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78C" w:rsidRPr="00735F26" w:rsidRDefault="00B442C8" w:rsidP="00FF278C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5F26">
        <w:rPr>
          <w:rFonts w:ascii="Times New Roman" w:hAnsi="Times New Roman" w:cs="Times New Roman"/>
          <w:b/>
          <w:sz w:val="32"/>
          <w:szCs w:val="32"/>
        </w:rPr>
        <w:t>Мы помним, мы гордимся!</w:t>
      </w:r>
    </w:p>
    <w:p w:rsidR="00423A13" w:rsidRPr="00735F26" w:rsidRDefault="002D76B3" w:rsidP="00FF278C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>В стенах Районного историко-краеведческого музея часто проходят встречи поколений.</w:t>
      </w:r>
    </w:p>
    <w:p w:rsidR="002D76B3" w:rsidRPr="00735F26" w:rsidRDefault="002D76B3" w:rsidP="002D76B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>Так</w:t>
      </w:r>
      <w:r w:rsidR="00DE2158" w:rsidRPr="00735F26">
        <w:rPr>
          <w:rFonts w:ascii="Times New Roman" w:hAnsi="Times New Roman" w:cs="Times New Roman"/>
          <w:sz w:val="32"/>
          <w:szCs w:val="32"/>
        </w:rPr>
        <w:t>,</w:t>
      </w:r>
      <w:r w:rsidRPr="00735F26">
        <w:rPr>
          <w:rFonts w:ascii="Times New Roman" w:hAnsi="Times New Roman" w:cs="Times New Roman"/>
          <w:sz w:val="32"/>
          <w:szCs w:val="32"/>
        </w:rPr>
        <w:t xml:space="preserve"> в преддверии двух памятных дат: «День неизвестного солдата» и «День </w:t>
      </w:r>
      <w:r w:rsidR="00F46C5D" w:rsidRPr="00735F26">
        <w:rPr>
          <w:rFonts w:ascii="Times New Roman" w:hAnsi="Times New Roman" w:cs="Times New Roman"/>
          <w:sz w:val="32"/>
          <w:szCs w:val="32"/>
        </w:rPr>
        <w:t>Героев Отечества</w:t>
      </w:r>
      <w:r w:rsidRPr="00735F26">
        <w:rPr>
          <w:rFonts w:ascii="Times New Roman" w:hAnsi="Times New Roman" w:cs="Times New Roman"/>
          <w:sz w:val="32"/>
          <w:szCs w:val="32"/>
        </w:rPr>
        <w:t>»,</w:t>
      </w:r>
      <w:r w:rsidR="00311B92" w:rsidRPr="00735F26">
        <w:rPr>
          <w:rFonts w:ascii="Times New Roman" w:hAnsi="Times New Roman" w:cs="Times New Roman"/>
          <w:sz w:val="32"/>
          <w:szCs w:val="32"/>
        </w:rPr>
        <w:t xml:space="preserve"> 04.12</w:t>
      </w:r>
      <w:r w:rsidRPr="00735F26">
        <w:rPr>
          <w:rFonts w:ascii="Times New Roman" w:hAnsi="Times New Roman" w:cs="Times New Roman"/>
          <w:sz w:val="32"/>
          <w:szCs w:val="32"/>
        </w:rPr>
        <w:t xml:space="preserve"> двери музея распахнулись для учащихся </w:t>
      </w:r>
      <w:r w:rsidR="00F24AC8" w:rsidRPr="00735F26">
        <w:rPr>
          <w:rFonts w:ascii="Times New Roman" w:hAnsi="Times New Roman" w:cs="Times New Roman"/>
          <w:sz w:val="32"/>
          <w:szCs w:val="32"/>
        </w:rPr>
        <w:t xml:space="preserve">9 «А» класса </w:t>
      </w:r>
      <w:r w:rsidR="00DE2158" w:rsidRPr="00735F26">
        <w:rPr>
          <w:rFonts w:ascii="Times New Roman" w:hAnsi="Times New Roman" w:cs="Times New Roman"/>
          <w:sz w:val="32"/>
          <w:szCs w:val="32"/>
        </w:rPr>
        <w:t xml:space="preserve">МБОУ «ЯСОШ </w:t>
      </w:r>
      <w:proofErr w:type="gramStart"/>
      <w:r w:rsidR="00DE2158" w:rsidRPr="00735F26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DE2158" w:rsidRPr="00735F26">
        <w:rPr>
          <w:rFonts w:ascii="Times New Roman" w:hAnsi="Times New Roman" w:cs="Times New Roman"/>
          <w:sz w:val="32"/>
          <w:szCs w:val="32"/>
        </w:rPr>
        <w:t>. Яковлевка»</w:t>
      </w:r>
      <w:r w:rsidRPr="00735F26">
        <w:rPr>
          <w:rFonts w:ascii="Times New Roman" w:hAnsi="Times New Roman" w:cs="Times New Roman"/>
          <w:sz w:val="32"/>
          <w:szCs w:val="32"/>
        </w:rPr>
        <w:t>.</w:t>
      </w:r>
      <w:r w:rsidR="00FF278C" w:rsidRPr="00735F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278C" w:rsidRPr="00735F2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8A99B1C" wp14:editId="2DB06BF2">
            <wp:extent cx="5940425" cy="3962322"/>
            <wp:effectExtent l="0" t="0" r="0" b="0"/>
            <wp:docPr id="1" name="Рисунок 1" descr="C:\Users\Саша\Desktop\для сайта\фото день неизвестного солдата и героя совместно с советом ветеранов 4 декабря 2018 год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для сайта\фото день неизвестного солдата и героя совместно с советом ветеранов 4 декабря 2018 год\IMG_0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B3" w:rsidRPr="00735F26" w:rsidRDefault="00311B92" w:rsidP="002D76B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 xml:space="preserve"> Данное мероприятие было организовано и подготовлено </w:t>
      </w:r>
      <w:r w:rsidR="002D76B3" w:rsidRPr="00735F26">
        <w:rPr>
          <w:rFonts w:ascii="Times New Roman" w:hAnsi="Times New Roman" w:cs="Times New Roman"/>
          <w:sz w:val="32"/>
          <w:szCs w:val="32"/>
        </w:rPr>
        <w:t>Совет</w:t>
      </w:r>
      <w:r w:rsidRPr="00735F26">
        <w:rPr>
          <w:rFonts w:ascii="Times New Roman" w:hAnsi="Times New Roman" w:cs="Times New Roman"/>
          <w:sz w:val="32"/>
          <w:szCs w:val="32"/>
        </w:rPr>
        <w:t>ом ветеранов совместно с Районным историко-краеведческим музеем.</w:t>
      </w:r>
    </w:p>
    <w:p w:rsidR="002D76B3" w:rsidRPr="00735F26" w:rsidRDefault="002D76B3" w:rsidP="002D76B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 xml:space="preserve">Среди приглашенных </w:t>
      </w:r>
      <w:r w:rsidR="005E1D4C" w:rsidRPr="00735F26">
        <w:rPr>
          <w:rFonts w:ascii="Times New Roman" w:hAnsi="Times New Roman" w:cs="Times New Roman"/>
          <w:sz w:val="32"/>
          <w:szCs w:val="32"/>
        </w:rPr>
        <w:t xml:space="preserve">лиц </w:t>
      </w:r>
      <w:r w:rsidRPr="00735F26">
        <w:rPr>
          <w:rFonts w:ascii="Times New Roman" w:hAnsi="Times New Roman" w:cs="Times New Roman"/>
          <w:sz w:val="32"/>
          <w:szCs w:val="32"/>
        </w:rPr>
        <w:t xml:space="preserve">были: Участник ВОВ – В.А. </w:t>
      </w:r>
      <w:proofErr w:type="spellStart"/>
      <w:r w:rsidRPr="00735F26">
        <w:rPr>
          <w:rFonts w:ascii="Times New Roman" w:hAnsi="Times New Roman" w:cs="Times New Roman"/>
          <w:sz w:val="32"/>
          <w:szCs w:val="32"/>
        </w:rPr>
        <w:t>Марич</w:t>
      </w:r>
      <w:proofErr w:type="spellEnd"/>
      <w:r w:rsidRPr="00735F26">
        <w:rPr>
          <w:rFonts w:ascii="Times New Roman" w:hAnsi="Times New Roman" w:cs="Times New Roman"/>
          <w:sz w:val="32"/>
          <w:szCs w:val="32"/>
        </w:rPr>
        <w:t>, депутат законодательного собрания ПК – А.В. Тютерев, представители ветеранского акти</w:t>
      </w:r>
      <w:r w:rsidR="00311B92" w:rsidRPr="00735F26">
        <w:rPr>
          <w:rFonts w:ascii="Times New Roman" w:hAnsi="Times New Roman" w:cs="Times New Roman"/>
          <w:sz w:val="32"/>
          <w:szCs w:val="32"/>
        </w:rPr>
        <w:t xml:space="preserve">ва – Л.Г. Ваганова и Д.Л. </w:t>
      </w:r>
      <w:proofErr w:type="spellStart"/>
      <w:r w:rsidR="00311B92" w:rsidRPr="00735F26">
        <w:rPr>
          <w:rFonts w:ascii="Times New Roman" w:hAnsi="Times New Roman" w:cs="Times New Roman"/>
          <w:sz w:val="32"/>
          <w:szCs w:val="32"/>
        </w:rPr>
        <w:t>Гирич</w:t>
      </w:r>
      <w:proofErr w:type="spellEnd"/>
      <w:r w:rsidR="00311B92" w:rsidRPr="00735F26">
        <w:rPr>
          <w:rFonts w:ascii="Times New Roman" w:hAnsi="Times New Roman" w:cs="Times New Roman"/>
          <w:sz w:val="32"/>
          <w:szCs w:val="32"/>
        </w:rPr>
        <w:t xml:space="preserve">. </w:t>
      </w:r>
      <w:r w:rsidRPr="00735F2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62A2" w:rsidRPr="00735F26" w:rsidRDefault="002D76B3" w:rsidP="002662A2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 xml:space="preserve">После вступительного слова Татьяны Николаевны Зубец, и.о. директора музея </w:t>
      </w:r>
      <w:proofErr w:type="spellStart"/>
      <w:r w:rsidR="005E1D4C" w:rsidRPr="00735F26">
        <w:rPr>
          <w:rFonts w:ascii="Times New Roman" w:hAnsi="Times New Roman" w:cs="Times New Roman"/>
          <w:sz w:val="32"/>
          <w:szCs w:val="32"/>
        </w:rPr>
        <w:t>Катникова</w:t>
      </w:r>
      <w:proofErr w:type="spellEnd"/>
      <w:r w:rsidR="005E1D4C" w:rsidRPr="00735F26">
        <w:rPr>
          <w:rFonts w:ascii="Times New Roman" w:hAnsi="Times New Roman" w:cs="Times New Roman"/>
          <w:sz w:val="32"/>
          <w:szCs w:val="32"/>
        </w:rPr>
        <w:t xml:space="preserve"> Е.В. </w:t>
      </w:r>
      <w:r w:rsidRPr="00735F26">
        <w:rPr>
          <w:rFonts w:ascii="Times New Roman" w:hAnsi="Times New Roman" w:cs="Times New Roman"/>
          <w:sz w:val="32"/>
          <w:szCs w:val="32"/>
        </w:rPr>
        <w:t>рассказал</w:t>
      </w:r>
      <w:r w:rsidR="00A0301C" w:rsidRPr="00735F26">
        <w:rPr>
          <w:rFonts w:ascii="Times New Roman" w:hAnsi="Times New Roman" w:cs="Times New Roman"/>
          <w:sz w:val="32"/>
          <w:szCs w:val="32"/>
        </w:rPr>
        <w:t>а</w:t>
      </w:r>
      <w:r w:rsidRPr="00735F26">
        <w:rPr>
          <w:rFonts w:ascii="Times New Roman" w:hAnsi="Times New Roman" w:cs="Times New Roman"/>
          <w:sz w:val="32"/>
          <w:szCs w:val="32"/>
        </w:rPr>
        <w:t xml:space="preserve"> историю </w:t>
      </w:r>
      <w:r w:rsidR="00311B92" w:rsidRPr="00735F26">
        <w:rPr>
          <w:rFonts w:ascii="Times New Roman" w:hAnsi="Times New Roman" w:cs="Times New Roman"/>
          <w:sz w:val="32"/>
          <w:szCs w:val="32"/>
        </w:rPr>
        <w:t>в</w:t>
      </w:r>
      <w:r w:rsidR="00A0301C" w:rsidRPr="00735F26">
        <w:rPr>
          <w:rFonts w:ascii="Times New Roman" w:hAnsi="Times New Roman" w:cs="Times New Roman"/>
          <w:sz w:val="32"/>
          <w:szCs w:val="32"/>
        </w:rPr>
        <w:t>озникновения этих памятных дат,</w:t>
      </w:r>
      <w:r w:rsidR="00311B92" w:rsidRPr="00735F26">
        <w:rPr>
          <w:rFonts w:ascii="Times New Roman" w:hAnsi="Times New Roman" w:cs="Times New Roman"/>
          <w:sz w:val="32"/>
          <w:szCs w:val="32"/>
        </w:rPr>
        <w:t xml:space="preserve"> п</w:t>
      </w:r>
      <w:r w:rsidRPr="00735F26">
        <w:rPr>
          <w:rFonts w:ascii="Times New Roman" w:hAnsi="Times New Roman" w:cs="Times New Roman"/>
          <w:sz w:val="32"/>
          <w:szCs w:val="32"/>
        </w:rPr>
        <w:t xml:space="preserve">уть </w:t>
      </w:r>
      <w:r w:rsidR="00A0301C" w:rsidRPr="00735F26">
        <w:rPr>
          <w:rFonts w:ascii="Times New Roman" w:hAnsi="Times New Roman" w:cs="Times New Roman"/>
          <w:sz w:val="32"/>
          <w:szCs w:val="32"/>
        </w:rPr>
        <w:t xml:space="preserve">становления «Дня </w:t>
      </w:r>
      <w:r w:rsidR="006D0E84" w:rsidRPr="00735F26">
        <w:rPr>
          <w:rFonts w:ascii="Times New Roman" w:hAnsi="Times New Roman" w:cs="Times New Roman"/>
          <w:sz w:val="32"/>
          <w:szCs w:val="32"/>
        </w:rPr>
        <w:t>Г</w:t>
      </w:r>
      <w:r w:rsidR="00A0301C" w:rsidRPr="00735F26">
        <w:rPr>
          <w:rFonts w:ascii="Times New Roman" w:hAnsi="Times New Roman" w:cs="Times New Roman"/>
          <w:sz w:val="32"/>
          <w:szCs w:val="32"/>
        </w:rPr>
        <w:t>еро</w:t>
      </w:r>
      <w:r w:rsidR="009925FB" w:rsidRPr="00735F26">
        <w:rPr>
          <w:rFonts w:ascii="Times New Roman" w:hAnsi="Times New Roman" w:cs="Times New Roman"/>
          <w:sz w:val="32"/>
          <w:szCs w:val="32"/>
        </w:rPr>
        <w:t>ев</w:t>
      </w:r>
      <w:r w:rsidR="00767C41" w:rsidRPr="00735F26">
        <w:rPr>
          <w:rFonts w:ascii="Times New Roman" w:hAnsi="Times New Roman" w:cs="Times New Roman"/>
          <w:sz w:val="32"/>
          <w:szCs w:val="32"/>
        </w:rPr>
        <w:t xml:space="preserve"> </w:t>
      </w:r>
      <w:r w:rsidR="006D0E84" w:rsidRPr="00735F26">
        <w:rPr>
          <w:rFonts w:ascii="Times New Roman" w:hAnsi="Times New Roman" w:cs="Times New Roman"/>
          <w:sz w:val="32"/>
          <w:szCs w:val="32"/>
        </w:rPr>
        <w:t>Отечества</w:t>
      </w:r>
      <w:r w:rsidR="00A0301C" w:rsidRPr="00735F26">
        <w:rPr>
          <w:rFonts w:ascii="Times New Roman" w:hAnsi="Times New Roman" w:cs="Times New Roman"/>
          <w:sz w:val="32"/>
          <w:szCs w:val="32"/>
        </w:rPr>
        <w:t>»</w:t>
      </w:r>
      <w:r w:rsidR="00AE4D36" w:rsidRPr="00735F26">
        <w:rPr>
          <w:rFonts w:ascii="Times New Roman" w:hAnsi="Times New Roman" w:cs="Times New Roman"/>
          <w:sz w:val="32"/>
          <w:szCs w:val="32"/>
        </w:rPr>
        <w:t>,</w:t>
      </w:r>
      <w:r w:rsidR="00354A6F" w:rsidRPr="00735F26">
        <w:rPr>
          <w:rFonts w:ascii="Times New Roman" w:hAnsi="Times New Roman" w:cs="Times New Roman"/>
          <w:sz w:val="32"/>
          <w:szCs w:val="32"/>
        </w:rPr>
        <w:t xml:space="preserve"> который берет свое начала еще с царских времен. Ведь дата 9 декабря, была выбрана</w:t>
      </w:r>
      <w:r w:rsidR="00394114" w:rsidRPr="00735F26">
        <w:rPr>
          <w:rFonts w:ascii="Times New Roman" w:hAnsi="Times New Roman" w:cs="Times New Roman"/>
          <w:sz w:val="32"/>
          <w:szCs w:val="32"/>
        </w:rPr>
        <w:t>,</w:t>
      </w:r>
      <w:r w:rsidR="00354A6F" w:rsidRPr="00735F26">
        <w:rPr>
          <w:rFonts w:ascii="Times New Roman" w:hAnsi="Times New Roman" w:cs="Times New Roman"/>
          <w:sz w:val="32"/>
          <w:szCs w:val="32"/>
        </w:rPr>
        <w:t xml:space="preserve"> основываясь на истории нашей родины. В </w:t>
      </w:r>
      <w:r w:rsidR="00AE4D36" w:rsidRPr="00735F26">
        <w:rPr>
          <w:rFonts w:ascii="Times New Roman" w:hAnsi="Times New Roman" w:cs="Times New Roman"/>
          <w:sz w:val="32"/>
          <w:szCs w:val="32"/>
        </w:rPr>
        <w:t xml:space="preserve">1769 году  именно в этот день, императрица Екатерина </w:t>
      </w:r>
      <w:r w:rsidR="00AE4D36" w:rsidRPr="00735F26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AE4D36" w:rsidRPr="00735F26">
        <w:rPr>
          <w:rFonts w:ascii="Times New Roman" w:hAnsi="Times New Roman" w:cs="Times New Roman"/>
          <w:sz w:val="32"/>
          <w:szCs w:val="32"/>
        </w:rPr>
        <w:t xml:space="preserve"> учредила новую награду. Ей стал орден </w:t>
      </w:r>
      <w:r w:rsidR="00394114" w:rsidRPr="00735F26">
        <w:rPr>
          <w:rFonts w:ascii="Times New Roman" w:hAnsi="Times New Roman" w:cs="Times New Roman"/>
          <w:sz w:val="32"/>
          <w:szCs w:val="32"/>
        </w:rPr>
        <w:t>С</w:t>
      </w:r>
      <w:r w:rsidR="00AE4D36" w:rsidRPr="00735F26">
        <w:rPr>
          <w:rFonts w:ascii="Times New Roman" w:hAnsi="Times New Roman" w:cs="Times New Roman"/>
          <w:sz w:val="32"/>
          <w:szCs w:val="32"/>
        </w:rPr>
        <w:t xml:space="preserve">вятого Георгия Победоносца. Данным орденок в те времена награждались воины, которые в бою проявили особую доблесть и отвагу. Это и послужило выбору даты </w:t>
      </w:r>
      <w:r w:rsidR="00AE4D36" w:rsidRPr="00735F26">
        <w:rPr>
          <w:rFonts w:ascii="Times New Roman" w:hAnsi="Times New Roman" w:cs="Times New Roman"/>
          <w:sz w:val="32"/>
          <w:szCs w:val="32"/>
        </w:rPr>
        <w:lastRenderedPageBreak/>
        <w:t xml:space="preserve">– 9 декабря - День </w:t>
      </w:r>
      <w:r w:rsidR="00394114" w:rsidRPr="00735F26">
        <w:rPr>
          <w:rFonts w:ascii="Times New Roman" w:hAnsi="Times New Roman" w:cs="Times New Roman"/>
          <w:sz w:val="32"/>
          <w:szCs w:val="32"/>
        </w:rPr>
        <w:t>Г</w:t>
      </w:r>
      <w:r w:rsidR="00AE4D36" w:rsidRPr="00735F26">
        <w:rPr>
          <w:rFonts w:ascii="Times New Roman" w:hAnsi="Times New Roman" w:cs="Times New Roman"/>
          <w:sz w:val="32"/>
          <w:szCs w:val="32"/>
        </w:rPr>
        <w:t>ер</w:t>
      </w:r>
      <w:r w:rsidR="009925FB" w:rsidRPr="00735F26">
        <w:rPr>
          <w:rFonts w:ascii="Times New Roman" w:hAnsi="Times New Roman" w:cs="Times New Roman"/>
          <w:sz w:val="32"/>
          <w:szCs w:val="32"/>
        </w:rPr>
        <w:t>оев Отечества</w:t>
      </w:r>
      <w:r w:rsidR="00311B92" w:rsidRPr="00735F26">
        <w:rPr>
          <w:rFonts w:ascii="Times New Roman" w:hAnsi="Times New Roman" w:cs="Times New Roman"/>
          <w:sz w:val="32"/>
          <w:szCs w:val="32"/>
        </w:rPr>
        <w:t>. Так</w:t>
      </w:r>
      <w:r w:rsidRPr="00735F26">
        <w:rPr>
          <w:rFonts w:ascii="Times New Roman" w:hAnsi="Times New Roman" w:cs="Times New Roman"/>
          <w:sz w:val="32"/>
          <w:szCs w:val="32"/>
        </w:rPr>
        <w:t>же</w:t>
      </w:r>
      <w:r w:rsidR="00311B92" w:rsidRPr="00735F26">
        <w:rPr>
          <w:rFonts w:ascii="Times New Roman" w:hAnsi="Times New Roman" w:cs="Times New Roman"/>
          <w:sz w:val="32"/>
          <w:szCs w:val="32"/>
        </w:rPr>
        <w:t xml:space="preserve">, ребята узнали </w:t>
      </w:r>
      <w:r w:rsidRPr="00735F26">
        <w:rPr>
          <w:rFonts w:ascii="Times New Roman" w:hAnsi="Times New Roman" w:cs="Times New Roman"/>
          <w:sz w:val="32"/>
          <w:szCs w:val="32"/>
        </w:rPr>
        <w:t xml:space="preserve"> о «Дне неизвестног</w:t>
      </w:r>
      <w:r w:rsidR="002662A2" w:rsidRPr="00735F26">
        <w:rPr>
          <w:rFonts w:ascii="Times New Roman" w:hAnsi="Times New Roman" w:cs="Times New Roman"/>
          <w:sz w:val="32"/>
          <w:szCs w:val="32"/>
        </w:rPr>
        <w:t>о</w:t>
      </w:r>
      <w:r w:rsidRPr="00735F26">
        <w:rPr>
          <w:rFonts w:ascii="Times New Roman" w:hAnsi="Times New Roman" w:cs="Times New Roman"/>
          <w:sz w:val="32"/>
          <w:szCs w:val="32"/>
        </w:rPr>
        <w:t xml:space="preserve"> солдата»</w:t>
      </w:r>
      <w:r w:rsidR="001F4434" w:rsidRPr="00735F26">
        <w:rPr>
          <w:rFonts w:ascii="Times New Roman" w:hAnsi="Times New Roman" w:cs="Times New Roman"/>
          <w:sz w:val="32"/>
          <w:szCs w:val="32"/>
        </w:rPr>
        <w:t>, который отме</w:t>
      </w:r>
      <w:r w:rsidR="009925FB" w:rsidRPr="00735F26">
        <w:rPr>
          <w:rFonts w:ascii="Times New Roman" w:hAnsi="Times New Roman" w:cs="Times New Roman"/>
          <w:sz w:val="32"/>
          <w:szCs w:val="32"/>
        </w:rPr>
        <w:t>ча</w:t>
      </w:r>
      <w:r w:rsidR="001F4434" w:rsidRPr="00735F26">
        <w:rPr>
          <w:rFonts w:ascii="Times New Roman" w:hAnsi="Times New Roman" w:cs="Times New Roman"/>
          <w:sz w:val="32"/>
          <w:szCs w:val="32"/>
        </w:rPr>
        <w:t xml:space="preserve">ется </w:t>
      </w:r>
      <w:r w:rsidR="009925FB" w:rsidRPr="00735F26">
        <w:rPr>
          <w:rFonts w:ascii="Times New Roman" w:hAnsi="Times New Roman" w:cs="Times New Roman"/>
          <w:sz w:val="32"/>
          <w:szCs w:val="32"/>
        </w:rPr>
        <w:t xml:space="preserve">3 декабря </w:t>
      </w:r>
      <w:r w:rsidR="006D0E84" w:rsidRPr="00735F26">
        <w:rPr>
          <w:rFonts w:ascii="Times New Roman" w:hAnsi="Times New Roman" w:cs="Times New Roman"/>
          <w:sz w:val="32"/>
          <w:szCs w:val="32"/>
        </w:rPr>
        <w:t>с 2014 года</w:t>
      </w:r>
      <w:r w:rsidR="001F4434" w:rsidRPr="00735F26">
        <w:rPr>
          <w:rFonts w:ascii="Times New Roman" w:hAnsi="Times New Roman" w:cs="Times New Roman"/>
          <w:sz w:val="32"/>
          <w:szCs w:val="32"/>
        </w:rPr>
        <w:t>.</w:t>
      </w:r>
      <w:r w:rsidR="006D0E84" w:rsidRPr="00735F26">
        <w:rPr>
          <w:rFonts w:ascii="Times New Roman" w:hAnsi="Times New Roman" w:cs="Times New Roman"/>
          <w:sz w:val="32"/>
          <w:szCs w:val="32"/>
        </w:rPr>
        <w:t xml:space="preserve"> Выбрана эта дата была в связи с тем</w:t>
      </w:r>
      <w:r w:rsidR="009925FB" w:rsidRPr="00735F26">
        <w:rPr>
          <w:rFonts w:ascii="Times New Roman" w:hAnsi="Times New Roman" w:cs="Times New Roman"/>
          <w:sz w:val="32"/>
          <w:szCs w:val="32"/>
        </w:rPr>
        <w:t>,</w:t>
      </w:r>
      <w:r w:rsidR="006D0E84" w:rsidRPr="00735F26">
        <w:rPr>
          <w:rFonts w:ascii="Times New Roman" w:hAnsi="Times New Roman" w:cs="Times New Roman"/>
          <w:sz w:val="32"/>
          <w:szCs w:val="32"/>
        </w:rPr>
        <w:t xml:space="preserve"> что именно 3 декабря в 1966 году, в ознаменование 25-й годовщины разгрома немецких войск под Москвой, прах неизвестного солдата был торжественно захоронен у стен Московского Кремля в Александровском саду.</w:t>
      </w:r>
      <w:r w:rsidR="009925FB" w:rsidRPr="00735F26">
        <w:rPr>
          <w:rFonts w:ascii="Times New Roman" w:hAnsi="Times New Roman" w:cs="Times New Roman"/>
          <w:sz w:val="32"/>
          <w:szCs w:val="32"/>
        </w:rPr>
        <w:t xml:space="preserve"> Спустя год на этом месте был воздвигнут мемориал. </w:t>
      </w:r>
      <w:r w:rsidR="00583BC8" w:rsidRPr="00735F26">
        <w:rPr>
          <w:rFonts w:ascii="Times New Roman" w:hAnsi="Times New Roman" w:cs="Times New Roman"/>
          <w:sz w:val="32"/>
          <w:szCs w:val="32"/>
        </w:rPr>
        <w:t xml:space="preserve"> </w:t>
      </w:r>
      <w:r w:rsidR="00311B92" w:rsidRPr="00735F26">
        <w:rPr>
          <w:rFonts w:ascii="Times New Roman" w:hAnsi="Times New Roman" w:cs="Times New Roman"/>
          <w:sz w:val="32"/>
          <w:szCs w:val="32"/>
        </w:rPr>
        <w:t>Старшеклассники с интересом слушали красочный и яркий р</w:t>
      </w:r>
      <w:r w:rsidR="00224E31" w:rsidRPr="00735F26">
        <w:rPr>
          <w:rFonts w:ascii="Times New Roman" w:hAnsi="Times New Roman" w:cs="Times New Roman"/>
          <w:sz w:val="32"/>
          <w:szCs w:val="32"/>
        </w:rPr>
        <w:t>ассказ</w:t>
      </w:r>
      <w:r w:rsidR="00A0301C" w:rsidRPr="00735F26">
        <w:rPr>
          <w:rFonts w:ascii="Times New Roman" w:hAnsi="Times New Roman" w:cs="Times New Roman"/>
          <w:sz w:val="32"/>
          <w:szCs w:val="32"/>
        </w:rPr>
        <w:t xml:space="preserve">, сопровождающийся </w:t>
      </w:r>
      <w:r w:rsidR="002662A2" w:rsidRPr="00735F26">
        <w:rPr>
          <w:rFonts w:ascii="Times New Roman" w:hAnsi="Times New Roman" w:cs="Times New Roman"/>
          <w:sz w:val="32"/>
          <w:szCs w:val="32"/>
        </w:rPr>
        <w:t>наглядны</w:t>
      </w:r>
      <w:r w:rsidR="00224E31" w:rsidRPr="00735F26">
        <w:rPr>
          <w:rFonts w:ascii="Times New Roman" w:hAnsi="Times New Roman" w:cs="Times New Roman"/>
          <w:sz w:val="32"/>
          <w:szCs w:val="32"/>
        </w:rPr>
        <w:t>ми</w:t>
      </w:r>
      <w:r w:rsidR="002662A2" w:rsidRPr="00735F26">
        <w:rPr>
          <w:rFonts w:ascii="Times New Roman" w:hAnsi="Times New Roman" w:cs="Times New Roman"/>
          <w:sz w:val="32"/>
          <w:szCs w:val="32"/>
        </w:rPr>
        <w:t xml:space="preserve"> пособия</w:t>
      </w:r>
      <w:r w:rsidR="00224E31" w:rsidRPr="00735F26">
        <w:rPr>
          <w:rFonts w:ascii="Times New Roman" w:hAnsi="Times New Roman" w:cs="Times New Roman"/>
          <w:sz w:val="32"/>
          <w:szCs w:val="32"/>
        </w:rPr>
        <w:t>ми</w:t>
      </w:r>
      <w:r w:rsidR="002662A2" w:rsidRPr="00735F26">
        <w:rPr>
          <w:rFonts w:ascii="Times New Roman" w:hAnsi="Times New Roman" w:cs="Times New Roman"/>
          <w:sz w:val="32"/>
          <w:szCs w:val="32"/>
        </w:rPr>
        <w:t>.</w:t>
      </w:r>
      <w:r w:rsidR="00FF278C" w:rsidRPr="00735F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278C" w:rsidRPr="00735F2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429F688" wp14:editId="38E3B485">
            <wp:extent cx="5663821" cy="3777824"/>
            <wp:effectExtent l="0" t="0" r="0" b="0"/>
            <wp:docPr id="3" name="Рисунок 3" descr="C:\Users\Саша\Desktop\для сайта\фото день неизвестного солдата и героя совместно с советом ветеранов 4 декабря 2018 год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для сайта\фото день неизвестного солдата и героя совместно с советом ветеранов 4 декабря 2018 год\IMG_0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19" cy="378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A2" w:rsidRPr="00735F26" w:rsidRDefault="00311B92" w:rsidP="002D76B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 xml:space="preserve"> Далее выступила </w:t>
      </w:r>
      <w:r w:rsidR="002662A2" w:rsidRPr="00735F26">
        <w:rPr>
          <w:rFonts w:ascii="Times New Roman" w:hAnsi="Times New Roman" w:cs="Times New Roman"/>
          <w:sz w:val="32"/>
          <w:szCs w:val="32"/>
        </w:rPr>
        <w:t>представитель ветеранского актива Ваганова Л.Г., которая поведала о солдатах</w:t>
      </w:r>
      <w:r w:rsidR="00EC23F0" w:rsidRPr="00735F26">
        <w:rPr>
          <w:rFonts w:ascii="Times New Roman" w:hAnsi="Times New Roman" w:cs="Times New Roman"/>
          <w:sz w:val="32"/>
          <w:szCs w:val="32"/>
        </w:rPr>
        <w:t>,</w:t>
      </w:r>
      <w:r w:rsidR="002662A2" w:rsidRPr="00735F26">
        <w:rPr>
          <w:rFonts w:ascii="Times New Roman" w:hAnsi="Times New Roman" w:cs="Times New Roman"/>
          <w:sz w:val="32"/>
          <w:szCs w:val="32"/>
        </w:rPr>
        <w:t xml:space="preserve"> ушедших на фронт из Яковлевского района, о тех</w:t>
      </w:r>
      <w:r w:rsidR="00583BC8" w:rsidRPr="00735F26">
        <w:rPr>
          <w:rFonts w:ascii="Times New Roman" w:hAnsi="Times New Roman" w:cs="Times New Roman"/>
          <w:sz w:val="32"/>
          <w:szCs w:val="32"/>
        </w:rPr>
        <w:t>,</w:t>
      </w:r>
      <w:r w:rsidR="002662A2" w:rsidRPr="00735F26">
        <w:rPr>
          <w:rFonts w:ascii="Times New Roman" w:hAnsi="Times New Roman" w:cs="Times New Roman"/>
          <w:sz w:val="32"/>
          <w:szCs w:val="32"/>
        </w:rPr>
        <w:t xml:space="preserve"> кто не вернулся с поля </w:t>
      </w:r>
      <w:proofErr w:type="gramStart"/>
      <w:r w:rsidR="002662A2" w:rsidRPr="00735F26">
        <w:rPr>
          <w:rFonts w:ascii="Times New Roman" w:hAnsi="Times New Roman" w:cs="Times New Roman"/>
          <w:sz w:val="32"/>
          <w:szCs w:val="32"/>
        </w:rPr>
        <w:t>боя</w:t>
      </w:r>
      <w:proofErr w:type="gramEnd"/>
      <w:r w:rsidRPr="00735F26">
        <w:rPr>
          <w:rFonts w:ascii="Times New Roman" w:hAnsi="Times New Roman" w:cs="Times New Roman"/>
          <w:sz w:val="32"/>
          <w:szCs w:val="32"/>
        </w:rPr>
        <w:t>…</w:t>
      </w:r>
      <w:r w:rsidR="002662A2" w:rsidRPr="00735F26">
        <w:rPr>
          <w:rFonts w:ascii="Times New Roman" w:hAnsi="Times New Roman" w:cs="Times New Roman"/>
          <w:sz w:val="32"/>
          <w:szCs w:val="32"/>
        </w:rPr>
        <w:t xml:space="preserve"> И призвала учеников заниматься поисковой деятельностью</w:t>
      </w:r>
      <w:r w:rsidR="006E247D" w:rsidRPr="00735F26">
        <w:rPr>
          <w:rFonts w:ascii="Times New Roman" w:hAnsi="Times New Roman" w:cs="Times New Roman"/>
          <w:sz w:val="32"/>
          <w:szCs w:val="32"/>
        </w:rPr>
        <w:t>.</w:t>
      </w:r>
      <w:r w:rsidRPr="00735F26">
        <w:rPr>
          <w:rFonts w:ascii="Times New Roman" w:hAnsi="Times New Roman" w:cs="Times New Roman"/>
          <w:sz w:val="32"/>
          <w:szCs w:val="32"/>
        </w:rPr>
        <w:t xml:space="preserve"> Ведь пока жива память о героях, живы и они…</w:t>
      </w:r>
      <w:r w:rsidR="006E247D" w:rsidRPr="00735F2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E247D" w:rsidRPr="00735F26" w:rsidRDefault="006E247D" w:rsidP="002D76B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>В своем</w:t>
      </w:r>
      <w:r w:rsidR="00311B92" w:rsidRPr="00735F26">
        <w:rPr>
          <w:rFonts w:ascii="Times New Roman" w:hAnsi="Times New Roman" w:cs="Times New Roman"/>
          <w:sz w:val="32"/>
          <w:szCs w:val="32"/>
        </w:rPr>
        <w:t xml:space="preserve"> выступлении ветеран </w:t>
      </w:r>
      <w:proofErr w:type="spellStart"/>
      <w:r w:rsidR="00311B92" w:rsidRPr="00735F26">
        <w:rPr>
          <w:rFonts w:ascii="Times New Roman" w:hAnsi="Times New Roman" w:cs="Times New Roman"/>
          <w:sz w:val="32"/>
          <w:szCs w:val="32"/>
        </w:rPr>
        <w:t>Марич</w:t>
      </w:r>
      <w:proofErr w:type="spellEnd"/>
      <w:r w:rsidR="00311B92" w:rsidRPr="00735F26">
        <w:rPr>
          <w:rFonts w:ascii="Times New Roman" w:hAnsi="Times New Roman" w:cs="Times New Roman"/>
          <w:sz w:val="32"/>
          <w:szCs w:val="32"/>
        </w:rPr>
        <w:t xml:space="preserve"> В.А.</w:t>
      </w:r>
      <w:r w:rsidRPr="00735F26">
        <w:rPr>
          <w:rFonts w:ascii="Times New Roman" w:hAnsi="Times New Roman" w:cs="Times New Roman"/>
          <w:sz w:val="32"/>
          <w:szCs w:val="32"/>
        </w:rPr>
        <w:t xml:space="preserve"> рассказал о своем жизненном пути, службе в армии, говорил</w:t>
      </w:r>
      <w:r w:rsidR="00BE5DB0" w:rsidRPr="00735F26">
        <w:rPr>
          <w:rFonts w:ascii="Times New Roman" w:hAnsi="Times New Roman" w:cs="Times New Roman"/>
          <w:sz w:val="32"/>
          <w:szCs w:val="32"/>
        </w:rPr>
        <w:t xml:space="preserve"> </w:t>
      </w:r>
      <w:r w:rsidRPr="00735F26">
        <w:rPr>
          <w:rFonts w:ascii="Times New Roman" w:hAnsi="Times New Roman" w:cs="Times New Roman"/>
          <w:sz w:val="32"/>
          <w:szCs w:val="32"/>
        </w:rPr>
        <w:t xml:space="preserve">о мужественности и храбрости. Владимир Андреевич приводил конкретные примеры из истории нашей страны и своего личного опыта. </w:t>
      </w:r>
    </w:p>
    <w:p w:rsidR="006E247D" w:rsidRPr="00735F26" w:rsidRDefault="006E247D" w:rsidP="002D76B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 xml:space="preserve">А.В. Тютерев, </w:t>
      </w:r>
      <w:proofErr w:type="gramStart"/>
      <w:r w:rsidRPr="00735F26">
        <w:rPr>
          <w:rFonts w:ascii="Times New Roman" w:hAnsi="Times New Roman" w:cs="Times New Roman"/>
          <w:sz w:val="32"/>
          <w:szCs w:val="32"/>
        </w:rPr>
        <w:t>ко</w:t>
      </w:r>
      <w:r w:rsidR="00991B67" w:rsidRPr="00735F26">
        <w:rPr>
          <w:rFonts w:ascii="Times New Roman" w:hAnsi="Times New Roman" w:cs="Times New Roman"/>
          <w:sz w:val="32"/>
          <w:szCs w:val="32"/>
        </w:rPr>
        <w:t>торый</w:t>
      </w:r>
      <w:proofErr w:type="gramEnd"/>
      <w:r w:rsidR="00991B67" w:rsidRPr="00735F26">
        <w:rPr>
          <w:rFonts w:ascii="Times New Roman" w:hAnsi="Times New Roman" w:cs="Times New Roman"/>
          <w:sz w:val="32"/>
          <w:szCs w:val="32"/>
        </w:rPr>
        <w:t xml:space="preserve"> по</w:t>
      </w:r>
      <w:r w:rsidR="00307407" w:rsidRPr="00735F26">
        <w:rPr>
          <w:rFonts w:ascii="Times New Roman" w:hAnsi="Times New Roman" w:cs="Times New Roman"/>
          <w:sz w:val="32"/>
          <w:szCs w:val="32"/>
        </w:rPr>
        <w:t>святил сво</w:t>
      </w:r>
      <w:r w:rsidR="001A39C4" w:rsidRPr="00735F26">
        <w:rPr>
          <w:rFonts w:ascii="Times New Roman" w:hAnsi="Times New Roman" w:cs="Times New Roman"/>
          <w:sz w:val="32"/>
          <w:szCs w:val="32"/>
        </w:rPr>
        <w:t xml:space="preserve">ю жизнь службе </w:t>
      </w:r>
      <w:r w:rsidR="00307407" w:rsidRPr="00735F26">
        <w:rPr>
          <w:rFonts w:ascii="Times New Roman" w:hAnsi="Times New Roman" w:cs="Times New Roman"/>
          <w:sz w:val="32"/>
          <w:szCs w:val="32"/>
        </w:rPr>
        <w:t>Отечеству</w:t>
      </w:r>
      <w:r w:rsidR="00583BC8" w:rsidRPr="00735F26">
        <w:rPr>
          <w:rFonts w:ascii="Times New Roman" w:hAnsi="Times New Roman" w:cs="Times New Roman"/>
          <w:sz w:val="32"/>
          <w:szCs w:val="32"/>
        </w:rPr>
        <w:t>,</w:t>
      </w:r>
      <w:r w:rsidR="001A39C4" w:rsidRPr="00735F26">
        <w:rPr>
          <w:rFonts w:ascii="Times New Roman" w:hAnsi="Times New Roman" w:cs="Times New Roman"/>
          <w:sz w:val="32"/>
          <w:szCs w:val="32"/>
        </w:rPr>
        <w:t xml:space="preserve"> подробно рассказал </w:t>
      </w:r>
      <w:r w:rsidR="00991B67" w:rsidRPr="00735F26">
        <w:rPr>
          <w:rFonts w:ascii="Times New Roman" w:hAnsi="Times New Roman" w:cs="Times New Roman"/>
          <w:sz w:val="32"/>
          <w:szCs w:val="32"/>
        </w:rPr>
        <w:t>о</w:t>
      </w:r>
      <w:r w:rsidRPr="00735F26">
        <w:rPr>
          <w:rFonts w:ascii="Times New Roman" w:hAnsi="Times New Roman" w:cs="Times New Roman"/>
          <w:sz w:val="32"/>
          <w:szCs w:val="32"/>
        </w:rPr>
        <w:t xml:space="preserve"> мемориале </w:t>
      </w:r>
      <w:r w:rsidR="008631EA" w:rsidRPr="00735F26">
        <w:rPr>
          <w:rFonts w:ascii="Times New Roman" w:hAnsi="Times New Roman" w:cs="Times New Roman"/>
          <w:sz w:val="32"/>
          <w:szCs w:val="32"/>
        </w:rPr>
        <w:t>у</w:t>
      </w:r>
      <w:r w:rsidRPr="00735F26">
        <w:rPr>
          <w:rFonts w:ascii="Times New Roman" w:hAnsi="Times New Roman" w:cs="Times New Roman"/>
          <w:sz w:val="32"/>
          <w:szCs w:val="32"/>
        </w:rPr>
        <w:t xml:space="preserve"> стен Московского</w:t>
      </w:r>
      <w:r w:rsidR="00991B67" w:rsidRPr="00735F26">
        <w:rPr>
          <w:rFonts w:ascii="Times New Roman" w:hAnsi="Times New Roman" w:cs="Times New Roman"/>
          <w:sz w:val="32"/>
          <w:szCs w:val="32"/>
        </w:rPr>
        <w:t xml:space="preserve"> Кремля, воздвигнутого в честь Н</w:t>
      </w:r>
      <w:r w:rsidRPr="00735F26">
        <w:rPr>
          <w:rFonts w:ascii="Times New Roman" w:hAnsi="Times New Roman" w:cs="Times New Roman"/>
          <w:sz w:val="32"/>
          <w:szCs w:val="32"/>
        </w:rPr>
        <w:t xml:space="preserve">еизвестного солдата. Он поведал, что в момент его посещения, царила необыкновенная тишина. </w:t>
      </w:r>
      <w:r w:rsidRPr="00735F26">
        <w:rPr>
          <w:rFonts w:ascii="Times New Roman" w:hAnsi="Times New Roman" w:cs="Times New Roman"/>
          <w:sz w:val="32"/>
          <w:szCs w:val="32"/>
        </w:rPr>
        <w:lastRenderedPageBreak/>
        <w:t>Говорил о своих ощущениях, переживаниях</w:t>
      </w:r>
      <w:r w:rsidR="001A39C4" w:rsidRPr="00735F26">
        <w:rPr>
          <w:rFonts w:ascii="Times New Roman" w:hAnsi="Times New Roman" w:cs="Times New Roman"/>
          <w:sz w:val="32"/>
          <w:szCs w:val="32"/>
        </w:rPr>
        <w:t>,</w:t>
      </w:r>
      <w:r w:rsidR="00307407" w:rsidRPr="00735F26">
        <w:rPr>
          <w:rFonts w:ascii="Times New Roman" w:hAnsi="Times New Roman" w:cs="Times New Roman"/>
          <w:sz w:val="32"/>
          <w:szCs w:val="32"/>
        </w:rPr>
        <w:t xml:space="preserve"> о </w:t>
      </w:r>
      <w:r w:rsidRPr="00735F26">
        <w:rPr>
          <w:rFonts w:ascii="Times New Roman" w:hAnsi="Times New Roman" w:cs="Times New Roman"/>
          <w:sz w:val="32"/>
          <w:szCs w:val="32"/>
        </w:rPr>
        <w:t xml:space="preserve"> </w:t>
      </w:r>
      <w:r w:rsidR="00991B67" w:rsidRPr="00735F26">
        <w:rPr>
          <w:rFonts w:ascii="Times New Roman" w:hAnsi="Times New Roman" w:cs="Times New Roman"/>
          <w:sz w:val="32"/>
          <w:szCs w:val="32"/>
        </w:rPr>
        <w:t xml:space="preserve">беспримерном подвиге </w:t>
      </w:r>
      <w:r w:rsidRPr="00735F26">
        <w:rPr>
          <w:rFonts w:ascii="Times New Roman" w:hAnsi="Times New Roman" w:cs="Times New Roman"/>
          <w:sz w:val="32"/>
          <w:szCs w:val="32"/>
        </w:rPr>
        <w:t xml:space="preserve"> нашего народа</w:t>
      </w:r>
      <w:r w:rsidR="00991B67" w:rsidRPr="00735F26">
        <w:rPr>
          <w:rFonts w:ascii="Times New Roman" w:hAnsi="Times New Roman" w:cs="Times New Roman"/>
          <w:sz w:val="32"/>
          <w:szCs w:val="32"/>
        </w:rPr>
        <w:t>…</w:t>
      </w:r>
    </w:p>
    <w:p w:rsidR="006E247D" w:rsidRPr="00735F26" w:rsidRDefault="00991B67" w:rsidP="002D76B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>В ходе мероприятия ребята осмысливали</w:t>
      </w:r>
      <w:r w:rsidR="006E247D" w:rsidRPr="00735F26">
        <w:rPr>
          <w:rFonts w:ascii="Times New Roman" w:hAnsi="Times New Roman" w:cs="Times New Roman"/>
          <w:sz w:val="32"/>
          <w:szCs w:val="32"/>
        </w:rPr>
        <w:t xml:space="preserve">, что подвигу есть место не только в военное время, но и </w:t>
      </w:r>
      <w:r w:rsidRPr="00735F26">
        <w:rPr>
          <w:rFonts w:ascii="Times New Roman" w:hAnsi="Times New Roman" w:cs="Times New Roman"/>
          <w:sz w:val="32"/>
          <w:szCs w:val="32"/>
        </w:rPr>
        <w:t xml:space="preserve">в </w:t>
      </w:r>
      <w:r w:rsidR="006E247D" w:rsidRPr="00735F26">
        <w:rPr>
          <w:rFonts w:ascii="Times New Roman" w:hAnsi="Times New Roman" w:cs="Times New Roman"/>
          <w:sz w:val="32"/>
          <w:szCs w:val="32"/>
        </w:rPr>
        <w:t>мирное.</w:t>
      </w:r>
      <w:r w:rsidR="001A39C4" w:rsidRPr="00735F26">
        <w:rPr>
          <w:rFonts w:ascii="Times New Roman" w:hAnsi="Times New Roman" w:cs="Times New Roman"/>
          <w:sz w:val="32"/>
          <w:szCs w:val="32"/>
        </w:rPr>
        <w:t xml:space="preserve"> </w:t>
      </w:r>
      <w:r w:rsidRPr="00735F26">
        <w:rPr>
          <w:rFonts w:ascii="Times New Roman" w:hAnsi="Times New Roman" w:cs="Times New Roman"/>
          <w:sz w:val="32"/>
          <w:szCs w:val="32"/>
        </w:rPr>
        <w:t>Б</w:t>
      </w:r>
      <w:r w:rsidR="00EC23F0" w:rsidRPr="00735F26">
        <w:rPr>
          <w:rFonts w:ascii="Times New Roman" w:hAnsi="Times New Roman" w:cs="Times New Roman"/>
          <w:sz w:val="32"/>
          <w:szCs w:val="32"/>
        </w:rPr>
        <w:t>ыло упомянуто, что за ХХ и ХХ</w:t>
      </w:r>
      <w:proofErr w:type="gramStart"/>
      <w:r w:rsidR="00EC23F0" w:rsidRPr="00735F26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gramEnd"/>
      <w:r w:rsidRPr="00735F26">
        <w:rPr>
          <w:rFonts w:ascii="Times New Roman" w:hAnsi="Times New Roman" w:cs="Times New Roman"/>
          <w:sz w:val="32"/>
          <w:szCs w:val="32"/>
        </w:rPr>
        <w:t xml:space="preserve"> века</w:t>
      </w:r>
      <w:r w:rsidR="00EC23F0" w:rsidRPr="00735F26">
        <w:rPr>
          <w:rFonts w:ascii="Times New Roman" w:hAnsi="Times New Roman" w:cs="Times New Roman"/>
          <w:sz w:val="32"/>
          <w:szCs w:val="32"/>
        </w:rPr>
        <w:t xml:space="preserve"> в нашей стране </w:t>
      </w:r>
      <w:r w:rsidR="00583BC8" w:rsidRPr="00735F26">
        <w:rPr>
          <w:rFonts w:ascii="Times New Roman" w:hAnsi="Times New Roman" w:cs="Times New Roman"/>
          <w:sz w:val="32"/>
          <w:szCs w:val="32"/>
        </w:rPr>
        <w:t>насчитывается</w:t>
      </w:r>
      <w:r w:rsidR="00EC23F0" w:rsidRPr="00735F26">
        <w:rPr>
          <w:rFonts w:ascii="Times New Roman" w:hAnsi="Times New Roman" w:cs="Times New Roman"/>
          <w:sz w:val="32"/>
          <w:szCs w:val="32"/>
        </w:rPr>
        <w:t xml:space="preserve"> более 2 </w:t>
      </w:r>
      <w:r w:rsidR="00583BC8" w:rsidRPr="00735F26">
        <w:rPr>
          <w:rFonts w:ascii="Times New Roman" w:hAnsi="Times New Roman" w:cs="Times New Roman"/>
          <w:sz w:val="32"/>
          <w:szCs w:val="32"/>
        </w:rPr>
        <w:t>миллионов человек, без</w:t>
      </w:r>
      <w:r w:rsidRPr="00735F26">
        <w:rPr>
          <w:rFonts w:ascii="Times New Roman" w:hAnsi="Times New Roman" w:cs="Times New Roman"/>
          <w:sz w:val="32"/>
          <w:szCs w:val="32"/>
        </w:rPr>
        <w:t xml:space="preserve"> </w:t>
      </w:r>
      <w:r w:rsidR="00EC23F0" w:rsidRPr="00735F26">
        <w:rPr>
          <w:rFonts w:ascii="Times New Roman" w:hAnsi="Times New Roman" w:cs="Times New Roman"/>
          <w:sz w:val="32"/>
          <w:szCs w:val="32"/>
        </w:rPr>
        <w:t>вести</w:t>
      </w:r>
      <w:r w:rsidR="00583BC8" w:rsidRPr="00735F26">
        <w:rPr>
          <w:rFonts w:ascii="Times New Roman" w:hAnsi="Times New Roman" w:cs="Times New Roman"/>
          <w:sz w:val="32"/>
          <w:szCs w:val="32"/>
        </w:rPr>
        <w:t xml:space="preserve"> пропавших</w:t>
      </w:r>
      <w:r w:rsidR="00EC23F0" w:rsidRPr="00735F26">
        <w:rPr>
          <w:rFonts w:ascii="Times New Roman" w:hAnsi="Times New Roman" w:cs="Times New Roman"/>
          <w:sz w:val="32"/>
          <w:szCs w:val="32"/>
        </w:rPr>
        <w:t>.</w:t>
      </w:r>
    </w:p>
    <w:p w:rsidR="00EC23F0" w:rsidRPr="00735F26" w:rsidRDefault="00EC23F0" w:rsidP="002D76B3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>Все учащиеся были заинтересован</w:t>
      </w:r>
      <w:r w:rsidR="00583BC8" w:rsidRPr="00735F26">
        <w:rPr>
          <w:rFonts w:ascii="Times New Roman" w:hAnsi="Times New Roman" w:cs="Times New Roman"/>
          <w:sz w:val="32"/>
          <w:szCs w:val="32"/>
        </w:rPr>
        <w:t>ы</w:t>
      </w:r>
      <w:r w:rsidRPr="00735F26">
        <w:rPr>
          <w:rFonts w:ascii="Times New Roman" w:hAnsi="Times New Roman" w:cs="Times New Roman"/>
          <w:sz w:val="32"/>
          <w:szCs w:val="32"/>
        </w:rPr>
        <w:t xml:space="preserve"> такой беседой, внимательно слушали, активно участвовали в обсуждении.</w:t>
      </w:r>
    </w:p>
    <w:p w:rsidR="001A39C4" w:rsidRPr="00735F26" w:rsidRDefault="00EC23F0" w:rsidP="00583BC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>В итоге</w:t>
      </w:r>
      <w:r w:rsidR="00991B67" w:rsidRPr="00735F26">
        <w:rPr>
          <w:rFonts w:ascii="Times New Roman" w:hAnsi="Times New Roman" w:cs="Times New Roman"/>
          <w:sz w:val="32"/>
          <w:szCs w:val="32"/>
        </w:rPr>
        <w:t>,</w:t>
      </w:r>
      <w:r w:rsidRPr="00735F26">
        <w:rPr>
          <w:rFonts w:ascii="Times New Roman" w:hAnsi="Times New Roman" w:cs="Times New Roman"/>
          <w:sz w:val="32"/>
          <w:szCs w:val="32"/>
        </w:rPr>
        <w:t xml:space="preserve"> ребятами был сделан вывод, что необходимо больше читать, знать историю</w:t>
      </w:r>
      <w:r w:rsidR="00991B67" w:rsidRPr="00735F26">
        <w:rPr>
          <w:rFonts w:ascii="Times New Roman" w:hAnsi="Times New Roman" w:cs="Times New Roman"/>
          <w:sz w:val="32"/>
          <w:szCs w:val="32"/>
        </w:rPr>
        <w:t xml:space="preserve"> своей Р</w:t>
      </w:r>
      <w:r w:rsidRPr="00735F26">
        <w:rPr>
          <w:rFonts w:ascii="Times New Roman" w:hAnsi="Times New Roman" w:cs="Times New Roman"/>
          <w:sz w:val="32"/>
          <w:szCs w:val="32"/>
        </w:rPr>
        <w:t>одины</w:t>
      </w:r>
      <w:r w:rsidR="00991B67" w:rsidRPr="00735F26">
        <w:rPr>
          <w:rFonts w:ascii="Times New Roman" w:hAnsi="Times New Roman" w:cs="Times New Roman"/>
          <w:sz w:val="32"/>
          <w:szCs w:val="32"/>
        </w:rPr>
        <w:t xml:space="preserve">, </w:t>
      </w:r>
      <w:r w:rsidRPr="00735F26">
        <w:rPr>
          <w:rFonts w:ascii="Times New Roman" w:hAnsi="Times New Roman" w:cs="Times New Roman"/>
          <w:sz w:val="32"/>
          <w:szCs w:val="32"/>
        </w:rPr>
        <w:t>быть неравнодушным</w:t>
      </w:r>
      <w:r w:rsidR="00991B67" w:rsidRPr="00735F26">
        <w:rPr>
          <w:rFonts w:ascii="Times New Roman" w:hAnsi="Times New Roman" w:cs="Times New Roman"/>
          <w:sz w:val="32"/>
          <w:szCs w:val="32"/>
        </w:rPr>
        <w:t>и</w:t>
      </w:r>
      <w:r w:rsidR="00583BC8" w:rsidRPr="00735F26">
        <w:rPr>
          <w:rFonts w:ascii="Times New Roman" w:hAnsi="Times New Roman" w:cs="Times New Roman"/>
          <w:sz w:val="32"/>
          <w:szCs w:val="32"/>
        </w:rPr>
        <w:t>, в</w:t>
      </w:r>
      <w:r w:rsidR="001A39C4" w:rsidRPr="00735F26">
        <w:rPr>
          <w:rFonts w:ascii="Times New Roman" w:hAnsi="Times New Roman" w:cs="Times New Roman"/>
          <w:sz w:val="32"/>
          <w:szCs w:val="32"/>
        </w:rPr>
        <w:t>едь</w:t>
      </w:r>
      <w:r w:rsidR="00991B67" w:rsidRPr="00735F26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="00991B67" w:rsidRPr="00735F26">
        <w:rPr>
          <w:rFonts w:ascii="Times New Roman" w:hAnsi="Times New Roman" w:cs="Times New Roman"/>
          <w:sz w:val="32"/>
          <w:szCs w:val="32"/>
        </w:rPr>
        <w:t>память о героях никогда не должна и</w:t>
      </w:r>
      <w:r w:rsidR="001A39C4" w:rsidRPr="00735F26">
        <w:rPr>
          <w:rFonts w:ascii="Times New Roman" w:hAnsi="Times New Roman" w:cs="Times New Roman"/>
          <w:sz w:val="32"/>
          <w:szCs w:val="32"/>
        </w:rPr>
        <w:t>счезнуть из жизни народа.</w:t>
      </w:r>
      <w:r w:rsidR="00991B67" w:rsidRPr="00735F26">
        <w:rPr>
          <w:rFonts w:ascii="Times New Roman" w:hAnsi="Times New Roman" w:cs="Times New Roman"/>
          <w:sz w:val="32"/>
          <w:szCs w:val="32"/>
        </w:rPr>
        <w:t xml:space="preserve"> Подвиг должен быть бессмертен в людской памяти.</w:t>
      </w:r>
      <w:r w:rsidR="00FF278C" w:rsidRPr="00735F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278C" w:rsidRPr="00735F2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291287D" wp14:editId="65CAF28A">
            <wp:extent cx="5227093" cy="3486522"/>
            <wp:effectExtent l="0" t="0" r="0" b="0"/>
            <wp:docPr id="4" name="Рисунок 4" descr="C:\Users\Саша\Desktop\для сайта\фото день неизвестного солдата и героя совместно с советом ветеранов 4 декабря 2018 год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для сайта\фото день неизвестного солдата и героя совместно с советом ветеранов 4 декабря 2018 год\IMG_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98" cy="34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C4" w:rsidRPr="00735F26" w:rsidRDefault="001A39C4" w:rsidP="00583BC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A39C4" w:rsidRPr="00735F26" w:rsidRDefault="001A39C4" w:rsidP="00583BC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>МКУ «Управление культуры»</w:t>
      </w:r>
    </w:p>
    <w:p w:rsidR="00991B67" w:rsidRPr="00735F26" w:rsidRDefault="001A39C4" w:rsidP="00583BC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5F26">
        <w:rPr>
          <w:rFonts w:ascii="Times New Roman" w:hAnsi="Times New Roman" w:cs="Times New Roman"/>
          <w:sz w:val="32"/>
          <w:szCs w:val="32"/>
        </w:rPr>
        <w:t>Яковлевского муниципального района</w:t>
      </w:r>
      <w:r w:rsidR="00991B67" w:rsidRPr="00735F2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67C41" w:rsidRPr="00FF278C" w:rsidRDefault="00767C41" w:rsidP="00583BC8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767C41" w:rsidRPr="00FF278C" w:rsidRDefault="00767C41" w:rsidP="00583BC8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767C41" w:rsidRPr="00FF278C" w:rsidRDefault="00767C41" w:rsidP="00583BC8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sectPr w:rsidR="00767C41" w:rsidRPr="00FF278C" w:rsidSect="00FF278C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6B3"/>
    <w:rsid w:val="000037EE"/>
    <w:rsid w:val="00004620"/>
    <w:rsid w:val="00005B18"/>
    <w:rsid w:val="0001022A"/>
    <w:rsid w:val="00011122"/>
    <w:rsid w:val="00011EFA"/>
    <w:rsid w:val="000126F6"/>
    <w:rsid w:val="000128DC"/>
    <w:rsid w:val="0001420F"/>
    <w:rsid w:val="00014D3C"/>
    <w:rsid w:val="00016949"/>
    <w:rsid w:val="00020A32"/>
    <w:rsid w:val="000217C1"/>
    <w:rsid w:val="0002469B"/>
    <w:rsid w:val="00025249"/>
    <w:rsid w:val="000307F8"/>
    <w:rsid w:val="00030DF9"/>
    <w:rsid w:val="00032790"/>
    <w:rsid w:val="000350F1"/>
    <w:rsid w:val="00035881"/>
    <w:rsid w:val="00035BEE"/>
    <w:rsid w:val="00037DC0"/>
    <w:rsid w:val="00040F1F"/>
    <w:rsid w:val="00041272"/>
    <w:rsid w:val="00042D5C"/>
    <w:rsid w:val="000431DA"/>
    <w:rsid w:val="00043476"/>
    <w:rsid w:val="00045786"/>
    <w:rsid w:val="00045A3C"/>
    <w:rsid w:val="000463CC"/>
    <w:rsid w:val="000477BF"/>
    <w:rsid w:val="000478BC"/>
    <w:rsid w:val="000502C2"/>
    <w:rsid w:val="00050BCE"/>
    <w:rsid w:val="00052781"/>
    <w:rsid w:val="000529CD"/>
    <w:rsid w:val="000543BC"/>
    <w:rsid w:val="00054D28"/>
    <w:rsid w:val="00055729"/>
    <w:rsid w:val="00057EEC"/>
    <w:rsid w:val="000604A9"/>
    <w:rsid w:val="00060961"/>
    <w:rsid w:val="00060BFA"/>
    <w:rsid w:val="0006178E"/>
    <w:rsid w:val="00061A9F"/>
    <w:rsid w:val="00062429"/>
    <w:rsid w:val="0006459B"/>
    <w:rsid w:val="000656BA"/>
    <w:rsid w:val="000663CD"/>
    <w:rsid w:val="00066DBB"/>
    <w:rsid w:val="00066E1E"/>
    <w:rsid w:val="00066FC1"/>
    <w:rsid w:val="0006720A"/>
    <w:rsid w:val="000708DD"/>
    <w:rsid w:val="000717C8"/>
    <w:rsid w:val="0007455D"/>
    <w:rsid w:val="0007552E"/>
    <w:rsid w:val="00077DE3"/>
    <w:rsid w:val="00080131"/>
    <w:rsid w:val="000822A0"/>
    <w:rsid w:val="00082455"/>
    <w:rsid w:val="00082B61"/>
    <w:rsid w:val="000832C8"/>
    <w:rsid w:val="00083A76"/>
    <w:rsid w:val="0008522D"/>
    <w:rsid w:val="000876A6"/>
    <w:rsid w:val="00087A55"/>
    <w:rsid w:val="000906A0"/>
    <w:rsid w:val="000912B8"/>
    <w:rsid w:val="00091D8A"/>
    <w:rsid w:val="00092F25"/>
    <w:rsid w:val="00096C82"/>
    <w:rsid w:val="000A0E20"/>
    <w:rsid w:val="000A11BD"/>
    <w:rsid w:val="000A26A4"/>
    <w:rsid w:val="000A4D2D"/>
    <w:rsid w:val="000A5B08"/>
    <w:rsid w:val="000B09E2"/>
    <w:rsid w:val="000B0BC1"/>
    <w:rsid w:val="000B1CCC"/>
    <w:rsid w:val="000B3E14"/>
    <w:rsid w:val="000B53B6"/>
    <w:rsid w:val="000B6192"/>
    <w:rsid w:val="000B631D"/>
    <w:rsid w:val="000B6D34"/>
    <w:rsid w:val="000C14B8"/>
    <w:rsid w:val="000C31D2"/>
    <w:rsid w:val="000C403A"/>
    <w:rsid w:val="000C4BF8"/>
    <w:rsid w:val="000C5B65"/>
    <w:rsid w:val="000C63EC"/>
    <w:rsid w:val="000D173F"/>
    <w:rsid w:val="000D1765"/>
    <w:rsid w:val="000D2279"/>
    <w:rsid w:val="000D3795"/>
    <w:rsid w:val="000D3D30"/>
    <w:rsid w:val="000D4E14"/>
    <w:rsid w:val="000D72D6"/>
    <w:rsid w:val="000D7639"/>
    <w:rsid w:val="000D779E"/>
    <w:rsid w:val="000E0C7A"/>
    <w:rsid w:val="000E295D"/>
    <w:rsid w:val="000E5164"/>
    <w:rsid w:val="000F143B"/>
    <w:rsid w:val="000F1A14"/>
    <w:rsid w:val="000F3DA0"/>
    <w:rsid w:val="000F5C92"/>
    <w:rsid w:val="000F5D6D"/>
    <w:rsid w:val="00100168"/>
    <w:rsid w:val="00101134"/>
    <w:rsid w:val="00105435"/>
    <w:rsid w:val="00110711"/>
    <w:rsid w:val="00112A71"/>
    <w:rsid w:val="00113AAA"/>
    <w:rsid w:val="00114019"/>
    <w:rsid w:val="00114654"/>
    <w:rsid w:val="001153E2"/>
    <w:rsid w:val="00115FF4"/>
    <w:rsid w:val="00116D40"/>
    <w:rsid w:val="00116E65"/>
    <w:rsid w:val="001178C7"/>
    <w:rsid w:val="00120317"/>
    <w:rsid w:val="001208CB"/>
    <w:rsid w:val="00121745"/>
    <w:rsid w:val="00121A14"/>
    <w:rsid w:val="00123728"/>
    <w:rsid w:val="00123958"/>
    <w:rsid w:val="00124961"/>
    <w:rsid w:val="00124FAD"/>
    <w:rsid w:val="0012514D"/>
    <w:rsid w:val="0012688F"/>
    <w:rsid w:val="00126982"/>
    <w:rsid w:val="00127AA6"/>
    <w:rsid w:val="00131A69"/>
    <w:rsid w:val="00131E05"/>
    <w:rsid w:val="001330F2"/>
    <w:rsid w:val="00135B76"/>
    <w:rsid w:val="001373A8"/>
    <w:rsid w:val="001374DA"/>
    <w:rsid w:val="001375E3"/>
    <w:rsid w:val="00137DC6"/>
    <w:rsid w:val="00140355"/>
    <w:rsid w:val="0014061F"/>
    <w:rsid w:val="00140D0D"/>
    <w:rsid w:val="00141F4D"/>
    <w:rsid w:val="0014268B"/>
    <w:rsid w:val="00144A57"/>
    <w:rsid w:val="00146526"/>
    <w:rsid w:val="0015200C"/>
    <w:rsid w:val="001525D6"/>
    <w:rsid w:val="0015594E"/>
    <w:rsid w:val="00156862"/>
    <w:rsid w:val="00156CE8"/>
    <w:rsid w:val="0016159B"/>
    <w:rsid w:val="00163242"/>
    <w:rsid w:val="0016473D"/>
    <w:rsid w:val="001652B0"/>
    <w:rsid w:val="00167AF8"/>
    <w:rsid w:val="001738A3"/>
    <w:rsid w:val="00175BE1"/>
    <w:rsid w:val="00177F25"/>
    <w:rsid w:val="0018207A"/>
    <w:rsid w:val="00183C10"/>
    <w:rsid w:val="00183D01"/>
    <w:rsid w:val="0018509E"/>
    <w:rsid w:val="00185D37"/>
    <w:rsid w:val="00186448"/>
    <w:rsid w:val="0019081F"/>
    <w:rsid w:val="0019271F"/>
    <w:rsid w:val="0019370A"/>
    <w:rsid w:val="0019551E"/>
    <w:rsid w:val="001A1327"/>
    <w:rsid w:val="001A1AD1"/>
    <w:rsid w:val="001A1AE2"/>
    <w:rsid w:val="001A39C4"/>
    <w:rsid w:val="001A438B"/>
    <w:rsid w:val="001A4506"/>
    <w:rsid w:val="001A6030"/>
    <w:rsid w:val="001B26E0"/>
    <w:rsid w:val="001B37AD"/>
    <w:rsid w:val="001B3EE2"/>
    <w:rsid w:val="001B518D"/>
    <w:rsid w:val="001C003E"/>
    <w:rsid w:val="001C00BF"/>
    <w:rsid w:val="001C1C89"/>
    <w:rsid w:val="001C25D2"/>
    <w:rsid w:val="001C2659"/>
    <w:rsid w:val="001C2F7B"/>
    <w:rsid w:val="001C3536"/>
    <w:rsid w:val="001C3805"/>
    <w:rsid w:val="001C66EA"/>
    <w:rsid w:val="001C7702"/>
    <w:rsid w:val="001D0607"/>
    <w:rsid w:val="001D2130"/>
    <w:rsid w:val="001D2EA5"/>
    <w:rsid w:val="001D3302"/>
    <w:rsid w:val="001D3D30"/>
    <w:rsid w:val="001D4402"/>
    <w:rsid w:val="001D4B38"/>
    <w:rsid w:val="001D60AD"/>
    <w:rsid w:val="001D6C32"/>
    <w:rsid w:val="001D6C6E"/>
    <w:rsid w:val="001E07C6"/>
    <w:rsid w:val="001E130B"/>
    <w:rsid w:val="001E1BC0"/>
    <w:rsid w:val="001E794A"/>
    <w:rsid w:val="001E7C4A"/>
    <w:rsid w:val="001F0870"/>
    <w:rsid w:val="001F4434"/>
    <w:rsid w:val="001F5630"/>
    <w:rsid w:val="001F5693"/>
    <w:rsid w:val="001F762F"/>
    <w:rsid w:val="00203E9D"/>
    <w:rsid w:val="00205594"/>
    <w:rsid w:val="00205BB8"/>
    <w:rsid w:val="002065A8"/>
    <w:rsid w:val="00206B70"/>
    <w:rsid w:val="0020795E"/>
    <w:rsid w:val="002110DA"/>
    <w:rsid w:val="00211290"/>
    <w:rsid w:val="002114DB"/>
    <w:rsid w:val="00213CE7"/>
    <w:rsid w:val="00215096"/>
    <w:rsid w:val="0021599F"/>
    <w:rsid w:val="00215EE9"/>
    <w:rsid w:val="0021600E"/>
    <w:rsid w:val="0022118F"/>
    <w:rsid w:val="00221D2B"/>
    <w:rsid w:val="00222E6B"/>
    <w:rsid w:val="00224E31"/>
    <w:rsid w:val="00227816"/>
    <w:rsid w:val="0023292F"/>
    <w:rsid w:val="00232F7A"/>
    <w:rsid w:val="00233F03"/>
    <w:rsid w:val="002366FC"/>
    <w:rsid w:val="002404AD"/>
    <w:rsid w:val="00240B59"/>
    <w:rsid w:val="002410B0"/>
    <w:rsid w:val="00241B2F"/>
    <w:rsid w:val="00241BEF"/>
    <w:rsid w:val="00243939"/>
    <w:rsid w:val="00244664"/>
    <w:rsid w:val="00245324"/>
    <w:rsid w:val="00246194"/>
    <w:rsid w:val="00246E06"/>
    <w:rsid w:val="00247A5E"/>
    <w:rsid w:val="002513F2"/>
    <w:rsid w:val="00251455"/>
    <w:rsid w:val="00251749"/>
    <w:rsid w:val="0025231F"/>
    <w:rsid w:val="0025332D"/>
    <w:rsid w:val="00254485"/>
    <w:rsid w:val="00254DEB"/>
    <w:rsid w:val="002551A0"/>
    <w:rsid w:val="00263079"/>
    <w:rsid w:val="00264513"/>
    <w:rsid w:val="002652D3"/>
    <w:rsid w:val="00265439"/>
    <w:rsid w:val="002662A2"/>
    <w:rsid w:val="00267141"/>
    <w:rsid w:val="0026776E"/>
    <w:rsid w:val="0027056A"/>
    <w:rsid w:val="002710DE"/>
    <w:rsid w:val="00271785"/>
    <w:rsid w:val="00271E2B"/>
    <w:rsid w:val="00272703"/>
    <w:rsid w:val="002742F4"/>
    <w:rsid w:val="0027667D"/>
    <w:rsid w:val="0028202E"/>
    <w:rsid w:val="002826D4"/>
    <w:rsid w:val="00284A04"/>
    <w:rsid w:val="00285FB4"/>
    <w:rsid w:val="0028601A"/>
    <w:rsid w:val="002877C6"/>
    <w:rsid w:val="002878EA"/>
    <w:rsid w:val="00287B95"/>
    <w:rsid w:val="00290682"/>
    <w:rsid w:val="00290E05"/>
    <w:rsid w:val="002913AC"/>
    <w:rsid w:val="0029189E"/>
    <w:rsid w:val="002918A4"/>
    <w:rsid w:val="00291B68"/>
    <w:rsid w:val="00292F36"/>
    <w:rsid w:val="00294D9B"/>
    <w:rsid w:val="002951FD"/>
    <w:rsid w:val="002A2461"/>
    <w:rsid w:val="002A477D"/>
    <w:rsid w:val="002A4A6F"/>
    <w:rsid w:val="002A5BA4"/>
    <w:rsid w:val="002A71E6"/>
    <w:rsid w:val="002A7509"/>
    <w:rsid w:val="002B099B"/>
    <w:rsid w:val="002B41E9"/>
    <w:rsid w:val="002B4AAE"/>
    <w:rsid w:val="002B4E51"/>
    <w:rsid w:val="002B72B0"/>
    <w:rsid w:val="002C0736"/>
    <w:rsid w:val="002C12A7"/>
    <w:rsid w:val="002C302F"/>
    <w:rsid w:val="002C354C"/>
    <w:rsid w:val="002C6525"/>
    <w:rsid w:val="002D0FE3"/>
    <w:rsid w:val="002D29FB"/>
    <w:rsid w:val="002D42BE"/>
    <w:rsid w:val="002D63BC"/>
    <w:rsid w:val="002D76B3"/>
    <w:rsid w:val="002E09C8"/>
    <w:rsid w:val="002E3F65"/>
    <w:rsid w:val="002E634B"/>
    <w:rsid w:val="002E7499"/>
    <w:rsid w:val="002E761C"/>
    <w:rsid w:val="002F184B"/>
    <w:rsid w:val="002F1C20"/>
    <w:rsid w:val="002F20AF"/>
    <w:rsid w:val="002F24D1"/>
    <w:rsid w:val="002F2EEB"/>
    <w:rsid w:val="002F465F"/>
    <w:rsid w:val="002F5E3D"/>
    <w:rsid w:val="002F7D9C"/>
    <w:rsid w:val="002F7DFC"/>
    <w:rsid w:val="00303E3C"/>
    <w:rsid w:val="00305261"/>
    <w:rsid w:val="00306853"/>
    <w:rsid w:val="00307407"/>
    <w:rsid w:val="003076B9"/>
    <w:rsid w:val="003102E5"/>
    <w:rsid w:val="003107F6"/>
    <w:rsid w:val="00311B92"/>
    <w:rsid w:val="003121E5"/>
    <w:rsid w:val="00314A19"/>
    <w:rsid w:val="0031544D"/>
    <w:rsid w:val="00316660"/>
    <w:rsid w:val="00320E70"/>
    <w:rsid w:val="00321692"/>
    <w:rsid w:val="00321C06"/>
    <w:rsid w:val="003236CF"/>
    <w:rsid w:val="00323B7D"/>
    <w:rsid w:val="003243B7"/>
    <w:rsid w:val="00324F14"/>
    <w:rsid w:val="00330B17"/>
    <w:rsid w:val="003313E1"/>
    <w:rsid w:val="0033202E"/>
    <w:rsid w:val="003328A5"/>
    <w:rsid w:val="00335978"/>
    <w:rsid w:val="003372C7"/>
    <w:rsid w:val="003404E7"/>
    <w:rsid w:val="003418F9"/>
    <w:rsid w:val="0034452C"/>
    <w:rsid w:val="00345DC8"/>
    <w:rsid w:val="00346217"/>
    <w:rsid w:val="00347823"/>
    <w:rsid w:val="00354682"/>
    <w:rsid w:val="003547BA"/>
    <w:rsid w:val="00354A6F"/>
    <w:rsid w:val="0035561A"/>
    <w:rsid w:val="00355A63"/>
    <w:rsid w:val="00355EF4"/>
    <w:rsid w:val="00360CFB"/>
    <w:rsid w:val="0036121C"/>
    <w:rsid w:val="00361632"/>
    <w:rsid w:val="0036283C"/>
    <w:rsid w:val="003646D6"/>
    <w:rsid w:val="00370674"/>
    <w:rsid w:val="00373024"/>
    <w:rsid w:val="00375302"/>
    <w:rsid w:val="00376B50"/>
    <w:rsid w:val="00380499"/>
    <w:rsid w:val="00380BDD"/>
    <w:rsid w:val="00384A54"/>
    <w:rsid w:val="003851F5"/>
    <w:rsid w:val="0038635F"/>
    <w:rsid w:val="00394114"/>
    <w:rsid w:val="003947E7"/>
    <w:rsid w:val="00394A25"/>
    <w:rsid w:val="00395436"/>
    <w:rsid w:val="00395A0E"/>
    <w:rsid w:val="003A39E8"/>
    <w:rsid w:val="003A4094"/>
    <w:rsid w:val="003A441E"/>
    <w:rsid w:val="003A6064"/>
    <w:rsid w:val="003A60CB"/>
    <w:rsid w:val="003B124C"/>
    <w:rsid w:val="003B19C0"/>
    <w:rsid w:val="003B2A9C"/>
    <w:rsid w:val="003B6C01"/>
    <w:rsid w:val="003C0B34"/>
    <w:rsid w:val="003C0BFB"/>
    <w:rsid w:val="003C186F"/>
    <w:rsid w:val="003C3192"/>
    <w:rsid w:val="003C43F2"/>
    <w:rsid w:val="003C447B"/>
    <w:rsid w:val="003C6C6D"/>
    <w:rsid w:val="003C7470"/>
    <w:rsid w:val="003D1C91"/>
    <w:rsid w:val="003D493D"/>
    <w:rsid w:val="003D6980"/>
    <w:rsid w:val="003D74C4"/>
    <w:rsid w:val="003E224C"/>
    <w:rsid w:val="003E28BC"/>
    <w:rsid w:val="003E2CDD"/>
    <w:rsid w:val="003E2CF5"/>
    <w:rsid w:val="003E2EA9"/>
    <w:rsid w:val="003E2FD9"/>
    <w:rsid w:val="003E3DAA"/>
    <w:rsid w:val="003E43E1"/>
    <w:rsid w:val="003E4B0F"/>
    <w:rsid w:val="003E55B1"/>
    <w:rsid w:val="003E76FF"/>
    <w:rsid w:val="003E7A80"/>
    <w:rsid w:val="003F2BAF"/>
    <w:rsid w:val="003F3F42"/>
    <w:rsid w:val="003F444F"/>
    <w:rsid w:val="003F5572"/>
    <w:rsid w:val="003F6545"/>
    <w:rsid w:val="003F7BF4"/>
    <w:rsid w:val="00400482"/>
    <w:rsid w:val="004018A8"/>
    <w:rsid w:val="004056AC"/>
    <w:rsid w:val="0041386C"/>
    <w:rsid w:val="0041439B"/>
    <w:rsid w:val="00414916"/>
    <w:rsid w:val="004152C0"/>
    <w:rsid w:val="00416CA4"/>
    <w:rsid w:val="00420A74"/>
    <w:rsid w:val="0042205E"/>
    <w:rsid w:val="00423A13"/>
    <w:rsid w:val="004247A9"/>
    <w:rsid w:val="00426354"/>
    <w:rsid w:val="004264CA"/>
    <w:rsid w:val="00430EBF"/>
    <w:rsid w:val="00433265"/>
    <w:rsid w:val="00433956"/>
    <w:rsid w:val="004344AA"/>
    <w:rsid w:val="00434B7A"/>
    <w:rsid w:val="00434E3D"/>
    <w:rsid w:val="0043526F"/>
    <w:rsid w:val="00436599"/>
    <w:rsid w:val="0044024C"/>
    <w:rsid w:val="00440CAE"/>
    <w:rsid w:val="00442954"/>
    <w:rsid w:val="00442A1E"/>
    <w:rsid w:val="0044624E"/>
    <w:rsid w:val="00446330"/>
    <w:rsid w:val="00450E7F"/>
    <w:rsid w:val="00451BA3"/>
    <w:rsid w:val="00451E76"/>
    <w:rsid w:val="00452758"/>
    <w:rsid w:val="00453235"/>
    <w:rsid w:val="0045498A"/>
    <w:rsid w:val="0045583B"/>
    <w:rsid w:val="00456B42"/>
    <w:rsid w:val="004613C1"/>
    <w:rsid w:val="00461D5C"/>
    <w:rsid w:val="00463135"/>
    <w:rsid w:val="00463A22"/>
    <w:rsid w:val="004652CD"/>
    <w:rsid w:val="004653B6"/>
    <w:rsid w:val="00466282"/>
    <w:rsid w:val="00466745"/>
    <w:rsid w:val="00470D1A"/>
    <w:rsid w:val="00471F88"/>
    <w:rsid w:val="0047340A"/>
    <w:rsid w:val="004735C8"/>
    <w:rsid w:val="00473F55"/>
    <w:rsid w:val="0047539A"/>
    <w:rsid w:val="00475C79"/>
    <w:rsid w:val="004768C5"/>
    <w:rsid w:val="004800B4"/>
    <w:rsid w:val="00482448"/>
    <w:rsid w:val="00483348"/>
    <w:rsid w:val="00483695"/>
    <w:rsid w:val="004840A1"/>
    <w:rsid w:val="004847A1"/>
    <w:rsid w:val="004867D1"/>
    <w:rsid w:val="00487839"/>
    <w:rsid w:val="00492A42"/>
    <w:rsid w:val="0049308D"/>
    <w:rsid w:val="00493C7E"/>
    <w:rsid w:val="00495A53"/>
    <w:rsid w:val="004A0A26"/>
    <w:rsid w:val="004A126A"/>
    <w:rsid w:val="004A3D21"/>
    <w:rsid w:val="004A491E"/>
    <w:rsid w:val="004B169D"/>
    <w:rsid w:val="004B2C52"/>
    <w:rsid w:val="004B3603"/>
    <w:rsid w:val="004B66D4"/>
    <w:rsid w:val="004C2297"/>
    <w:rsid w:val="004C27C1"/>
    <w:rsid w:val="004C4ED0"/>
    <w:rsid w:val="004C63B6"/>
    <w:rsid w:val="004C7706"/>
    <w:rsid w:val="004D00FA"/>
    <w:rsid w:val="004D1614"/>
    <w:rsid w:val="004D227D"/>
    <w:rsid w:val="004D306A"/>
    <w:rsid w:val="004D343D"/>
    <w:rsid w:val="004D43A3"/>
    <w:rsid w:val="004D79E1"/>
    <w:rsid w:val="004D7CE6"/>
    <w:rsid w:val="004E2537"/>
    <w:rsid w:val="004E2FFF"/>
    <w:rsid w:val="004E40E3"/>
    <w:rsid w:val="004E6143"/>
    <w:rsid w:val="004F0D84"/>
    <w:rsid w:val="004F2AA6"/>
    <w:rsid w:val="004F2AE5"/>
    <w:rsid w:val="004F3B02"/>
    <w:rsid w:val="004F46D1"/>
    <w:rsid w:val="00500ED1"/>
    <w:rsid w:val="00501134"/>
    <w:rsid w:val="00502CEE"/>
    <w:rsid w:val="00503F18"/>
    <w:rsid w:val="00504B77"/>
    <w:rsid w:val="0050616B"/>
    <w:rsid w:val="00506C50"/>
    <w:rsid w:val="005071BA"/>
    <w:rsid w:val="00507C45"/>
    <w:rsid w:val="005128C0"/>
    <w:rsid w:val="00513C7C"/>
    <w:rsid w:val="00516DE3"/>
    <w:rsid w:val="00521F29"/>
    <w:rsid w:val="00530BFD"/>
    <w:rsid w:val="005332DB"/>
    <w:rsid w:val="00533A8F"/>
    <w:rsid w:val="00535815"/>
    <w:rsid w:val="0053639B"/>
    <w:rsid w:val="00537F04"/>
    <w:rsid w:val="0054195E"/>
    <w:rsid w:val="005440E5"/>
    <w:rsid w:val="005467E4"/>
    <w:rsid w:val="00547873"/>
    <w:rsid w:val="005516D4"/>
    <w:rsid w:val="00552F2F"/>
    <w:rsid w:val="0055366B"/>
    <w:rsid w:val="0055439F"/>
    <w:rsid w:val="00554AE4"/>
    <w:rsid w:val="0055615E"/>
    <w:rsid w:val="00556C1A"/>
    <w:rsid w:val="005615AC"/>
    <w:rsid w:val="005636EF"/>
    <w:rsid w:val="005644A1"/>
    <w:rsid w:val="00565346"/>
    <w:rsid w:val="00566452"/>
    <w:rsid w:val="00566B2E"/>
    <w:rsid w:val="0057056C"/>
    <w:rsid w:val="0057070A"/>
    <w:rsid w:val="00570F33"/>
    <w:rsid w:val="00574BAA"/>
    <w:rsid w:val="00580CC4"/>
    <w:rsid w:val="00581850"/>
    <w:rsid w:val="00583BC8"/>
    <w:rsid w:val="00593072"/>
    <w:rsid w:val="00595156"/>
    <w:rsid w:val="005951B4"/>
    <w:rsid w:val="0059727F"/>
    <w:rsid w:val="005A0397"/>
    <w:rsid w:val="005A4942"/>
    <w:rsid w:val="005A51BA"/>
    <w:rsid w:val="005A6BB2"/>
    <w:rsid w:val="005A7914"/>
    <w:rsid w:val="005B22C3"/>
    <w:rsid w:val="005B22FE"/>
    <w:rsid w:val="005B4F75"/>
    <w:rsid w:val="005B7789"/>
    <w:rsid w:val="005C02FB"/>
    <w:rsid w:val="005C146E"/>
    <w:rsid w:val="005C1BF4"/>
    <w:rsid w:val="005C1E50"/>
    <w:rsid w:val="005C6D2A"/>
    <w:rsid w:val="005D1D99"/>
    <w:rsid w:val="005D5C38"/>
    <w:rsid w:val="005D6C40"/>
    <w:rsid w:val="005D70F7"/>
    <w:rsid w:val="005D7BD7"/>
    <w:rsid w:val="005D7DA7"/>
    <w:rsid w:val="005E1735"/>
    <w:rsid w:val="005E1D4C"/>
    <w:rsid w:val="005E20A0"/>
    <w:rsid w:val="005E4D8A"/>
    <w:rsid w:val="005E5990"/>
    <w:rsid w:val="005F2151"/>
    <w:rsid w:val="005F2717"/>
    <w:rsid w:val="005F2A95"/>
    <w:rsid w:val="005F3A1B"/>
    <w:rsid w:val="005F70F0"/>
    <w:rsid w:val="006024B7"/>
    <w:rsid w:val="00605478"/>
    <w:rsid w:val="006118BE"/>
    <w:rsid w:val="00612679"/>
    <w:rsid w:val="00616F61"/>
    <w:rsid w:val="00617C2F"/>
    <w:rsid w:val="00621A27"/>
    <w:rsid w:val="0062269C"/>
    <w:rsid w:val="0062305E"/>
    <w:rsid w:val="00623BDA"/>
    <w:rsid w:val="00623C70"/>
    <w:rsid w:val="006278EA"/>
    <w:rsid w:val="006278FA"/>
    <w:rsid w:val="00630AB0"/>
    <w:rsid w:val="00631CB0"/>
    <w:rsid w:val="00633131"/>
    <w:rsid w:val="006334A1"/>
    <w:rsid w:val="00635C2A"/>
    <w:rsid w:val="00642263"/>
    <w:rsid w:val="006424B6"/>
    <w:rsid w:val="00642964"/>
    <w:rsid w:val="006507BB"/>
    <w:rsid w:val="00652115"/>
    <w:rsid w:val="0065337F"/>
    <w:rsid w:val="00653D7D"/>
    <w:rsid w:val="0065602E"/>
    <w:rsid w:val="006576EC"/>
    <w:rsid w:val="006616E4"/>
    <w:rsid w:val="006626E2"/>
    <w:rsid w:val="00664BE5"/>
    <w:rsid w:val="00666E80"/>
    <w:rsid w:val="006727DF"/>
    <w:rsid w:val="00672D16"/>
    <w:rsid w:val="00675FD6"/>
    <w:rsid w:val="0067627A"/>
    <w:rsid w:val="006779DC"/>
    <w:rsid w:val="00683CA0"/>
    <w:rsid w:val="00684A0E"/>
    <w:rsid w:val="00687F10"/>
    <w:rsid w:val="00691895"/>
    <w:rsid w:val="00692734"/>
    <w:rsid w:val="00697125"/>
    <w:rsid w:val="006A0B30"/>
    <w:rsid w:val="006A173D"/>
    <w:rsid w:val="006A1F6D"/>
    <w:rsid w:val="006A4A3D"/>
    <w:rsid w:val="006A69CD"/>
    <w:rsid w:val="006A7127"/>
    <w:rsid w:val="006B0353"/>
    <w:rsid w:val="006B03F5"/>
    <w:rsid w:val="006B067D"/>
    <w:rsid w:val="006B5ADF"/>
    <w:rsid w:val="006C1915"/>
    <w:rsid w:val="006C27EA"/>
    <w:rsid w:val="006C377F"/>
    <w:rsid w:val="006C3D07"/>
    <w:rsid w:val="006C7525"/>
    <w:rsid w:val="006D0E84"/>
    <w:rsid w:val="006D1D08"/>
    <w:rsid w:val="006D1E5F"/>
    <w:rsid w:val="006E07F9"/>
    <w:rsid w:val="006E1012"/>
    <w:rsid w:val="006E1638"/>
    <w:rsid w:val="006E1E77"/>
    <w:rsid w:val="006E247D"/>
    <w:rsid w:val="006E26C1"/>
    <w:rsid w:val="006E2816"/>
    <w:rsid w:val="006E4A43"/>
    <w:rsid w:val="006E664B"/>
    <w:rsid w:val="006E7909"/>
    <w:rsid w:val="006F0C0B"/>
    <w:rsid w:val="006F1B09"/>
    <w:rsid w:val="006F292A"/>
    <w:rsid w:val="006F3F56"/>
    <w:rsid w:val="006F69B7"/>
    <w:rsid w:val="00702152"/>
    <w:rsid w:val="00704577"/>
    <w:rsid w:val="007108FE"/>
    <w:rsid w:val="00713188"/>
    <w:rsid w:val="0071782B"/>
    <w:rsid w:val="00717839"/>
    <w:rsid w:val="00717AA2"/>
    <w:rsid w:val="00722C8C"/>
    <w:rsid w:val="00722F17"/>
    <w:rsid w:val="007251AE"/>
    <w:rsid w:val="00725C14"/>
    <w:rsid w:val="00726DD6"/>
    <w:rsid w:val="00727D6E"/>
    <w:rsid w:val="00732FBF"/>
    <w:rsid w:val="0073387A"/>
    <w:rsid w:val="0073514B"/>
    <w:rsid w:val="00735F26"/>
    <w:rsid w:val="007361C1"/>
    <w:rsid w:val="00736E81"/>
    <w:rsid w:val="00741204"/>
    <w:rsid w:val="00741619"/>
    <w:rsid w:val="0074252E"/>
    <w:rsid w:val="007435AA"/>
    <w:rsid w:val="00743CE7"/>
    <w:rsid w:val="007467E7"/>
    <w:rsid w:val="00746AB5"/>
    <w:rsid w:val="007476FC"/>
    <w:rsid w:val="007479FC"/>
    <w:rsid w:val="0075136A"/>
    <w:rsid w:val="00751F6E"/>
    <w:rsid w:val="00752B65"/>
    <w:rsid w:val="007604DB"/>
    <w:rsid w:val="00760A48"/>
    <w:rsid w:val="00760F73"/>
    <w:rsid w:val="00763CE2"/>
    <w:rsid w:val="0076513F"/>
    <w:rsid w:val="007661F8"/>
    <w:rsid w:val="00766D47"/>
    <w:rsid w:val="00767C41"/>
    <w:rsid w:val="007712B4"/>
    <w:rsid w:val="00771D2F"/>
    <w:rsid w:val="007735E5"/>
    <w:rsid w:val="00774BC3"/>
    <w:rsid w:val="00775982"/>
    <w:rsid w:val="00781438"/>
    <w:rsid w:val="007814C5"/>
    <w:rsid w:val="007850E2"/>
    <w:rsid w:val="00785379"/>
    <w:rsid w:val="00793001"/>
    <w:rsid w:val="00793976"/>
    <w:rsid w:val="00794A9E"/>
    <w:rsid w:val="007954BA"/>
    <w:rsid w:val="00795904"/>
    <w:rsid w:val="00797AD8"/>
    <w:rsid w:val="007A026D"/>
    <w:rsid w:val="007A3358"/>
    <w:rsid w:val="007A7726"/>
    <w:rsid w:val="007B03B4"/>
    <w:rsid w:val="007B235B"/>
    <w:rsid w:val="007B4810"/>
    <w:rsid w:val="007B6A33"/>
    <w:rsid w:val="007B7C1B"/>
    <w:rsid w:val="007C04AD"/>
    <w:rsid w:val="007C4CFB"/>
    <w:rsid w:val="007C5281"/>
    <w:rsid w:val="007C7261"/>
    <w:rsid w:val="007D1819"/>
    <w:rsid w:val="007D246A"/>
    <w:rsid w:val="007D24DF"/>
    <w:rsid w:val="007D2FBF"/>
    <w:rsid w:val="007D3DB5"/>
    <w:rsid w:val="007D3F25"/>
    <w:rsid w:val="007E0160"/>
    <w:rsid w:val="007E09FC"/>
    <w:rsid w:val="007E7899"/>
    <w:rsid w:val="007F001F"/>
    <w:rsid w:val="007F0AFB"/>
    <w:rsid w:val="007F3896"/>
    <w:rsid w:val="007F4664"/>
    <w:rsid w:val="007F6D5D"/>
    <w:rsid w:val="0080007F"/>
    <w:rsid w:val="00803671"/>
    <w:rsid w:val="0080458E"/>
    <w:rsid w:val="00804805"/>
    <w:rsid w:val="00804CE9"/>
    <w:rsid w:val="0080506F"/>
    <w:rsid w:val="00805A0E"/>
    <w:rsid w:val="0081016A"/>
    <w:rsid w:val="008121CC"/>
    <w:rsid w:val="00812EBB"/>
    <w:rsid w:val="00813526"/>
    <w:rsid w:val="00814BC2"/>
    <w:rsid w:val="00815BCB"/>
    <w:rsid w:val="00820375"/>
    <w:rsid w:val="00820CEC"/>
    <w:rsid w:val="0082125A"/>
    <w:rsid w:val="0082253A"/>
    <w:rsid w:val="00822FA3"/>
    <w:rsid w:val="00823048"/>
    <w:rsid w:val="0082435B"/>
    <w:rsid w:val="008251B5"/>
    <w:rsid w:val="008276E9"/>
    <w:rsid w:val="008305BD"/>
    <w:rsid w:val="00831027"/>
    <w:rsid w:val="00832831"/>
    <w:rsid w:val="00836865"/>
    <w:rsid w:val="00840A0B"/>
    <w:rsid w:val="008459DD"/>
    <w:rsid w:val="00850904"/>
    <w:rsid w:val="008511FA"/>
    <w:rsid w:val="00851734"/>
    <w:rsid w:val="00852B05"/>
    <w:rsid w:val="00853039"/>
    <w:rsid w:val="008550C6"/>
    <w:rsid w:val="00861139"/>
    <w:rsid w:val="00861B38"/>
    <w:rsid w:val="00862708"/>
    <w:rsid w:val="00862B12"/>
    <w:rsid w:val="008631EA"/>
    <w:rsid w:val="00863D13"/>
    <w:rsid w:val="0086435A"/>
    <w:rsid w:val="00864B1C"/>
    <w:rsid w:val="008651B2"/>
    <w:rsid w:val="00867CD0"/>
    <w:rsid w:val="00870F5E"/>
    <w:rsid w:val="00870FF2"/>
    <w:rsid w:val="00871358"/>
    <w:rsid w:val="00873A25"/>
    <w:rsid w:val="0087418A"/>
    <w:rsid w:val="00875331"/>
    <w:rsid w:val="00875E3E"/>
    <w:rsid w:val="00876E38"/>
    <w:rsid w:val="00876F20"/>
    <w:rsid w:val="00880113"/>
    <w:rsid w:val="00880A8B"/>
    <w:rsid w:val="00881C3C"/>
    <w:rsid w:val="00882EBD"/>
    <w:rsid w:val="00883D44"/>
    <w:rsid w:val="00883DF3"/>
    <w:rsid w:val="00886742"/>
    <w:rsid w:val="008910E0"/>
    <w:rsid w:val="0089197B"/>
    <w:rsid w:val="00892458"/>
    <w:rsid w:val="00893BC8"/>
    <w:rsid w:val="008949E9"/>
    <w:rsid w:val="008A0664"/>
    <w:rsid w:val="008A4089"/>
    <w:rsid w:val="008A4A22"/>
    <w:rsid w:val="008A696A"/>
    <w:rsid w:val="008B1E3E"/>
    <w:rsid w:val="008B3B57"/>
    <w:rsid w:val="008B5B72"/>
    <w:rsid w:val="008B5FD1"/>
    <w:rsid w:val="008B6173"/>
    <w:rsid w:val="008B6785"/>
    <w:rsid w:val="008B6EB9"/>
    <w:rsid w:val="008C0367"/>
    <w:rsid w:val="008C0AE4"/>
    <w:rsid w:val="008C0CF8"/>
    <w:rsid w:val="008C34ED"/>
    <w:rsid w:val="008D0626"/>
    <w:rsid w:val="008D0CE5"/>
    <w:rsid w:val="008D23A5"/>
    <w:rsid w:val="008D336F"/>
    <w:rsid w:val="008D365A"/>
    <w:rsid w:val="008D485D"/>
    <w:rsid w:val="008D7A3E"/>
    <w:rsid w:val="008E66A4"/>
    <w:rsid w:val="008E6EED"/>
    <w:rsid w:val="008E753F"/>
    <w:rsid w:val="008F4741"/>
    <w:rsid w:val="008F553C"/>
    <w:rsid w:val="008F708C"/>
    <w:rsid w:val="008F7852"/>
    <w:rsid w:val="008F7884"/>
    <w:rsid w:val="00901FC9"/>
    <w:rsid w:val="00902717"/>
    <w:rsid w:val="00904AEA"/>
    <w:rsid w:val="00904E01"/>
    <w:rsid w:val="009115D2"/>
    <w:rsid w:val="00914268"/>
    <w:rsid w:val="009146B5"/>
    <w:rsid w:val="0091506C"/>
    <w:rsid w:val="00915409"/>
    <w:rsid w:val="00915694"/>
    <w:rsid w:val="009159B1"/>
    <w:rsid w:val="0091781F"/>
    <w:rsid w:val="0092089D"/>
    <w:rsid w:val="00922FAE"/>
    <w:rsid w:val="00924508"/>
    <w:rsid w:val="0092495F"/>
    <w:rsid w:val="00926382"/>
    <w:rsid w:val="009263A4"/>
    <w:rsid w:val="00927081"/>
    <w:rsid w:val="009301DF"/>
    <w:rsid w:val="00931F13"/>
    <w:rsid w:val="0093251F"/>
    <w:rsid w:val="009368D2"/>
    <w:rsid w:val="00936D1C"/>
    <w:rsid w:val="0093734B"/>
    <w:rsid w:val="009419F6"/>
    <w:rsid w:val="00942FA5"/>
    <w:rsid w:val="00944C00"/>
    <w:rsid w:val="00944C4E"/>
    <w:rsid w:val="009459E0"/>
    <w:rsid w:val="009461E9"/>
    <w:rsid w:val="00946B64"/>
    <w:rsid w:val="00947756"/>
    <w:rsid w:val="009529F0"/>
    <w:rsid w:val="00953E86"/>
    <w:rsid w:val="0095538B"/>
    <w:rsid w:val="00955DCE"/>
    <w:rsid w:val="009616D3"/>
    <w:rsid w:val="009635B4"/>
    <w:rsid w:val="00964E7C"/>
    <w:rsid w:val="00965E01"/>
    <w:rsid w:val="00965F9D"/>
    <w:rsid w:val="009665C9"/>
    <w:rsid w:val="00966B40"/>
    <w:rsid w:val="00966C94"/>
    <w:rsid w:val="009707B6"/>
    <w:rsid w:val="009718A4"/>
    <w:rsid w:val="00971A65"/>
    <w:rsid w:val="0097242C"/>
    <w:rsid w:val="009818EE"/>
    <w:rsid w:val="00981FAC"/>
    <w:rsid w:val="009825F2"/>
    <w:rsid w:val="009851AD"/>
    <w:rsid w:val="00986361"/>
    <w:rsid w:val="00987BBF"/>
    <w:rsid w:val="00990063"/>
    <w:rsid w:val="009902AB"/>
    <w:rsid w:val="00990691"/>
    <w:rsid w:val="00990926"/>
    <w:rsid w:val="00991715"/>
    <w:rsid w:val="00991B67"/>
    <w:rsid w:val="009925FB"/>
    <w:rsid w:val="00992D02"/>
    <w:rsid w:val="00993838"/>
    <w:rsid w:val="0099481C"/>
    <w:rsid w:val="009955F4"/>
    <w:rsid w:val="00995B16"/>
    <w:rsid w:val="009A027B"/>
    <w:rsid w:val="009A22AB"/>
    <w:rsid w:val="009A24CC"/>
    <w:rsid w:val="009A2E15"/>
    <w:rsid w:val="009A3F20"/>
    <w:rsid w:val="009A5993"/>
    <w:rsid w:val="009A62F8"/>
    <w:rsid w:val="009A7E4B"/>
    <w:rsid w:val="009B0B43"/>
    <w:rsid w:val="009B1271"/>
    <w:rsid w:val="009B1E22"/>
    <w:rsid w:val="009B27AB"/>
    <w:rsid w:val="009B4E2E"/>
    <w:rsid w:val="009B5F44"/>
    <w:rsid w:val="009C05BE"/>
    <w:rsid w:val="009C07CB"/>
    <w:rsid w:val="009C1EAD"/>
    <w:rsid w:val="009C44F6"/>
    <w:rsid w:val="009C4CF7"/>
    <w:rsid w:val="009C7AC6"/>
    <w:rsid w:val="009D0E6B"/>
    <w:rsid w:val="009D1824"/>
    <w:rsid w:val="009D24BE"/>
    <w:rsid w:val="009D3394"/>
    <w:rsid w:val="009D4FD0"/>
    <w:rsid w:val="009D6286"/>
    <w:rsid w:val="009D747A"/>
    <w:rsid w:val="009E0A51"/>
    <w:rsid w:val="009E21E5"/>
    <w:rsid w:val="009E245B"/>
    <w:rsid w:val="009E3125"/>
    <w:rsid w:val="009E462B"/>
    <w:rsid w:val="009E47BB"/>
    <w:rsid w:val="009E67BC"/>
    <w:rsid w:val="009E7218"/>
    <w:rsid w:val="009F17C1"/>
    <w:rsid w:val="009F267B"/>
    <w:rsid w:val="009F36D0"/>
    <w:rsid w:val="00A0301C"/>
    <w:rsid w:val="00A042CE"/>
    <w:rsid w:val="00A05F83"/>
    <w:rsid w:val="00A064DD"/>
    <w:rsid w:val="00A06CB1"/>
    <w:rsid w:val="00A06E90"/>
    <w:rsid w:val="00A07125"/>
    <w:rsid w:val="00A13BB5"/>
    <w:rsid w:val="00A20B73"/>
    <w:rsid w:val="00A22104"/>
    <w:rsid w:val="00A23E46"/>
    <w:rsid w:val="00A244DD"/>
    <w:rsid w:val="00A251AE"/>
    <w:rsid w:val="00A26C05"/>
    <w:rsid w:val="00A26E7D"/>
    <w:rsid w:val="00A27FCE"/>
    <w:rsid w:val="00A30179"/>
    <w:rsid w:val="00A31FFB"/>
    <w:rsid w:val="00A33845"/>
    <w:rsid w:val="00A34355"/>
    <w:rsid w:val="00A34790"/>
    <w:rsid w:val="00A348CF"/>
    <w:rsid w:val="00A34B4D"/>
    <w:rsid w:val="00A36670"/>
    <w:rsid w:val="00A371FD"/>
    <w:rsid w:val="00A37CC6"/>
    <w:rsid w:val="00A4178E"/>
    <w:rsid w:val="00A420D2"/>
    <w:rsid w:val="00A42E65"/>
    <w:rsid w:val="00A4349A"/>
    <w:rsid w:val="00A47E56"/>
    <w:rsid w:val="00A51526"/>
    <w:rsid w:val="00A5159D"/>
    <w:rsid w:val="00A51BA3"/>
    <w:rsid w:val="00A5689E"/>
    <w:rsid w:val="00A56DF9"/>
    <w:rsid w:val="00A5740A"/>
    <w:rsid w:val="00A61B8A"/>
    <w:rsid w:val="00A61C9E"/>
    <w:rsid w:val="00A6219C"/>
    <w:rsid w:val="00A6382E"/>
    <w:rsid w:val="00A71869"/>
    <w:rsid w:val="00A71B44"/>
    <w:rsid w:val="00A7240D"/>
    <w:rsid w:val="00A728AF"/>
    <w:rsid w:val="00A748D9"/>
    <w:rsid w:val="00A74FD2"/>
    <w:rsid w:val="00A75117"/>
    <w:rsid w:val="00A75366"/>
    <w:rsid w:val="00A753A1"/>
    <w:rsid w:val="00A75482"/>
    <w:rsid w:val="00A754CB"/>
    <w:rsid w:val="00A7603C"/>
    <w:rsid w:val="00A76EDB"/>
    <w:rsid w:val="00A8063A"/>
    <w:rsid w:val="00A80D5D"/>
    <w:rsid w:val="00A81285"/>
    <w:rsid w:val="00A81463"/>
    <w:rsid w:val="00A82034"/>
    <w:rsid w:val="00A829CD"/>
    <w:rsid w:val="00A82B37"/>
    <w:rsid w:val="00A82B4F"/>
    <w:rsid w:val="00A83514"/>
    <w:rsid w:val="00A84EC6"/>
    <w:rsid w:val="00A85763"/>
    <w:rsid w:val="00A86283"/>
    <w:rsid w:val="00A910A4"/>
    <w:rsid w:val="00A93095"/>
    <w:rsid w:val="00AA0D36"/>
    <w:rsid w:val="00AA4F0F"/>
    <w:rsid w:val="00AB0668"/>
    <w:rsid w:val="00AB067F"/>
    <w:rsid w:val="00AB06B9"/>
    <w:rsid w:val="00AB2835"/>
    <w:rsid w:val="00AB40E7"/>
    <w:rsid w:val="00AB4B4D"/>
    <w:rsid w:val="00AC1B4D"/>
    <w:rsid w:val="00AC1BA3"/>
    <w:rsid w:val="00AC474A"/>
    <w:rsid w:val="00AC55A7"/>
    <w:rsid w:val="00AC6C51"/>
    <w:rsid w:val="00AC741C"/>
    <w:rsid w:val="00AD1E36"/>
    <w:rsid w:val="00AD2287"/>
    <w:rsid w:val="00AD38F6"/>
    <w:rsid w:val="00AD5CD8"/>
    <w:rsid w:val="00AD7698"/>
    <w:rsid w:val="00AE0C0C"/>
    <w:rsid w:val="00AE0FD5"/>
    <w:rsid w:val="00AE1673"/>
    <w:rsid w:val="00AE4D36"/>
    <w:rsid w:val="00AF07C2"/>
    <w:rsid w:val="00AF147E"/>
    <w:rsid w:val="00AF1FD8"/>
    <w:rsid w:val="00AF233F"/>
    <w:rsid w:val="00AF4E51"/>
    <w:rsid w:val="00AF4EDB"/>
    <w:rsid w:val="00AF6247"/>
    <w:rsid w:val="00AF64C2"/>
    <w:rsid w:val="00AF78C0"/>
    <w:rsid w:val="00B00D83"/>
    <w:rsid w:val="00B0238B"/>
    <w:rsid w:val="00B05D82"/>
    <w:rsid w:val="00B10237"/>
    <w:rsid w:val="00B10923"/>
    <w:rsid w:val="00B11300"/>
    <w:rsid w:val="00B13317"/>
    <w:rsid w:val="00B139EE"/>
    <w:rsid w:val="00B13C19"/>
    <w:rsid w:val="00B13F06"/>
    <w:rsid w:val="00B145A0"/>
    <w:rsid w:val="00B1678C"/>
    <w:rsid w:val="00B176AE"/>
    <w:rsid w:val="00B17F31"/>
    <w:rsid w:val="00B201F9"/>
    <w:rsid w:val="00B202A8"/>
    <w:rsid w:val="00B20DB5"/>
    <w:rsid w:val="00B222A9"/>
    <w:rsid w:val="00B22F78"/>
    <w:rsid w:val="00B236A8"/>
    <w:rsid w:val="00B23E3C"/>
    <w:rsid w:val="00B2463E"/>
    <w:rsid w:val="00B2501B"/>
    <w:rsid w:val="00B2516F"/>
    <w:rsid w:val="00B25AD4"/>
    <w:rsid w:val="00B26856"/>
    <w:rsid w:val="00B32B01"/>
    <w:rsid w:val="00B364FB"/>
    <w:rsid w:val="00B369D4"/>
    <w:rsid w:val="00B36D21"/>
    <w:rsid w:val="00B36FD9"/>
    <w:rsid w:val="00B37EC0"/>
    <w:rsid w:val="00B43F13"/>
    <w:rsid w:val="00B44084"/>
    <w:rsid w:val="00B442C8"/>
    <w:rsid w:val="00B44E26"/>
    <w:rsid w:val="00B44E85"/>
    <w:rsid w:val="00B4516B"/>
    <w:rsid w:val="00B46B6C"/>
    <w:rsid w:val="00B4757A"/>
    <w:rsid w:val="00B50016"/>
    <w:rsid w:val="00B55623"/>
    <w:rsid w:val="00B56257"/>
    <w:rsid w:val="00B56744"/>
    <w:rsid w:val="00B57DBE"/>
    <w:rsid w:val="00B60B01"/>
    <w:rsid w:val="00B70CFE"/>
    <w:rsid w:val="00B70FC9"/>
    <w:rsid w:val="00B712D8"/>
    <w:rsid w:val="00B7197F"/>
    <w:rsid w:val="00B7295A"/>
    <w:rsid w:val="00B74121"/>
    <w:rsid w:val="00B74FAE"/>
    <w:rsid w:val="00B7539E"/>
    <w:rsid w:val="00B77A8D"/>
    <w:rsid w:val="00B805C2"/>
    <w:rsid w:val="00B80817"/>
    <w:rsid w:val="00B81E8C"/>
    <w:rsid w:val="00B8282B"/>
    <w:rsid w:val="00B841ED"/>
    <w:rsid w:val="00B85544"/>
    <w:rsid w:val="00B86401"/>
    <w:rsid w:val="00B86D99"/>
    <w:rsid w:val="00B90A24"/>
    <w:rsid w:val="00B9206E"/>
    <w:rsid w:val="00B93DEB"/>
    <w:rsid w:val="00B94ACE"/>
    <w:rsid w:val="00B95099"/>
    <w:rsid w:val="00B96820"/>
    <w:rsid w:val="00B97554"/>
    <w:rsid w:val="00B97ACA"/>
    <w:rsid w:val="00BA100A"/>
    <w:rsid w:val="00BA4424"/>
    <w:rsid w:val="00BA4EDD"/>
    <w:rsid w:val="00BA5843"/>
    <w:rsid w:val="00BA5866"/>
    <w:rsid w:val="00BA600D"/>
    <w:rsid w:val="00BA6FC9"/>
    <w:rsid w:val="00BB47A2"/>
    <w:rsid w:val="00BB57C7"/>
    <w:rsid w:val="00BB724A"/>
    <w:rsid w:val="00BC0FD5"/>
    <w:rsid w:val="00BC4CA5"/>
    <w:rsid w:val="00BC57A6"/>
    <w:rsid w:val="00BC7A5C"/>
    <w:rsid w:val="00BC7F27"/>
    <w:rsid w:val="00BD1236"/>
    <w:rsid w:val="00BD6EA8"/>
    <w:rsid w:val="00BD79E4"/>
    <w:rsid w:val="00BE28DC"/>
    <w:rsid w:val="00BE35D3"/>
    <w:rsid w:val="00BE3813"/>
    <w:rsid w:val="00BE4DB2"/>
    <w:rsid w:val="00BE5DB0"/>
    <w:rsid w:val="00BF1511"/>
    <w:rsid w:val="00BF1843"/>
    <w:rsid w:val="00BF19A5"/>
    <w:rsid w:val="00BF268D"/>
    <w:rsid w:val="00BF3DF7"/>
    <w:rsid w:val="00BF3F62"/>
    <w:rsid w:val="00BF48CA"/>
    <w:rsid w:val="00BF5690"/>
    <w:rsid w:val="00BF5B9A"/>
    <w:rsid w:val="00C028E3"/>
    <w:rsid w:val="00C03257"/>
    <w:rsid w:val="00C05A2D"/>
    <w:rsid w:val="00C068CE"/>
    <w:rsid w:val="00C134F8"/>
    <w:rsid w:val="00C1389C"/>
    <w:rsid w:val="00C21F6B"/>
    <w:rsid w:val="00C22453"/>
    <w:rsid w:val="00C23CCC"/>
    <w:rsid w:val="00C24092"/>
    <w:rsid w:val="00C257EF"/>
    <w:rsid w:val="00C26061"/>
    <w:rsid w:val="00C26823"/>
    <w:rsid w:val="00C27764"/>
    <w:rsid w:val="00C27A33"/>
    <w:rsid w:val="00C3385E"/>
    <w:rsid w:val="00C40D18"/>
    <w:rsid w:val="00C41A20"/>
    <w:rsid w:val="00C4453F"/>
    <w:rsid w:val="00C45217"/>
    <w:rsid w:val="00C45623"/>
    <w:rsid w:val="00C45921"/>
    <w:rsid w:val="00C4618E"/>
    <w:rsid w:val="00C561D9"/>
    <w:rsid w:val="00C611C8"/>
    <w:rsid w:val="00C64A25"/>
    <w:rsid w:val="00C706CB"/>
    <w:rsid w:val="00C71674"/>
    <w:rsid w:val="00C740DE"/>
    <w:rsid w:val="00C85354"/>
    <w:rsid w:val="00C865D8"/>
    <w:rsid w:val="00C865E4"/>
    <w:rsid w:val="00C86CCC"/>
    <w:rsid w:val="00C9073A"/>
    <w:rsid w:val="00C912FA"/>
    <w:rsid w:val="00C9170E"/>
    <w:rsid w:val="00C91B60"/>
    <w:rsid w:val="00C9515A"/>
    <w:rsid w:val="00C951B1"/>
    <w:rsid w:val="00C959D3"/>
    <w:rsid w:val="00C962FD"/>
    <w:rsid w:val="00CA01B7"/>
    <w:rsid w:val="00CA0F65"/>
    <w:rsid w:val="00CA22D0"/>
    <w:rsid w:val="00CA36AD"/>
    <w:rsid w:val="00CA3EB9"/>
    <w:rsid w:val="00CA49CC"/>
    <w:rsid w:val="00CA4CD3"/>
    <w:rsid w:val="00CA6015"/>
    <w:rsid w:val="00CB1EE8"/>
    <w:rsid w:val="00CB7968"/>
    <w:rsid w:val="00CC063C"/>
    <w:rsid w:val="00CC0B30"/>
    <w:rsid w:val="00CC22C0"/>
    <w:rsid w:val="00CC30C7"/>
    <w:rsid w:val="00CC40B9"/>
    <w:rsid w:val="00CC46EA"/>
    <w:rsid w:val="00CC4E4B"/>
    <w:rsid w:val="00CD0F73"/>
    <w:rsid w:val="00CD39BA"/>
    <w:rsid w:val="00CD4181"/>
    <w:rsid w:val="00CD41EC"/>
    <w:rsid w:val="00CD670D"/>
    <w:rsid w:val="00CE086C"/>
    <w:rsid w:val="00CE1561"/>
    <w:rsid w:val="00CE1BDA"/>
    <w:rsid w:val="00CE37E8"/>
    <w:rsid w:val="00CE6F0B"/>
    <w:rsid w:val="00CE771A"/>
    <w:rsid w:val="00CF09B7"/>
    <w:rsid w:val="00CF33BD"/>
    <w:rsid w:val="00CF57F7"/>
    <w:rsid w:val="00CF5D7E"/>
    <w:rsid w:val="00CF5DFF"/>
    <w:rsid w:val="00CF61B4"/>
    <w:rsid w:val="00CF7223"/>
    <w:rsid w:val="00D00578"/>
    <w:rsid w:val="00D00684"/>
    <w:rsid w:val="00D03046"/>
    <w:rsid w:val="00D04585"/>
    <w:rsid w:val="00D05019"/>
    <w:rsid w:val="00D0767F"/>
    <w:rsid w:val="00D07E1C"/>
    <w:rsid w:val="00D10ABF"/>
    <w:rsid w:val="00D11ADF"/>
    <w:rsid w:val="00D11CD5"/>
    <w:rsid w:val="00D14A46"/>
    <w:rsid w:val="00D15C84"/>
    <w:rsid w:val="00D1620E"/>
    <w:rsid w:val="00D201ED"/>
    <w:rsid w:val="00D20939"/>
    <w:rsid w:val="00D21689"/>
    <w:rsid w:val="00D2496A"/>
    <w:rsid w:val="00D24D48"/>
    <w:rsid w:val="00D25AA3"/>
    <w:rsid w:val="00D27D08"/>
    <w:rsid w:val="00D32483"/>
    <w:rsid w:val="00D32FC8"/>
    <w:rsid w:val="00D338EB"/>
    <w:rsid w:val="00D34213"/>
    <w:rsid w:val="00D355D8"/>
    <w:rsid w:val="00D40F09"/>
    <w:rsid w:val="00D424A8"/>
    <w:rsid w:val="00D430E9"/>
    <w:rsid w:val="00D43CEB"/>
    <w:rsid w:val="00D455A0"/>
    <w:rsid w:val="00D46F4C"/>
    <w:rsid w:val="00D47232"/>
    <w:rsid w:val="00D47F32"/>
    <w:rsid w:val="00D57E9C"/>
    <w:rsid w:val="00D645DE"/>
    <w:rsid w:val="00D64E8C"/>
    <w:rsid w:val="00D6541C"/>
    <w:rsid w:val="00D674C6"/>
    <w:rsid w:val="00D67DFB"/>
    <w:rsid w:val="00D73446"/>
    <w:rsid w:val="00D7430D"/>
    <w:rsid w:val="00D74938"/>
    <w:rsid w:val="00D757B2"/>
    <w:rsid w:val="00D75EC3"/>
    <w:rsid w:val="00D76235"/>
    <w:rsid w:val="00D76E0A"/>
    <w:rsid w:val="00D817C1"/>
    <w:rsid w:val="00D81952"/>
    <w:rsid w:val="00D82B85"/>
    <w:rsid w:val="00D82E79"/>
    <w:rsid w:val="00D83C1A"/>
    <w:rsid w:val="00D83EE3"/>
    <w:rsid w:val="00D84D66"/>
    <w:rsid w:val="00D854F3"/>
    <w:rsid w:val="00D87816"/>
    <w:rsid w:val="00D900B3"/>
    <w:rsid w:val="00D9264C"/>
    <w:rsid w:val="00D940EA"/>
    <w:rsid w:val="00D9460D"/>
    <w:rsid w:val="00D97442"/>
    <w:rsid w:val="00DA0E10"/>
    <w:rsid w:val="00DA23E3"/>
    <w:rsid w:val="00DA333B"/>
    <w:rsid w:val="00DA40E9"/>
    <w:rsid w:val="00DA446D"/>
    <w:rsid w:val="00DA514C"/>
    <w:rsid w:val="00DA624C"/>
    <w:rsid w:val="00DA6B1E"/>
    <w:rsid w:val="00DA7887"/>
    <w:rsid w:val="00DB1200"/>
    <w:rsid w:val="00DB2258"/>
    <w:rsid w:val="00DB22C4"/>
    <w:rsid w:val="00DB24B7"/>
    <w:rsid w:val="00DB3DC9"/>
    <w:rsid w:val="00DB5311"/>
    <w:rsid w:val="00DB7832"/>
    <w:rsid w:val="00DD3C53"/>
    <w:rsid w:val="00DD4A3E"/>
    <w:rsid w:val="00DD5303"/>
    <w:rsid w:val="00DD578B"/>
    <w:rsid w:val="00DD61E9"/>
    <w:rsid w:val="00DD7B3F"/>
    <w:rsid w:val="00DE2158"/>
    <w:rsid w:val="00DE7058"/>
    <w:rsid w:val="00DF3164"/>
    <w:rsid w:val="00DF3D5E"/>
    <w:rsid w:val="00DF540D"/>
    <w:rsid w:val="00DF6448"/>
    <w:rsid w:val="00E007F2"/>
    <w:rsid w:val="00E00DFC"/>
    <w:rsid w:val="00E02296"/>
    <w:rsid w:val="00E05A6D"/>
    <w:rsid w:val="00E1075F"/>
    <w:rsid w:val="00E115CA"/>
    <w:rsid w:val="00E11AE9"/>
    <w:rsid w:val="00E14BDF"/>
    <w:rsid w:val="00E163D5"/>
    <w:rsid w:val="00E16484"/>
    <w:rsid w:val="00E168FB"/>
    <w:rsid w:val="00E2003A"/>
    <w:rsid w:val="00E21C42"/>
    <w:rsid w:val="00E25672"/>
    <w:rsid w:val="00E26D86"/>
    <w:rsid w:val="00E2752E"/>
    <w:rsid w:val="00E276C9"/>
    <w:rsid w:val="00E30282"/>
    <w:rsid w:val="00E322D1"/>
    <w:rsid w:val="00E3303B"/>
    <w:rsid w:val="00E35CAC"/>
    <w:rsid w:val="00E36943"/>
    <w:rsid w:val="00E36B17"/>
    <w:rsid w:val="00E36E63"/>
    <w:rsid w:val="00E36ED4"/>
    <w:rsid w:val="00E40CA3"/>
    <w:rsid w:val="00E41F66"/>
    <w:rsid w:val="00E43176"/>
    <w:rsid w:val="00E44550"/>
    <w:rsid w:val="00E44632"/>
    <w:rsid w:val="00E4508C"/>
    <w:rsid w:val="00E4680F"/>
    <w:rsid w:val="00E47507"/>
    <w:rsid w:val="00E534E3"/>
    <w:rsid w:val="00E54147"/>
    <w:rsid w:val="00E54BCA"/>
    <w:rsid w:val="00E55732"/>
    <w:rsid w:val="00E56AFF"/>
    <w:rsid w:val="00E578D0"/>
    <w:rsid w:val="00E6077F"/>
    <w:rsid w:val="00E61E22"/>
    <w:rsid w:val="00E636FB"/>
    <w:rsid w:val="00E64965"/>
    <w:rsid w:val="00E6681E"/>
    <w:rsid w:val="00E70246"/>
    <w:rsid w:val="00E707EA"/>
    <w:rsid w:val="00E721F1"/>
    <w:rsid w:val="00E73290"/>
    <w:rsid w:val="00E760C4"/>
    <w:rsid w:val="00E80916"/>
    <w:rsid w:val="00E84123"/>
    <w:rsid w:val="00E85649"/>
    <w:rsid w:val="00E87548"/>
    <w:rsid w:val="00E87AEC"/>
    <w:rsid w:val="00E87DA7"/>
    <w:rsid w:val="00E913E8"/>
    <w:rsid w:val="00E920C3"/>
    <w:rsid w:val="00E92C1A"/>
    <w:rsid w:val="00E93750"/>
    <w:rsid w:val="00E9434F"/>
    <w:rsid w:val="00E95D04"/>
    <w:rsid w:val="00E95F7A"/>
    <w:rsid w:val="00E96FF3"/>
    <w:rsid w:val="00EA02B5"/>
    <w:rsid w:val="00EA28D1"/>
    <w:rsid w:val="00EA43BE"/>
    <w:rsid w:val="00EA4E8C"/>
    <w:rsid w:val="00EA6BCC"/>
    <w:rsid w:val="00EA714F"/>
    <w:rsid w:val="00EB0237"/>
    <w:rsid w:val="00EB128B"/>
    <w:rsid w:val="00EB16B2"/>
    <w:rsid w:val="00EB18DF"/>
    <w:rsid w:val="00EB1D2B"/>
    <w:rsid w:val="00EC23F0"/>
    <w:rsid w:val="00EC3549"/>
    <w:rsid w:val="00EC57C7"/>
    <w:rsid w:val="00EC6336"/>
    <w:rsid w:val="00EC63C2"/>
    <w:rsid w:val="00EC64AA"/>
    <w:rsid w:val="00EC6AF4"/>
    <w:rsid w:val="00EC7884"/>
    <w:rsid w:val="00EC7A86"/>
    <w:rsid w:val="00ED13A4"/>
    <w:rsid w:val="00ED2A7B"/>
    <w:rsid w:val="00ED4021"/>
    <w:rsid w:val="00ED7E66"/>
    <w:rsid w:val="00EE0606"/>
    <w:rsid w:val="00EE114D"/>
    <w:rsid w:val="00EE180F"/>
    <w:rsid w:val="00EE3508"/>
    <w:rsid w:val="00EE4A0A"/>
    <w:rsid w:val="00EF011C"/>
    <w:rsid w:val="00EF069C"/>
    <w:rsid w:val="00EF1751"/>
    <w:rsid w:val="00EF2C81"/>
    <w:rsid w:val="00EF3856"/>
    <w:rsid w:val="00EF52CA"/>
    <w:rsid w:val="00EF5627"/>
    <w:rsid w:val="00EF757B"/>
    <w:rsid w:val="00F00F68"/>
    <w:rsid w:val="00F018AB"/>
    <w:rsid w:val="00F01E72"/>
    <w:rsid w:val="00F026AC"/>
    <w:rsid w:val="00F02BD8"/>
    <w:rsid w:val="00F02CFB"/>
    <w:rsid w:val="00F03DC5"/>
    <w:rsid w:val="00F047EA"/>
    <w:rsid w:val="00F0480E"/>
    <w:rsid w:val="00F05819"/>
    <w:rsid w:val="00F05928"/>
    <w:rsid w:val="00F063FE"/>
    <w:rsid w:val="00F0648D"/>
    <w:rsid w:val="00F06CAD"/>
    <w:rsid w:val="00F0725C"/>
    <w:rsid w:val="00F10EEF"/>
    <w:rsid w:val="00F148FA"/>
    <w:rsid w:val="00F17DA8"/>
    <w:rsid w:val="00F20A27"/>
    <w:rsid w:val="00F21AB8"/>
    <w:rsid w:val="00F248CE"/>
    <w:rsid w:val="00F24AC8"/>
    <w:rsid w:val="00F24E19"/>
    <w:rsid w:val="00F250D8"/>
    <w:rsid w:val="00F260DC"/>
    <w:rsid w:val="00F26302"/>
    <w:rsid w:val="00F264EF"/>
    <w:rsid w:val="00F32827"/>
    <w:rsid w:val="00F32D50"/>
    <w:rsid w:val="00F33BF7"/>
    <w:rsid w:val="00F33D20"/>
    <w:rsid w:val="00F34278"/>
    <w:rsid w:val="00F34D80"/>
    <w:rsid w:val="00F360A1"/>
    <w:rsid w:val="00F371D7"/>
    <w:rsid w:val="00F37712"/>
    <w:rsid w:val="00F404FE"/>
    <w:rsid w:val="00F40CCF"/>
    <w:rsid w:val="00F44802"/>
    <w:rsid w:val="00F44FB0"/>
    <w:rsid w:val="00F45CC5"/>
    <w:rsid w:val="00F46C5D"/>
    <w:rsid w:val="00F5112D"/>
    <w:rsid w:val="00F51CBF"/>
    <w:rsid w:val="00F52BE4"/>
    <w:rsid w:val="00F53858"/>
    <w:rsid w:val="00F53C58"/>
    <w:rsid w:val="00F541EB"/>
    <w:rsid w:val="00F55156"/>
    <w:rsid w:val="00F56E40"/>
    <w:rsid w:val="00F633A0"/>
    <w:rsid w:val="00F63DAC"/>
    <w:rsid w:val="00F6681F"/>
    <w:rsid w:val="00F7111E"/>
    <w:rsid w:val="00F71E9E"/>
    <w:rsid w:val="00F720C4"/>
    <w:rsid w:val="00F72442"/>
    <w:rsid w:val="00F74A77"/>
    <w:rsid w:val="00F7508F"/>
    <w:rsid w:val="00F757E3"/>
    <w:rsid w:val="00F75A51"/>
    <w:rsid w:val="00F77C8D"/>
    <w:rsid w:val="00F80146"/>
    <w:rsid w:val="00F8053F"/>
    <w:rsid w:val="00F81773"/>
    <w:rsid w:val="00F82A88"/>
    <w:rsid w:val="00F834EB"/>
    <w:rsid w:val="00F85E5E"/>
    <w:rsid w:val="00F8666E"/>
    <w:rsid w:val="00FA1C70"/>
    <w:rsid w:val="00FA2142"/>
    <w:rsid w:val="00FA261F"/>
    <w:rsid w:val="00FA2A74"/>
    <w:rsid w:val="00FA6203"/>
    <w:rsid w:val="00FA6384"/>
    <w:rsid w:val="00FA6B39"/>
    <w:rsid w:val="00FA7FB1"/>
    <w:rsid w:val="00FB1D97"/>
    <w:rsid w:val="00FB3A67"/>
    <w:rsid w:val="00FB3E5D"/>
    <w:rsid w:val="00FB4C31"/>
    <w:rsid w:val="00FB7855"/>
    <w:rsid w:val="00FC042F"/>
    <w:rsid w:val="00FC2362"/>
    <w:rsid w:val="00FC2980"/>
    <w:rsid w:val="00FC4164"/>
    <w:rsid w:val="00FC6993"/>
    <w:rsid w:val="00FC6AAF"/>
    <w:rsid w:val="00FC767C"/>
    <w:rsid w:val="00FD04B9"/>
    <w:rsid w:val="00FD1207"/>
    <w:rsid w:val="00FD14B7"/>
    <w:rsid w:val="00FD26BD"/>
    <w:rsid w:val="00FD382E"/>
    <w:rsid w:val="00FD5266"/>
    <w:rsid w:val="00FD52BF"/>
    <w:rsid w:val="00FD565B"/>
    <w:rsid w:val="00FD5D9D"/>
    <w:rsid w:val="00FD74EB"/>
    <w:rsid w:val="00FE0168"/>
    <w:rsid w:val="00FE1BCE"/>
    <w:rsid w:val="00FE21BA"/>
    <w:rsid w:val="00FE2B31"/>
    <w:rsid w:val="00FE40CC"/>
    <w:rsid w:val="00FE4329"/>
    <w:rsid w:val="00FE47EC"/>
    <w:rsid w:val="00FE4C5B"/>
    <w:rsid w:val="00FE6615"/>
    <w:rsid w:val="00FE7F24"/>
    <w:rsid w:val="00FF0480"/>
    <w:rsid w:val="00FF09A5"/>
    <w:rsid w:val="00FF24B6"/>
    <w:rsid w:val="00FF24E1"/>
    <w:rsid w:val="00FF278C"/>
    <w:rsid w:val="00FF2F05"/>
    <w:rsid w:val="00FF57D1"/>
    <w:rsid w:val="00FF59B0"/>
    <w:rsid w:val="00FF5A6C"/>
    <w:rsid w:val="00FF7571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</cp:lastModifiedBy>
  <cp:revision>4</cp:revision>
  <cp:lastPrinted>2018-12-06T02:15:00Z</cp:lastPrinted>
  <dcterms:created xsi:type="dcterms:W3CDTF">2018-12-13T05:59:00Z</dcterms:created>
  <dcterms:modified xsi:type="dcterms:W3CDTF">2018-12-13T06:56:00Z</dcterms:modified>
</cp:coreProperties>
</file>