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Default="00410C58" w:rsidP="00410C58"/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410C58" w:rsidRDefault="00410C58" w:rsidP="00410C58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10C58" w:rsidRDefault="00487912" w:rsidP="00410C5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2860" r="24765" b="2476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" strokeweight="1.06mm">
                <v:stroke joinstyle="miter"/>
                <w10:wrap type="tight"/>
              </v:line>
            </w:pict>
          </mc:Fallback>
        </mc:AlternateContent>
      </w:r>
    </w:p>
    <w:p w:rsidR="00410C58" w:rsidRDefault="00410C58" w:rsidP="00410C58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306637" w:rsidRDefault="00306637" w:rsidP="00B340BD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Default="00306637" w:rsidP="00306637">
      <w:pPr>
        <w:widowControl w:val="0"/>
        <w:spacing w:line="360" w:lineRule="auto"/>
        <w:jc w:val="center"/>
        <w:rPr>
          <w:b/>
          <w:caps/>
        </w:rPr>
      </w:pPr>
    </w:p>
    <w:p w:rsidR="00306637" w:rsidRPr="00AB09E2" w:rsidRDefault="00306637" w:rsidP="001D0AA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1D0AA3">
      <w:pPr>
        <w:widowControl w:val="0"/>
        <w:spacing w:after="0"/>
        <w:rPr>
          <w:rFonts w:ascii="Times New Roman" w:hAnsi="Times New Roman" w:cs="Times New Roman"/>
          <w:b/>
        </w:rPr>
      </w:pPr>
    </w:p>
    <w:p w:rsidR="00350E22" w:rsidRPr="00AB09E2" w:rsidRDefault="00A04DEB" w:rsidP="00A04DEB">
      <w:pPr>
        <w:pStyle w:val="a3"/>
        <w:widowControl w:val="0"/>
        <w:ind w:left="0" w:right="-240" w:hanging="142"/>
        <w:rPr>
          <w:bCs/>
        </w:rPr>
      </w:pPr>
      <w:r>
        <w:rPr>
          <w:b/>
          <w:bCs/>
        </w:rPr>
        <w:t>от «</w:t>
      </w:r>
      <w:r w:rsidR="004D3AEF" w:rsidRPr="009E1DBB">
        <w:rPr>
          <w:b/>
          <w:bCs/>
        </w:rPr>
        <w:t>09</w:t>
      </w:r>
      <w:r>
        <w:rPr>
          <w:b/>
          <w:bCs/>
        </w:rPr>
        <w:t>»</w:t>
      </w:r>
      <w:r w:rsidR="00F711F3" w:rsidRPr="009E1DBB">
        <w:rPr>
          <w:b/>
          <w:bCs/>
        </w:rPr>
        <w:t xml:space="preserve"> ноября</w:t>
      </w:r>
      <w:r w:rsidR="00306637" w:rsidRPr="009E1DBB">
        <w:rPr>
          <w:b/>
          <w:bCs/>
        </w:rPr>
        <w:t xml:space="preserve"> 20</w:t>
      </w:r>
      <w:r w:rsidR="004D3AEF" w:rsidRPr="009E1DBB">
        <w:rPr>
          <w:b/>
          <w:bCs/>
        </w:rPr>
        <w:t>20</w:t>
      </w:r>
      <w:r w:rsidR="00306637" w:rsidRPr="009E1DBB">
        <w:rPr>
          <w:b/>
          <w:bCs/>
        </w:rPr>
        <w:t xml:space="preserve"> г.    </w:t>
      </w:r>
      <w:r w:rsidR="009C24AE" w:rsidRPr="009E1DBB">
        <w:rPr>
          <w:b/>
          <w:bCs/>
        </w:rPr>
        <w:t>1</w:t>
      </w:r>
      <w:r w:rsidR="00276013" w:rsidRPr="009E1DBB">
        <w:rPr>
          <w:b/>
          <w:bCs/>
        </w:rPr>
        <w:t>1</w:t>
      </w:r>
      <w:r w:rsidR="00B95014" w:rsidRPr="009E1DBB">
        <w:rPr>
          <w:b/>
          <w:bCs/>
        </w:rPr>
        <w:t>.0</w:t>
      </w:r>
      <w:r w:rsidR="00554BE7" w:rsidRPr="009E1DBB">
        <w:rPr>
          <w:b/>
          <w:bCs/>
        </w:rPr>
        <w:t>0</w:t>
      </w:r>
      <w:r w:rsidR="00306637" w:rsidRPr="00AB09E2">
        <w:rPr>
          <w:bCs/>
        </w:rPr>
        <w:t xml:space="preserve">                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Pr="00AB09E2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F711F3">
              <w:t xml:space="preserve">А.А. Коренчук, </w:t>
            </w:r>
            <w:r w:rsidR="00487912">
              <w:t>первый заместитель главы</w:t>
            </w:r>
            <w:r w:rsidRPr="00AB09E2">
              <w:t xml:space="preserve"> Администрации Яковлевского муниципального района, </w:t>
            </w:r>
            <w:r w:rsidR="00F711F3">
              <w:t>председатель</w:t>
            </w:r>
            <w:r w:rsidRPr="00AB09E2">
              <w:t xml:space="preserve"> комиссии;</w:t>
            </w: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="00487912">
              <w:t>С. С. Клименко</w:t>
            </w:r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F711F3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1D0AA3">
            <w:pPr>
              <w:snapToGrid w:val="0"/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FA09E9" w:rsidRPr="0092275C" w:rsidRDefault="00306637" w:rsidP="00857714">
            <w:pPr>
              <w:pStyle w:val="a3"/>
              <w:widowControl w:val="0"/>
              <w:snapToGrid w:val="0"/>
              <w:ind w:left="0" w:right="193" w:firstLine="0"/>
            </w:pPr>
            <w:r w:rsidRPr="00AB09E2">
              <w:t>- Т.А. Шпарчинская, председатель координационного совета организации профсоюзов в Яковлевском муниципаль</w:t>
            </w:r>
            <w:r w:rsidR="000620E7">
              <w:t>н</w:t>
            </w:r>
            <w:r w:rsidRPr="00AB09E2">
              <w:t xml:space="preserve">ом районе;  </w:t>
            </w:r>
          </w:p>
          <w:p w:rsidR="00B95014" w:rsidRDefault="00162E19" w:rsidP="00857714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857714">
              <w:t xml:space="preserve"> </w:t>
            </w:r>
            <w:r w:rsidR="00B95014">
              <w:t>С.В.</w:t>
            </w:r>
            <w:r w:rsidR="00487912">
              <w:t xml:space="preserve"> </w:t>
            </w:r>
            <w:r w:rsidR="00B95014">
              <w:t>Костенко</w:t>
            </w:r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культуры, спорта и молодежной пол</w:t>
            </w:r>
            <w:bookmarkStart w:id="0" w:name="_GoBack"/>
            <w:bookmarkEnd w:id="0"/>
            <w:r w:rsidR="001910C3" w:rsidRPr="00AB09E2">
              <w:t>итики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4D3AEF" w:rsidRDefault="00857714" w:rsidP="00857714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</w:t>
            </w:r>
            <w:r w:rsidR="00757D1B">
              <w:t>А.М. Нестеров, председатель организации профсоюзов работников образования в Яковлевском муниципальном районе.</w:t>
            </w:r>
            <w:r w:rsidR="004D3AEF">
              <w:t xml:space="preserve"> </w:t>
            </w:r>
          </w:p>
          <w:p w:rsidR="003A07B5" w:rsidRPr="00AB09E2" w:rsidRDefault="003A07B5" w:rsidP="003A07B5">
            <w:pPr>
              <w:pStyle w:val="a3"/>
              <w:widowControl w:val="0"/>
              <w:snapToGrid w:val="0"/>
              <w:spacing w:line="276" w:lineRule="auto"/>
              <w:ind w:left="0" w:right="193" w:firstLine="0"/>
            </w:pPr>
          </w:p>
          <w:p w:rsidR="003A07B5" w:rsidRPr="00AB09E2" w:rsidRDefault="003A07B5" w:rsidP="009D6D85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FA09E9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AB09E2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Default="00306637" w:rsidP="00AB09E2">
            <w:pPr>
              <w:jc w:val="both"/>
              <w:rPr>
                <w:rFonts w:ascii="Times New Roman" w:hAnsi="Times New Roman" w:cs="Times New Roman"/>
              </w:rPr>
            </w:pPr>
          </w:p>
          <w:p w:rsidR="00825D49" w:rsidRDefault="00825D49" w:rsidP="00AB09E2">
            <w:pPr>
              <w:jc w:val="both"/>
              <w:rPr>
                <w:rFonts w:ascii="Times New Roman" w:hAnsi="Times New Roman" w:cs="Times New Roman"/>
              </w:rPr>
            </w:pPr>
          </w:p>
          <w:p w:rsidR="00857714" w:rsidRDefault="00857714" w:rsidP="00AB09E2">
            <w:pPr>
              <w:jc w:val="both"/>
              <w:rPr>
                <w:rFonts w:ascii="Times New Roman" w:hAnsi="Times New Roman" w:cs="Times New Roman"/>
              </w:rPr>
            </w:pPr>
          </w:p>
          <w:p w:rsidR="00487912" w:rsidRPr="00AB09E2" w:rsidRDefault="00487912" w:rsidP="00AB0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637" w:rsidRPr="00A77951" w:rsidRDefault="00306637" w:rsidP="00FA09E9">
      <w:pPr>
        <w:pStyle w:val="210"/>
        <w:jc w:val="center"/>
        <w:rPr>
          <w:caps/>
          <w:sz w:val="24"/>
        </w:rPr>
      </w:pPr>
      <w:r w:rsidRPr="00A77951">
        <w:rPr>
          <w:caps/>
          <w:sz w:val="24"/>
        </w:rPr>
        <w:lastRenderedPageBreak/>
        <w:t>Повестка дня:</w:t>
      </w:r>
    </w:p>
    <w:p w:rsidR="00FA09E9" w:rsidRPr="00FA09E9" w:rsidRDefault="00FA09E9" w:rsidP="00F909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983" w:rsidRPr="004D3AEF" w:rsidRDefault="00760983" w:rsidP="004D3AEF">
      <w:pPr>
        <w:pStyle w:val="a7"/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О плане работы межведомственной комиссии по охране труда в </w:t>
      </w:r>
      <w:r w:rsidR="004D3AEF">
        <w:rPr>
          <w:rFonts w:ascii="Times New Roman" w:hAnsi="Times New Roman"/>
          <w:sz w:val="24"/>
          <w:szCs w:val="24"/>
        </w:rPr>
        <w:t xml:space="preserve">Яковлевском </w:t>
      </w:r>
      <w:r w:rsidRPr="004D3AEF">
        <w:rPr>
          <w:rFonts w:ascii="Times New Roman" w:hAnsi="Times New Roman"/>
          <w:sz w:val="24"/>
          <w:szCs w:val="24"/>
        </w:rPr>
        <w:t>муниципальном районе на 202</w:t>
      </w:r>
      <w:r w:rsidR="00487912" w:rsidRPr="004D3AEF">
        <w:rPr>
          <w:rFonts w:ascii="Times New Roman" w:hAnsi="Times New Roman"/>
          <w:sz w:val="24"/>
          <w:szCs w:val="24"/>
        </w:rPr>
        <w:t>1</w:t>
      </w:r>
      <w:r w:rsidRPr="004D3AEF">
        <w:rPr>
          <w:rFonts w:ascii="Times New Roman" w:hAnsi="Times New Roman"/>
          <w:sz w:val="24"/>
          <w:szCs w:val="24"/>
        </w:rPr>
        <w:t xml:space="preserve"> год. </w:t>
      </w:r>
    </w:p>
    <w:p w:rsidR="00760983" w:rsidRPr="00760983" w:rsidRDefault="00760983" w:rsidP="00AE72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  </w:t>
      </w:r>
      <w:r w:rsidR="000C7EFD">
        <w:rPr>
          <w:rFonts w:ascii="Times New Roman" w:hAnsi="Times New Roman"/>
          <w:sz w:val="24"/>
          <w:szCs w:val="24"/>
        </w:rPr>
        <w:t>Докладчик</w:t>
      </w:r>
      <w:r w:rsidRPr="00760983">
        <w:rPr>
          <w:rFonts w:ascii="Times New Roman" w:hAnsi="Times New Roman"/>
          <w:sz w:val="24"/>
          <w:szCs w:val="24"/>
        </w:rPr>
        <w:t xml:space="preserve">:  главный специалист по государственному управлению            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983">
        <w:rPr>
          <w:rFonts w:ascii="Times New Roman" w:hAnsi="Times New Roman"/>
          <w:sz w:val="24"/>
          <w:szCs w:val="24"/>
        </w:rPr>
        <w:t xml:space="preserve">охраной труда в Яковлевском муниципальном районе </w:t>
      </w:r>
      <w:r w:rsidR="00487912">
        <w:rPr>
          <w:rFonts w:ascii="Times New Roman" w:hAnsi="Times New Roman"/>
          <w:sz w:val="24"/>
          <w:szCs w:val="24"/>
        </w:rPr>
        <w:t>Клименко Светлана Сергеевна</w:t>
      </w:r>
      <w:r w:rsidRPr="00760983">
        <w:rPr>
          <w:rFonts w:ascii="Times New Roman" w:hAnsi="Times New Roman"/>
          <w:sz w:val="24"/>
          <w:szCs w:val="24"/>
        </w:rPr>
        <w:t>.</w:t>
      </w:r>
    </w:p>
    <w:p w:rsidR="00760983" w:rsidRPr="00760983" w:rsidRDefault="00760983" w:rsidP="00AE72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33EE" w:rsidRPr="00487912" w:rsidRDefault="00A77951" w:rsidP="00487912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D66180" w:rsidRDefault="00D66180" w:rsidP="00757D1B">
      <w:pPr>
        <w:pStyle w:val="a7"/>
        <w:widowControl w:val="0"/>
        <w:numPr>
          <w:ilvl w:val="0"/>
          <w:numId w:val="2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B5204B">
        <w:rPr>
          <w:rFonts w:ascii="Times New Roman" w:hAnsi="Times New Roman"/>
          <w:sz w:val="24"/>
          <w:szCs w:val="24"/>
          <w:u w:val="single"/>
        </w:rPr>
        <w:t xml:space="preserve">О плане работы межведомственной комиссии по охране труда в </w:t>
      </w:r>
      <w:r w:rsidRPr="00825D49">
        <w:rPr>
          <w:rFonts w:ascii="Times New Roman" w:hAnsi="Times New Roman"/>
          <w:sz w:val="24"/>
          <w:szCs w:val="24"/>
          <w:u w:val="single"/>
        </w:rPr>
        <w:t>Яковлевском муниципальном районе на 202</w:t>
      </w:r>
      <w:r w:rsidR="00487912" w:rsidRPr="00825D49">
        <w:rPr>
          <w:rFonts w:ascii="Times New Roman" w:hAnsi="Times New Roman"/>
          <w:sz w:val="24"/>
          <w:szCs w:val="24"/>
          <w:u w:val="single"/>
        </w:rPr>
        <w:t>1</w:t>
      </w:r>
      <w:r w:rsidRPr="00825D49">
        <w:rPr>
          <w:rFonts w:ascii="Times New Roman" w:hAnsi="Times New Roman"/>
          <w:sz w:val="24"/>
          <w:szCs w:val="24"/>
          <w:u w:val="single"/>
        </w:rPr>
        <w:t xml:space="preserve"> год. </w:t>
      </w:r>
    </w:p>
    <w:p w:rsidR="00757D1B" w:rsidRPr="00757D1B" w:rsidRDefault="00757D1B" w:rsidP="00757D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6180" w:rsidRPr="00A0131D" w:rsidRDefault="00487912" w:rsidP="001F3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С.С.</w:t>
      </w:r>
      <w:r w:rsidR="00D66180">
        <w:rPr>
          <w:rFonts w:ascii="Times New Roman" w:hAnsi="Times New Roman" w:cs="Times New Roman"/>
          <w:sz w:val="24"/>
          <w:szCs w:val="24"/>
        </w:rPr>
        <w:t>: план работы МВК по охране труда в Яковлевском муниципальном районе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6180">
        <w:rPr>
          <w:rFonts w:ascii="Times New Roman" w:hAnsi="Times New Roman" w:cs="Times New Roman"/>
          <w:sz w:val="24"/>
          <w:szCs w:val="24"/>
        </w:rPr>
        <w:t xml:space="preserve"> год прилагается.</w:t>
      </w:r>
    </w:p>
    <w:p w:rsidR="004630D4" w:rsidRDefault="004630D4" w:rsidP="0035005D">
      <w:pPr>
        <w:pStyle w:val="a3"/>
        <w:widowControl w:val="0"/>
        <w:snapToGrid w:val="0"/>
        <w:spacing w:line="276" w:lineRule="auto"/>
        <w:ind w:left="0" w:right="195" w:firstLine="0"/>
      </w:pPr>
    </w:p>
    <w:p w:rsidR="00306637" w:rsidRPr="00A77951" w:rsidRDefault="00306637" w:rsidP="00306637">
      <w:pPr>
        <w:pStyle w:val="a3"/>
        <w:widowControl w:val="0"/>
        <w:ind w:left="0" w:firstLine="0"/>
      </w:pPr>
      <w:r w:rsidRPr="00AB09E2">
        <w:rPr>
          <w:b/>
        </w:rPr>
        <w:t xml:space="preserve">          </w:t>
      </w:r>
      <w:r w:rsidRPr="00A77951">
        <w:t>ВЫСТУПИЛИ:</w:t>
      </w:r>
    </w:p>
    <w:p w:rsidR="00306637" w:rsidRPr="00A77951" w:rsidRDefault="00306637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247B7A">
        <w:t>А.А.</w:t>
      </w:r>
      <w:r w:rsidR="00487912">
        <w:t xml:space="preserve"> </w:t>
      </w:r>
      <w:r w:rsidR="00247B7A">
        <w:t>Коренчук</w:t>
      </w:r>
      <w:r w:rsidR="00A7729C">
        <w:t xml:space="preserve">, </w:t>
      </w:r>
      <w:r w:rsidR="00487912">
        <w:t>первый заместитель</w:t>
      </w:r>
      <w:r w:rsidR="00247B7A">
        <w:t xml:space="preserve"> </w:t>
      </w:r>
      <w:r w:rsidR="00487912">
        <w:t xml:space="preserve">главы </w:t>
      </w:r>
      <w:r w:rsidR="00306637" w:rsidRPr="00AB09E2">
        <w:t>Администрации  Яко</w:t>
      </w:r>
      <w:r w:rsidR="00AA2662">
        <w:t>в</w:t>
      </w:r>
      <w:r w:rsidR="00247B7A">
        <w:t>левского муниципального района</w:t>
      </w:r>
      <w:r w:rsidR="00306637" w:rsidRPr="00AB09E2">
        <w:t>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</w:t>
      </w:r>
      <w:r w:rsidR="00825D49">
        <w:t xml:space="preserve">и </w:t>
      </w:r>
      <w:r w:rsidRPr="00AB09E2">
        <w:t xml:space="preserve">по </w:t>
      </w:r>
      <w:r w:rsidR="00350E22" w:rsidRPr="00AB09E2">
        <w:t>рассматриваем</w:t>
      </w:r>
      <w:r w:rsidR="00825D49">
        <w:t>ому</w:t>
      </w:r>
      <w:r w:rsidR="00350E22" w:rsidRPr="00AB09E2">
        <w:t xml:space="preserve"> вопрос</w:t>
      </w:r>
      <w:r w:rsidR="00825D49">
        <w:t>у</w:t>
      </w:r>
      <w:r w:rsidR="00350E22" w:rsidRPr="00AB09E2">
        <w:t xml:space="preserve"> </w:t>
      </w:r>
      <w:r w:rsidRPr="00AB09E2">
        <w:t>было принято решение</w:t>
      </w:r>
      <w:r w:rsidR="00825D49">
        <w:t>,</w:t>
      </w:r>
      <w:r w:rsidRPr="00AB09E2">
        <w:t xml:space="preserve">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1"/>
        <w:spacing w:line="240" w:lineRule="auto"/>
        <w:ind w:left="0"/>
        <w:rPr>
          <w:b/>
          <w:u w:val="single"/>
        </w:rPr>
      </w:pPr>
    </w:p>
    <w:p w:rsidR="00306637" w:rsidRPr="00AB09E2" w:rsidRDefault="00247B7A" w:rsidP="00306637">
      <w:pPr>
        <w:pStyle w:val="a3"/>
        <w:widowControl w:val="0"/>
        <w:ind w:left="0" w:firstLine="0"/>
        <w:jc w:val="left"/>
      </w:pPr>
      <w:r>
        <w:t>Председатель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0B7A69" w:rsidRDefault="00306637" w:rsidP="000B7A69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247B7A" w:rsidP="000B7A69">
      <w:pPr>
        <w:pStyle w:val="a3"/>
        <w:widowControl w:val="0"/>
        <w:ind w:left="0" w:firstLine="0"/>
        <w:jc w:val="left"/>
      </w:pPr>
      <w:proofErr w:type="spellStart"/>
      <w:r>
        <w:t>и.о</w:t>
      </w:r>
      <w:proofErr w:type="spellEnd"/>
      <w:r>
        <w:t xml:space="preserve">. </w:t>
      </w:r>
      <w:r w:rsidR="009C24AE">
        <w:t xml:space="preserve">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247B7A">
        <w:t>А.А.</w:t>
      </w:r>
      <w:r w:rsidR="00487912">
        <w:t xml:space="preserve"> </w:t>
      </w:r>
      <w:r w:rsidR="00247B7A">
        <w:t>Коренчук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</w:t>
      </w:r>
      <w:r w:rsidR="00487912">
        <w:t>С.С. Клименко</w:t>
      </w:r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87"/>
    <w:multiLevelType w:val="hybridMultilevel"/>
    <w:tmpl w:val="615A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21D7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92F8B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E2ED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0BEE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D08D5"/>
    <w:multiLevelType w:val="hybridMultilevel"/>
    <w:tmpl w:val="C554C878"/>
    <w:lvl w:ilvl="0" w:tplc="0E124F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7A64454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B37B0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F6418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44079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13AF2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F5DA1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20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7"/>
  </w:num>
  <w:num w:numId="13">
    <w:abstractNumId w:val="11"/>
  </w:num>
  <w:num w:numId="14">
    <w:abstractNumId w:val="19"/>
  </w:num>
  <w:num w:numId="15">
    <w:abstractNumId w:val="18"/>
  </w:num>
  <w:num w:numId="16">
    <w:abstractNumId w:val="2"/>
  </w:num>
  <w:num w:numId="17">
    <w:abstractNumId w:val="14"/>
  </w:num>
  <w:num w:numId="18">
    <w:abstractNumId w:val="4"/>
  </w:num>
  <w:num w:numId="19">
    <w:abstractNumId w:val="16"/>
  </w:num>
  <w:num w:numId="20">
    <w:abstractNumId w:val="0"/>
  </w:num>
  <w:num w:numId="21">
    <w:abstractNumId w:val="22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7"/>
    <w:rsid w:val="00024369"/>
    <w:rsid w:val="000271F1"/>
    <w:rsid w:val="000337AE"/>
    <w:rsid w:val="00047C88"/>
    <w:rsid w:val="000620E7"/>
    <w:rsid w:val="000B7A69"/>
    <w:rsid w:val="000C7EFD"/>
    <w:rsid w:val="000E5E7A"/>
    <w:rsid w:val="000F1135"/>
    <w:rsid w:val="00106371"/>
    <w:rsid w:val="0011731F"/>
    <w:rsid w:val="00155D1C"/>
    <w:rsid w:val="00162E19"/>
    <w:rsid w:val="00176F69"/>
    <w:rsid w:val="00186D51"/>
    <w:rsid w:val="001910C3"/>
    <w:rsid w:val="00197929"/>
    <w:rsid w:val="001A26F0"/>
    <w:rsid w:val="001C1D28"/>
    <w:rsid w:val="001C5F4E"/>
    <w:rsid w:val="001D0AA3"/>
    <w:rsid w:val="001F33EE"/>
    <w:rsid w:val="0020500C"/>
    <w:rsid w:val="0021458D"/>
    <w:rsid w:val="00216E25"/>
    <w:rsid w:val="002375F4"/>
    <w:rsid w:val="00247B7A"/>
    <w:rsid w:val="00254326"/>
    <w:rsid w:val="00262168"/>
    <w:rsid w:val="00276013"/>
    <w:rsid w:val="002829A6"/>
    <w:rsid w:val="00295376"/>
    <w:rsid w:val="002A31E7"/>
    <w:rsid w:val="002E3E69"/>
    <w:rsid w:val="00306637"/>
    <w:rsid w:val="00326971"/>
    <w:rsid w:val="00332342"/>
    <w:rsid w:val="0035005D"/>
    <w:rsid w:val="00350E22"/>
    <w:rsid w:val="00351103"/>
    <w:rsid w:val="0035227A"/>
    <w:rsid w:val="003A07B5"/>
    <w:rsid w:val="003F4EFE"/>
    <w:rsid w:val="003F5DFA"/>
    <w:rsid w:val="00405CFB"/>
    <w:rsid w:val="00410C58"/>
    <w:rsid w:val="00412BE3"/>
    <w:rsid w:val="00413347"/>
    <w:rsid w:val="00424FDD"/>
    <w:rsid w:val="00430911"/>
    <w:rsid w:val="00440746"/>
    <w:rsid w:val="00441F8D"/>
    <w:rsid w:val="00450E4D"/>
    <w:rsid w:val="004630D4"/>
    <w:rsid w:val="00475E68"/>
    <w:rsid w:val="00487533"/>
    <w:rsid w:val="00487912"/>
    <w:rsid w:val="004916CA"/>
    <w:rsid w:val="004A4E15"/>
    <w:rsid w:val="004B2B91"/>
    <w:rsid w:val="004D3AEF"/>
    <w:rsid w:val="004D5C17"/>
    <w:rsid w:val="004E309E"/>
    <w:rsid w:val="004E55CD"/>
    <w:rsid w:val="004F543D"/>
    <w:rsid w:val="00506038"/>
    <w:rsid w:val="00525602"/>
    <w:rsid w:val="00552DC1"/>
    <w:rsid w:val="00554BE7"/>
    <w:rsid w:val="005556A1"/>
    <w:rsid w:val="005B4CFB"/>
    <w:rsid w:val="005C3DCC"/>
    <w:rsid w:val="005C4E1A"/>
    <w:rsid w:val="00662BB7"/>
    <w:rsid w:val="006942BE"/>
    <w:rsid w:val="006A2D7A"/>
    <w:rsid w:val="006B292C"/>
    <w:rsid w:val="006E00E8"/>
    <w:rsid w:val="006F4C9A"/>
    <w:rsid w:val="0071521C"/>
    <w:rsid w:val="00743240"/>
    <w:rsid w:val="007557DC"/>
    <w:rsid w:val="00757D1B"/>
    <w:rsid w:val="00760983"/>
    <w:rsid w:val="00775AB9"/>
    <w:rsid w:val="00790554"/>
    <w:rsid w:val="007C520F"/>
    <w:rsid w:val="007E7F83"/>
    <w:rsid w:val="00817186"/>
    <w:rsid w:val="00825D49"/>
    <w:rsid w:val="008418ED"/>
    <w:rsid w:val="00843293"/>
    <w:rsid w:val="00843D7F"/>
    <w:rsid w:val="00857714"/>
    <w:rsid w:val="008A0C12"/>
    <w:rsid w:val="008C12F0"/>
    <w:rsid w:val="008D2E79"/>
    <w:rsid w:val="009142B3"/>
    <w:rsid w:val="0092275C"/>
    <w:rsid w:val="00925B4C"/>
    <w:rsid w:val="00931173"/>
    <w:rsid w:val="00963AF6"/>
    <w:rsid w:val="00967BDB"/>
    <w:rsid w:val="009707DC"/>
    <w:rsid w:val="009978D8"/>
    <w:rsid w:val="009A21AC"/>
    <w:rsid w:val="009B53AF"/>
    <w:rsid w:val="009C24AE"/>
    <w:rsid w:val="009C52CC"/>
    <w:rsid w:val="009C7507"/>
    <w:rsid w:val="009E1DBB"/>
    <w:rsid w:val="009E5F50"/>
    <w:rsid w:val="009F6765"/>
    <w:rsid w:val="00A0131D"/>
    <w:rsid w:val="00A04DEB"/>
    <w:rsid w:val="00A06B24"/>
    <w:rsid w:val="00A22C5D"/>
    <w:rsid w:val="00A25F3F"/>
    <w:rsid w:val="00A6485A"/>
    <w:rsid w:val="00A74F2C"/>
    <w:rsid w:val="00A7729C"/>
    <w:rsid w:val="00A77951"/>
    <w:rsid w:val="00AA2662"/>
    <w:rsid w:val="00AA5068"/>
    <w:rsid w:val="00AB09E2"/>
    <w:rsid w:val="00AB3896"/>
    <w:rsid w:val="00AD0607"/>
    <w:rsid w:val="00AD4A96"/>
    <w:rsid w:val="00AE0FC7"/>
    <w:rsid w:val="00AE726D"/>
    <w:rsid w:val="00AF5756"/>
    <w:rsid w:val="00B20287"/>
    <w:rsid w:val="00B249CC"/>
    <w:rsid w:val="00B340BD"/>
    <w:rsid w:val="00B443FE"/>
    <w:rsid w:val="00B5204B"/>
    <w:rsid w:val="00B7108E"/>
    <w:rsid w:val="00B900C2"/>
    <w:rsid w:val="00B93175"/>
    <w:rsid w:val="00B94F87"/>
    <w:rsid w:val="00B95014"/>
    <w:rsid w:val="00BA49C7"/>
    <w:rsid w:val="00BA7D92"/>
    <w:rsid w:val="00BB6C66"/>
    <w:rsid w:val="00BD0163"/>
    <w:rsid w:val="00BD32DB"/>
    <w:rsid w:val="00BF5DAD"/>
    <w:rsid w:val="00C06030"/>
    <w:rsid w:val="00C314A7"/>
    <w:rsid w:val="00C53CC3"/>
    <w:rsid w:val="00C5605E"/>
    <w:rsid w:val="00C60B0F"/>
    <w:rsid w:val="00C66850"/>
    <w:rsid w:val="00C74BE0"/>
    <w:rsid w:val="00C7743B"/>
    <w:rsid w:val="00C7755F"/>
    <w:rsid w:val="00C85169"/>
    <w:rsid w:val="00CC0080"/>
    <w:rsid w:val="00D17D10"/>
    <w:rsid w:val="00D303B8"/>
    <w:rsid w:val="00D43DF4"/>
    <w:rsid w:val="00D44969"/>
    <w:rsid w:val="00D66180"/>
    <w:rsid w:val="00D66F29"/>
    <w:rsid w:val="00DB41B5"/>
    <w:rsid w:val="00DD52A9"/>
    <w:rsid w:val="00DD7BB2"/>
    <w:rsid w:val="00DE2570"/>
    <w:rsid w:val="00DE70D6"/>
    <w:rsid w:val="00DF2EAA"/>
    <w:rsid w:val="00E60032"/>
    <w:rsid w:val="00ED3BD5"/>
    <w:rsid w:val="00EE6F07"/>
    <w:rsid w:val="00F14046"/>
    <w:rsid w:val="00F62AFF"/>
    <w:rsid w:val="00F711F3"/>
    <w:rsid w:val="00F72C3B"/>
    <w:rsid w:val="00F74A03"/>
    <w:rsid w:val="00F758BA"/>
    <w:rsid w:val="00F909B4"/>
    <w:rsid w:val="00FA09E9"/>
    <w:rsid w:val="00FA22F2"/>
    <w:rsid w:val="00FB57E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8171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6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semiHidden/>
    <w:unhideWhenUsed/>
    <w:rsid w:val="008171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6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2020-11-10T02:08:00Z</cp:lastPrinted>
  <dcterms:created xsi:type="dcterms:W3CDTF">2020-11-09T06:58:00Z</dcterms:created>
  <dcterms:modified xsi:type="dcterms:W3CDTF">2020-11-10T02:10:00Z</dcterms:modified>
</cp:coreProperties>
</file>