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 июня среди пришкольных лагерей общеобразовательных учреждений района прошел районный конкурс хорового пения «Битва хоров – 2022». 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Организатором мероприятия выступила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Яковлевская</w:t>
      </w:r>
      <w:proofErr w:type="spell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организация Российского союза молодежи и МКУ «Управление культуры» при поддержке администрации района.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Мастерство исполнения продемонстрировали шесть хоровых коллективов: 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«Орлята» – Яблоновский филиал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Новосысоевской</w:t>
      </w:r>
      <w:proofErr w:type="spell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школы № 1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«Юные патриоты» – школа № 2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«Дружба» – Покровский филиал школы </w:t>
      </w:r>
      <w:proofErr w:type="gram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«Патриот» – Варфоломеевская школа № 2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«Звездочка» –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Новосысоевская</w:t>
      </w:r>
      <w:proofErr w:type="spell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школа №1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▪</w:t>
      </w: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«Юные патриоты» –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Яковлевская</w:t>
      </w:r>
      <w:proofErr w:type="spell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средняя школа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Три команды получили грамоты за участие в конкурсе хорового пения «Битва хоров – 2022» среди пришкольных лагерей. 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их числе: 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🔺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хор «Звездочка», исполнивший песню «Моя Россия – моя страна!»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🔺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хор «Орлята» с композицией «Я люблю свою Россию!»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🔺</w:t>
      </w: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коллектив «Дружба», исполнивший песню «Я – гражданин России!»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Почетное третье место занял творческий коллектив «Юные патриоты» с музыкальным номером «Солнечный круг». 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Второе место досталось хоровому коллективу «Патриот» с песней «Мы на планете сказочной». 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Победителем стал хор </w:t>
      </w:r>
      <w:proofErr w:type="spellStart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Яковлевской</w:t>
      </w:r>
      <w:proofErr w:type="spellEnd"/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средней школы «Юные патриоты» с композицией «Я – гражданин России!».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 в полной степени раскрыли на сцене всю любовь к нашей стране, все свои самые глубокие патриотические чувства. Выступления всех команд были зрелищными, музыкальными, артистичными и, что немаловажно, – искренними.</w:t>
      </w: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E6238" w:rsidRPr="00FE6238" w:rsidRDefault="00FE6238" w:rsidP="00FE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Помимо грамот, всех участников наградили сладкими призами</w:t>
      </w:r>
    </w:p>
    <w:p w:rsidR="00224F10" w:rsidRPr="00FE6238" w:rsidRDefault="00224F10" w:rsidP="00FE62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F10" w:rsidRPr="00FE6238" w:rsidSect="0022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6238"/>
    <w:rsid w:val="00224F10"/>
    <w:rsid w:val="00FE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Зубкова_МВ</dc:creator>
  <cp:lastModifiedBy>Зубкова_МВ</cp:lastModifiedBy>
  <cp:revision>1</cp:revision>
  <dcterms:created xsi:type="dcterms:W3CDTF">2022-09-26T04:41:00Z</dcterms:created>
  <dcterms:modified xsi:type="dcterms:W3CDTF">2022-09-26T04:42:00Z</dcterms:modified>
</cp:coreProperties>
</file>