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FA61" w14:textId="77777777" w:rsidR="00C16C48" w:rsidRDefault="00C16C48" w:rsidP="00C16C48">
      <w:pPr>
        <w:ind w:firstLine="6840"/>
        <w:jc w:val="both"/>
        <w:rPr>
          <w:sz w:val="28"/>
          <w:szCs w:val="28"/>
        </w:rPr>
      </w:pPr>
    </w:p>
    <w:p w14:paraId="67024EDA" w14:textId="77777777" w:rsidR="00C16C48" w:rsidRPr="00C53B82" w:rsidRDefault="00C16C48" w:rsidP="00C16C4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ПРЕДЛОЖЕНИЕ</w:t>
      </w:r>
    </w:p>
    <w:p w14:paraId="5E97E586" w14:textId="77777777" w:rsidR="00C16C48" w:rsidRPr="00C53B82" w:rsidRDefault="00C16C48" w:rsidP="00C16C4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по включению дворовой территории</w:t>
      </w:r>
    </w:p>
    <w:p w14:paraId="044D27D7" w14:textId="7D982114" w:rsidR="00C16C48" w:rsidRPr="0096468B" w:rsidRDefault="00C16C48" w:rsidP="00C16C4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 xml:space="preserve">в </w:t>
      </w:r>
      <w:r w:rsidR="005850C8">
        <w:rPr>
          <w:b/>
          <w:sz w:val="26"/>
          <w:szCs w:val="26"/>
        </w:rPr>
        <w:t xml:space="preserve">проект </w:t>
      </w:r>
      <w:r w:rsidRPr="00C53B82">
        <w:rPr>
          <w:b/>
          <w:sz w:val="26"/>
          <w:szCs w:val="26"/>
        </w:rPr>
        <w:t>муниципальн</w:t>
      </w:r>
      <w:r w:rsidR="005850C8">
        <w:rPr>
          <w:b/>
          <w:sz w:val="26"/>
          <w:szCs w:val="26"/>
        </w:rPr>
        <w:t>ой</w:t>
      </w:r>
      <w:r w:rsidRPr="00C53B82">
        <w:rPr>
          <w:b/>
          <w:sz w:val="26"/>
          <w:szCs w:val="26"/>
        </w:rPr>
        <w:t xml:space="preserve"> </w:t>
      </w:r>
      <w:r w:rsidRPr="0096468B">
        <w:rPr>
          <w:b/>
          <w:sz w:val="26"/>
          <w:szCs w:val="26"/>
        </w:rPr>
        <w:t>программ</w:t>
      </w:r>
      <w:r w:rsidR="005850C8">
        <w:rPr>
          <w:b/>
          <w:sz w:val="26"/>
          <w:szCs w:val="26"/>
        </w:rPr>
        <w:t>ы</w:t>
      </w:r>
      <w:r w:rsidRPr="0096468B">
        <w:rPr>
          <w:b/>
          <w:sz w:val="26"/>
          <w:szCs w:val="26"/>
        </w:rPr>
        <w:t xml:space="preserve"> </w:t>
      </w:r>
      <w:r w:rsidR="00095FA4" w:rsidRPr="00095FA4">
        <w:rPr>
          <w:b/>
          <w:sz w:val="26"/>
          <w:szCs w:val="26"/>
        </w:rPr>
        <w:t>«Формирование современной городской среды населенных пунктов на территории Яковлевского муниципального округа» на 202</w:t>
      </w:r>
      <w:r w:rsidR="00B60022">
        <w:rPr>
          <w:b/>
          <w:sz w:val="26"/>
          <w:szCs w:val="26"/>
        </w:rPr>
        <w:t>4</w:t>
      </w:r>
      <w:r w:rsidR="00095FA4" w:rsidRPr="00095FA4">
        <w:rPr>
          <w:b/>
          <w:sz w:val="26"/>
          <w:szCs w:val="26"/>
        </w:rPr>
        <w:t xml:space="preserve"> - 20</w:t>
      </w:r>
      <w:r w:rsidR="00B60022">
        <w:rPr>
          <w:b/>
          <w:sz w:val="26"/>
          <w:szCs w:val="26"/>
        </w:rPr>
        <w:t>30</w:t>
      </w:r>
      <w:r w:rsidR="00095FA4" w:rsidRPr="00095FA4">
        <w:rPr>
          <w:b/>
          <w:sz w:val="26"/>
          <w:szCs w:val="26"/>
        </w:rPr>
        <w:t xml:space="preserve"> годы</w:t>
      </w:r>
      <w:r w:rsidR="00095FA4">
        <w:rPr>
          <w:b/>
          <w:sz w:val="26"/>
          <w:szCs w:val="26"/>
        </w:rPr>
        <w:t>»</w:t>
      </w:r>
      <w:r w:rsidRPr="0096468B">
        <w:rPr>
          <w:b/>
          <w:sz w:val="26"/>
          <w:szCs w:val="26"/>
        </w:rPr>
        <w:t xml:space="preserve"> на 20</w:t>
      </w:r>
      <w:r w:rsidR="0016532A">
        <w:rPr>
          <w:b/>
          <w:sz w:val="26"/>
          <w:szCs w:val="26"/>
          <w:u w:val="single"/>
        </w:rPr>
        <w:t>___</w:t>
      </w:r>
      <w:r w:rsidRPr="0096468B">
        <w:rPr>
          <w:b/>
          <w:sz w:val="26"/>
          <w:szCs w:val="26"/>
        </w:rPr>
        <w:t xml:space="preserve"> год» в рамках реализации федерального проекта «Формирование комфортной городской среды» </w:t>
      </w:r>
    </w:p>
    <w:p w14:paraId="1EFE14A3" w14:textId="77777777" w:rsidR="00C16C48" w:rsidRPr="00CC6481" w:rsidRDefault="00C16C48" w:rsidP="00C16C48">
      <w:pPr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249"/>
        <w:gridCol w:w="2693"/>
        <w:gridCol w:w="3969"/>
      </w:tblGrid>
      <w:tr w:rsidR="00C16C48" w:rsidRPr="00CC6481" w14:paraId="35D742FE" w14:textId="77777777" w:rsidTr="00A71AB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672B" w14:textId="77777777" w:rsidR="00C16C48" w:rsidRPr="00CC6481" w:rsidRDefault="00C16C48" w:rsidP="00A71ABA">
            <w:pPr>
              <w:jc w:val="center"/>
            </w:pPr>
            <w:r w:rsidRPr="00CC6481">
              <w:t>№</w:t>
            </w:r>
          </w:p>
          <w:p w14:paraId="510487B4" w14:textId="77777777" w:rsidR="00C16C48" w:rsidRPr="00CC6481" w:rsidRDefault="00C16C48" w:rsidP="00A71ABA">
            <w:pPr>
              <w:jc w:val="center"/>
            </w:pPr>
            <w:r w:rsidRPr="00CC6481"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EF3D" w14:textId="77777777" w:rsidR="00C16C48" w:rsidRPr="00CC6481" w:rsidRDefault="00C16C48" w:rsidP="00A71ABA">
            <w:pPr>
              <w:jc w:val="center"/>
            </w:pPr>
            <w:r w:rsidRPr="00CC6481">
              <w:t>Адресный ориентир</w:t>
            </w:r>
          </w:p>
          <w:p w14:paraId="11A4D1C0" w14:textId="77777777" w:rsidR="00C16C48" w:rsidRPr="00CC6481" w:rsidRDefault="00C16C48" w:rsidP="00A71ABA">
            <w:pPr>
              <w:jc w:val="center"/>
            </w:pPr>
            <w:r w:rsidRPr="00CC6481">
              <w:t>дворовой территории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7D60" w14:textId="77777777" w:rsidR="00C16C48" w:rsidRPr="00CC6481" w:rsidRDefault="00C16C48" w:rsidP="00A71ABA">
            <w:pPr>
              <w:jc w:val="center"/>
            </w:pPr>
            <w:r w:rsidRPr="00CC6481">
              <w:t>Содержание предложения</w:t>
            </w:r>
          </w:p>
          <w:p w14:paraId="1C49C8C8" w14:textId="77777777" w:rsidR="00C16C48" w:rsidRPr="00CC6481" w:rsidRDefault="00C16C48" w:rsidP="00A71ABA">
            <w:pPr>
              <w:jc w:val="center"/>
            </w:pPr>
            <w:r w:rsidRPr="00CC6481">
              <w:t xml:space="preserve">(перечень работ </w:t>
            </w:r>
          </w:p>
          <w:p w14:paraId="55A872B4" w14:textId="77777777" w:rsidR="00C16C48" w:rsidRPr="00CC6481" w:rsidRDefault="00C16C48" w:rsidP="00A71ABA">
            <w:pPr>
              <w:jc w:val="center"/>
            </w:pPr>
            <w:r w:rsidRPr="00CC6481">
              <w:t>по благоустройству)</w:t>
            </w:r>
          </w:p>
          <w:p w14:paraId="3A453942" w14:textId="77777777" w:rsidR="00C16C48" w:rsidRPr="00CC6481" w:rsidRDefault="00C16C48" w:rsidP="00A71AB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78F7" w14:textId="77777777" w:rsidR="00C16C48" w:rsidRPr="00CC6481" w:rsidRDefault="00C16C48" w:rsidP="00A71ABA">
            <w:pPr>
              <w:ind w:left="27"/>
              <w:jc w:val="center"/>
            </w:pPr>
            <w:r w:rsidRPr="00CC6481">
              <w:t>Обоснование</w:t>
            </w:r>
          </w:p>
        </w:tc>
      </w:tr>
      <w:tr w:rsidR="00C16C48" w:rsidRPr="00CC6481" w14:paraId="05C77B32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EB02" w14:textId="77777777" w:rsidR="00C16C48" w:rsidRPr="00CC6481" w:rsidRDefault="00C16C48" w:rsidP="00A71ABA">
            <w:pPr>
              <w:jc w:val="center"/>
            </w:pPr>
            <w:r w:rsidRPr="00CC6481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724E" w14:textId="77777777" w:rsidR="00C16C48" w:rsidRPr="00CC6481" w:rsidRDefault="00C16C48" w:rsidP="00A71ABA">
            <w:pPr>
              <w:jc w:val="center"/>
            </w:pPr>
            <w:r w:rsidRPr="00CC648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1E96" w14:textId="77777777" w:rsidR="00C16C48" w:rsidRPr="00CC6481" w:rsidRDefault="00C16C48" w:rsidP="00A71ABA">
            <w:pPr>
              <w:jc w:val="center"/>
            </w:pPr>
            <w:r w:rsidRPr="00CC648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2AE5" w14:textId="77777777" w:rsidR="00C16C48" w:rsidRPr="00CC6481" w:rsidRDefault="00C16C48" w:rsidP="00A71ABA">
            <w:pPr>
              <w:jc w:val="center"/>
            </w:pPr>
            <w:r w:rsidRPr="00CC6481">
              <w:t>4</w:t>
            </w:r>
          </w:p>
        </w:tc>
      </w:tr>
      <w:tr w:rsidR="00C16C48" w:rsidRPr="00CC6481" w14:paraId="14844188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E523" w14:textId="79CF3463" w:rsidR="00C16C48" w:rsidRPr="00CC6481" w:rsidRDefault="00C16C48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D314" w14:textId="77777777" w:rsidR="00C16C48" w:rsidRPr="00CC6481" w:rsidRDefault="00C16C48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2ABA" w14:textId="77777777" w:rsidR="00C16C48" w:rsidRPr="00CC6481" w:rsidRDefault="00C16C48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0B39" w14:textId="1D19B9CC" w:rsidR="00C16C48" w:rsidRPr="00CC6481" w:rsidRDefault="00C16C48" w:rsidP="00A71ABA"/>
        </w:tc>
      </w:tr>
      <w:tr w:rsidR="00E52D8E" w:rsidRPr="00CC6481" w14:paraId="7CAF1B85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B0DC" w14:textId="77777777" w:rsidR="00E52D8E" w:rsidRPr="00CC6481" w:rsidRDefault="00E52D8E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A9C8" w14:textId="77777777" w:rsidR="00E52D8E" w:rsidRPr="00CC6481" w:rsidRDefault="00E52D8E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50E6" w14:textId="77777777" w:rsidR="00E52D8E" w:rsidRPr="00CC6481" w:rsidRDefault="00E52D8E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48F9" w14:textId="77777777" w:rsidR="00E52D8E" w:rsidRPr="00CC6481" w:rsidRDefault="00E52D8E" w:rsidP="00A71ABA"/>
        </w:tc>
      </w:tr>
      <w:tr w:rsidR="00E52D8E" w:rsidRPr="00CC6481" w14:paraId="090B226C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5FE5" w14:textId="77777777" w:rsidR="00E52D8E" w:rsidRPr="00CC6481" w:rsidRDefault="00E52D8E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7EFA" w14:textId="77777777" w:rsidR="00E52D8E" w:rsidRPr="00CC6481" w:rsidRDefault="00E52D8E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0BCC" w14:textId="77777777" w:rsidR="00E52D8E" w:rsidRPr="00CC6481" w:rsidRDefault="00E52D8E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55D1" w14:textId="77777777" w:rsidR="00E52D8E" w:rsidRPr="00CC6481" w:rsidRDefault="00E52D8E" w:rsidP="00A71ABA"/>
        </w:tc>
      </w:tr>
    </w:tbl>
    <w:p w14:paraId="30D2BE3F" w14:textId="77777777" w:rsidR="00C16C48" w:rsidRPr="00CC6481" w:rsidRDefault="00C16C48" w:rsidP="00C16C48">
      <w:pPr>
        <w:ind w:left="120" w:right="-2"/>
      </w:pPr>
    </w:p>
    <w:p w14:paraId="1FD94770" w14:textId="4413E396" w:rsidR="00C16C48" w:rsidRPr="002C5FB7" w:rsidRDefault="00C16C48" w:rsidP="00C16C48">
      <w:pPr>
        <w:ind w:left="120" w:right="-2"/>
        <w:rPr>
          <w:i/>
          <w:u w:val="single"/>
        </w:rPr>
      </w:pPr>
      <w:r w:rsidRPr="00CC6481">
        <w:t>Фамилия, имя, отчество гражданина</w:t>
      </w:r>
      <w:r>
        <w:t xml:space="preserve"> </w:t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</w:p>
    <w:p w14:paraId="6D965147" w14:textId="77777777" w:rsidR="00C16C48" w:rsidRDefault="00C16C48" w:rsidP="00C16C48">
      <w:pPr>
        <w:ind w:left="120" w:right="-2"/>
      </w:pPr>
    </w:p>
    <w:p w14:paraId="3AB8F679" w14:textId="5F5A0F35" w:rsidR="00C16C48" w:rsidRPr="00CC6481" w:rsidRDefault="00C16C48" w:rsidP="00200AF6">
      <w:pPr>
        <w:ind w:left="120" w:right="-2"/>
        <w:jc w:val="both"/>
      </w:pPr>
      <w:r>
        <w:t>Протоко</w:t>
      </w:r>
      <w:r w:rsidR="00B60022">
        <w:t>л</w:t>
      </w:r>
      <w:r>
        <w:t xml:space="preserve"> № 1 внеочередного общего собрания собственников помещений в многоквартирном доме от </w:t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>
        <w:t>года</w:t>
      </w:r>
    </w:p>
    <w:p w14:paraId="64D4462A" w14:textId="77777777" w:rsidR="00C16C48" w:rsidRPr="00CC6481" w:rsidRDefault="00C16C48" w:rsidP="00C16C48">
      <w:pPr>
        <w:ind w:left="120" w:right="-2"/>
      </w:pPr>
    </w:p>
    <w:p w14:paraId="3E949AAA" w14:textId="42951BCB" w:rsidR="00C16C48" w:rsidRPr="00CC6481" w:rsidRDefault="00C16C48" w:rsidP="00C16C4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Адрес места жительства</w:t>
      </w:r>
      <w:r w:rsidR="00EF2C7B">
        <w:rPr>
          <w:bCs/>
          <w:spacing w:val="-3"/>
          <w:u w:val="single"/>
        </w:rPr>
        <w:t xml:space="preserve"> </w:t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200AF6">
        <w:rPr>
          <w:bCs/>
          <w:spacing w:val="-3"/>
          <w:u w:val="single"/>
        </w:rPr>
        <w:t>_________________</w:t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</w:p>
    <w:p w14:paraId="65FE4AB1" w14:textId="77777777" w:rsidR="00C16C48" w:rsidRPr="00CC6481" w:rsidRDefault="00C16C48" w:rsidP="00C16C48">
      <w:pPr>
        <w:ind w:left="120" w:right="-2"/>
      </w:pPr>
    </w:p>
    <w:p w14:paraId="67844775" w14:textId="77777777" w:rsidR="00C16C48" w:rsidRPr="00CC6481" w:rsidRDefault="00C16C48" w:rsidP="00C16C48">
      <w:pPr>
        <w:ind w:left="120" w:right="-2"/>
      </w:pPr>
    </w:p>
    <w:p w14:paraId="58B64791" w14:textId="6D581DE0" w:rsidR="00C16C48" w:rsidRPr="00CC6481" w:rsidRDefault="00EF2C7B" w:rsidP="00C16C48">
      <w:pPr>
        <w:ind w:left="120" w:right="-2"/>
      </w:pPr>
      <w:r>
        <w:t xml:space="preserve">Личная подпись и дата </w:t>
      </w:r>
      <w:r w:rsidR="00C16C48" w:rsidRPr="00CC6481">
        <w:t>______________________________________</w:t>
      </w:r>
      <w:r w:rsidR="00200AF6">
        <w:t>__</w:t>
      </w:r>
      <w:r w:rsidR="00C16C48" w:rsidRPr="00CC6481">
        <w:t>________________</w:t>
      </w:r>
    </w:p>
    <w:p w14:paraId="63E46D60" w14:textId="77777777" w:rsidR="00C16C48" w:rsidRPr="00CC6481" w:rsidRDefault="00C16C48" w:rsidP="00C16C48">
      <w:pPr>
        <w:ind w:left="120" w:right="-2"/>
      </w:pPr>
    </w:p>
    <w:p w14:paraId="4D44E4B3" w14:textId="529C7997" w:rsidR="00C16C48" w:rsidRPr="00CC6481" w:rsidRDefault="00C16C48" w:rsidP="00C16C48">
      <w:pPr>
        <w:jc w:val="both"/>
      </w:pPr>
      <w:r w:rsidRPr="00CC6481"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Pr="00CC6481">
        <w:rPr>
          <w:bCs/>
        </w:rPr>
        <w:t xml:space="preserve">программу </w:t>
      </w:r>
      <w:r w:rsidR="00E52D8E" w:rsidRPr="00E52D8E">
        <w:rPr>
          <w:bCs/>
        </w:rPr>
        <w:t>«Формирование современной городской среды Яковлевского муниципального округа на 202</w:t>
      </w:r>
      <w:r w:rsidR="00EC0E07">
        <w:rPr>
          <w:bCs/>
        </w:rPr>
        <w:t>4</w:t>
      </w:r>
      <w:r w:rsidR="00E52D8E" w:rsidRPr="00E52D8E">
        <w:rPr>
          <w:bCs/>
        </w:rPr>
        <w:t xml:space="preserve"> – 20</w:t>
      </w:r>
      <w:r w:rsidR="00EC0E07">
        <w:rPr>
          <w:bCs/>
        </w:rPr>
        <w:t>30</w:t>
      </w:r>
      <w:r w:rsidR="00E52D8E" w:rsidRPr="00E52D8E">
        <w:rPr>
          <w:bCs/>
        </w:rPr>
        <w:t xml:space="preserve"> годы» </w:t>
      </w:r>
      <w:r>
        <w:rPr>
          <w:bCs/>
        </w:rPr>
        <w:t>на 20</w:t>
      </w:r>
      <w:r w:rsidR="00EC0E07">
        <w:rPr>
          <w:bCs/>
        </w:rPr>
        <w:t>25</w:t>
      </w:r>
      <w:r w:rsidR="00E52D8E">
        <w:rPr>
          <w:bCs/>
        </w:rPr>
        <w:t xml:space="preserve"> год, </w:t>
      </w:r>
      <w:r w:rsidRPr="00CC6481">
        <w:rPr>
          <w:bCs/>
        </w:rPr>
        <w:t>в рамках реализации федерального проекта «Формирование комфортной городской среды»</w:t>
      </w:r>
      <w:r w:rsidRPr="00CC6481">
        <w:t xml:space="preserve"> в соответствии с действующим законодательством.</w:t>
      </w:r>
    </w:p>
    <w:p w14:paraId="67068549" w14:textId="06F93FC9" w:rsidR="00C16C48" w:rsidRPr="00CC6481" w:rsidRDefault="00C16C48" w:rsidP="00C16C48">
      <w:pPr>
        <w:jc w:val="both"/>
      </w:pPr>
      <w:r w:rsidRPr="00CC6481"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</w:t>
      </w:r>
      <w:r w:rsidR="00E52D8E">
        <w:rPr>
          <w:bCs/>
        </w:rPr>
        <w:t xml:space="preserve"> </w:t>
      </w:r>
      <w:r w:rsidRPr="00CC6481">
        <w:rPr>
          <w:bCs/>
        </w:rPr>
        <w:t xml:space="preserve">программу </w:t>
      </w:r>
      <w:r w:rsidR="00E52D8E" w:rsidRPr="00E52D8E">
        <w:rPr>
          <w:bCs/>
        </w:rPr>
        <w:t>«Формирование современной городской среды Яковлевского муниципального округа на 202</w:t>
      </w:r>
      <w:r w:rsidR="00C73A90">
        <w:rPr>
          <w:bCs/>
        </w:rPr>
        <w:t>4</w:t>
      </w:r>
      <w:r w:rsidR="00E52D8E" w:rsidRPr="00E52D8E">
        <w:rPr>
          <w:bCs/>
        </w:rPr>
        <w:t xml:space="preserve"> – 20</w:t>
      </w:r>
      <w:r w:rsidR="00C73A90">
        <w:rPr>
          <w:bCs/>
        </w:rPr>
        <w:t>30</w:t>
      </w:r>
      <w:r w:rsidR="00E52D8E" w:rsidRPr="00E52D8E">
        <w:rPr>
          <w:bCs/>
        </w:rPr>
        <w:t xml:space="preserve"> годы»</w:t>
      </w:r>
      <w:r>
        <w:rPr>
          <w:bCs/>
        </w:rPr>
        <w:t xml:space="preserve"> на 202</w:t>
      </w:r>
      <w:r w:rsidR="00C73A90">
        <w:rPr>
          <w:bCs/>
        </w:rPr>
        <w:t>5</w:t>
      </w:r>
      <w:r w:rsidR="00E52D8E">
        <w:rPr>
          <w:bCs/>
        </w:rPr>
        <w:t xml:space="preserve"> год,</w:t>
      </w:r>
      <w:r w:rsidRPr="00CC6481">
        <w:rPr>
          <w:bCs/>
        </w:rPr>
        <w:t xml:space="preserve"> в рамках реализации федерального проекта «Формирование комфортной городской среды»</w:t>
      </w:r>
      <w:r>
        <w:rPr>
          <w:bCs/>
        </w:rPr>
        <w:t xml:space="preserve"> </w:t>
      </w:r>
      <w:r w:rsidRPr="00CC6481">
        <w:t>до моего письменного отзыва данного согласия.</w:t>
      </w:r>
    </w:p>
    <w:p w14:paraId="00342EB2" w14:textId="77777777" w:rsidR="00C16C48" w:rsidRDefault="00C16C48" w:rsidP="00C16C48">
      <w:pPr>
        <w:jc w:val="both"/>
      </w:pPr>
    </w:p>
    <w:p w14:paraId="6CF008BA" w14:textId="77777777" w:rsidR="00C16C48" w:rsidRDefault="00C16C48" w:rsidP="00C16C48">
      <w:pPr>
        <w:jc w:val="both"/>
      </w:pPr>
    </w:p>
    <w:p w14:paraId="4F8BABE6" w14:textId="77777777" w:rsidR="00C16C48" w:rsidRPr="00CC6481" w:rsidRDefault="00C16C48" w:rsidP="00C16C48">
      <w:pPr>
        <w:jc w:val="both"/>
      </w:pPr>
    </w:p>
    <w:p w14:paraId="3C4E872C" w14:textId="61996B6A" w:rsidR="00C16C48" w:rsidRPr="00CC6481" w:rsidRDefault="00C16C48" w:rsidP="00C16C48">
      <w:r w:rsidRPr="00CC6481">
        <w:t>Личная подпись да</w:t>
      </w:r>
      <w:r w:rsidR="00200AF6">
        <w:t>та _________________________</w:t>
      </w:r>
    </w:p>
    <w:p w14:paraId="2BA47D0D" w14:textId="77777777" w:rsidR="00C16C48" w:rsidRDefault="00C16C48" w:rsidP="00C16C48">
      <w:pPr>
        <w:ind w:firstLine="7200"/>
        <w:jc w:val="both"/>
        <w:rPr>
          <w:sz w:val="28"/>
          <w:szCs w:val="28"/>
        </w:rPr>
      </w:pPr>
    </w:p>
    <w:p w14:paraId="1108EF45" w14:textId="77777777" w:rsidR="005B2DF6" w:rsidRDefault="005B2DF6"/>
    <w:sectPr w:rsidR="005B2DF6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6C"/>
    <w:rsid w:val="00095FA4"/>
    <w:rsid w:val="001220FC"/>
    <w:rsid w:val="0016532A"/>
    <w:rsid w:val="00200AF6"/>
    <w:rsid w:val="005850C8"/>
    <w:rsid w:val="005B2DF6"/>
    <w:rsid w:val="00A61203"/>
    <w:rsid w:val="00B60022"/>
    <w:rsid w:val="00C16C48"/>
    <w:rsid w:val="00C73A90"/>
    <w:rsid w:val="00CF276C"/>
    <w:rsid w:val="00E52D8E"/>
    <w:rsid w:val="00EC0E07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22A"/>
  <w15:chartTrackingRefBased/>
  <w15:docId w15:val="{DE1970D7-7BB7-4750-8DFD-A35CB86A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2021-03-06T12:06:00Z</dcterms:created>
  <dcterms:modified xsi:type="dcterms:W3CDTF">2024-02-09T00:14:00Z</dcterms:modified>
</cp:coreProperties>
</file>