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46AE4" w14:textId="77777777" w:rsidR="006E37AC" w:rsidRDefault="006E37AC">
      <w:pPr>
        <w:jc w:val="center"/>
        <w:rPr>
          <w:sz w:val="28"/>
          <w:szCs w:val="28"/>
        </w:rPr>
      </w:pPr>
    </w:p>
    <w:p w14:paraId="06F120F2" w14:textId="77777777" w:rsidR="007A2711" w:rsidRDefault="007A2711">
      <w:pPr>
        <w:jc w:val="center"/>
        <w:rPr>
          <w:sz w:val="28"/>
          <w:szCs w:val="28"/>
        </w:rPr>
      </w:pPr>
    </w:p>
    <w:p w14:paraId="6B898EFF" w14:textId="77777777" w:rsidR="00EC099C" w:rsidRPr="006E4963" w:rsidRDefault="00EC099C" w:rsidP="006E4963">
      <w:pPr>
        <w:spacing w:line="276" w:lineRule="auto"/>
        <w:ind w:firstLine="709"/>
        <w:jc w:val="both"/>
        <w:rPr>
          <w:color w:val="0D0D0D" w:themeColor="text1" w:themeTint="F2"/>
          <w:sz w:val="27"/>
          <w:szCs w:val="27"/>
        </w:rPr>
      </w:pPr>
      <w:r w:rsidRPr="006E4963">
        <w:rPr>
          <w:color w:val="0D0D0D" w:themeColor="text1" w:themeTint="F2"/>
          <w:sz w:val="27"/>
          <w:szCs w:val="27"/>
        </w:rPr>
        <w:t xml:space="preserve">В рамках Долгосрочной программы содействия занятости молодежи на период до 2030 года Росмолодежь совместно с федеральным государственным бюджетным учреждением «Центр содействия молодым специалистам» реализует Всероссийскую программу по развитию молодежного предпринимательства (далее – Программа). </w:t>
      </w:r>
    </w:p>
    <w:p w14:paraId="173FB77D" w14:textId="77777777" w:rsidR="00EC099C" w:rsidRPr="006E4963" w:rsidRDefault="00EC099C" w:rsidP="006E4963">
      <w:pPr>
        <w:spacing w:line="276" w:lineRule="auto"/>
        <w:ind w:firstLine="709"/>
        <w:jc w:val="both"/>
        <w:rPr>
          <w:color w:val="0D0D0D" w:themeColor="text1" w:themeTint="F2"/>
          <w:sz w:val="27"/>
          <w:szCs w:val="27"/>
        </w:rPr>
      </w:pPr>
      <w:r w:rsidRPr="006E4963">
        <w:rPr>
          <w:color w:val="0D0D0D" w:themeColor="text1" w:themeTint="F2"/>
          <w:sz w:val="27"/>
          <w:szCs w:val="27"/>
        </w:rPr>
        <w:t xml:space="preserve">Основной целью Программы является создание и развитие устойчивого сообщества молодых предпринимателей, заинтересованных в осуществлении предпринимательской деятельности в Российской Федерации. </w:t>
      </w:r>
    </w:p>
    <w:p w14:paraId="026EEACA" w14:textId="77777777" w:rsidR="00EC099C" w:rsidRPr="006E4963" w:rsidRDefault="00EC099C" w:rsidP="006E4963">
      <w:pPr>
        <w:spacing w:line="276" w:lineRule="auto"/>
        <w:ind w:firstLine="709"/>
        <w:jc w:val="both"/>
        <w:rPr>
          <w:color w:val="0D0D0D" w:themeColor="text1" w:themeTint="F2"/>
          <w:sz w:val="27"/>
          <w:szCs w:val="27"/>
        </w:rPr>
      </w:pPr>
      <w:r w:rsidRPr="006E4963">
        <w:rPr>
          <w:color w:val="0D0D0D" w:themeColor="text1" w:themeTint="F2"/>
          <w:sz w:val="27"/>
          <w:szCs w:val="27"/>
        </w:rPr>
        <w:t>В 2023 году Программа была реализована в 65 пилотных субъектах Российской Федерации, список которых был утвержден приказом Федерального агентства по делам молодежи от 30 января 2023 г. № 32 «Об утверждении пилотных регионов Всероссийской программ</w:t>
      </w:r>
      <w:bookmarkStart w:id="0" w:name="_GoBack"/>
      <w:bookmarkEnd w:id="0"/>
      <w:r w:rsidRPr="006E4963">
        <w:rPr>
          <w:color w:val="0D0D0D" w:themeColor="text1" w:themeTint="F2"/>
          <w:sz w:val="27"/>
          <w:szCs w:val="27"/>
        </w:rPr>
        <w:t>ы по развитию молодежного предпринимательства на 2023 год». В 2024 году мероприятия Программы пройдут во всех субъектах Российской Федерации. В конце 2024 года будут подведены итоги вовлеченности и результативности субъектов Российской Федерации в рамках реализации Программы.</w:t>
      </w:r>
    </w:p>
    <w:p w14:paraId="7431F995" w14:textId="77777777" w:rsidR="00EC099C" w:rsidRPr="006E4963" w:rsidRDefault="00EC099C" w:rsidP="006E4963">
      <w:pPr>
        <w:spacing w:line="276" w:lineRule="auto"/>
        <w:ind w:firstLine="709"/>
        <w:jc w:val="both"/>
        <w:rPr>
          <w:color w:val="0D0D0D" w:themeColor="text1" w:themeTint="F2"/>
          <w:sz w:val="27"/>
          <w:szCs w:val="27"/>
        </w:rPr>
      </w:pPr>
      <w:r w:rsidRPr="006E4963">
        <w:rPr>
          <w:color w:val="0D0D0D" w:themeColor="text1" w:themeTint="F2"/>
          <w:sz w:val="27"/>
          <w:szCs w:val="27"/>
        </w:rPr>
        <w:t xml:space="preserve">Ключевым проектом Программы, ориентированным на выявление и тиражирование успешных бизнес-практик молодых предпринимателей, а также популяризацию предпринимательства на примере действующих субъектов молодежного предпринимательства и повышения уровня вовлеченности молодых предпринимателей в ключевые проекты трека </w:t>
      </w:r>
      <w:proofErr w:type="spellStart"/>
      <w:r w:rsidRPr="006E4963">
        <w:rPr>
          <w:color w:val="0D0D0D" w:themeColor="text1" w:themeTint="F2"/>
          <w:sz w:val="27"/>
          <w:szCs w:val="27"/>
        </w:rPr>
        <w:t>Росмолодежь.Бизнес</w:t>
      </w:r>
      <w:proofErr w:type="spellEnd"/>
      <w:r w:rsidRPr="006E4963">
        <w:rPr>
          <w:color w:val="0D0D0D" w:themeColor="text1" w:themeTint="F2"/>
          <w:sz w:val="27"/>
          <w:szCs w:val="27"/>
        </w:rPr>
        <w:t>, является конкурс «Молодой предприниматель России» для лиг «Молодежь с идеями», «Начинающий предприниматель» и «Продвинутый предприниматель» (далее – Конкурс). Ключевой задачей Конкурса является экспертная оценка бизнеса или бизнес-идеи участника для его дальнейшего развития. Результатом участия в Конкурсе станет повышение личных компетенций и уровня бизнеса молодых предпринимателей из регионов, что положительно повлияет на рост экономики регионов.</w:t>
      </w:r>
    </w:p>
    <w:p w14:paraId="1ABDFE79" w14:textId="77777777" w:rsidR="00EC099C" w:rsidRPr="006E4963" w:rsidRDefault="00EC099C" w:rsidP="006E4963">
      <w:pPr>
        <w:spacing w:line="276" w:lineRule="auto"/>
        <w:ind w:firstLine="709"/>
        <w:jc w:val="both"/>
        <w:rPr>
          <w:color w:val="0D0D0D" w:themeColor="text1" w:themeTint="F2"/>
          <w:sz w:val="27"/>
          <w:szCs w:val="27"/>
        </w:rPr>
      </w:pPr>
      <w:r w:rsidRPr="006E4963">
        <w:rPr>
          <w:color w:val="0D0D0D" w:themeColor="text1" w:themeTint="F2"/>
          <w:sz w:val="27"/>
          <w:szCs w:val="27"/>
        </w:rPr>
        <w:t>Регистрация на Конкурс осуществляется по ссылкам до 8 августа 2024 года:</w:t>
      </w:r>
    </w:p>
    <w:p w14:paraId="05D826C0" w14:textId="77777777" w:rsidR="00EC099C" w:rsidRPr="006E4963" w:rsidRDefault="00EC099C" w:rsidP="006E4963">
      <w:pPr>
        <w:spacing w:line="276" w:lineRule="auto"/>
        <w:ind w:firstLine="709"/>
        <w:jc w:val="both"/>
        <w:rPr>
          <w:color w:val="0D0D0D" w:themeColor="text1" w:themeTint="F2"/>
          <w:sz w:val="27"/>
          <w:szCs w:val="27"/>
        </w:rPr>
      </w:pPr>
      <w:r w:rsidRPr="006E4963">
        <w:rPr>
          <w:color w:val="0D0D0D" w:themeColor="text1" w:themeTint="F2"/>
          <w:sz w:val="27"/>
          <w:szCs w:val="27"/>
        </w:rPr>
        <w:t>Лига «Молодежь с идеями»: rosmolbusiness.ru/</w:t>
      </w:r>
      <w:proofErr w:type="spellStart"/>
      <w:r w:rsidRPr="006E4963">
        <w:rPr>
          <w:color w:val="0D0D0D" w:themeColor="text1" w:themeTint="F2"/>
          <w:sz w:val="27"/>
          <w:szCs w:val="27"/>
        </w:rPr>
        <w:t>contests</w:t>
      </w:r>
      <w:proofErr w:type="spellEnd"/>
      <w:r w:rsidRPr="006E4963">
        <w:rPr>
          <w:color w:val="0D0D0D" w:themeColor="text1" w:themeTint="F2"/>
          <w:sz w:val="27"/>
          <w:szCs w:val="27"/>
        </w:rPr>
        <w:t>/35868eb9-036d-4c8d-bb57-4bf19447695c;</w:t>
      </w:r>
    </w:p>
    <w:p w14:paraId="7A3FA694" w14:textId="77777777" w:rsidR="006E4963" w:rsidRPr="006E4963" w:rsidRDefault="00EC099C" w:rsidP="006E4963">
      <w:pPr>
        <w:spacing w:line="276" w:lineRule="auto"/>
        <w:ind w:firstLine="709"/>
        <w:jc w:val="both"/>
        <w:rPr>
          <w:color w:val="0D0D0D" w:themeColor="text1" w:themeTint="F2"/>
          <w:sz w:val="27"/>
          <w:szCs w:val="27"/>
        </w:rPr>
      </w:pPr>
      <w:r w:rsidRPr="006E4963">
        <w:rPr>
          <w:color w:val="0D0D0D" w:themeColor="text1" w:themeTint="F2"/>
          <w:sz w:val="27"/>
          <w:szCs w:val="27"/>
        </w:rPr>
        <w:t xml:space="preserve">Лига «Начинающий предприниматель»: </w:t>
      </w:r>
    </w:p>
    <w:p w14:paraId="50534F78" w14:textId="579B41FF" w:rsidR="00EC099C" w:rsidRPr="006E4963" w:rsidRDefault="00EC099C" w:rsidP="006E4963">
      <w:pPr>
        <w:spacing w:line="276" w:lineRule="auto"/>
        <w:jc w:val="both"/>
        <w:rPr>
          <w:color w:val="0D0D0D" w:themeColor="text1" w:themeTint="F2"/>
          <w:sz w:val="27"/>
          <w:szCs w:val="27"/>
        </w:rPr>
      </w:pPr>
      <w:r w:rsidRPr="006E4963">
        <w:rPr>
          <w:color w:val="0D0D0D" w:themeColor="text1" w:themeTint="F2"/>
          <w:sz w:val="27"/>
          <w:szCs w:val="27"/>
        </w:rPr>
        <w:t>rosmolbusiness.ru/</w:t>
      </w:r>
      <w:proofErr w:type="spellStart"/>
      <w:r w:rsidRPr="006E4963">
        <w:rPr>
          <w:color w:val="0D0D0D" w:themeColor="text1" w:themeTint="F2"/>
          <w:sz w:val="27"/>
          <w:szCs w:val="27"/>
        </w:rPr>
        <w:t>contests</w:t>
      </w:r>
      <w:proofErr w:type="spellEnd"/>
      <w:r w:rsidRPr="006E4963">
        <w:rPr>
          <w:color w:val="0D0D0D" w:themeColor="text1" w:themeTint="F2"/>
          <w:sz w:val="27"/>
          <w:szCs w:val="27"/>
        </w:rPr>
        <w:t>/082a64cd-c5a4-4ee0-8552-18d6fb01033c;</w:t>
      </w:r>
    </w:p>
    <w:p w14:paraId="63959C83" w14:textId="77777777" w:rsidR="006E4963" w:rsidRPr="006E4963" w:rsidRDefault="00EC099C" w:rsidP="006E4963">
      <w:pPr>
        <w:spacing w:line="276" w:lineRule="auto"/>
        <w:ind w:firstLine="709"/>
        <w:jc w:val="both"/>
        <w:rPr>
          <w:color w:val="0D0D0D" w:themeColor="text1" w:themeTint="F2"/>
          <w:sz w:val="27"/>
          <w:szCs w:val="27"/>
        </w:rPr>
      </w:pPr>
      <w:r w:rsidRPr="006E4963">
        <w:rPr>
          <w:color w:val="0D0D0D" w:themeColor="text1" w:themeTint="F2"/>
          <w:sz w:val="27"/>
          <w:szCs w:val="27"/>
        </w:rPr>
        <w:t xml:space="preserve">Лига «Продвинутый предприниматель»: </w:t>
      </w:r>
    </w:p>
    <w:p w14:paraId="271C7F85" w14:textId="280504CB" w:rsidR="00947559" w:rsidRPr="006E4963" w:rsidRDefault="00EC099C" w:rsidP="006E4963">
      <w:pPr>
        <w:spacing w:line="276" w:lineRule="auto"/>
        <w:jc w:val="both"/>
        <w:rPr>
          <w:color w:val="0D0D0D" w:themeColor="text1" w:themeTint="F2"/>
          <w:sz w:val="27"/>
          <w:szCs w:val="27"/>
          <w:lang w:val="en-US"/>
        </w:rPr>
      </w:pPr>
      <w:r w:rsidRPr="006E4963">
        <w:rPr>
          <w:color w:val="0D0D0D" w:themeColor="text1" w:themeTint="F2"/>
          <w:sz w:val="27"/>
          <w:szCs w:val="27"/>
          <w:lang w:val="en-US"/>
        </w:rPr>
        <w:t>rosmolbusiness.ru/contests/c7a2f291-fde2-4c2b-9660-5036c674c4be.</w:t>
      </w:r>
    </w:p>
    <w:p w14:paraId="0B54CB64" w14:textId="77777777" w:rsidR="007A2711" w:rsidRPr="006E4963" w:rsidRDefault="007A2711" w:rsidP="006E4963">
      <w:pPr>
        <w:spacing w:line="276" w:lineRule="auto"/>
        <w:rPr>
          <w:sz w:val="27"/>
          <w:szCs w:val="27"/>
          <w:lang w:val="en-US"/>
        </w:rPr>
      </w:pPr>
    </w:p>
    <w:p w14:paraId="4F0B6609" w14:textId="77777777" w:rsidR="00EC099C" w:rsidRPr="006E4963" w:rsidRDefault="00EC099C" w:rsidP="006E4963">
      <w:pPr>
        <w:spacing w:line="276" w:lineRule="auto"/>
        <w:rPr>
          <w:sz w:val="27"/>
          <w:szCs w:val="27"/>
          <w:lang w:val="en-US"/>
        </w:rPr>
      </w:pPr>
    </w:p>
    <w:p w14:paraId="445F595A" w14:textId="77777777" w:rsidR="000D5D80" w:rsidRDefault="000D5D80">
      <w:pPr>
        <w:jc w:val="both"/>
        <w:rPr>
          <w:sz w:val="28"/>
          <w:szCs w:val="28"/>
        </w:rPr>
      </w:pPr>
    </w:p>
    <w:p w14:paraId="18F3AACA" w14:textId="77777777" w:rsidR="000D5D80" w:rsidRDefault="000D5D80">
      <w:pPr>
        <w:jc w:val="both"/>
        <w:rPr>
          <w:sz w:val="28"/>
          <w:szCs w:val="28"/>
        </w:rPr>
      </w:pPr>
    </w:p>
    <w:p w14:paraId="56EBB9BC" w14:textId="77777777" w:rsidR="000D5D80" w:rsidRDefault="000D5D80">
      <w:pPr>
        <w:jc w:val="both"/>
        <w:rPr>
          <w:sz w:val="28"/>
          <w:szCs w:val="28"/>
        </w:rPr>
      </w:pPr>
    </w:p>
    <w:p w14:paraId="2C413D89" w14:textId="77777777" w:rsidR="000D5D80" w:rsidRDefault="000D5D80">
      <w:pPr>
        <w:jc w:val="both"/>
        <w:rPr>
          <w:sz w:val="28"/>
          <w:szCs w:val="28"/>
        </w:rPr>
      </w:pPr>
    </w:p>
    <w:p w14:paraId="5DE27B3F" w14:textId="77777777" w:rsidR="000D5D80" w:rsidRDefault="000D5D80">
      <w:pPr>
        <w:jc w:val="both"/>
        <w:rPr>
          <w:sz w:val="28"/>
          <w:szCs w:val="28"/>
        </w:rPr>
      </w:pPr>
    </w:p>
    <w:p w14:paraId="549F0EDB" w14:textId="77777777" w:rsidR="000D5D80" w:rsidRDefault="000D5D80">
      <w:pPr>
        <w:jc w:val="both"/>
        <w:rPr>
          <w:sz w:val="28"/>
          <w:szCs w:val="28"/>
        </w:rPr>
      </w:pPr>
    </w:p>
    <w:p w14:paraId="7509C1C5" w14:textId="77777777" w:rsidR="000D5D80" w:rsidRDefault="000D5D80">
      <w:pPr>
        <w:jc w:val="both"/>
        <w:rPr>
          <w:sz w:val="28"/>
          <w:szCs w:val="28"/>
        </w:rPr>
      </w:pPr>
    </w:p>
    <w:p w14:paraId="125B9715" w14:textId="77777777" w:rsidR="00F10D74" w:rsidRPr="007A2711" w:rsidRDefault="00F10D74">
      <w:pPr>
        <w:jc w:val="both"/>
        <w:rPr>
          <w:szCs w:val="28"/>
        </w:rPr>
      </w:pPr>
    </w:p>
    <w:sectPr w:rsidR="00F10D74" w:rsidRPr="007A2711">
      <w:pgSz w:w="11906" w:h="16838"/>
      <w:pgMar w:top="709" w:right="851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A6BD3" w14:textId="77777777" w:rsidR="00D25B99" w:rsidRDefault="00D25B99">
      <w:r>
        <w:separator/>
      </w:r>
    </w:p>
  </w:endnote>
  <w:endnote w:type="continuationSeparator" w:id="0">
    <w:p w14:paraId="121D6009" w14:textId="77777777" w:rsidR="00D25B99" w:rsidRDefault="00D2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7F6EF" w14:textId="77777777" w:rsidR="00D25B99" w:rsidRDefault="00D25B99">
      <w:r>
        <w:separator/>
      </w:r>
    </w:p>
  </w:footnote>
  <w:footnote w:type="continuationSeparator" w:id="0">
    <w:p w14:paraId="096FE4A2" w14:textId="77777777" w:rsidR="00D25B99" w:rsidRDefault="00D2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AC"/>
    <w:rsid w:val="000D5D80"/>
    <w:rsid w:val="002C2D19"/>
    <w:rsid w:val="00452EE0"/>
    <w:rsid w:val="00544491"/>
    <w:rsid w:val="006844FB"/>
    <w:rsid w:val="006E37AC"/>
    <w:rsid w:val="006E4963"/>
    <w:rsid w:val="007A2711"/>
    <w:rsid w:val="00805966"/>
    <w:rsid w:val="0091334D"/>
    <w:rsid w:val="00947559"/>
    <w:rsid w:val="009A39BD"/>
    <w:rsid w:val="00A929C4"/>
    <w:rsid w:val="00BA074B"/>
    <w:rsid w:val="00BC7DA5"/>
    <w:rsid w:val="00C15280"/>
    <w:rsid w:val="00D25B99"/>
    <w:rsid w:val="00D93BFC"/>
    <w:rsid w:val="00EC099C"/>
    <w:rsid w:val="00F10D74"/>
    <w:rsid w:val="00F4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2FDE"/>
  <w15:docId w15:val="{7DC3A16F-F1C4-4C88-8857-F53BFCEE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ahoma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5">
    <w:name w:val="Основной текст 2 Знак"/>
    <w:qFormat/>
    <w:rPr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b">
    <w:name w:val="Основной текст Знак"/>
    <w:qFormat/>
    <w:rPr>
      <w:b/>
      <w:sz w:val="22"/>
    </w:rPr>
  </w:style>
  <w:style w:type="character" w:customStyle="1" w:styleId="afc">
    <w:name w:val="Символ нумерации"/>
    <w:qFormat/>
  </w:style>
  <w:style w:type="paragraph" w:styleId="afd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fe">
    <w:name w:val="List"/>
    <w:basedOn w:val="afd"/>
    <w:rPr>
      <w:rFonts w:cs="FreeSan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ff0">
    <w:name w:val="index heading"/>
    <w:basedOn w:val="a"/>
    <w:qFormat/>
    <w:pPr>
      <w:suppressLineNumbers/>
    </w:pPr>
    <w:rPr>
      <w:rFonts w:cs="FreeSans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6">
    <w:name w:val="Body Text 2"/>
    <w:basedOn w:val="a"/>
    <w:qFormat/>
    <w:pPr>
      <w:spacing w:after="120" w:line="480" w:lineRule="auto"/>
    </w:pPr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Tsoj_OE</dc:creator>
  <dc:description/>
  <cp:lastModifiedBy>user</cp:lastModifiedBy>
  <cp:revision>8</cp:revision>
  <cp:lastPrinted>2024-08-14T02:44:00Z</cp:lastPrinted>
  <dcterms:created xsi:type="dcterms:W3CDTF">2024-08-12T02:19:00Z</dcterms:created>
  <dcterms:modified xsi:type="dcterms:W3CDTF">2024-08-14T04:27:00Z</dcterms:modified>
  <dc:language>ru-RU</dc:language>
</cp:coreProperties>
</file>