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37" w:rsidRDefault="00DE3137" w:rsidP="00DE3137">
      <w:pPr>
        <w:pStyle w:val="ConsPlusNormal"/>
      </w:pPr>
      <w:r>
        <w:t xml:space="preserve">                                                                                                                       </w:t>
      </w:r>
    </w:p>
    <w:p w:rsidR="008A484E" w:rsidRDefault="008A484E" w:rsidP="008A484E">
      <w:pPr>
        <w:pStyle w:val="ConsPlusNormal"/>
        <w:tabs>
          <w:tab w:val="left" w:pos="8390"/>
        </w:tabs>
      </w:pPr>
      <w:r>
        <w:t xml:space="preserve">                                                                                                                                 </w:t>
      </w:r>
      <w:r w:rsidR="001F1476">
        <w:t xml:space="preserve"> </w:t>
      </w:r>
      <w:r>
        <w:t xml:space="preserve"> Приложение № </w:t>
      </w:r>
      <w:r w:rsidR="00F22E8E">
        <w:t>6</w:t>
      </w:r>
      <w:r>
        <w:t xml:space="preserve"> </w:t>
      </w:r>
    </w:p>
    <w:p w:rsidR="008A484E" w:rsidRDefault="008A484E" w:rsidP="008A484E">
      <w:pPr>
        <w:pStyle w:val="ConsPlusNormal"/>
        <w:tabs>
          <w:tab w:val="left" w:pos="8390"/>
        </w:tabs>
      </w:pPr>
      <w:r>
        <w:t xml:space="preserve">                                                                                                                                  к Постановлению                               </w:t>
      </w:r>
    </w:p>
    <w:p w:rsidR="008A484E" w:rsidRDefault="008A484E" w:rsidP="008A484E">
      <w:pPr>
        <w:pStyle w:val="ConsPlusNormal"/>
        <w:tabs>
          <w:tab w:val="left" w:pos="8390"/>
        </w:tabs>
      </w:pPr>
      <w:r>
        <w:t xml:space="preserve">                                                                  Администрации Яковлевского муниципального района</w:t>
      </w:r>
    </w:p>
    <w:p w:rsidR="008A484E" w:rsidRDefault="008A484E" w:rsidP="008A484E">
      <w:pPr>
        <w:pStyle w:val="ConsPlusNormal"/>
        <w:tabs>
          <w:tab w:val="left" w:pos="8402"/>
        </w:tabs>
      </w:pP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0D2965">
        <w:rPr>
          <w:sz w:val="24"/>
          <w:szCs w:val="24"/>
        </w:rPr>
        <w:t>7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C550E4">
        <w:rPr>
          <w:sz w:val="24"/>
          <w:szCs w:val="24"/>
        </w:rPr>
        <w:t>М</w:t>
      </w:r>
      <w:r>
        <w:rPr>
          <w:sz w:val="24"/>
          <w:szCs w:val="24"/>
        </w:rPr>
        <w:t>униципальной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программе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Яковлевского муниципального района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6337D4">
        <w:rPr>
          <w:sz w:val="24"/>
          <w:szCs w:val="24"/>
        </w:rPr>
        <w:t>Развитие образования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Яковлевского муниципального района»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2014-20</w:t>
      </w:r>
      <w:r w:rsidR="00495432">
        <w:rPr>
          <w:sz w:val="24"/>
          <w:szCs w:val="24"/>
        </w:rPr>
        <w:t>20</w:t>
      </w:r>
      <w:r>
        <w:rPr>
          <w:sz w:val="24"/>
          <w:szCs w:val="24"/>
        </w:rPr>
        <w:t xml:space="preserve"> годы,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утвержденной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Яковлевского муниципального района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от 1</w:t>
      </w:r>
      <w:r w:rsidR="006337D4">
        <w:rPr>
          <w:sz w:val="24"/>
          <w:szCs w:val="24"/>
        </w:rPr>
        <w:t>1</w:t>
      </w:r>
      <w:r>
        <w:rPr>
          <w:sz w:val="24"/>
          <w:szCs w:val="24"/>
        </w:rPr>
        <w:t>.12.2013.№-</w:t>
      </w:r>
      <w:r w:rsidR="006337D4">
        <w:rPr>
          <w:sz w:val="24"/>
          <w:szCs w:val="24"/>
        </w:rPr>
        <w:t>899</w:t>
      </w:r>
      <w:r>
        <w:rPr>
          <w:sz w:val="24"/>
          <w:szCs w:val="24"/>
        </w:rPr>
        <w:t>-НПА</w:t>
      </w:r>
    </w:p>
    <w:p w:rsidR="00613876" w:rsidRDefault="00613876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EA7445" w:rsidRDefault="00EA7445" w:rsidP="00EA7445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МУНИЦИПАЛЬНАЯ ПРОГРАММА</w:t>
      </w:r>
    </w:p>
    <w:p w:rsidR="00EA7445" w:rsidRDefault="00EA7445" w:rsidP="00EA7445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ЯКОВЛЕВСКОГО МУНИЦИПАЛЬНОГО РАЙОНА</w:t>
      </w:r>
    </w:p>
    <w:p w:rsidR="00EA7445" w:rsidRDefault="00EA7445" w:rsidP="00EA7445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«РАЗВИТИЕ ОБРАЗОВАНИЯ ЯКОВЛЕВСКОГО МУНИЦИПАЛЬНОГО РАЙОНА» НА 2014 -20</w:t>
      </w:r>
      <w:r w:rsidR="009E3306">
        <w:rPr>
          <w:rFonts w:eastAsia="Calibri"/>
          <w:b/>
          <w:sz w:val="24"/>
          <w:szCs w:val="24"/>
          <w:lang w:eastAsia="en-US"/>
        </w:rPr>
        <w:t>20</w:t>
      </w:r>
      <w:r>
        <w:rPr>
          <w:rFonts w:eastAsia="Calibri"/>
          <w:b/>
          <w:sz w:val="24"/>
          <w:szCs w:val="24"/>
          <w:lang w:eastAsia="en-US"/>
        </w:rPr>
        <w:t xml:space="preserve"> ГОДЫ</w:t>
      </w:r>
    </w:p>
    <w:p w:rsidR="00EA7445" w:rsidRDefault="00EA7445" w:rsidP="00EA7445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( в ред. Постановлений Администрации Яковлевского муниципального района от </w:t>
      </w:r>
      <w:r>
        <w:rPr>
          <w:rFonts w:eastAsia="Calibri"/>
          <w:b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>30.12.2013г. №963-НПА; от</w:t>
      </w:r>
      <w:r w:rsidR="003B3E6B"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 xml:space="preserve">14.02.2014г. №96 – НПА; от 28.02.2014г. №130 – НПА; от 11.04.2014г. №255 –НПА; от 16.05.2014г. № 336 – НПА; от 29.05.2014г. №381 – НПА; от 18.06.2014г. №417 – НПА; от 31.07.2014г. №516 – НПА; от 18.09.2014г. №630 – НПА; от 17.10.2014г. №710 – НПА; от 26.12.2014г. №865 – НПА; от 30.03.2015г. № 143 – НПА; от 30.11.2015г. № 409 – НПА; </w:t>
      </w:r>
      <w:r w:rsidR="003B3E6B">
        <w:rPr>
          <w:rFonts w:eastAsia="Calibri"/>
          <w:sz w:val="18"/>
          <w:szCs w:val="18"/>
          <w:lang w:eastAsia="en-US"/>
        </w:rPr>
        <w:t xml:space="preserve">от </w:t>
      </w:r>
      <w:r>
        <w:rPr>
          <w:rFonts w:eastAsia="Calibri"/>
          <w:sz w:val="18"/>
          <w:szCs w:val="18"/>
          <w:lang w:eastAsia="en-US"/>
        </w:rPr>
        <w:t xml:space="preserve">30.12.2015г. № 480 – НПА; </w:t>
      </w:r>
      <w:r w:rsidR="003B3E6B">
        <w:rPr>
          <w:rFonts w:eastAsia="Calibri"/>
          <w:sz w:val="18"/>
          <w:szCs w:val="18"/>
          <w:lang w:eastAsia="en-US"/>
        </w:rPr>
        <w:t xml:space="preserve">от </w:t>
      </w:r>
      <w:r>
        <w:rPr>
          <w:rFonts w:eastAsia="Calibri"/>
          <w:sz w:val="18"/>
          <w:szCs w:val="18"/>
          <w:lang w:eastAsia="en-US"/>
        </w:rPr>
        <w:t xml:space="preserve">14.07.2016Г. № 218 – НПА; </w:t>
      </w:r>
      <w:r w:rsidR="003B3E6B">
        <w:rPr>
          <w:rFonts w:eastAsia="Calibri"/>
          <w:sz w:val="18"/>
          <w:szCs w:val="18"/>
          <w:lang w:eastAsia="en-US"/>
        </w:rPr>
        <w:t xml:space="preserve">от </w:t>
      </w:r>
      <w:r>
        <w:rPr>
          <w:rFonts w:eastAsia="Calibri"/>
          <w:sz w:val="18"/>
          <w:szCs w:val="18"/>
          <w:lang w:eastAsia="en-US"/>
        </w:rPr>
        <w:t>09.11.2016г. № 380 – НПА</w:t>
      </w:r>
      <w:r w:rsidR="00986585">
        <w:rPr>
          <w:rFonts w:eastAsia="Calibri"/>
          <w:sz w:val="18"/>
          <w:szCs w:val="18"/>
          <w:lang w:eastAsia="en-US"/>
        </w:rPr>
        <w:t>;</w:t>
      </w:r>
      <w:r w:rsidR="00986585" w:rsidRPr="00986585">
        <w:rPr>
          <w:rFonts w:eastAsia="Calibri"/>
          <w:sz w:val="18"/>
          <w:szCs w:val="18"/>
          <w:lang w:eastAsia="en-US"/>
        </w:rPr>
        <w:t xml:space="preserve"> </w:t>
      </w:r>
      <w:r w:rsidR="00986585">
        <w:rPr>
          <w:rFonts w:eastAsia="Calibri"/>
          <w:sz w:val="18"/>
          <w:szCs w:val="18"/>
          <w:lang w:eastAsia="en-US"/>
        </w:rPr>
        <w:t>от 1</w:t>
      </w:r>
      <w:r w:rsidR="009E3306">
        <w:rPr>
          <w:rFonts w:eastAsia="Calibri"/>
          <w:sz w:val="18"/>
          <w:szCs w:val="18"/>
          <w:lang w:eastAsia="en-US"/>
        </w:rPr>
        <w:t>5</w:t>
      </w:r>
      <w:r w:rsidR="00986585">
        <w:rPr>
          <w:rFonts w:eastAsia="Calibri"/>
          <w:sz w:val="18"/>
          <w:szCs w:val="18"/>
          <w:lang w:eastAsia="en-US"/>
        </w:rPr>
        <w:t xml:space="preserve">.03.2017 г.№129 </w:t>
      </w:r>
      <w:r w:rsidR="009E3306">
        <w:rPr>
          <w:rFonts w:eastAsia="Calibri"/>
          <w:sz w:val="18"/>
          <w:szCs w:val="18"/>
          <w:lang w:eastAsia="en-US"/>
        </w:rPr>
        <w:t>–</w:t>
      </w:r>
      <w:r w:rsidR="00986585">
        <w:rPr>
          <w:rFonts w:eastAsia="Calibri"/>
          <w:sz w:val="18"/>
          <w:szCs w:val="18"/>
          <w:lang w:eastAsia="en-US"/>
        </w:rPr>
        <w:t xml:space="preserve"> НПА</w:t>
      </w:r>
      <w:r w:rsidR="009E3306">
        <w:rPr>
          <w:rFonts w:eastAsia="Calibri"/>
          <w:sz w:val="18"/>
          <w:szCs w:val="18"/>
          <w:lang w:eastAsia="en-US"/>
        </w:rPr>
        <w:t xml:space="preserve">; </w:t>
      </w:r>
      <w:r w:rsidR="003B3E6B">
        <w:rPr>
          <w:rFonts w:eastAsia="Calibri"/>
          <w:sz w:val="18"/>
          <w:szCs w:val="18"/>
          <w:lang w:eastAsia="en-US"/>
        </w:rPr>
        <w:t xml:space="preserve">от </w:t>
      </w:r>
      <w:r w:rsidR="009E3306" w:rsidRPr="009E3306">
        <w:rPr>
          <w:rFonts w:eastAsia="Calibri"/>
          <w:sz w:val="18"/>
          <w:szCs w:val="18"/>
          <w:lang w:eastAsia="en-US"/>
        </w:rPr>
        <w:t>27.07</w:t>
      </w:r>
      <w:r w:rsidR="009E3306">
        <w:rPr>
          <w:rFonts w:eastAsia="Calibri"/>
          <w:sz w:val="18"/>
          <w:szCs w:val="18"/>
          <w:lang w:eastAsia="en-US"/>
        </w:rPr>
        <w:t>.2017 г.</w:t>
      </w:r>
      <w:r w:rsidR="006F4E79">
        <w:rPr>
          <w:rFonts w:eastAsia="Calibri"/>
          <w:sz w:val="18"/>
          <w:szCs w:val="18"/>
          <w:lang w:eastAsia="en-US"/>
        </w:rPr>
        <w:t xml:space="preserve"> </w:t>
      </w:r>
      <w:r w:rsidR="009E3306">
        <w:rPr>
          <w:rFonts w:eastAsia="Calibri"/>
          <w:sz w:val="18"/>
          <w:szCs w:val="18"/>
          <w:lang w:eastAsia="en-US"/>
        </w:rPr>
        <w:t>№</w:t>
      </w:r>
      <w:r w:rsidR="006F4E79">
        <w:rPr>
          <w:rFonts w:eastAsia="Calibri"/>
          <w:sz w:val="18"/>
          <w:szCs w:val="18"/>
          <w:lang w:eastAsia="en-US"/>
        </w:rPr>
        <w:t xml:space="preserve"> </w:t>
      </w:r>
      <w:r w:rsidR="009E3306">
        <w:rPr>
          <w:rFonts w:eastAsia="Calibri"/>
          <w:sz w:val="18"/>
          <w:szCs w:val="18"/>
          <w:lang w:eastAsia="en-US"/>
        </w:rPr>
        <w:t xml:space="preserve">612 </w:t>
      </w:r>
      <w:r w:rsidR="00CC40C2">
        <w:rPr>
          <w:rFonts w:eastAsia="Calibri"/>
          <w:sz w:val="18"/>
          <w:szCs w:val="18"/>
          <w:lang w:eastAsia="en-US"/>
        </w:rPr>
        <w:t>–</w:t>
      </w:r>
      <w:r w:rsidR="009E3306">
        <w:rPr>
          <w:rFonts w:eastAsia="Calibri"/>
          <w:sz w:val="18"/>
          <w:szCs w:val="18"/>
          <w:lang w:eastAsia="en-US"/>
        </w:rPr>
        <w:t xml:space="preserve"> НПА</w:t>
      </w:r>
      <w:r w:rsidR="00CC40C2">
        <w:rPr>
          <w:rFonts w:eastAsia="Calibri"/>
          <w:sz w:val="18"/>
          <w:szCs w:val="18"/>
          <w:lang w:eastAsia="en-US"/>
        </w:rPr>
        <w:t>; от 27.11.2017г. №</w:t>
      </w:r>
      <w:r w:rsidR="00AA4ADE">
        <w:rPr>
          <w:rFonts w:eastAsia="Calibri"/>
          <w:sz w:val="18"/>
          <w:szCs w:val="18"/>
          <w:lang w:eastAsia="en-US"/>
        </w:rPr>
        <w:t xml:space="preserve"> </w:t>
      </w:r>
      <w:r w:rsidR="00CC40C2">
        <w:rPr>
          <w:rFonts w:eastAsia="Calibri"/>
          <w:sz w:val="18"/>
          <w:szCs w:val="18"/>
          <w:lang w:eastAsia="en-US"/>
        </w:rPr>
        <w:t>968-НПА</w:t>
      </w:r>
      <w:r w:rsidR="005D4BB7">
        <w:rPr>
          <w:rFonts w:eastAsia="Calibri"/>
          <w:sz w:val="18"/>
          <w:szCs w:val="18"/>
          <w:lang w:eastAsia="en-US"/>
        </w:rPr>
        <w:t>; от 31.01.2018г. № 70-НПА</w:t>
      </w:r>
      <w:r w:rsidR="003C7C2D">
        <w:rPr>
          <w:rFonts w:eastAsia="Calibri"/>
          <w:sz w:val="18"/>
          <w:szCs w:val="18"/>
          <w:lang w:eastAsia="en-US"/>
        </w:rPr>
        <w:t>;</w:t>
      </w:r>
      <w:r w:rsidR="003C7C2D" w:rsidRPr="003C7C2D">
        <w:rPr>
          <w:rFonts w:eastAsia="Calibri"/>
          <w:sz w:val="18"/>
          <w:szCs w:val="18"/>
          <w:lang w:eastAsia="en-US"/>
        </w:rPr>
        <w:t xml:space="preserve"> </w:t>
      </w:r>
      <w:r w:rsidR="003C7C2D">
        <w:rPr>
          <w:rFonts w:eastAsia="Calibri"/>
          <w:sz w:val="18"/>
          <w:szCs w:val="18"/>
          <w:lang w:eastAsia="en-US"/>
        </w:rPr>
        <w:t>от 03.04.2018г. №275-НПА</w:t>
      </w:r>
      <w:r w:rsidR="004C0BBF">
        <w:rPr>
          <w:rFonts w:eastAsia="Calibri"/>
          <w:sz w:val="18"/>
          <w:szCs w:val="18"/>
          <w:lang w:eastAsia="en-US"/>
        </w:rPr>
        <w:t>; от 14.08.2018г. № 459- НПА</w:t>
      </w:r>
      <w:r w:rsidR="00CC40C2">
        <w:rPr>
          <w:rFonts w:eastAsia="Calibri"/>
          <w:sz w:val="18"/>
          <w:szCs w:val="18"/>
          <w:lang w:eastAsia="en-US"/>
        </w:rPr>
        <w:t>.</w:t>
      </w:r>
      <w:r>
        <w:rPr>
          <w:rFonts w:eastAsia="Calibri"/>
          <w:sz w:val="18"/>
          <w:szCs w:val="18"/>
          <w:lang w:eastAsia="en-US"/>
        </w:rPr>
        <w:t>)</w:t>
      </w:r>
    </w:p>
    <w:p w:rsidR="00613876" w:rsidRDefault="00613876" w:rsidP="00EA7445">
      <w:pPr>
        <w:widowControl w:val="0"/>
        <w:tabs>
          <w:tab w:val="left" w:pos="142"/>
        </w:tabs>
        <w:overflowPunct/>
        <w:ind w:right="-1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613876" w:rsidRDefault="00613876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ПАСПОРТ</w:t>
      </w:r>
    </w:p>
    <w:p w:rsidR="00613876" w:rsidRDefault="00393DFF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ПОДПРОГРАММЫ № </w:t>
      </w:r>
      <w:r w:rsidR="00AC5340">
        <w:rPr>
          <w:rFonts w:eastAsia="Calibri"/>
          <w:b/>
          <w:sz w:val="24"/>
          <w:szCs w:val="24"/>
          <w:lang w:eastAsia="en-US"/>
        </w:rPr>
        <w:t>2</w:t>
      </w:r>
    </w:p>
    <w:p w:rsidR="00613876" w:rsidRDefault="00613876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</w:t>
      </w:r>
      <w:r w:rsidR="006337D4">
        <w:rPr>
          <w:rFonts w:eastAsia="Calibri"/>
          <w:b/>
          <w:sz w:val="24"/>
          <w:szCs w:val="24"/>
          <w:lang w:eastAsia="en-US"/>
        </w:rPr>
        <w:t>РАЗВИТИЕ СИСТЕМЫ ОБЩЕГО ОБРАЗОВАНИЯ</w:t>
      </w:r>
      <w:r>
        <w:rPr>
          <w:rFonts w:eastAsia="Calibri"/>
          <w:b/>
          <w:sz w:val="24"/>
          <w:szCs w:val="24"/>
          <w:lang w:eastAsia="en-US"/>
        </w:rPr>
        <w:t>»</w:t>
      </w:r>
      <w:r w:rsidR="0001066C">
        <w:rPr>
          <w:rFonts w:eastAsia="Calibri"/>
          <w:b/>
          <w:sz w:val="24"/>
          <w:szCs w:val="24"/>
          <w:lang w:eastAsia="en-US"/>
        </w:rPr>
        <w:t xml:space="preserve"> НА</w:t>
      </w:r>
      <w:r>
        <w:rPr>
          <w:rFonts w:eastAsia="Calibri"/>
          <w:b/>
          <w:sz w:val="24"/>
          <w:szCs w:val="24"/>
          <w:lang w:eastAsia="en-US"/>
        </w:rPr>
        <w:t xml:space="preserve"> 201</w:t>
      </w:r>
      <w:r w:rsidR="005F2B77">
        <w:rPr>
          <w:rFonts w:eastAsia="Calibri"/>
          <w:b/>
          <w:sz w:val="24"/>
          <w:szCs w:val="24"/>
          <w:lang w:eastAsia="en-US"/>
        </w:rPr>
        <w:t>4</w:t>
      </w:r>
      <w:r>
        <w:rPr>
          <w:rFonts w:eastAsia="Calibri"/>
          <w:b/>
          <w:sz w:val="24"/>
          <w:szCs w:val="24"/>
          <w:lang w:eastAsia="en-US"/>
        </w:rPr>
        <w:t>-20</w:t>
      </w:r>
      <w:r w:rsidR="009E3306">
        <w:rPr>
          <w:rFonts w:eastAsia="Calibri"/>
          <w:b/>
          <w:sz w:val="24"/>
          <w:szCs w:val="24"/>
          <w:lang w:eastAsia="en-US"/>
        </w:rPr>
        <w:t>20</w:t>
      </w:r>
      <w:r>
        <w:rPr>
          <w:rFonts w:eastAsia="Calibri"/>
          <w:b/>
          <w:sz w:val="24"/>
          <w:szCs w:val="24"/>
          <w:lang w:eastAsia="en-US"/>
        </w:rPr>
        <w:t xml:space="preserve"> ГОДЫ</w:t>
      </w:r>
    </w:p>
    <w:p w:rsidR="00AC5340" w:rsidRDefault="00AC5340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910"/>
        <w:gridCol w:w="6727"/>
      </w:tblGrid>
      <w:tr w:rsidR="00613876" w:rsidRPr="00523A72" w:rsidTr="001F734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73765A" w:rsidRDefault="00613876" w:rsidP="001F7348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t xml:space="preserve">Ответственный исполнитель </w:t>
            </w:r>
            <w:r w:rsidR="00BE5519" w:rsidRPr="0073765A">
              <w:t>под</w:t>
            </w:r>
            <w:r w:rsidRPr="0073765A">
              <w:t>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C09" w:rsidRDefault="00BF7C09" w:rsidP="00BF7C0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«ЦО и СО»</w:t>
            </w:r>
          </w:p>
          <w:p w:rsidR="00613876" w:rsidRPr="0073765A" w:rsidRDefault="00613876" w:rsidP="001F7348">
            <w:pPr>
              <w:jc w:val="both"/>
              <w:rPr>
                <w:sz w:val="24"/>
                <w:szCs w:val="24"/>
              </w:rPr>
            </w:pPr>
          </w:p>
        </w:tc>
      </w:tr>
      <w:tr w:rsidR="0001066C" w:rsidRPr="00523A72" w:rsidTr="0001066C">
        <w:trPr>
          <w:trHeight w:val="409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066C" w:rsidRPr="0073765A" w:rsidRDefault="0001066C" w:rsidP="006337D4">
            <w:pPr>
              <w:pStyle w:val="formattext"/>
              <w:spacing w:before="0" w:beforeAutospacing="0" w:after="0" w:afterAutospacing="0"/>
              <w:textAlignment w:val="baseline"/>
            </w:pPr>
            <w:r>
              <w:t>Соисполнители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066C" w:rsidRDefault="00AA194B" w:rsidP="006337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6337D4" w:rsidRPr="00523A72" w:rsidTr="001F734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7D4" w:rsidRPr="0073765A" w:rsidRDefault="006337D4" w:rsidP="006337D4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t>Цели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7D4" w:rsidRPr="0073765A" w:rsidRDefault="006337D4" w:rsidP="006337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r w:rsidRPr="002F3962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2F3962">
              <w:rPr>
                <w:sz w:val="24"/>
                <w:szCs w:val="24"/>
              </w:rPr>
              <w:t xml:space="preserve"> для удовлетворения потребностей в качественном образовании и воспитании учащихся, а также обеспеч</w:t>
            </w:r>
            <w:r>
              <w:rPr>
                <w:sz w:val="24"/>
                <w:szCs w:val="24"/>
              </w:rPr>
              <w:t>ение</w:t>
            </w:r>
            <w:r w:rsidRPr="002F3962">
              <w:rPr>
                <w:sz w:val="24"/>
                <w:szCs w:val="24"/>
              </w:rPr>
              <w:t xml:space="preserve"> современны</w:t>
            </w:r>
            <w:r>
              <w:rPr>
                <w:sz w:val="24"/>
                <w:szCs w:val="24"/>
              </w:rPr>
              <w:t>х</w:t>
            </w:r>
            <w:r w:rsidRPr="002F3962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2F3962">
              <w:rPr>
                <w:sz w:val="24"/>
                <w:szCs w:val="24"/>
              </w:rPr>
              <w:t xml:space="preserve"> обучения и воспитания.</w:t>
            </w:r>
          </w:p>
        </w:tc>
      </w:tr>
      <w:tr w:rsidR="006337D4" w:rsidRPr="00523A72" w:rsidTr="001F734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7D4" w:rsidRPr="0073765A" w:rsidRDefault="006337D4" w:rsidP="006337D4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t>Задачи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7D4" w:rsidRPr="0073765A" w:rsidRDefault="006337D4" w:rsidP="006337D4">
            <w:pPr>
              <w:pStyle w:val="ConsPlusNormal"/>
              <w:tabs>
                <w:tab w:val="left" w:pos="142"/>
              </w:tabs>
              <w:spacing w:line="276" w:lineRule="auto"/>
              <w:ind w:right="-1"/>
              <w:jc w:val="both"/>
              <w:outlineLvl w:val="1"/>
            </w:pPr>
            <w:r>
              <w:t>О</w:t>
            </w:r>
            <w:r w:rsidRPr="002F3962">
              <w:t>беспечение конституционных прав граждан района на получение качественного образования и воспитания соответствующего уровня;</w:t>
            </w:r>
            <w:r>
              <w:t xml:space="preserve"> </w:t>
            </w:r>
            <w:r w:rsidRPr="002F3962">
              <w:t xml:space="preserve">приведение в соответствие современным требованиям условия образовательного процесса.   </w:t>
            </w:r>
          </w:p>
        </w:tc>
      </w:tr>
      <w:tr w:rsidR="006337D4" w:rsidRPr="00523A72" w:rsidTr="001F734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7D4" w:rsidRPr="0073765A" w:rsidRDefault="006337D4" w:rsidP="006337D4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t>Сроки реализации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7D4" w:rsidRPr="0073765A" w:rsidRDefault="006337D4" w:rsidP="00091A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</w:t>
            </w:r>
            <w:r w:rsidR="00091AB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6337D4" w:rsidRPr="00523A72" w:rsidTr="001F734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7D4" w:rsidRPr="0073765A" w:rsidRDefault="006337D4" w:rsidP="006337D4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t>Объемы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7D4" w:rsidRPr="00B460D4" w:rsidRDefault="006337D4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460D4">
              <w:rPr>
                <w:sz w:val="24"/>
                <w:szCs w:val="24"/>
              </w:rPr>
              <w:t>бщий о</w:t>
            </w:r>
            <w:r w:rsidR="00091AB6">
              <w:rPr>
                <w:sz w:val="24"/>
                <w:szCs w:val="24"/>
              </w:rPr>
              <w:t>бъем финансирования   в 2014-2020</w:t>
            </w:r>
            <w:r w:rsidRPr="00B460D4">
              <w:rPr>
                <w:sz w:val="24"/>
                <w:szCs w:val="24"/>
              </w:rPr>
              <w:t xml:space="preserve"> годах составит  </w:t>
            </w:r>
            <w:r w:rsidR="00A41058">
              <w:rPr>
                <w:b/>
                <w:sz w:val="24"/>
                <w:szCs w:val="24"/>
              </w:rPr>
              <w:t>985 533,878</w:t>
            </w:r>
            <w:r w:rsidRPr="00607793">
              <w:rPr>
                <w:b/>
                <w:sz w:val="24"/>
                <w:szCs w:val="24"/>
              </w:rPr>
              <w:t xml:space="preserve"> тыс. руб</w:t>
            </w:r>
            <w:r w:rsidR="00C550E4" w:rsidRPr="00607793">
              <w:rPr>
                <w:b/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, в том числе:</w:t>
            </w:r>
          </w:p>
          <w:p w:rsidR="006337D4" w:rsidRPr="00B460D4" w:rsidRDefault="006337D4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460D4">
              <w:rPr>
                <w:sz w:val="24"/>
                <w:szCs w:val="24"/>
              </w:rPr>
              <w:t xml:space="preserve">     2014 год – </w:t>
            </w:r>
            <w:r w:rsidR="00C74ACF">
              <w:rPr>
                <w:sz w:val="24"/>
                <w:szCs w:val="24"/>
              </w:rPr>
              <w:t xml:space="preserve"> </w:t>
            </w:r>
            <w:r w:rsidRPr="00B460D4">
              <w:rPr>
                <w:sz w:val="24"/>
                <w:szCs w:val="24"/>
              </w:rPr>
              <w:t>137 515,366 тыс. руб</w:t>
            </w:r>
            <w:r w:rsidR="00C550E4">
              <w:rPr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;</w:t>
            </w:r>
          </w:p>
          <w:p w:rsidR="006337D4" w:rsidRPr="00B460D4" w:rsidRDefault="006337D4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460D4">
              <w:rPr>
                <w:sz w:val="24"/>
                <w:szCs w:val="24"/>
              </w:rPr>
              <w:t xml:space="preserve">     2015 год –  </w:t>
            </w:r>
            <w:r w:rsidR="001F7348">
              <w:rPr>
                <w:sz w:val="24"/>
                <w:szCs w:val="24"/>
              </w:rPr>
              <w:t>136 951,173</w:t>
            </w:r>
            <w:r w:rsidRPr="00B460D4">
              <w:rPr>
                <w:sz w:val="24"/>
                <w:szCs w:val="24"/>
              </w:rPr>
              <w:t xml:space="preserve"> тыс. руб</w:t>
            </w:r>
            <w:r w:rsidR="00C550E4">
              <w:rPr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;</w:t>
            </w:r>
          </w:p>
          <w:p w:rsidR="006337D4" w:rsidRPr="00B460D4" w:rsidRDefault="006337D4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460D4">
              <w:rPr>
                <w:sz w:val="24"/>
                <w:szCs w:val="24"/>
              </w:rPr>
              <w:t xml:space="preserve">     2016 год –  </w:t>
            </w:r>
            <w:r w:rsidR="00A84D15">
              <w:rPr>
                <w:sz w:val="24"/>
                <w:szCs w:val="24"/>
              </w:rPr>
              <w:t>133 719,39</w:t>
            </w:r>
            <w:r w:rsidR="00F5344F">
              <w:rPr>
                <w:sz w:val="24"/>
                <w:szCs w:val="24"/>
              </w:rPr>
              <w:t>3</w:t>
            </w:r>
            <w:r w:rsidRPr="00B460D4">
              <w:rPr>
                <w:sz w:val="24"/>
                <w:szCs w:val="24"/>
              </w:rPr>
              <w:t xml:space="preserve"> тыс. руб</w:t>
            </w:r>
            <w:r w:rsidR="00C550E4">
              <w:rPr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;</w:t>
            </w:r>
          </w:p>
          <w:p w:rsidR="006337D4" w:rsidRDefault="006337D4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460D4">
              <w:rPr>
                <w:rFonts w:ascii="Times New Roman" w:hAnsi="Times New Roman" w:cs="Times New Roman"/>
                <w:sz w:val="24"/>
                <w:szCs w:val="24"/>
              </w:rPr>
              <w:t xml:space="preserve">     2017 год –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  </w:t>
            </w:r>
            <w:r w:rsidR="00B81AB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150 888,846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C550E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C74ACF" w:rsidRDefault="00C74ACF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     2018 год –  </w:t>
            </w:r>
            <w:r w:rsidR="00A41058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151 240,100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EA7445" w:rsidRDefault="00C74ACF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 2019 год –  </w:t>
            </w:r>
            <w:r w:rsidR="00D8493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137 002,000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A84D15" w:rsidRDefault="00D8493F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 2020 год –  138 217,000 </w:t>
            </w:r>
            <w:r w:rsidR="00807F99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тыс. рублей;</w:t>
            </w:r>
          </w:p>
          <w:p w:rsidR="006337D4" w:rsidRPr="00B460D4" w:rsidRDefault="006337D4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объем 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финансировани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я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 запланированн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ый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в муниципальном бюджете,  составит </w:t>
            </w:r>
            <w:r w:rsidR="00A41058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229 089,339</w:t>
            </w:r>
            <w:r w:rsidR="001F7348" w:rsidRPr="00607793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 xml:space="preserve"> </w:t>
            </w:r>
            <w:r w:rsidRPr="00607793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тыс. руб</w:t>
            </w:r>
            <w:r w:rsidR="00C550E4" w:rsidRPr="00607793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лей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</w:t>
            </w:r>
          </w:p>
          <w:p w:rsidR="006337D4" w:rsidRPr="00B460D4" w:rsidRDefault="006337D4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в том числе:</w:t>
            </w:r>
          </w:p>
          <w:p w:rsidR="006337D4" w:rsidRPr="00B460D4" w:rsidRDefault="006337D4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460D4">
              <w:rPr>
                <w:sz w:val="24"/>
                <w:szCs w:val="24"/>
              </w:rPr>
              <w:t xml:space="preserve">     2014 год – 35 595,10</w:t>
            </w:r>
            <w:r w:rsidR="00051BA9">
              <w:rPr>
                <w:sz w:val="24"/>
                <w:szCs w:val="24"/>
              </w:rPr>
              <w:t>0</w:t>
            </w:r>
            <w:r w:rsidRPr="00B460D4">
              <w:rPr>
                <w:sz w:val="24"/>
                <w:szCs w:val="24"/>
              </w:rPr>
              <w:t xml:space="preserve">  тыс. руб</w:t>
            </w:r>
            <w:r w:rsidR="00C550E4">
              <w:rPr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;</w:t>
            </w:r>
          </w:p>
          <w:p w:rsidR="006337D4" w:rsidRPr="00B460D4" w:rsidRDefault="006337D4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460D4">
              <w:rPr>
                <w:sz w:val="24"/>
                <w:szCs w:val="24"/>
              </w:rPr>
              <w:t>     2015 год –</w:t>
            </w:r>
            <w:r w:rsidR="00A64DA3">
              <w:rPr>
                <w:sz w:val="24"/>
                <w:szCs w:val="24"/>
              </w:rPr>
              <w:t xml:space="preserve"> </w:t>
            </w:r>
            <w:r w:rsidR="001F7348">
              <w:rPr>
                <w:sz w:val="24"/>
                <w:szCs w:val="24"/>
              </w:rPr>
              <w:t>28 415,00</w:t>
            </w:r>
            <w:r w:rsidR="00051BA9">
              <w:rPr>
                <w:sz w:val="24"/>
                <w:szCs w:val="24"/>
              </w:rPr>
              <w:t>0</w:t>
            </w:r>
            <w:r w:rsidRPr="00B460D4">
              <w:rPr>
                <w:sz w:val="24"/>
                <w:szCs w:val="24"/>
              </w:rPr>
              <w:t xml:space="preserve">  тыс. руб</w:t>
            </w:r>
            <w:r w:rsidR="00C550E4">
              <w:rPr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;</w:t>
            </w:r>
          </w:p>
          <w:p w:rsidR="006337D4" w:rsidRPr="00B460D4" w:rsidRDefault="006337D4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460D4">
              <w:rPr>
                <w:sz w:val="24"/>
                <w:szCs w:val="24"/>
              </w:rPr>
              <w:t xml:space="preserve">     2016 год – </w:t>
            </w:r>
            <w:r w:rsidR="00A84D15">
              <w:rPr>
                <w:sz w:val="24"/>
                <w:szCs w:val="24"/>
              </w:rPr>
              <w:t>27 802,39</w:t>
            </w:r>
            <w:r w:rsidR="00F5344F">
              <w:rPr>
                <w:sz w:val="24"/>
                <w:szCs w:val="24"/>
              </w:rPr>
              <w:t>3</w:t>
            </w:r>
            <w:r w:rsidR="00A84D15">
              <w:rPr>
                <w:sz w:val="24"/>
                <w:szCs w:val="24"/>
              </w:rPr>
              <w:t xml:space="preserve"> </w:t>
            </w:r>
            <w:r w:rsidR="00D8493F">
              <w:rPr>
                <w:sz w:val="24"/>
                <w:szCs w:val="24"/>
              </w:rPr>
              <w:t xml:space="preserve"> </w:t>
            </w:r>
            <w:r w:rsidRPr="00B460D4">
              <w:rPr>
                <w:sz w:val="24"/>
                <w:szCs w:val="24"/>
              </w:rPr>
              <w:t>тыс. руб</w:t>
            </w:r>
            <w:r w:rsidR="00C550E4">
              <w:rPr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;</w:t>
            </w:r>
          </w:p>
          <w:p w:rsidR="006337D4" w:rsidRDefault="006337D4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460D4">
              <w:rPr>
                <w:rFonts w:ascii="Times New Roman" w:hAnsi="Times New Roman" w:cs="Times New Roman"/>
                <w:sz w:val="24"/>
                <w:szCs w:val="24"/>
              </w:rPr>
              <w:t xml:space="preserve">     2017 год –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 </w:t>
            </w:r>
            <w:r w:rsidR="00B81AB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44 981,846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тыс. руб</w:t>
            </w:r>
            <w:r w:rsidR="00C550E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C74ACF" w:rsidRDefault="00607793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 </w:t>
            </w:r>
            <w:r w:rsidR="00C74AC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2018 год – </w:t>
            </w:r>
            <w:r w:rsidR="00A41058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39 670,000</w:t>
            </w:r>
            <w:r w:rsidR="00D8493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C74ACF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C74AC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="00C74ACF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C74ACF" w:rsidRDefault="00607793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 </w:t>
            </w:r>
            <w:r w:rsidR="00C74AC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2019 год – </w:t>
            </w:r>
            <w:r w:rsidR="00D8493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25 705,000 </w:t>
            </w:r>
            <w:r w:rsidR="00C74ACF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C74AC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="00C74ACF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807F99" w:rsidRPr="00B460D4" w:rsidRDefault="00807F99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 2020 год - </w:t>
            </w:r>
            <w:r w:rsidR="00D8493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26 920,000</w:t>
            </w:r>
            <w:r w:rsidR="00861A4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тыс. рублей;</w:t>
            </w:r>
          </w:p>
          <w:p w:rsidR="006337D4" w:rsidRPr="00B460D4" w:rsidRDefault="006337D4" w:rsidP="006337D4">
            <w:pPr>
              <w:pStyle w:val="ConsPlusCell"/>
              <w:tabs>
                <w:tab w:val="left" w:pos="142"/>
              </w:tabs>
              <w:ind w:right="-1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в том числе прогнозная оценка </w:t>
            </w:r>
            <w:r w:rsidR="00C74AC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объе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мов финансирования реализации Подпрограммы за счет средств Государственной программы Приморского края «Развитие образования Приморского края» на 201</w:t>
            </w:r>
            <w:r w:rsidR="00DD6B5D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-20</w:t>
            </w:r>
            <w:r w:rsidR="00DD6B5D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годы, утвержденн</w:t>
            </w:r>
            <w:r w:rsidR="00091A5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Постановлением Администрации Приморского края от 07.12.2012г. № 395-па (субвенции из краевого бюджета):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</w:p>
          <w:p w:rsidR="006337D4" w:rsidRPr="00B460D4" w:rsidRDefault="001A3142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756 444,539</w:t>
            </w:r>
            <w:r w:rsidR="006C2B9F" w:rsidRPr="00607793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 xml:space="preserve"> </w:t>
            </w:r>
            <w:r w:rsidR="006337D4" w:rsidRPr="00607793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тыс. руб</w:t>
            </w:r>
            <w:r w:rsidR="00C550E4" w:rsidRPr="00607793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лей</w:t>
            </w:r>
            <w:r w:rsidR="006337D4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</w:t>
            </w:r>
            <w:r w:rsidR="00C550E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6337D4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 том числе:</w:t>
            </w:r>
          </w:p>
          <w:p w:rsidR="006337D4" w:rsidRPr="00B460D4" w:rsidRDefault="00D8493F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</w:t>
            </w:r>
            <w:r w:rsidR="006337D4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2014 год – 101 920,266 тыс. руб</w:t>
            </w:r>
            <w:r w:rsidR="00C550E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="006337D4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6337D4" w:rsidRPr="00B460D4" w:rsidRDefault="00D8493F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</w:t>
            </w:r>
            <w:r w:rsidR="006337D4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2015 год – </w:t>
            </w:r>
            <w:r w:rsidR="00A64DA3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108</w:t>
            </w:r>
            <w:r w:rsidR="006C2B9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 536,173</w:t>
            </w:r>
            <w:r w:rsidR="006337D4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C550E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="006337D4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6337D4" w:rsidRPr="00B460D4" w:rsidRDefault="00D8493F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</w:t>
            </w:r>
            <w:r w:rsidR="006337D4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2016 год – </w:t>
            </w:r>
            <w:r w:rsidR="00A84D1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105 917</w:t>
            </w:r>
            <w:r w:rsidR="00A64DA3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,00</w:t>
            </w:r>
            <w:r w:rsidR="00051BA9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A64DA3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</w:t>
            </w:r>
            <w:r w:rsidR="006337D4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C550E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="006337D4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6337D4" w:rsidRDefault="00D8493F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</w:t>
            </w:r>
            <w:r w:rsidR="006337D4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2017 год – </w:t>
            </w:r>
            <w:r w:rsidR="005233B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105 907,0</w:t>
            </w:r>
            <w:r w:rsidR="00051BA9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5233B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A64DA3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</w:t>
            </w:r>
            <w:r w:rsidR="006337D4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C550E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="00C74AC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C74ACF" w:rsidRDefault="00D8493F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</w:t>
            </w:r>
            <w:r w:rsidR="00C74AC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2018 год – </w:t>
            </w:r>
            <w:r w:rsidR="001A314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111 570,100</w:t>
            </w:r>
            <w:r w:rsidR="00C74AC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</w:t>
            </w:r>
            <w:r w:rsidR="00C74ACF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C74AC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лей;</w:t>
            </w:r>
          </w:p>
          <w:p w:rsidR="00C74ACF" w:rsidRPr="00B460D4" w:rsidRDefault="00D8493F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</w:t>
            </w:r>
            <w:r w:rsidR="00C74AC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111 297,000</w:t>
            </w:r>
            <w:r w:rsidR="00C74AC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</w:t>
            </w:r>
            <w:r w:rsidR="00C74ACF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C74AC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лей;</w:t>
            </w:r>
          </w:p>
          <w:p w:rsidR="006337D4" w:rsidRPr="00523A72" w:rsidRDefault="00D8493F" w:rsidP="00D8493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61A42" w:rsidRPr="00861A42">
              <w:rPr>
                <w:sz w:val="24"/>
                <w:szCs w:val="24"/>
              </w:rPr>
              <w:t xml:space="preserve">2020 год -  </w:t>
            </w:r>
            <w:r w:rsidR="00861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111 297,000</w:t>
            </w:r>
            <w:r w:rsidR="00861A42">
              <w:rPr>
                <w:sz w:val="24"/>
                <w:szCs w:val="24"/>
              </w:rPr>
              <w:t xml:space="preserve">    </w:t>
            </w:r>
            <w:r w:rsidR="00861A42" w:rsidRPr="00861A42">
              <w:rPr>
                <w:sz w:val="24"/>
                <w:szCs w:val="24"/>
              </w:rPr>
              <w:t>тыс. рублей;</w:t>
            </w:r>
          </w:p>
        </w:tc>
      </w:tr>
      <w:tr w:rsidR="006337D4" w:rsidRPr="00F243A9" w:rsidTr="001F734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7D4" w:rsidRPr="0073765A" w:rsidRDefault="006337D4" w:rsidP="006337D4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lastRenderedPageBreak/>
              <w:t>Индикаторы достижения цели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4DA3" w:rsidRDefault="00A64DA3" w:rsidP="00A64D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Подпрограммы позволит к концу 20</w:t>
            </w:r>
            <w:r w:rsidR="00091AB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года обеспечить благоприятные условия для обучения детей в учреждениях общего образования:</w:t>
            </w:r>
          </w:p>
          <w:p w:rsidR="00A64DA3" w:rsidRPr="002F3962" w:rsidRDefault="00A64DA3" w:rsidP="00A64D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F3962">
              <w:rPr>
                <w:sz w:val="24"/>
                <w:szCs w:val="24"/>
              </w:rPr>
              <w:t>-доля выпускников муниципальных общеобразовательных учреждений, сдавших единый государственный экзамен увеличится до 99,0%;</w:t>
            </w:r>
          </w:p>
          <w:p w:rsidR="00A64DA3" w:rsidRPr="002F3962" w:rsidRDefault="00A64DA3" w:rsidP="00A64DA3">
            <w:pPr>
              <w:jc w:val="both"/>
              <w:rPr>
                <w:sz w:val="24"/>
                <w:szCs w:val="24"/>
              </w:rPr>
            </w:pPr>
            <w:r w:rsidRPr="002F3962">
              <w:rPr>
                <w:sz w:val="24"/>
                <w:szCs w:val="24"/>
              </w:rPr>
              <w:t xml:space="preserve">-доля учителей, имеющих 1-ю и высшую квалификационную категорию, </w:t>
            </w:r>
            <w:r w:rsidR="002C4DAA">
              <w:rPr>
                <w:sz w:val="24"/>
                <w:szCs w:val="24"/>
              </w:rPr>
              <w:t>увеличится  на 5%</w:t>
            </w:r>
            <w:r w:rsidRPr="002F3962">
              <w:rPr>
                <w:sz w:val="24"/>
                <w:szCs w:val="24"/>
              </w:rPr>
              <w:t>;</w:t>
            </w:r>
          </w:p>
          <w:p w:rsidR="00A64DA3" w:rsidRPr="002F3962" w:rsidRDefault="00A64DA3" w:rsidP="00A64DA3">
            <w:pPr>
              <w:jc w:val="both"/>
              <w:rPr>
                <w:sz w:val="24"/>
                <w:szCs w:val="24"/>
              </w:rPr>
            </w:pPr>
            <w:r w:rsidRPr="002F3962">
              <w:rPr>
                <w:sz w:val="24"/>
                <w:szCs w:val="24"/>
              </w:rPr>
              <w:t>-доля учащихся, освоивших программу на ступенях начального обще</w:t>
            </w:r>
            <w:r w:rsidR="002C4DAA">
              <w:rPr>
                <w:sz w:val="24"/>
                <w:szCs w:val="24"/>
              </w:rPr>
              <w:t xml:space="preserve">го, основного общего и среднего </w:t>
            </w:r>
            <w:r w:rsidRPr="002F3962">
              <w:rPr>
                <w:sz w:val="24"/>
                <w:szCs w:val="24"/>
              </w:rPr>
              <w:t>общего образования (по итогам учебного года) останется на прежнем уровне.</w:t>
            </w:r>
          </w:p>
          <w:p w:rsidR="006337D4" w:rsidRPr="00F243A9" w:rsidRDefault="006337D4" w:rsidP="006337D4">
            <w:pPr>
              <w:jc w:val="both"/>
              <w:rPr>
                <w:sz w:val="24"/>
                <w:szCs w:val="24"/>
              </w:rPr>
            </w:pPr>
          </w:p>
        </w:tc>
      </w:tr>
    </w:tbl>
    <w:p w:rsidR="00613876" w:rsidRPr="00474A9A" w:rsidRDefault="00613876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B811F3" w:rsidRDefault="00B811F3"/>
    <w:sectPr w:rsidR="00B811F3" w:rsidSect="006138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13876"/>
    <w:rsid w:val="0001066C"/>
    <w:rsid w:val="00033FCC"/>
    <w:rsid w:val="000407DB"/>
    <w:rsid w:val="00051BA9"/>
    <w:rsid w:val="00057C61"/>
    <w:rsid w:val="000615C6"/>
    <w:rsid w:val="00081B7F"/>
    <w:rsid w:val="00091A52"/>
    <w:rsid w:val="00091AB6"/>
    <w:rsid w:val="000B1AB4"/>
    <w:rsid w:val="000D2965"/>
    <w:rsid w:val="000F7AB0"/>
    <w:rsid w:val="000F7CD7"/>
    <w:rsid w:val="001A3142"/>
    <w:rsid w:val="001C1419"/>
    <w:rsid w:val="001C19C6"/>
    <w:rsid w:val="001F1476"/>
    <w:rsid w:val="001F7348"/>
    <w:rsid w:val="00243505"/>
    <w:rsid w:val="00253C03"/>
    <w:rsid w:val="0027233D"/>
    <w:rsid w:val="002C4DAA"/>
    <w:rsid w:val="003007A0"/>
    <w:rsid w:val="00335B3F"/>
    <w:rsid w:val="003523C4"/>
    <w:rsid w:val="003529E0"/>
    <w:rsid w:val="00357C31"/>
    <w:rsid w:val="00391DA4"/>
    <w:rsid w:val="00393DFF"/>
    <w:rsid w:val="003A6F0E"/>
    <w:rsid w:val="003B3E6B"/>
    <w:rsid w:val="003B6F05"/>
    <w:rsid w:val="003C7C2D"/>
    <w:rsid w:val="003F160E"/>
    <w:rsid w:val="00495432"/>
    <w:rsid w:val="004C0BBF"/>
    <w:rsid w:val="004C7F04"/>
    <w:rsid w:val="004E1925"/>
    <w:rsid w:val="004F7A07"/>
    <w:rsid w:val="005233BC"/>
    <w:rsid w:val="00523A72"/>
    <w:rsid w:val="00535725"/>
    <w:rsid w:val="005366B4"/>
    <w:rsid w:val="005369BB"/>
    <w:rsid w:val="005644D7"/>
    <w:rsid w:val="005909D4"/>
    <w:rsid w:val="005B21AA"/>
    <w:rsid w:val="005D2F1B"/>
    <w:rsid w:val="005D4909"/>
    <w:rsid w:val="005D4BB7"/>
    <w:rsid w:val="005E220C"/>
    <w:rsid w:val="005F2B77"/>
    <w:rsid w:val="00605B46"/>
    <w:rsid w:val="00607793"/>
    <w:rsid w:val="00613876"/>
    <w:rsid w:val="006337D4"/>
    <w:rsid w:val="00635686"/>
    <w:rsid w:val="00651396"/>
    <w:rsid w:val="00673AE9"/>
    <w:rsid w:val="00677443"/>
    <w:rsid w:val="006C2B68"/>
    <w:rsid w:val="006C2B9F"/>
    <w:rsid w:val="006F4E79"/>
    <w:rsid w:val="007059EA"/>
    <w:rsid w:val="00732AEF"/>
    <w:rsid w:val="0073765A"/>
    <w:rsid w:val="0076238F"/>
    <w:rsid w:val="007821F7"/>
    <w:rsid w:val="007C0CC6"/>
    <w:rsid w:val="007C5240"/>
    <w:rsid w:val="007F5F15"/>
    <w:rsid w:val="00807F99"/>
    <w:rsid w:val="00861A42"/>
    <w:rsid w:val="008A484E"/>
    <w:rsid w:val="008B1025"/>
    <w:rsid w:val="008B1180"/>
    <w:rsid w:val="008D6590"/>
    <w:rsid w:val="008D7AB4"/>
    <w:rsid w:val="008F5CC6"/>
    <w:rsid w:val="00986585"/>
    <w:rsid w:val="009B073A"/>
    <w:rsid w:val="009B58DD"/>
    <w:rsid w:val="009C0B17"/>
    <w:rsid w:val="009E3306"/>
    <w:rsid w:val="00A41058"/>
    <w:rsid w:val="00A64DA3"/>
    <w:rsid w:val="00A74C2F"/>
    <w:rsid w:val="00A82212"/>
    <w:rsid w:val="00A84D15"/>
    <w:rsid w:val="00A9329B"/>
    <w:rsid w:val="00AA194B"/>
    <w:rsid w:val="00AA4ADE"/>
    <w:rsid w:val="00AB0A26"/>
    <w:rsid w:val="00AC5340"/>
    <w:rsid w:val="00AD37C3"/>
    <w:rsid w:val="00AE0A6F"/>
    <w:rsid w:val="00B11088"/>
    <w:rsid w:val="00B811F3"/>
    <w:rsid w:val="00B81ABA"/>
    <w:rsid w:val="00BB0BAE"/>
    <w:rsid w:val="00BB165C"/>
    <w:rsid w:val="00BC74DE"/>
    <w:rsid w:val="00BD41DB"/>
    <w:rsid w:val="00BE5519"/>
    <w:rsid w:val="00BF7C09"/>
    <w:rsid w:val="00C550E4"/>
    <w:rsid w:val="00C65CBC"/>
    <w:rsid w:val="00C74ACF"/>
    <w:rsid w:val="00CA5A46"/>
    <w:rsid w:val="00CC40C2"/>
    <w:rsid w:val="00CE0DCF"/>
    <w:rsid w:val="00D31E45"/>
    <w:rsid w:val="00D736EE"/>
    <w:rsid w:val="00D8493F"/>
    <w:rsid w:val="00D92B77"/>
    <w:rsid w:val="00DD06CF"/>
    <w:rsid w:val="00DD6B5D"/>
    <w:rsid w:val="00DE3137"/>
    <w:rsid w:val="00EA7445"/>
    <w:rsid w:val="00EC66C4"/>
    <w:rsid w:val="00EE15A8"/>
    <w:rsid w:val="00F22E8E"/>
    <w:rsid w:val="00F243A9"/>
    <w:rsid w:val="00F4570E"/>
    <w:rsid w:val="00F5344F"/>
    <w:rsid w:val="00FE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138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Cell">
    <w:name w:val="ConsPlusCell"/>
    <w:uiPriority w:val="99"/>
    <w:rsid w:val="006337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104</cp:revision>
  <cp:lastPrinted>2018-07-27T00:35:00Z</cp:lastPrinted>
  <dcterms:created xsi:type="dcterms:W3CDTF">2015-09-25T02:45:00Z</dcterms:created>
  <dcterms:modified xsi:type="dcterms:W3CDTF">2018-08-15T07:07:00Z</dcterms:modified>
</cp:coreProperties>
</file>