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21" w:rsidRDefault="00C41021" w:rsidP="00C41021">
      <w:pPr>
        <w:tabs>
          <w:tab w:val="center" w:pos="4536"/>
          <w:tab w:val="left" w:pos="7470"/>
        </w:tabs>
        <w:rPr>
          <w:sz w:val="36"/>
        </w:rPr>
      </w:pPr>
      <w:r>
        <w:tab/>
      </w:r>
      <w:r>
        <w:rPr>
          <w:noProof/>
        </w:rPr>
        <w:drawing>
          <wp:inline distT="0" distB="0" distL="0" distR="0">
            <wp:extent cx="752475" cy="1019175"/>
            <wp:effectExtent l="0" t="0" r="9525" b="9525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21" w:rsidRPr="0025120C" w:rsidRDefault="00C41021" w:rsidP="00C41021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C41021" w:rsidRPr="001C41BB" w:rsidRDefault="00C41021" w:rsidP="00C41021">
      <w:pPr>
        <w:pStyle w:val="1"/>
        <w:jc w:val="center"/>
        <w:rPr>
          <w:b/>
          <w:sz w:val="32"/>
          <w:szCs w:val="32"/>
        </w:rPr>
      </w:pPr>
      <w:r w:rsidRPr="001C41BB">
        <w:rPr>
          <w:b/>
          <w:sz w:val="32"/>
          <w:szCs w:val="32"/>
        </w:rPr>
        <w:t>АДМИНИСТРАЦИЯ</w:t>
      </w:r>
    </w:p>
    <w:p w:rsidR="00C41021" w:rsidRPr="001629B9" w:rsidRDefault="00C41021" w:rsidP="00C41021">
      <w:pPr>
        <w:pStyle w:val="2"/>
        <w:jc w:val="center"/>
        <w:rPr>
          <w:color w:val="auto"/>
          <w:sz w:val="32"/>
          <w:szCs w:val="32"/>
        </w:rPr>
      </w:pPr>
      <w:r w:rsidRPr="001629B9">
        <w:rPr>
          <w:color w:val="auto"/>
          <w:sz w:val="32"/>
          <w:szCs w:val="32"/>
        </w:rPr>
        <w:t>ЯКОВЛЕВСКОГО МУНИЦИПАЛЬНОГО РАЙОНА</w:t>
      </w:r>
    </w:p>
    <w:p w:rsidR="00C41021" w:rsidRPr="005E18E1" w:rsidRDefault="00C41021" w:rsidP="00C41021">
      <w:pPr>
        <w:jc w:val="center"/>
        <w:rPr>
          <w:sz w:val="36"/>
          <w:szCs w:val="36"/>
        </w:rPr>
      </w:pPr>
      <w:r w:rsidRPr="001C41BB">
        <w:rPr>
          <w:b/>
          <w:sz w:val="32"/>
          <w:szCs w:val="32"/>
        </w:rPr>
        <w:t>ПРИМОРСКОГО КРАЯ</w:t>
      </w:r>
    </w:p>
    <w:p w:rsidR="00C41021" w:rsidRDefault="00C41021" w:rsidP="00C41021">
      <w:pPr>
        <w:jc w:val="center"/>
        <w:rPr>
          <w:sz w:val="28"/>
        </w:rPr>
      </w:pPr>
    </w:p>
    <w:p w:rsidR="00C41021" w:rsidRPr="00EA2A46" w:rsidRDefault="006473A1" w:rsidP="00C410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41021" w:rsidRDefault="00C41021" w:rsidP="00C41021">
      <w:pPr>
        <w:jc w:val="center"/>
        <w:rPr>
          <w:sz w:val="28"/>
          <w:szCs w:val="28"/>
        </w:rPr>
      </w:pPr>
    </w:p>
    <w:p w:rsidR="00C41021" w:rsidRPr="00EA2A46" w:rsidRDefault="00C41021" w:rsidP="00C4102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C41021" w:rsidRPr="006D0498" w:rsidTr="00441A99">
        <w:tc>
          <w:tcPr>
            <w:tcW w:w="675" w:type="dxa"/>
          </w:tcPr>
          <w:p w:rsidR="00C41021" w:rsidRPr="006D0498" w:rsidRDefault="00C41021" w:rsidP="00441A99">
            <w:pPr>
              <w:jc w:val="center"/>
              <w:rPr>
                <w:sz w:val="28"/>
                <w:szCs w:val="28"/>
              </w:rPr>
            </w:pPr>
            <w:r w:rsidRPr="006D049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1021" w:rsidRPr="006D0498" w:rsidRDefault="002E5C47" w:rsidP="00441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C41021" w:rsidRPr="006D0498" w:rsidRDefault="00C41021" w:rsidP="00441A99">
            <w:pPr>
              <w:jc w:val="center"/>
              <w:rPr>
                <w:sz w:val="28"/>
                <w:szCs w:val="28"/>
              </w:rPr>
            </w:pPr>
            <w:proofErr w:type="gramStart"/>
            <w:r w:rsidRPr="006D0498">
              <w:rPr>
                <w:sz w:val="28"/>
                <w:szCs w:val="28"/>
              </w:rPr>
              <w:t>с</w:t>
            </w:r>
            <w:proofErr w:type="gramEnd"/>
            <w:r w:rsidRPr="006D049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C41021" w:rsidRPr="006D0498" w:rsidRDefault="00C41021" w:rsidP="00441A99">
            <w:pPr>
              <w:jc w:val="center"/>
              <w:rPr>
                <w:sz w:val="28"/>
                <w:szCs w:val="28"/>
              </w:rPr>
            </w:pPr>
            <w:r w:rsidRPr="006D049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1021" w:rsidRPr="006D0498" w:rsidRDefault="002E5C47" w:rsidP="00441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531-НПА</w:t>
            </w:r>
          </w:p>
        </w:tc>
      </w:tr>
    </w:tbl>
    <w:p w:rsidR="00C41021" w:rsidRDefault="00C41021" w:rsidP="00C41021">
      <w:pPr>
        <w:jc w:val="center"/>
        <w:rPr>
          <w:sz w:val="28"/>
          <w:szCs w:val="28"/>
        </w:rPr>
      </w:pPr>
    </w:p>
    <w:p w:rsidR="00DD51F3" w:rsidRDefault="00E22A40" w:rsidP="007E3448">
      <w:pPr>
        <w:pStyle w:val="Style5"/>
        <w:jc w:val="center"/>
        <w:rPr>
          <w:rFonts w:eastAsia="Calibri"/>
          <w:b/>
          <w:sz w:val="27"/>
          <w:szCs w:val="27"/>
          <w:lang w:eastAsia="en-US"/>
        </w:rPr>
      </w:pPr>
      <w:r w:rsidRPr="00322A79">
        <w:rPr>
          <w:rFonts w:eastAsia="Calibri"/>
          <w:b/>
          <w:sz w:val="27"/>
          <w:szCs w:val="27"/>
          <w:lang w:eastAsia="en-US"/>
        </w:rPr>
        <w:t>О</w:t>
      </w:r>
      <w:r w:rsidR="002A25BB">
        <w:rPr>
          <w:rFonts w:eastAsia="Calibri"/>
          <w:b/>
          <w:sz w:val="27"/>
          <w:szCs w:val="27"/>
          <w:lang w:eastAsia="en-US"/>
        </w:rPr>
        <w:t xml:space="preserve"> признании </w:t>
      </w:r>
      <w:proofErr w:type="gramStart"/>
      <w:r w:rsidR="002A25BB">
        <w:rPr>
          <w:rFonts w:eastAsia="Calibri"/>
          <w:b/>
          <w:sz w:val="27"/>
          <w:szCs w:val="27"/>
          <w:lang w:eastAsia="en-US"/>
        </w:rPr>
        <w:t>утратившим</w:t>
      </w:r>
      <w:proofErr w:type="gramEnd"/>
      <w:r w:rsidR="002A25BB">
        <w:rPr>
          <w:rFonts w:eastAsia="Calibri"/>
          <w:b/>
          <w:sz w:val="27"/>
          <w:szCs w:val="27"/>
          <w:lang w:eastAsia="en-US"/>
        </w:rPr>
        <w:t xml:space="preserve"> силу поста</w:t>
      </w:r>
      <w:r w:rsidR="003A0333">
        <w:rPr>
          <w:rFonts w:eastAsia="Calibri"/>
          <w:b/>
          <w:sz w:val="27"/>
          <w:szCs w:val="27"/>
          <w:lang w:eastAsia="en-US"/>
        </w:rPr>
        <w:t>новления</w:t>
      </w:r>
      <w:r w:rsidR="003232E3" w:rsidRPr="003232E3">
        <w:t xml:space="preserve"> </w:t>
      </w:r>
      <w:r w:rsidR="003232E3" w:rsidRPr="003232E3">
        <w:rPr>
          <w:rFonts w:eastAsia="Calibri"/>
          <w:b/>
          <w:sz w:val="27"/>
          <w:szCs w:val="27"/>
          <w:lang w:eastAsia="en-US"/>
        </w:rPr>
        <w:t>Администрации Яковлевского муниципального района</w:t>
      </w:r>
      <w:r w:rsidR="003232E3">
        <w:rPr>
          <w:rFonts w:eastAsia="Calibri"/>
          <w:b/>
          <w:sz w:val="27"/>
          <w:szCs w:val="27"/>
          <w:lang w:eastAsia="en-US"/>
        </w:rPr>
        <w:t xml:space="preserve"> </w:t>
      </w:r>
      <w:r w:rsidR="00DD51F3">
        <w:rPr>
          <w:rFonts w:eastAsia="Calibri"/>
          <w:b/>
          <w:sz w:val="27"/>
          <w:szCs w:val="27"/>
          <w:lang w:eastAsia="en-US"/>
        </w:rPr>
        <w:t xml:space="preserve"> </w:t>
      </w:r>
      <w:r w:rsidR="002A25BB">
        <w:rPr>
          <w:rFonts w:eastAsia="Calibri"/>
          <w:b/>
          <w:sz w:val="27"/>
          <w:szCs w:val="27"/>
          <w:lang w:eastAsia="en-US"/>
        </w:rPr>
        <w:t xml:space="preserve">от 23.03.2016 № 88-НПА </w:t>
      </w:r>
    </w:p>
    <w:p w:rsidR="00E22A40" w:rsidRDefault="002A25BB" w:rsidP="007E3448">
      <w:pPr>
        <w:pStyle w:val="Style5"/>
        <w:jc w:val="center"/>
        <w:rPr>
          <w:b/>
          <w:sz w:val="27"/>
          <w:szCs w:val="27"/>
        </w:rPr>
      </w:pPr>
      <w:r>
        <w:rPr>
          <w:rFonts w:eastAsia="Calibri"/>
          <w:b/>
          <w:sz w:val="27"/>
          <w:szCs w:val="27"/>
          <w:lang w:eastAsia="en-US"/>
        </w:rPr>
        <w:t>«О</w:t>
      </w:r>
      <w:r w:rsidR="00E06AF9" w:rsidRPr="00322A79">
        <w:rPr>
          <w:rFonts w:eastAsia="Calibri"/>
          <w:b/>
          <w:sz w:val="27"/>
          <w:szCs w:val="27"/>
          <w:lang w:eastAsia="en-US"/>
        </w:rPr>
        <w:t xml:space="preserve">б </w:t>
      </w:r>
      <w:r>
        <w:rPr>
          <w:rFonts w:eastAsia="Calibri"/>
          <w:b/>
          <w:sz w:val="27"/>
          <w:szCs w:val="27"/>
          <w:lang w:eastAsia="en-US"/>
        </w:rPr>
        <w:t>утверждении а</w:t>
      </w:r>
      <w:r w:rsidR="007E3448">
        <w:rPr>
          <w:rFonts w:eastAsia="Calibri"/>
          <w:b/>
          <w:sz w:val="27"/>
          <w:szCs w:val="27"/>
          <w:lang w:eastAsia="en-US"/>
        </w:rPr>
        <w:t>дминистративного регламента</w:t>
      </w:r>
      <w:r>
        <w:rPr>
          <w:rFonts w:eastAsia="Calibri"/>
          <w:b/>
          <w:sz w:val="27"/>
          <w:szCs w:val="27"/>
          <w:lang w:eastAsia="en-US"/>
        </w:rPr>
        <w:t xml:space="preserve"> по предоставлению </w:t>
      </w:r>
      <w:r w:rsidR="007E3448">
        <w:rPr>
          <w:rFonts w:eastAsia="Calibri"/>
          <w:b/>
          <w:sz w:val="27"/>
          <w:szCs w:val="27"/>
          <w:lang w:eastAsia="en-US"/>
        </w:rPr>
        <w:t>муниципальной услуги «Предоставление информации об объектах культурного наследия регионального и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7E3448" w:rsidRPr="00322A79">
        <w:rPr>
          <w:b/>
          <w:sz w:val="27"/>
          <w:szCs w:val="27"/>
        </w:rPr>
        <w:t xml:space="preserve"> </w:t>
      </w:r>
    </w:p>
    <w:p w:rsidR="007E3448" w:rsidRPr="00322A79" w:rsidRDefault="007E3448" w:rsidP="007E3448">
      <w:pPr>
        <w:pStyle w:val="Style5"/>
        <w:jc w:val="center"/>
        <w:rPr>
          <w:b/>
          <w:sz w:val="27"/>
          <w:szCs w:val="27"/>
        </w:rPr>
      </w:pPr>
    </w:p>
    <w:p w:rsidR="00343C36" w:rsidRPr="00322A79" w:rsidRDefault="00F76F6C" w:rsidP="00C7274D">
      <w:pPr>
        <w:spacing w:line="276" w:lineRule="auto"/>
        <w:ind w:firstLine="567"/>
        <w:jc w:val="both"/>
        <w:rPr>
          <w:sz w:val="27"/>
          <w:szCs w:val="27"/>
        </w:rPr>
      </w:pPr>
      <w:r w:rsidRPr="00322A79">
        <w:rPr>
          <w:sz w:val="27"/>
          <w:szCs w:val="27"/>
        </w:rPr>
        <w:t xml:space="preserve">В соответствии </w:t>
      </w:r>
      <w:r w:rsidR="007E3448">
        <w:rPr>
          <w:sz w:val="27"/>
          <w:szCs w:val="27"/>
        </w:rPr>
        <w:t xml:space="preserve">постановлением Администрации Яковлевского муниципального района от 23.08.2018 года № 478 «О внесении изменений в постановление от 10.12.2015 года № 434 «Об утверждении предоставляемых Администрацией Яковлевского муниципального района и муниципальными учреждениями Яковлевского района перечней муниципальных услуг и исполняемых муниципальных функций», Администрация Яковлевского муниципального района </w:t>
      </w:r>
    </w:p>
    <w:p w:rsidR="00C60F53" w:rsidRPr="00322A79" w:rsidRDefault="00C60F53" w:rsidP="000F3318">
      <w:pPr>
        <w:spacing w:line="276" w:lineRule="auto"/>
        <w:ind w:firstLine="567"/>
        <w:jc w:val="both"/>
        <w:rPr>
          <w:sz w:val="27"/>
          <w:szCs w:val="27"/>
        </w:rPr>
      </w:pPr>
    </w:p>
    <w:p w:rsidR="00343C36" w:rsidRPr="00322A79" w:rsidRDefault="00343C36" w:rsidP="000F3318">
      <w:pPr>
        <w:spacing w:line="276" w:lineRule="auto"/>
        <w:ind w:firstLine="567"/>
        <w:jc w:val="both"/>
        <w:rPr>
          <w:sz w:val="27"/>
          <w:szCs w:val="27"/>
        </w:rPr>
      </w:pPr>
      <w:r w:rsidRPr="00322A79">
        <w:rPr>
          <w:sz w:val="27"/>
          <w:szCs w:val="27"/>
        </w:rPr>
        <w:t>ПОСТАНОВЛЯЕТ:</w:t>
      </w:r>
    </w:p>
    <w:p w:rsidR="00343C36" w:rsidRPr="00322A79" w:rsidRDefault="00343C36" w:rsidP="000F3318">
      <w:pPr>
        <w:spacing w:line="276" w:lineRule="auto"/>
        <w:ind w:firstLine="567"/>
        <w:jc w:val="both"/>
        <w:rPr>
          <w:sz w:val="27"/>
          <w:szCs w:val="27"/>
        </w:rPr>
      </w:pPr>
    </w:p>
    <w:p w:rsidR="00D41C8C" w:rsidRPr="00D41C8C" w:rsidRDefault="003A0333" w:rsidP="00CD569D">
      <w:pPr>
        <w:pStyle w:val="a6"/>
        <w:numPr>
          <w:ilvl w:val="0"/>
          <w:numId w:val="15"/>
        </w:numPr>
        <w:spacing w:line="360" w:lineRule="auto"/>
        <w:ind w:left="0" w:firstLine="567"/>
        <w:jc w:val="both"/>
        <w:rPr>
          <w:sz w:val="27"/>
          <w:szCs w:val="27"/>
        </w:rPr>
      </w:pPr>
      <w:r w:rsidRPr="00D41C8C">
        <w:rPr>
          <w:sz w:val="27"/>
          <w:szCs w:val="27"/>
        </w:rPr>
        <w:t>При</w:t>
      </w:r>
      <w:r w:rsidR="00EC5B9B">
        <w:rPr>
          <w:sz w:val="27"/>
          <w:szCs w:val="27"/>
        </w:rPr>
        <w:t>знать</w:t>
      </w:r>
      <w:r w:rsidR="00D41C8C" w:rsidRPr="00D41C8C">
        <w:rPr>
          <w:sz w:val="27"/>
          <w:szCs w:val="27"/>
        </w:rPr>
        <w:t xml:space="preserve"> утратившим</w:t>
      </w:r>
      <w:r w:rsidR="003232E3">
        <w:rPr>
          <w:sz w:val="27"/>
          <w:szCs w:val="27"/>
        </w:rPr>
        <w:t>и</w:t>
      </w:r>
      <w:r w:rsidR="00D41C8C" w:rsidRPr="00D41C8C">
        <w:rPr>
          <w:sz w:val="27"/>
          <w:szCs w:val="27"/>
        </w:rPr>
        <w:t xml:space="preserve"> силу постановления</w:t>
      </w:r>
      <w:r w:rsidR="00BB5229" w:rsidRPr="00D41C8C">
        <w:rPr>
          <w:sz w:val="27"/>
          <w:szCs w:val="27"/>
        </w:rPr>
        <w:t xml:space="preserve"> </w:t>
      </w:r>
      <w:r w:rsidRPr="00D41C8C">
        <w:rPr>
          <w:sz w:val="27"/>
          <w:szCs w:val="27"/>
        </w:rPr>
        <w:t>Администрации Яковлевского муниципального района</w:t>
      </w:r>
      <w:r w:rsidR="00D41C8C" w:rsidRPr="00D41C8C">
        <w:rPr>
          <w:sz w:val="27"/>
          <w:szCs w:val="27"/>
        </w:rPr>
        <w:t>:</w:t>
      </w:r>
    </w:p>
    <w:p w:rsidR="006A52C1" w:rsidRDefault="00D41C8C" w:rsidP="00CD569D">
      <w:pPr>
        <w:spacing w:line="360" w:lineRule="auto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3A0333" w:rsidRPr="00D41C8C">
        <w:rPr>
          <w:sz w:val="27"/>
          <w:szCs w:val="27"/>
        </w:rPr>
        <w:t xml:space="preserve"> от 23.03.2016 № 88-НПА «Об утверждении административного регламента по предоставлению муниципальной услуги «Предоставление информации об объектах культурного наследия регионального и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>
        <w:rPr>
          <w:sz w:val="27"/>
          <w:szCs w:val="27"/>
        </w:rPr>
        <w:t>;</w:t>
      </w:r>
    </w:p>
    <w:p w:rsidR="00D41C8C" w:rsidRPr="00D41C8C" w:rsidRDefault="00D41C8C" w:rsidP="00CD569D">
      <w:pPr>
        <w:spacing w:line="360" w:lineRule="auto"/>
        <w:ind w:firstLine="993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 xml:space="preserve">- от 29.05.2018 №353-НПА «О внесении изменений в постановление Администрации Яковлевского муниципального района </w:t>
      </w:r>
      <w:r w:rsidR="0052413F" w:rsidRPr="00D41C8C">
        <w:rPr>
          <w:sz w:val="27"/>
          <w:szCs w:val="27"/>
        </w:rPr>
        <w:t>от 23.03.2016 № 88-НПА «Об утверждении административного регламента по предоставлению муниципальной услуги «Предоставление информации об объектах культурного наследия регионального и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proofErr w:type="gramEnd"/>
    </w:p>
    <w:p w:rsidR="00343C36" w:rsidRPr="00322A79" w:rsidRDefault="00343C36" w:rsidP="00343C36">
      <w:pPr>
        <w:spacing w:line="360" w:lineRule="auto"/>
        <w:ind w:firstLine="567"/>
        <w:jc w:val="both"/>
        <w:rPr>
          <w:sz w:val="27"/>
          <w:szCs w:val="27"/>
        </w:rPr>
      </w:pPr>
      <w:r w:rsidRPr="00322A79">
        <w:rPr>
          <w:sz w:val="27"/>
          <w:szCs w:val="27"/>
        </w:rPr>
        <w:t xml:space="preserve">2. </w:t>
      </w:r>
      <w:r w:rsidR="004F0381">
        <w:rPr>
          <w:sz w:val="27"/>
          <w:szCs w:val="27"/>
        </w:rPr>
        <w:t>Руководителю аппарата Администрации Яковлевского муниципального района (Сомова О.В.) обеспечить опубликование настоящего постановления</w:t>
      </w:r>
      <w:r w:rsidRPr="00322A79">
        <w:rPr>
          <w:sz w:val="27"/>
          <w:szCs w:val="27"/>
        </w:rPr>
        <w:t xml:space="preserve"> в районной газете «Сельский труженик» и разме</w:t>
      </w:r>
      <w:r w:rsidR="00267B72">
        <w:rPr>
          <w:sz w:val="27"/>
          <w:szCs w:val="27"/>
        </w:rPr>
        <w:t>щение</w:t>
      </w:r>
      <w:r w:rsidRPr="00322A79">
        <w:rPr>
          <w:sz w:val="27"/>
          <w:szCs w:val="27"/>
        </w:rPr>
        <w:t xml:space="preserve"> на официальном сайте Администрации Яковлевского муниципального района в сети Интернет.</w:t>
      </w:r>
    </w:p>
    <w:p w:rsidR="001A2428" w:rsidRPr="00322A79" w:rsidRDefault="00EB2A97" w:rsidP="00343C36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343C36" w:rsidRPr="00322A79">
        <w:rPr>
          <w:sz w:val="27"/>
          <w:szCs w:val="27"/>
        </w:rPr>
        <w:t>. Настоящее постановление вступает в силу со дня его официального опубликования</w:t>
      </w:r>
      <w:r>
        <w:rPr>
          <w:sz w:val="27"/>
          <w:szCs w:val="27"/>
        </w:rPr>
        <w:t>.</w:t>
      </w:r>
    </w:p>
    <w:p w:rsidR="00EB2A97" w:rsidRPr="00322A79" w:rsidRDefault="00EB2A97" w:rsidP="00EB2A97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322A79">
        <w:rPr>
          <w:sz w:val="27"/>
          <w:szCs w:val="27"/>
        </w:rPr>
        <w:t xml:space="preserve">. </w:t>
      </w:r>
      <w:proofErr w:type="gramStart"/>
      <w:r w:rsidRPr="00322A79">
        <w:rPr>
          <w:sz w:val="27"/>
          <w:szCs w:val="27"/>
        </w:rPr>
        <w:t>Контроль за</w:t>
      </w:r>
      <w:proofErr w:type="gramEnd"/>
      <w:r w:rsidRPr="00322A79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A6501A" w:rsidRDefault="00A6501A" w:rsidP="005A5E5B">
      <w:pPr>
        <w:jc w:val="both"/>
        <w:rPr>
          <w:sz w:val="27"/>
          <w:szCs w:val="27"/>
        </w:rPr>
      </w:pPr>
    </w:p>
    <w:p w:rsidR="00A6501A" w:rsidRDefault="00A6501A" w:rsidP="005A5E5B">
      <w:pPr>
        <w:jc w:val="both"/>
        <w:rPr>
          <w:sz w:val="27"/>
          <w:szCs w:val="27"/>
        </w:rPr>
      </w:pPr>
    </w:p>
    <w:p w:rsidR="005A5E5B" w:rsidRPr="00322A79" w:rsidRDefault="005A5E5B" w:rsidP="005A5E5B">
      <w:pPr>
        <w:jc w:val="both"/>
        <w:rPr>
          <w:sz w:val="27"/>
          <w:szCs w:val="27"/>
        </w:rPr>
      </w:pPr>
      <w:r w:rsidRPr="00322A79">
        <w:rPr>
          <w:sz w:val="27"/>
          <w:szCs w:val="27"/>
        </w:rPr>
        <w:t xml:space="preserve">Глава района - </w:t>
      </w:r>
      <w:r w:rsidR="00CC14E4" w:rsidRPr="00322A79">
        <w:rPr>
          <w:sz w:val="27"/>
          <w:szCs w:val="27"/>
        </w:rPr>
        <w:t>г</w:t>
      </w:r>
      <w:r w:rsidRPr="00322A79">
        <w:rPr>
          <w:sz w:val="27"/>
          <w:szCs w:val="27"/>
        </w:rPr>
        <w:t>лава Администрации</w:t>
      </w:r>
    </w:p>
    <w:p w:rsidR="005A5E5B" w:rsidRPr="00074AA3" w:rsidRDefault="005A5E5B" w:rsidP="00974E80">
      <w:pPr>
        <w:tabs>
          <w:tab w:val="left" w:pos="3340"/>
        </w:tabs>
        <w:jc w:val="both"/>
        <w:rPr>
          <w:sz w:val="27"/>
          <w:szCs w:val="27"/>
        </w:rPr>
      </w:pPr>
      <w:r w:rsidRPr="00322A79">
        <w:rPr>
          <w:sz w:val="27"/>
          <w:szCs w:val="27"/>
        </w:rPr>
        <w:t xml:space="preserve">Яковлевского муниципального района                      </w:t>
      </w:r>
      <w:r w:rsidR="000D6488" w:rsidRPr="00322A79">
        <w:rPr>
          <w:sz w:val="27"/>
          <w:szCs w:val="27"/>
        </w:rPr>
        <w:t xml:space="preserve">         </w:t>
      </w:r>
      <w:r w:rsidRPr="00322A79">
        <w:rPr>
          <w:sz w:val="27"/>
          <w:szCs w:val="27"/>
        </w:rPr>
        <w:t xml:space="preserve">   </w:t>
      </w:r>
      <w:r w:rsidR="00974E80" w:rsidRPr="00322A79">
        <w:rPr>
          <w:sz w:val="27"/>
          <w:szCs w:val="27"/>
        </w:rPr>
        <w:t xml:space="preserve"> </w:t>
      </w:r>
      <w:r w:rsidR="006C5DC5" w:rsidRPr="00322A79">
        <w:rPr>
          <w:sz w:val="27"/>
          <w:szCs w:val="27"/>
        </w:rPr>
        <w:t xml:space="preserve">    </w:t>
      </w:r>
      <w:r w:rsidR="00974E80" w:rsidRPr="00322A79">
        <w:rPr>
          <w:sz w:val="27"/>
          <w:szCs w:val="27"/>
        </w:rPr>
        <w:t xml:space="preserve">   </w:t>
      </w:r>
      <w:r w:rsidR="00C0073F" w:rsidRPr="00322A79">
        <w:rPr>
          <w:sz w:val="27"/>
          <w:szCs w:val="27"/>
        </w:rPr>
        <w:t xml:space="preserve">     </w:t>
      </w:r>
      <w:r w:rsidRPr="00322A79">
        <w:rPr>
          <w:sz w:val="27"/>
          <w:szCs w:val="27"/>
        </w:rPr>
        <w:t>Н.В.</w:t>
      </w:r>
      <w:r w:rsidR="000D6488" w:rsidRPr="00322A79">
        <w:rPr>
          <w:sz w:val="27"/>
          <w:szCs w:val="27"/>
        </w:rPr>
        <w:t xml:space="preserve"> </w:t>
      </w:r>
      <w:r w:rsidR="007443A5">
        <w:rPr>
          <w:sz w:val="27"/>
          <w:szCs w:val="27"/>
        </w:rPr>
        <w:t>Вязовик</w:t>
      </w:r>
    </w:p>
    <w:sectPr w:rsidR="005A5E5B" w:rsidRPr="00074AA3" w:rsidSect="005B7E4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CC1"/>
    <w:multiLevelType w:val="hybridMultilevel"/>
    <w:tmpl w:val="25FEC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A16B4"/>
    <w:multiLevelType w:val="hybridMultilevel"/>
    <w:tmpl w:val="27FEB6CE"/>
    <w:lvl w:ilvl="0" w:tplc="8C5286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E7C272E"/>
    <w:multiLevelType w:val="hybridMultilevel"/>
    <w:tmpl w:val="9CF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62BB7"/>
    <w:multiLevelType w:val="hybridMultilevel"/>
    <w:tmpl w:val="051A05BC"/>
    <w:lvl w:ilvl="0" w:tplc="66D2266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3447121"/>
    <w:multiLevelType w:val="hybridMultilevel"/>
    <w:tmpl w:val="F260F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27223"/>
    <w:multiLevelType w:val="hybridMultilevel"/>
    <w:tmpl w:val="22904C36"/>
    <w:lvl w:ilvl="0" w:tplc="120CB9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1E4019F"/>
    <w:multiLevelType w:val="hybridMultilevel"/>
    <w:tmpl w:val="1514E1FE"/>
    <w:lvl w:ilvl="0" w:tplc="8A905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AF56F3D"/>
    <w:multiLevelType w:val="hybridMultilevel"/>
    <w:tmpl w:val="AEB26452"/>
    <w:lvl w:ilvl="0" w:tplc="68A2A88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B0F4BDD"/>
    <w:multiLevelType w:val="hybridMultilevel"/>
    <w:tmpl w:val="D9D08D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A94E3F"/>
    <w:multiLevelType w:val="hybridMultilevel"/>
    <w:tmpl w:val="9EC44962"/>
    <w:lvl w:ilvl="0" w:tplc="92D8010C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D35EB9"/>
    <w:multiLevelType w:val="hybridMultilevel"/>
    <w:tmpl w:val="1514E1FE"/>
    <w:lvl w:ilvl="0" w:tplc="8A905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E3529C"/>
    <w:multiLevelType w:val="hybridMultilevel"/>
    <w:tmpl w:val="2C4CCACC"/>
    <w:lvl w:ilvl="0" w:tplc="6F9410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ADB3BD9"/>
    <w:multiLevelType w:val="hybridMultilevel"/>
    <w:tmpl w:val="1514E1FE"/>
    <w:lvl w:ilvl="0" w:tplc="8A905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35927"/>
    <w:multiLevelType w:val="hybridMultilevel"/>
    <w:tmpl w:val="8D962EA4"/>
    <w:lvl w:ilvl="0" w:tplc="A9F47E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BE168F"/>
    <w:multiLevelType w:val="hybridMultilevel"/>
    <w:tmpl w:val="3A8A502E"/>
    <w:lvl w:ilvl="0" w:tplc="6486DE2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7129"/>
    <w:rsid w:val="000051DA"/>
    <w:rsid w:val="00013B5C"/>
    <w:rsid w:val="000360EB"/>
    <w:rsid w:val="00042B81"/>
    <w:rsid w:val="00050E0E"/>
    <w:rsid w:val="00053C2A"/>
    <w:rsid w:val="00064940"/>
    <w:rsid w:val="00074AA3"/>
    <w:rsid w:val="000808C5"/>
    <w:rsid w:val="00096BF8"/>
    <w:rsid w:val="000D5B49"/>
    <w:rsid w:val="000D6488"/>
    <w:rsid w:val="000E3BDE"/>
    <w:rsid w:val="000E64E6"/>
    <w:rsid w:val="000F3318"/>
    <w:rsid w:val="00103E8E"/>
    <w:rsid w:val="001254F2"/>
    <w:rsid w:val="001257F7"/>
    <w:rsid w:val="001417AB"/>
    <w:rsid w:val="00143E18"/>
    <w:rsid w:val="001A2428"/>
    <w:rsid w:val="001A25FA"/>
    <w:rsid w:val="001A274F"/>
    <w:rsid w:val="001A2E2E"/>
    <w:rsid w:val="001B7011"/>
    <w:rsid w:val="001D4A8A"/>
    <w:rsid w:val="001E3593"/>
    <w:rsid w:val="00200FFC"/>
    <w:rsid w:val="002053E9"/>
    <w:rsid w:val="002135B8"/>
    <w:rsid w:val="0022565D"/>
    <w:rsid w:val="002366A0"/>
    <w:rsid w:val="002460A9"/>
    <w:rsid w:val="002624F4"/>
    <w:rsid w:val="00267B72"/>
    <w:rsid w:val="0027019C"/>
    <w:rsid w:val="00276471"/>
    <w:rsid w:val="002A25BB"/>
    <w:rsid w:val="002A615B"/>
    <w:rsid w:val="002A7767"/>
    <w:rsid w:val="002C00FD"/>
    <w:rsid w:val="002C6438"/>
    <w:rsid w:val="002E46D2"/>
    <w:rsid w:val="002E5C47"/>
    <w:rsid w:val="002E7644"/>
    <w:rsid w:val="0030216F"/>
    <w:rsid w:val="00307023"/>
    <w:rsid w:val="003115FD"/>
    <w:rsid w:val="00322A79"/>
    <w:rsid w:val="003232E3"/>
    <w:rsid w:val="00331B7D"/>
    <w:rsid w:val="00333C2E"/>
    <w:rsid w:val="00343C36"/>
    <w:rsid w:val="00346CD3"/>
    <w:rsid w:val="00355D3C"/>
    <w:rsid w:val="00357BB9"/>
    <w:rsid w:val="003761AB"/>
    <w:rsid w:val="00390200"/>
    <w:rsid w:val="003A0333"/>
    <w:rsid w:val="003A1B7F"/>
    <w:rsid w:val="003A2CF2"/>
    <w:rsid w:val="003A46CD"/>
    <w:rsid w:val="003A4E82"/>
    <w:rsid w:val="003B42A4"/>
    <w:rsid w:val="003C2BE0"/>
    <w:rsid w:val="003C50E3"/>
    <w:rsid w:val="003E3182"/>
    <w:rsid w:val="003F3056"/>
    <w:rsid w:val="00441A99"/>
    <w:rsid w:val="004444B6"/>
    <w:rsid w:val="004502B9"/>
    <w:rsid w:val="0045413C"/>
    <w:rsid w:val="00455001"/>
    <w:rsid w:val="004636D8"/>
    <w:rsid w:val="00471C8D"/>
    <w:rsid w:val="0048122F"/>
    <w:rsid w:val="004956AB"/>
    <w:rsid w:val="004A1BCC"/>
    <w:rsid w:val="004A30B8"/>
    <w:rsid w:val="004A5DE6"/>
    <w:rsid w:val="004B1114"/>
    <w:rsid w:val="004C3328"/>
    <w:rsid w:val="004D1C1E"/>
    <w:rsid w:val="004E6137"/>
    <w:rsid w:val="004F0381"/>
    <w:rsid w:val="004F1D14"/>
    <w:rsid w:val="0050411D"/>
    <w:rsid w:val="00506378"/>
    <w:rsid w:val="0051169A"/>
    <w:rsid w:val="005213D6"/>
    <w:rsid w:val="0052413F"/>
    <w:rsid w:val="005242AC"/>
    <w:rsid w:val="005320DB"/>
    <w:rsid w:val="00535E06"/>
    <w:rsid w:val="00547E5A"/>
    <w:rsid w:val="00581D1F"/>
    <w:rsid w:val="005A5E5B"/>
    <w:rsid w:val="005B7E43"/>
    <w:rsid w:val="005C16FA"/>
    <w:rsid w:val="005C5972"/>
    <w:rsid w:val="005E5DF0"/>
    <w:rsid w:val="00604278"/>
    <w:rsid w:val="0061664A"/>
    <w:rsid w:val="0062654A"/>
    <w:rsid w:val="00627395"/>
    <w:rsid w:val="006473A1"/>
    <w:rsid w:val="00653922"/>
    <w:rsid w:val="006668A9"/>
    <w:rsid w:val="00667129"/>
    <w:rsid w:val="006934DB"/>
    <w:rsid w:val="006A52C1"/>
    <w:rsid w:val="006A6E69"/>
    <w:rsid w:val="006A74EB"/>
    <w:rsid w:val="006B5101"/>
    <w:rsid w:val="006C3AD7"/>
    <w:rsid w:val="006C5DC5"/>
    <w:rsid w:val="006D4CD8"/>
    <w:rsid w:val="006E392E"/>
    <w:rsid w:val="006E6BB6"/>
    <w:rsid w:val="00706C92"/>
    <w:rsid w:val="007443A5"/>
    <w:rsid w:val="0075049D"/>
    <w:rsid w:val="00767EEF"/>
    <w:rsid w:val="007A3D67"/>
    <w:rsid w:val="007B3738"/>
    <w:rsid w:val="007B4581"/>
    <w:rsid w:val="007C1D55"/>
    <w:rsid w:val="007E08D6"/>
    <w:rsid w:val="007E1B68"/>
    <w:rsid w:val="007E3448"/>
    <w:rsid w:val="007E69D4"/>
    <w:rsid w:val="008147AB"/>
    <w:rsid w:val="00816D01"/>
    <w:rsid w:val="00844EFE"/>
    <w:rsid w:val="00845897"/>
    <w:rsid w:val="00846D38"/>
    <w:rsid w:val="0085248A"/>
    <w:rsid w:val="00855E22"/>
    <w:rsid w:val="008616DC"/>
    <w:rsid w:val="0086245D"/>
    <w:rsid w:val="0086592C"/>
    <w:rsid w:val="00884488"/>
    <w:rsid w:val="008B2A80"/>
    <w:rsid w:val="008D24B1"/>
    <w:rsid w:val="008E1B9A"/>
    <w:rsid w:val="00916D3B"/>
    <w:rsid w:val="00921BD7"/>
    <w:rsid w:val="00925496"/>
    <w:rsid w:val="00926415"/>
    <w:rsid w:val="00940517"/>
    <w:rsid w:val="009411B4"/>
    <w:rsid w:val="0095038A"/>
    <w:rsid w:val="00956126"/>
    <w:rsid w:val="009578F3"/>
    <w:rsid w:val="0096062C"/>
    <w:rsid w:val="00974E80"/>
    <w:rsid w:val="009769C8"/>
    <w:rsid w:val="009A4B18"/>
    <w:rsid w:val="009A4FFB"/>
    <w:rsid w:val="009C04E8"/>
    <w:rsid w:val="009C4882"/>
    <w:rsid w:val="009D59AA"/>
    <w:rsid w:val="009E77B7"/>
    <w:rsid w:val="00A22DB6"/>
    <w:rsid w:val="00A333CE"/>
    <w:rsid w:val="00A53911"/>
    <w:rsid w:val="00A56266"/>
    <w:rsid w:val="00A57CF8"/>
    <w:rsid w:val="00A6501A"/>
    <w:rsid w:val="00A67F96"/>
    <w:rsid w:val="00A71B52"/>
    <w:rsid w:val="00A91F0A"/>
    <w:rsid w:val="00A969D4"/>
    <w:rsid w:val="00AC7E74"/>
    <w:rsid w:val="00AD4B0F"/>
    <w:rsid w:val="00AE42FD"/>
    <w:rsid w:val="00AF3BC9"/>
    <w:rsid w:val="00B01296"/>
    <w:rsid w:val="00B018A1"/>
    <w:rsid w:val="00B04D26"/>
    <w:rsid w:val="00B23199"/>
    <w:rsid w:val="00B35DE8"/>
    <w:rsid w:val="00B47837"/>
    <w:rsid w:val="00B51FE9"/>
    <w:rsid w:val="00B55790"/>
    <w:rsid w:val="00B55E01"/>
    <w:rsid w:val="00B5600E"/>
    <w:rsid w:val="00B74DE5"/>
    <w:rsid w:val="00B86A5A"/>
    <w:rsid w:val="00B963B7"/>
    <w:rsid w:val="00BB5229"/>
    <w:rsid w:val="00BC195E"/>
    <w:rsid w:val="00BE4B93"/>
    <w:rsid w:val="00C0073F"/>
    <w:rsid w:val="00C031D8"/>
    <w:rsid w:val="00C16AA2"/>
    <w:rsid w:val="00C2009A"/>
    <w:rsid w:val="00C260AC"/>
    <w:rsid w:val="00C3486E"/>
    <w:rsid w:val="00C40E07"/>
    <w:rsid w:val="00C41021"/>
    <w:rsid w:val="00C529E6"/>
    <w:rsid w:val="00C53E84"/>
    <w:rsid w:val="00C60F53"/>
    <w:rsid w:val="00C7274D"/>
    <w:rsid w:val="00C777D0"/>
    <w:rsid w:val="00C81906"/>
    <w:rsid w:val="00C937FB"/>
    <w:rsid w:val="00C955FE"/>
    <w:rsid w:val="00C9583D"/>
    <w:rsid w:val="00CB46F5"/>
    <w:rsid w:val="00CC14E4"/>
    <w:rsid w:val="00CC5B85"/>
    <w:rsid w:val="00CD3FF7"/>
    <w:rsid w:val="00CD569D"/>
    <w:rsid w:val="00CD6E53"/>
    <w:rsid w:val="00CE7DCC"/>
    <w:rsid w:val="00CF5010"/>
    <w:rsid w:val="00D2181A"/>
    <w:rsid w:val="00D41C8C"/>
    <w:rsid w:val="00D55E8C"/>
    <w:rsid w:val="00D56B6B"/>
    <w:rsid w:val="00D620DC"/>
    <w:rsid w:val="00D66B4F"/>
    <w:rsid w:val="00D77078"/>
    <w:rsid w:val="00DB2731"/>
    <w:rsid w:val="00DC6D09"/>
    <w:rsid w:val="00DD51F3"/>
    <w:rsid w:val="00DF6CD4"/>
    <w:rsid w:val="00E06AF9"/>
    <w:rsid w:val="00E12F93"/>
    <w:rsid w:val="00E1567A"/>
    <w:rsid w:val="00E15C83"/>
    <w:rsid w:val="00E16FE7"/>
    <w:rsid w:val="00E22A40"/>
    <w:rsid w:val="00E50169"/>
    <w:rsid w:val="00E81577"/>
    <w:rsid w:val="00E93B4A"/>
    <w:rsid w:val="00E96CC1"/>
    <w:rsid w:val="00EB2A97"/>
    <w:rsid w:val="00EB50CB"/>
    <w:rsid w:val="00EC301D"/>
    <w:rsid w:val="00EC5B9B"/>
    <w:rsid w:val="00ED24BC"/>
    <w:rsid w:val="00EE0F2D"/>
    <w:rsid w:val="00EE37A1"/>
    <w:rsid w:val="00EE3D48"/>
    <w:rsid w:val="00F01214"/>
    <w:rsid w:val="00F14038"/>
    <w:rsid w:val="00F27F15"/>
    <w:rsid w:val="00F53AAD"/>
    <w:rsid w:val="00F53C5E"/>
    <w:rsid w:val="00F55507"/>
    <w:rsid w:val="00F70466"/>
    <w:rsid w:val="00F70F2A"/>
    <w:rsid w:val="00F76F6C"/>
    <w:rsid w:val="00F96CBF"/>
    <w:rsid w:val="00FA6011"/>
    <w:rsid w:val="00FC245C"/>
    <w:rsid w:val="00FD30D5"/>
    <w:rsid w:val="00FD4B33"/>
    <w:rsid w:val="00FE37B2"/>
    <w:rsid w:val="00FE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02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2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1021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C410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410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10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02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242A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2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3A2C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486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02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2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1021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C410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410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10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02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242A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2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3A2C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486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1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 кадры</dc:creator>
  <cp:lastModifiedBy>Server</cp:lastModifiedBy>
  <cp:revision>5</cp:revision>
  <cp:lastPrinted>2018-09-17T06:04:00Z</cp:lastPrinted>
  <dcterms:created xsi:type="dcterms:W3CDTF">2018-09-18T04:28:00Z</dcterms:created>
  <dcterms:modified xsi:type="dcterms:W3CDTF">2018-09-18T04:41:00Z</dcterms:modified>
</cp:coreProperties>
</file>