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6D" w:rsidRDefault="007F116D" w:rsidP="00E04C06">
      <w:pPr>
        <w:pStyle w:val="ConsPlusNormal"/>
        <w:jc w:val="right"/>
        <w:outlineLvl w:val="0"/>
      </w:pPr>
    </w:p>
    <w:p w:rsidR="00E04C06" w:rsidRDefault="00E04C06" w:rsidP="00E04C06">
      <w:pPr>
        <w:pStyle w:val="ConsPlusNormal"/>
        <w:jc w:val="right"/>
        <w:outlineLvl w:val="0"/>
      </w:pPr>
      <w:r>
        <w:t>Приложение</w:t>
      </w:r>
      <w:r w:rsidR="00197080">
        <w:t xml:space="preserve"> № 6</w:t>
      </w:r>
    </w:p>
    <w:p w:rsidR="002D5BD7" w:rsidRDefault="002D5BD7" w:rsidP="00E04C06">
      <w:pPr>
        <w:pStyle w:val="ConsPlusNormal"/>
        <w:jc w:val="right"/>
        <w:outlineLvl w:val="0"/>
      </w:pPr>
      <w:r>
        <w:t>к муниципальной программе</w:t>
      </w:r>
    </w:p>
    <w:p w:rsidR="002D5BD7" w:rsidRPr="002D5BD7" w:rsidRDefault="002D5BD7" w:rsidP="002D5BD7">
      <w:pPr>
        <w:pStyle w:val="11"/>
        <w:keepNext/>
        <w:keepLines/>
        <w:shd w:val="clear" w:color="auto" w:fill="auto"/>
        <w:spacing w:after="0" w:line="260" w:lineRule="exact"/>
        <w:jc w:val="right"/>
        <w:rPr>
          <w:sz w:val="24"/>
          <w:szCs w:val="24"/>
        </w:rPr>
      </w:pPr>
      <w:r w:rsidRPr="002D5BD7">
        <w:rPr>
          <w:sz w:val="24"/>
          <w:szCs w:val="24"/>
        </w:rPr>
        <w:t>«Защита населения и территории от чрезвычайных</w:t>
      </w:r>
    </w:p>
    <w:p w:rsidR="002D5BD7" w:rsidRPr="002D5BD7" w:rsidRDefault="002D5BD7" w:rsidP="002D5BD7">
      <w:pPr>
        <w:pStyle w:val="11"/>
        <w:keepNext/>
        <w:keepLines/>
        <w:shd w:val="clear" w:color="auto" w:fill="auto"/>
        <w:spacing w:after="0" w:line="260" w:lineRule="exact"/>
        <w:jc w:val="right"/>
        <w:rPr>
          <w:sz w:val="24"/>
          <w:szCs w:val="24"/>
        </w:rPr>
      </w:pPr>
      <w:r w:rsidRPr="002D5BD7">
        <w:rPr>
          <w:sz w:val="24"/>
          <w:szCs w:val="24"/>
        </w:rPr>
        <w:t xml:space="preserve">                                                                ситуаций, обеспечения пожарной безопасности на</w:t>
      </w:r>
    </w:p>
    <w:p w:rsidR="002D5BD7" w:rsidRPr="002D5BD7" w:rsidRDefault="002D5BD7" w:rsidP="002D5BD7">
      <w:pPr>
        <w:pStyle w:val="11"/>
        <w:keepNext/>
        <w:keepLines/>
        <w:shd w:val="clear" w:color="auto" w:fill="auto"/>
        <w:spacing w:after="0" w:line="260" w:lineRule="exact"/>
        <w:jc w:val="right"/>
        <w:rPr>
          <w:sz w:val="24"/>
          <w:szCs w:val="24"/>
        </w:rPr>
      </w:pPr>
      <w:r w:rsidRPr="002D5BD7">
        <w:rPr>
          <w:sz w:val="24"/>
          <w:szCs w:val="24"/>
        </w:rPr>
        <w:t>территории Яковлевского муниципального района»</w:t>
      </w:r>
    </w:p>
    <w:p w:rsidR="008A1ECB" w:rsidRDefault="007C2C9C" w:rsidP="002D5B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на 2014 – 2020 </w:t>
      </w:r>
      <w:r w:rsidR="002D5BD7" w:rsidRPr="002D5BD7">
        <w:rPr>
          <w:sz w:val="24"/>
          <w:szCs w:val="24"/>
        </w:rPr>
        <w:t>годы</w:t>
      </w:r>
      <w:r w:rsidR="00C155DA">
        <w:rPr>
          <w:sz w:val="24"/>
          <w:szCs w:val="24"/>
        </w:rPr>
        <w:t>,</w:t>
      </w:r>
    </w:p>
    <w:p w:rsidR="00C155DA" w:rsidRDefault="0000791B" w:rsidP="00CA14A5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C155DA" w:rsidRPr="00176A5C">
        <w:rPr>
          <w:sz w:val="24"/>
          <w:szCs w:val="24"/>
        </w:rPr>
        <w:t>утвержденной</w:t>
      </w:r>
      <w:r>
        <w:rPr>
          <w:sz w:val="24"/>
          <w:szCs w:val="24"/>
        </w:rPr>
        <w:t xml:space="preserve"> </w:t>
      </w:r>
      <w:r w:rsidR="00C155DA" w:rsidRPr="00176A5C">
        <w:rPr>
          <w:sz w:val="24"/>
          <w:szCs w:val="24"/>
        </w:rPr>
        <w:t>постановлением</w:t>
      </w:r>
      <w:r w:rsidR="00CA14A5">
        <w:rPr>
          <w:sz w:val="24"/>
          <w:szCs w:val="24"/>
        </w:rPr>
        <w:t xml:space="preserve">                                   </w:t>
      </w:r>
      <w:r w:rsidR="00C155DA" w:rsidRPr="00176A5C">
        <w:rPr>
          <w:sz w:val="24"/>
          <w:szCs w:val="24"/>
        </w:rPr>
        <w:t>Администрации</w:t>
      </w:r>
    </w:p>
    <w:p w:rsidR="00C155DA" w:rsidRDefault="00C155DA" w:rsidP="00C155DA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>Яковлевского муниципального района</w:t>
      </w:r>
    </w:p>
    <w:p w:rsidR="00C155DA" w:rsidRDefault="000138A0" w:rsidP="00C155DA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>о</w:t>
      </w:r>
      <w:r w:rsidR="00C155DA" w:rsidRPr="00176A5C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142634" w:rsidRPr="00142634">
        <w:rPr>
          <w:sz w:val="24"/>
          <w:szCs w:val="24"/>
        </w:rPr>
        <w:t xml:space="preserve">27.08.2018 г. </w:t>
      </w:r>
      <w:r w:rsidR="00C155DA" w:rsidRPr="00176A5C">
        <w:rPr>
          <w:sz w:val="24"/>
          <w:szCs w:val="24"/>
        </w:rPr>
        <w:t xml:space="preserve"> № </w:t>
      </w:r>
      <w:r w:rsidR="00142634">
        <w:rPr>
          <w:sz w:val="24"/>
          <w:szCs w:val="24"/>
        </w:rPr>
        <w:t>483</w:t>
      </w:r>
      <w:r>
        <w:rPr>
          <w:sz w:val="24"/>
          <w:szCs w:val="24"/>
        </w:rPr>
        <w:t>-НПА</w:t>
      </w:r>
    </w:p>
    <w:p w:rsidR="00C155DA" w:rsidRPr="002D5BD7" w:rsidRDefault="00C155DA" w:rsidP="002D5BD7">
      <w:pPr>
        <w:jc w:val="right"/>
      </w:pP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</w:p>
    <w:p w:rsidR="005F2D06" w:rsidRDefault="005F2D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ПОДПРОГРАММЫ </w:t>
      </w:r>
      <w:r w:rsidR="0037146D">
        <w:rPr>
          <w:rFonts w:eastAsia="Calibri"/>
          <w:b/>
          <w:sz w:val="24"/>
          <w:szCs w:val="24"/>
          <w:lang w:eastAsia="en-US"/>
        </w:rPr>
        <w:t xml:space="preserve">№ 1 </w:t>
      </w:r>
      <w:r>
        <w:rPr>
          <w:rFonts w:eastAsia="Calibri"/>
          <w:b/>
          <w:sz w:val="24"/>
          <w:szCs w:val="24"/>
          <w:lang w:eastAsia="en-US"/>
        </w:rPr>
        <w:t>«ПОЖАРНАЯ БЕЗОПАСНОСТЬ»</w:t>
      </w:r>
      <w:r w:rsidR="00BF46EE">
        <w:rPr>
          <w:rFonts w:eastAsia="Calibri"/>
          <w:b/>
          <w:sz w:val="24"/>
          <w:szCs w:val="24"/>
          <w:lang w:eastAsia="en-US"/>
        </w:rPr>
        <w:t xml:space="preserve"> НА 2014-20</w:t>
      </w:r>
      <w:r w:rsidR="00CC14D3">
        <w:rPr>
          <w:rFonts w:eastAsia="Calibri"/>
          <w:b/>
          <w:sz w:val="24"/>
          <w:szCs w:val="24"/>
          <w:lang w:eastAsia="en-US"/>
        </w:rPr>
        <w:t>20</w:t>
      </w:r>
      <w:r w:rsidR="004172E1"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910"/>
        <w:gridCol w:w="6727"/>
      </w:tblGrid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Ответственный исполнитель </w:t>
            </w:r>
            <w:r w:rsidR="00D6257B">
              <w:t>под</w:t>
            </w:r>
            <w:r w:rsidRPr="00474A9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B40F5A" w:rsidP="007C2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131A">
              <w:rPr>
                <w:sz w:val="24"/>
                <w:szCs w:val="24"/>
              </w:rPr>
              <w:t>тдел ГОЧС Администрации Яковлевского муниципального района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Соисполнители </w:t>
            </w:r>
            <w:r w:rsidR="00D6257B">
              <w:t>под</w:t>
            </w:r>
            <w:r w:rsidRPr="00474A9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D8D" w:rsidRPr="00FF131A" w:rsidRDefault="00530E41" w:rsidP="00EB3D6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A5D8D" w:rsidRPr="00FF131A">
              <w:rPr>
                <w:sz w:val="24"/>
                <w:szCs w:val="24"/>
              </w:rPr>
              <w:t>униципальное казенное учреждение «Центр обеспечения и сопровождения образования» Яковлевского муниципального района</w:t>
            </w:r>
            <w:r w:rsidR="001A5D8D">
              <w:rPr>
                <w:sz w:val="24"/>
                <w:szCs w:val="24"/>
              </w:rPr>
              <w:t xml:space="preserve"> (далее - МКУ «ЦО и СО»)</w:t>
            </w:r>
            <w:r w:rsidR="001A5D8D" w:rsidRPr="00FF131A">
              <w:rPr>
                <w:sz w:val="24"/>
                <w:szCs w:val="24"/>
              </w:rPr>
              <w:t>;</w:t>
            </w:r>
          </w:p>
          <w:p w:rsidR="001A5D8D" w:rsidRPr="00FF131A" w:rsidRDefault="00530E41" w:rsidP="00EB3D6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A5D8D">
              <w:rPr>
                <w:sz w:val="24"/>
                <w:szCs w:val="24"/>
              </w:rPr>
              <w:t>униципальное казённое учреждение «Управление культуры</w:t>
            </w:r>
            <w:r w:rsidR="00CC14D3">
              <w:rPr>
                <w:sz w:val="24"/>
                <w:szCs w:val="24"/>
              </w:rPr>
              <w:t>»</w:t>
            </w:r>
            <w:r w:rsidR="00B13998">
              <w:rPr>
                <w:sz w:val="24"/>
                <w:szCs w:val="24"/>
              </w:rPr>
              <w:t xml:space="preserve"> Яковлевского муниципального района </w:t>
            </w:r>
            <w:r w:rsidR="001A5D8D">
              <w:rPr>
                <w:sz w:val="24"/>
                <w:szCs w:val="24"/>
              </w:rPr>
              <w:t>(далее</w:t>
            </w:r>
            <w:r w:rsidR="00610EC2">
              <w:rPr>
                <w:sz w:val="24"/>
                <w:szCs w:val="24"/>
              </w:rPr>
              <w:t xml:space="preserve"> </w:t>
            </w:r>
            <w:r w:rsidR="001A5D8D">
              <w:rPr>
                <w:sz w:val="24"/>
                <w:szCs w:val="24"/>
              </w:rPr>
              <w:t>-</w:t>
            </w:r>
            <w:r w:rsidR="00610EC2">
              <w:rPr>
                <w:sz w:val="24"/>
                <w:szCs w:val="24"/>
              </w:rPr>
              <w:t xml:space="preserve"> </w:t>
            </w:r>
            <w:r w:rsidR="001A5D8D">
              <w:rPr>
                <w:sz w:val="24"/>
                <w:szCs w:val="24"/>
              </w:rPr>
              <w:t>МКУ «Управление</w:t>
            </w:r>
            <w:r w:rsidR="00CC14D3">
              <w:rPr>
                <w:sz w:val="24"/>
                <w:szCs w:val="24"/>
              </w:rPr>
              <w:t xml:space="preserve"> культуры</w:t>
            </w:r>
            <w:r w:rsidR="001A5D8D">
              <w:rPr>
                <w:sz w:val="24"/>
                <w:szCs w:val="24"/>
              </w:rPr>
              <w:t>»)</w:t>
            </w:r>
            <w:r w:rsidR="001A5D8D" w:rsidRPr="00FF131A">
              <w:rPr>
                <w:sz w:val="24"/>
                <w:szCs w:val="24"/>
              </w:rPr>
              <w:t>;</w:t>
            </w:r>
          </w:p>
          <w:p w:rsidR="00474A9A" w:rsidRPr="00474A9A" w:rsidRDefault="00530E41" w:rsidP="00B139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A5D8D" w:rsidRPr="00FF131A">
              <w:rPr>
                <w:sz w:val="24"/>
                <w:szCs w:val="24"/>
              </w:rPr>
              <w:t xml:space="preserve">униципальное казенное учреждение «Хозяйственное </w:t>
            </w:r>
            <w:r w:rsidR="00B13998">
              <w:rPr>
                <w:sz w:val="24"/>
                <w:szCs w:val="24"/>
              </w:rPr>
              <w:t>у</w:t>
            </w:r>
            <w:r w:rsidR="001A5D8D" w:rsidRPr="00FF131A">
              <w:rPr>
                <w:sz w:val="24"/>
                <w:szCs w:val="24"/>
              </w:rPr>
              <w:t>правление по обслуживания муниципальных учреждений Яковлевского муниципального района»</w:t>
            </w:r>
            <w:r w:rsidR="001A5D8D">
              <w:rPr>
                <w:sz w:val="24"/>
                <w:szCs w:val="24"/>
              </w:rPr>
              <w:t xml:space="preserve"> (далее</w:t>
            </w:r>
            <w:r w:rsidR="00EB3D67">
              <w:rPr>
                <w:sz w:val="24"/>
                <w:szCs w:val="24"/>
              </w:rPr>
              <w:t xml:space="preserve"> </w:t>
            </w:r>
            <w:r w:rsidR="001A5D8D">
              <w:rPr>
                <w:sz w:val="24"/>
                <w:szCs w:val="24"/>
              </w:rPr>
              <w:t>-</w:t>
            </w:r>
            <w:r w:rsidR="00EB3D67">
              <w:rPr>
                <w:sz w:val="24"/>
                <w:szCs w:val="24"/>
              </w:rPr>
              <w:t xml:space="preserve"> </w:t>
            </w:r>
            <w:r w:rsidR="001A5D8D">
              <w:rPr>
                <w:sz w:val="24"/>
                <w:szCs w:val="24"/>
              </w:rPr>
              <w:t>МКУ «ХОЗУ»)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Цели </w:t>
            </w:r>
            <w:r w:rsidR="00C21EB8">
              <w:t>под</w:t>
            </w:r>
            <w:r w:rsidRPr="00474A9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C21EB8" w:rsidP="004A3FC6">
            <w:pPr>
              <w:pStyle w:val="21"/>
              <w:shd w:val="clear" w:color="auto" w:fill="auto"/>
              <w:spacing w:after="0" w:line="299" w:lineRule="exact"/>
              <w:ind w:firstLine="0"/>
              <w:jc w:val="both"/>
              <w:rPr>
                <w:sz w:val="24"/>
                <w:szCs w:val="24"/>
              </w:rPr>
            </w:pPr>
            <w:r w:rsidRPr="005F0092">
              <w:rPr>
                <w:sz w:val="24"/>
                <w:szCs w:val="24"/>
              </w:rPr>
              <w:t>обеспечение  пожарной безопасности муниципальных учреждений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Задачи </w:t>
            </w:r>
            <w:r w:rsidR="00552356">
              <w:t>под</w:t>
            </w:r>
            <w:r w:rsidRPr="00474A9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356" w:rsidRPr="005F0092" w:rsidRDefault="00552356" w:rsidP="00552356">
            <w:pPr>
              <w:pStyle w:val="21"/>
              <w:shd w:val="clear" w:color="auto" w:fill="auto"/>
              <w:spacing w:after="0" w:line="299" w:lineRule="exact"/>
              <w:ind w:firstLine="0"/>
              <w:jc w:val="both"/>
              <w:rPr>
                <w:sz w:val="24"/>
                <w:szCs w:val="24"/>
              </w:rPr>
            </w:pPr>
            <w:r w:rsidRPr="005F0092">
              <w:rPr>
                <w:sz w:val="24"/>
                <w:szCs w:val="24"/>
              </w:rPr>
              <w:t xml:space="preserve"> реализация муниципальной политики в области пожарной безопасности и требований законодательных и иных нормативных правовых актов в области обеспечения</w:t>
            </w:r>
            <w:r w:rsidR="00893329">
              <w:rPr>
                <w:sz w:val="24"/>
                <w:szCs w:val="24"/>
              </w:rPr>
              <w:t xml:space="preserve"> пожарной </w:t>
            </w:r>
            <w:r w:rsidRPr="005F0092">
              <w:rPr>
                <w:sz w:val="24"/>
                <w:szCs w:val="24"/>
              </w:rPr>
              <w:t xml:space="preserve"> безопасности населения;  </w:t>
            </w:r>
          </w:p>
          <w:p w:rsidR="00E04C06" w:rsidRPr="00474A9A" w:rsidRDefault="00552356" w:rsidP="00790C34">
            <w:pPr>
              <w:pStyle w:val="21"/>
              <w:shd w:val="clear" w:color="auto" w:fill="auto"/>
              <w:spacing w:after="0" w:line="299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F0092">
              <w:rPr>
                <w:sz w:val="24"/>
                <w:szCs w:val="24"/>
              </w:rPr>
              <w:t>совершенствовани</w:t>
            </w:r>
            <w:r w:rsidR="00790C34">
              <w:rPr>
                <w:sz w:val="24"/>
                <w:szCs w:val="24"/>
              </w:rPr>
              <w:t>е</w:t>
            </w:r>
            <w:r w:rsidRPr="005F0092">
              <w:rPr>
                <w:sz w:val="24"/>
                <w:szCs w:val="24"/>
              </w:rPr>
              <w:t xml:space="preserve"> системы мониторинга обеспечения пожарной безопасности муниципальных учреждений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Сроки реализации </w:t>
            </w:r>
            <w:r w:rsidR="00DD2E10">
              <w:t>под</w:t>
            </w:r>
            <w:r w:rsidRPr="00474A9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7C2C9C" w:rsidP="00602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</w:t>
            </w:r>
            <w:r w:rsidR="00602ED1">
              <w:rPr>
                <w:sz w:val="24"/>
                <w:szCs w:val="24"/>
              </w:rPr>
              <w:t xml:space="preserve"> годы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602ED1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350"/>
            </w:tblGrid>
            <w:tr w:rsidR="00602ED1" w:rsidTr="00D81289">
              <w:tc>
                <w:tcPr>
                  <w:tcW w:w="6350" w:type="dxa"/>
                </w:tcPr>
                <w:p w:rsidR="00FA5C33" w:rsidRPr="00A91EA7" w:rsidRDefault="00FA5C33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A5C33">
                    <w:rPr>
                      <w:sz w:val="24"/>
                      <w:szCs w:val="24"/>
                    </w:rPr>
                    <w:t>Мероприятия Подпрограммы реализуются за счет средств бюджета Яковлевского муниципального района. Объем финанси</w:t>
                  </w:r>
                  <w:r w:rsidR="00FF64BF">
                    <w:rPr>
                      <w:sz w:val="24"/>
                      <w:szCs w:val="24"/>
                    </w:rPr>
                    <w:t>рования Подпрограммы на 2014-2020</w:t>
                  </w:r>
                  <w:r w:rsidRPr="00FA5C33">
                    <w:rPr>
                      <w:sz w:val="24"/>
                      <w:szCs w:val="24"/>
                    </w:rPr>
                    <w:t xml:space="preserve"> годы составляет –</w:t>
                  </w:r>
                  <w:r w:rsidR="00F37B81">
                    <w:rPr>
                      <w:sz w:val="24"/>
                      <w:szCs w:val="24"/>
                    </w:rPr>
                    <w:t xml:space="preserve"> </w:t>
                  </w:r>
                  <w:r w:rsidR="00A73F01">
                    <w:rPr>
                      <w:sz w:val="24"/>
                      <w:szCs w:val="24"/>
                    </w:rPr>
                    <w:t>7</w:t>
                  </w:r>
                  <w:r w:rsidR="00B501CB">
                    <w:rPr>
                      <w:sz w:val="24"/>
                      <w:szCs w:val="24"/>
                    </w:rPr>
                    <w:t>724</w:t>
                  </w:r>
                  <w:r w:rsidR="007C2C9C">
                    <w:rPr>
                      <w:sz w:val="24"/>
                      <w:szCs w:val="24"/>
                    </w:rPr>
                    <w:t>,</w:t>
                  </w:r>
                  <w:r w:rsidR="00A73F01">
                    <w:rPr>
                      <w:sz w:val="24"/>
                      <w:szCs w:val="24"/>
                    </w:rPr>
                    <w:t>1</w:t>
                  </w:r>
                  <w:r w:rsidR="00B501CB">
                    <w:rPr>
                      <w:sz w:val="24"/>
                      <w:szCs w:val="24"/>
                    </w:rPr>
                    <w:t>9</w:t>
                  </w:r>
                  <w:r w:rsidR="00046825">
                    <w:rPr>
                      <w:sz w:val="24"/>
                      <w:szCs w:val="24"/>
                    </w:rPr>
                    <w:t>4</w:t>
                  </w:r>
                  <w:r w:rsidRPr="00A91EA7">
                    <w:rPr>
                      <w:sz w:val="24"/>
                      <w:szCs w:val="24"/>
                    </w:rPr>
                    <w:t>тыс. руб</w:t>
                  </w:r>
                  <w:r w:rsidR="00E601D7">
                    <w:rPr>
                      <w:sz w:val="24"/>
                      <w:szCs w:val="24"/>
                    </w:rPr>
                    <w:t>., в том числе по годам</w:t>
                  </w:r>
                  <w:r w:rsidRPr="00A91EA7">
                    <w:rPr>
                      <w:sz w:val="24"/>
                      <w:szCs w:val="24"/>
                    </w:rPr>
                    <w:t>:</w:t>
                  </w:r>
                </w:p>
                <w:p w:rsidR="00FA5C33" w:rsidRPr="006A1107" w:rsidRDefault="00FA5C33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6A1107">
                    <w:rPr>
                      <w:color w:val="000000" w:themeColor="text1"/>
                      <w:sz w:val="24"/>
                      <w:szCs w:val="24"/>
                    </w:rPr>
                    <w:t xml:space="preserve">2014 год – </w:t>
                  </w:r>
                  <w:r w:rsidR="00396E34">
                    <w:rPr>
                      <w:color w:val="000000" w:themeColor="text1"/>
                      <w:sz w:val="24"/>
                      <w:szCs w:val="24"/>
                    </w:rPr>
                    <w:t>452,3</w:t>
                  </w:r>
                  <w:r w:rsidR="004A3FC6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 w:rsidRPr="006A1107">
                    <w:rPr>
                      <w:color w:val="000000" w:themeColor="text1"/>
                      <w:sz w:val="24"/>
                      <w:szCs w:val="24"/>
                    </w:rPr>
                    <w:t xml:space="preserve"> тыс. руб.;</w:t>
                  </w:r>
                </w:p>
                <w:p w:rsidR="00FA5C33" w:rsidRPr="006A1107" w:rsidRDefault="00FA5C33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6A1107">
                    <w:rPr>
                      <w:color w:val="000000" w:themeColor="text1"/>
                      <w:sz w:val="24"/>
                      <w:szCs w:val="24"/>
                    </w:rPr>
                    <w:t xml:space="preserve">2015 год – </w:t>
                  </w:r>
                  <w:r w:rsidR="006A1107">
                    <w:rPr>
                      <w:color w:val="000000" w:themeColor="text1"/>
                      <w:sz w:val="24"/>
                      <w:szCs w:val="24"/>
                    </w:rPr>
                    <w:t>806,5</w:t>
                  </w:r>
                  <w:r w:rsidR="004A3FC6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 w:rsidRPr="006A1107">
                    <w:rPr>
                      <w:color w:val="000000" w:themeColor="text1"/>
                      <w:sz w:val="24"/>
                      <w:szCs w:val="24"/>
                    </w:rPr>
                    <w:t xml:space="preserve"> тыс. руб.;</w:t>
                  </w:r>
                </w:p>
                <w:p w:rsidR="00FA5C33" w:rsidRPr="006A1107" w:rsidRDefault="00FA5C33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6A1107">
                    <w:rPr>
                      <w:color w:val="000000" w:themeColor="text1"/>
                      <w:sz w:val="24"/>
                      <w:szCs w:val="24"/>
                    </w:rPr>
                    <w:t xml:space="preserve">2016 год – </w:t>
                  </w:r>
                  <w:r w:rsidR="006A1107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  <w:r w:rsidR="006C7707">
                    <w:rPr>
                      <w:color w:val="000000" w:themeColor="text1"/>
                      <w:sz w:val="24"/>
                      <w:szCs w:val="24"/>
                    </w:rPr>
                    <w:t>049,014</w:t>
                  </w:r>
                  <w:r w:rsidRPr="006A1107">
                    <w:rPr>
                      <w:color w:val="000000" w:themeColor="text1"/>
                      <w:sz w:val="24"/>
                      <w:szCs w:val="24"/>
                    </w:rPr>
                    <w:t xml:space="preserve"> тыс. руб.;</w:t>
                  </w:r>
                </w:p>
                <w:p w:rsidR="00FA5C33" w:rsidRDefault="00FA5C33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6A1107">
                    <w:rPr>
                      <w:color w:val="000000" w:themeColor="text1"/>
                      <w:sz w:val="24"/>
                      <w:szCs w:val="24"/>
                    </w:rPr>
                    <w:t xml:space="preserve">2017 год – </w:t>
                  </w:r>
                  <w:r w:rsidR="006A1107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E0CDD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  <w:r w:rsidR="00DE208D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  <w:r w:rsidR="005332E3">
                    <w:rPr>
                      <w:color w:val="000000" w:themeColor="text1"/>
                      <w:sz w:val="24"/>
                      <w:szCs w:val="24"/>
                    </w:rPr>
                    <w:t>67,3</w:t>
                  </w:r>
                  <w:r w:rsidR="00DE208D">
                    <w:rPr>
                      <w:color w:val="000000" w:themeColor="text1"/>
                      <w:sz w:val="24"/>
                      <w:szCs w:val="24"/>
                    </w:rPr>
                    <w:t>8</w:t>
                  </w:r>
                  <w:r w:rsidR="006A1107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FF5414">
                    <w:rPr>
                      <w:color w:val="000000" w:themeColor="text1"/>
                      <w:sz w:val="24"/>
                      <w:szCs w:val="24"/>
                    </w:rPr>
                    <w:t>тыс. руб.;</w:t>
                  </w:r>
                </w:p>
                <w:p w:rsidR="00FF5414" w:rsidRDefault="00FF5414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2018 год – </w:t>
                  </w:r>
                  <w:r w:rsidR="00B501CB">
                    <w:rPr>
                      <w:color w:val="000000" w:themeColor="text1"/>
                      <w:sz w:val="24"/>
                      <w:szCs w:val="24"/>
                    </w:rPr>
                    <w:t>1903,00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тыс. руб.;</w:t>
                  </w:r>
                </w:p>
                <w:p w:rsidR="00FF5414" w:rsidRDefault="00FF5414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2019 год </w:t>
                  </w:r>
                  <w:r w:rsidR="00F25E14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C2C9C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  <w:r w:rsidR="00B501CB">
                    <w:rPr>
                      <w:color w:val="000000" w:themeColor="text1"/>
                      <w:sz w:val="24"/>
                      <w:szCs w:val="24"/>
                    </w:rPr>
                    <w:t>123</w:t>
                  </w:r>
                  <w:r w:rsidR="007C2C9C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  <w:r w:rsidR="00B501CB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7C2C9C">
                    <w:rPr>
                      <w:color w:val="000000" w:themeColor="text1"/>
                      <w:sz w:val="24"/>
                      <w:szCs w:val="24"/>
                    </w:rPr>
                    <w:t xml:space="preserve"> тыс. руб.;</w:t>
                  </w:r>
                </w:p>
                <w:p w:rsidR="007C2C9C" w:rsidRPr="006A1107" w:rsidRDefault="007C2C9C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2020 год – 1123,0</w:t>
                  </w:r>
                  <w:r w:rsidR="004A3FC6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тыс. руб.</w:t>
                  </w:r>
                </w:p>
                <w:p w:rsidR="00602ED1" w:rsidRDefault="00FA5C33" w:rsidP="00FA5C33">
                  <w:pPr>
                    <w:pStyle w:val="ConsPlusNormal"/>
                    <w:jc w:val="both"/>
                  </w:pPr>
                  <w:r w:rsidRPr="00FA5C33">
                    <w:t>Прогнозная оценка привлекаемых на реализацию целей Подпрограммы составляет – 0,00 тыс.руб.</w:t>
                  </w:r>
                </w:p>
              </w:tc>
            </w:tr>
          </w:tbl>
          <w:p w:rsidR="00E04C06" w:rsidRPr="00474A9A" w:rsidRDefault="00E04C06" w:rsidP="00AC5E89">
            <w:pPr>
              <w:rPr>
                <w:sz w:val="24"/>
                <w:szCs w:val="24"/>
              </w:rPr>
            </w:pP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C94B87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C94B87">
              <w:lastRenderedPageBreak/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ECF" w:rsidRDefault="00E91ECF" w:rsidP="008C28F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установленных закрытых светильников;</w:t>
            </w:r>
          </w:p>
          <w:p w:rsidR="00E91ECF" w:rsidRDefault="00E91ECF" w:rsidP="008C28F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приобретенных и перезаряженных огнетушителей;</w:t>
            </w:r>
          </w:p>
          <w:p w:rsidR="00E91ECF" w:rsidRDefault="00E91ECF" w:rsidP="008C28F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установленных пожарных лестниц;</w:t>
            </w:r>
          </w:p>
          <w:p w:rsidR="00E91ECF" w:rsidRDefault="00E91ECF" w:rsidP="008C28F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обслуженных пожарных сигнализаций;</w:t>
            </w:r>
          </w:p>
          <w:p w:rsidR="00E91ECF" w:rsidRDefault="00E91ECF" w:rsidP="008C28F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обслуженных и отремонтированных пожарных водоемов;</w:t>
            </w:r>
          </w:p>
          <w:p w:rsidR="00E91ECF" w:rsidRDefault="00E91ECF" w:rsidP="008C28F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обученн</w:t>
            </w:r>
            <w:r w:rsidR="004624AC">
              <w:rPr>
                <w:rFonts w:eastAsia="Calibri"/>
                <w:sz w:val="24"/>
                <w:szCs w:val="24"/>
                <w:lang w:eastAsia="en-US"/>
              </w:rPr>
              <w:t>ого персонала по пожарной безопасности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04C06" w:rsidRPr="00474A9A" w:rsidRDefault="00E91ECF" w:rsidP="004624A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установленного видеонаблюдения</w:t>
            </w:r>
          </w:p>
        </w:tc>
      </w:tr>
    </w:tbl>
    <w:p w:rsidR="00E04C06" w:rsidRPr="00474A9A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sectPr w:rsidR="00E04C06" w:rsidRPr="00474A9A" w:rsidSect="007722D8">
      <w:pgSz w:w="11905" w:h="16838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04C06"/>
    <w:rsid w:val="0000791B"/>
    <w:rsid w:val="00007DB5"/>
    <w:rsid w:val="000114D8"/>
    <w:rsid w:val="00012D6A"/>
    <w:rsid w:val="000138A0"/>
    <w:rsid w:val="000339A7"/>
    <w:rsid w:val="00046825"/>
    <w:rsid w:val="00047704"/>
    <w:rsid w:val="00095EBE"/>
    <w:rsid w:val="000A1464"/>
    <w:rsid w:val="000E16DA"/>
    <w:rsid w:val="000F540F"/>
    <w:rsid w:val="001050F5"/>
    <w:rsid w:val="00111C1C"/>
    <w:rsid w:val="00113B38"/>
    <w:rsid w:val="0012464D"/>
    <w:rsid w:val="00140EDD"/>
    <w:rsid w:val="00142634"/>
    <w:rsid w:val="00164000"/>
    <w:rsid w:val="00164D13"/>
    <w:rsid w:val="00177304"/>
    <w:rsid w:val="00193F1F"/>
    <w:rsid w:val="00197080"/>
    <w:rsid w:val="001A5D8D"/>
    <w:rsid w:val="001C0EED"/>
    <w:rsid w:val="001D769B"/>
    <w:rsid w:val="001E2174"/>
    <w:rsid w:val="001F33EE"/>
    <w:rsid w:val="0020131C"/>
    <w:rsid w:val="002167FB"/>
    <w:rsid w:val="002349A7"/>
    <w:rsid w:val="00235597"/>
    <w:rsid w:val="00240DBA"/>
    <w:rsid w:val="00270232"/>
    <w:rsid w:val="00273281"/>
    <w:rsid w:val="00274FA0"/>
    <w:rsid w:val="00276013"/>
    <w:rsid w:val="002947A9"/>
    <w:rsid w:val="002A0636"/>
    <w:rsid w:val="002A498C"/>
    <w:rsid w:val="002B1EAF"/>
    <w:rsid w:val="002D5BD7"/>
    <w:rsid w:val="002E2255"/>
    <w:rsid w:val="002E3C2D"/>
    <w:rsid w:val="002E76EE"/>
    <w:rsid w:val="002F4481"/>
    <w:rsid w:val="00304A5F"/>
    <w:rsid w:val="0030598A"/>
    <w:rsid w:val="00312EC4"/>
    <w:rsid w:val="00314045"/>
    <w:rsid w:val="00317038"/>
    <w:rsid w:val="0033742E"/>
    <w:rsid w:val="003468A7"/>
    <w:rsid w:val="00347850"/>
    <w:rsid w:val="003660ED"/>
    <w:rsid w:val="0037060B"/>
    <w:rsid w:val="0037146D"/>
    <w:rsid w:val="00383383"/>
    <w:rsid w:val="00393B7F"/>
    <w:rsid w:val="00396E34"/>
    <w:rsid w:val="003A3AC0"/>
    <w:rsid w:val="003B1455"/>
    <w:rsid w:val="003C4229"/>
    <w:rsid w:val="003C757F"/>
    <w:rsid w:val="003C7C0B"/>
    <w:rsid w:val="003D5D64"/>
    <w:rsid w:val="003D6C83"/>
    <w:rsid w:val="003E48AB"/>
    <w:rsid w:val="003E6EE9"/>
    <w:rsid w:val="003F6B7C"/>
    <w:rsid w:val="00403ECF"/>
    <w:rsid w:val="004172E1"/>
    <w:rsid w:val="00420039"/>
    <w:rsid w:val="00424298"/>
    <w:rsid w:val="00431891"/>
    <w:rsid w:val="00435C43"/>
    <w:rsid w:val="0043611D"/>
    <w:rsid w:val="004624AC"/>
    <w:rsid w:val="00474A9A"/>
    <w:rsid w:val="00474BFF"/>
    <w:rsid w:val="004768BB"/>
    <w:rsid w:val="004768E6"/>
    <w:rsid w:val="004879F7"/>
    <w:rsid w:val="004A3FC6"/>
    <w:rsid w:val="004C0CC5"/>
    <w:rsid w:val="004C43E7"/>
    <w:rsid w:val="004E0CDD"/>
    <w:rsid w:val="004E108F"/>
    <w:rsid w:val="00530E41"/>
    <w:rsid w:val="00530F11"/>
    <w:rsid w:val="005332E3"/>
    <w:rsid w:val="00533446"/>
    <w:rsid w:val="00552356"/>
    <w:rsid w:val="00557EC8"/>
    <w:rsid w:val="00586B61"/>
    <w:rsid w:val="00592AFE"/>
    <w:rsid w:val="00595B2E"/>
    <w:rsid w:val="005A0C2D"/>
    <w:rsid w:val="005A27C6"/>
    <w:rsid w:val="005B5FE1"/>
    <w:rsid w:val="005C1185"/>
    <w:rsid w:val="005E206D"/>
    <w:rsid w:val="005E3F25"/>
    <w:rsid w:val="005E67E7"/>
    <w:rsid w:val="005E6D2C"/>
    <w:rsid w:val="005F2D06"/>
    <w:rsid w:val="00602CD9"/>
    <w:rsid w:val="00602ED1"/>
    <w:rsid w:val="00610EC2"/>
    <w:rsid w:val="006120E4"/>
    <w:rsid w:val="00623A2C"/>
    <w:rsid w:val="00650615"/>
    <w:rsid w:val="006619D8"/>
    <w:rsid w:val="00666B6B"/>
    <w:rsid w:val="00674784"/>
    <w:rsid w:val="006A1107"/>
    <w:rsid w:val="006B100E"/>
    <w:rsid w:val="006C7707"/>
    <w:rsid w:val="006D29C3"/>
    <w:rsid w:val="006F20A5"/>
    <w:rsid w:val="0072783C"/>
    <w:rsid w:val="0076228C"/>
    <w:rsid w:val="00764158"/>
    <w:rsid w:val="00766E7F"/>
    <w:rsid w:val="007722D8"/>
    <w:rsid w:val="00780DFC"/>
    <w:rsid w:val="00790C34"/>
    <w:rsid w:val="007A36EF"/>
    <w:rsid w:val="007C2C9C"/>
    <w:rsid w:val="007D1E1C"/>
    <w:rsid w:val="007F116D"/>
    <w:rsid w:val="008170BC"/>
    <w:rsid w:val="00845D2A"/>
    <w:rsid w:val="0085097C"/>
    <w:rsid w:val="00855B10"/>
    <w:rsid w:val="00856233"/>
    <w:rsid w:val="00893329"/>
    <w:rsid w:val="008939D9"/>
    <w:rsid w:val="008A1ECB"/>
    <w:rsid w:val="008C28FB"/>
    <w:rsid w:val="008D2800"/>
    <w:rsid w:val="008D48DF"/>
    <w:rsid w:val="008E719C"/>
    <w:rsid w:val="008F0F05"/>
    <w:rsid w:val="008F363D"/>
    <w:rsid w:val="0093327C"/>
    <w:rsid w:val="009346B4"/>
    <w:rsid w:val="00937A8E"/>
    <w:rsid w:val="00954E6C"/>
    <w:rsid w:val="00954F14"/>
    <w:rsid w:val="00961231"/>
    <w:rsid w:val="009612F1"/>
    <w:rsid w:val="009A1F0E"/>
    <w:rsid w:val="009A2918"/>
    <w:rsid w:val="009A3E9D"/>
    <w:rsid w:val="009A400F"/>
    <w:rsid w:val="009B0796"/>
    <w:rsid w:val="009B4167"/>
    <w:rsid w:val="009F290A"/>
    <w:rsid w:val="009F5B31"/>
    <w:rsid w:val="00A04C52"/>
    <w:rsid w:val="00A07589"/>
    <w:rsid w:val="00A14E77"/>
    <w:rsid w:val="00A153AA"/>
    <w:rsid w:val="00A15A6F"/>
    <w:rsid w:val="00A433CD"/>
    <w:rsid w:val="00A640C8"/>
    <w:rsid w:val="00A73F01"/>
    <w:rsid w:val="00A91EA7"/>
    <w:rsid w:val="00A951B5"/>
    <w:rsid w:val="00AB0285"/>
    <w:rsid w:val="00AC3C2E"/>
    <w:rsid w:val="00AC5E89"/>
    <w:rsid w:val="00AE088F"/>
    <w:rsid w:val="00AE4C6C"/>
    <w:rsid w:val="00B13998"/>
    <w:rsid w:val="00B241BB"/>
    <w:rsid w:val="00B267FD"/>
    <w:rsid w:val="00B4000F"/>
    <w:rsid w:val="00B40F5A"/>
    <w:rsid w:val="00B501CB"/>
    <w:rsid w:val="00B7445B"/>
    <w:rsid w:val="00B9297C"/>
    <w:rsid w:val="00BF46EE"/>
    <w:rsid w:val="00C155DA"/>
    <w:rsid w:val="00C20389"/>
    <w:rsid w:val="00C21EB8"/>
    <w:rsid w:val="00C23D34"/>
    <w:rsid w:val="00C536B9"/>
    <w:rsid w:val="00C824A8"/>
    <w:rsid w:val="00C86EC7"/>
    <w:rsid w:val="00C94B87"/>
    <w:rsid w:val="00C951FD"/>
    <w:rsid w:val="00CA14A5"/>
    <w:rsid w:val="00CA37C4"/>
    <w:rsid w:val="00CB3094"/>
    <w:rsid w:val="00CC0E79"/>
    <w:rsid w:val="00CC14D3"/>
    <w:rsid w:val="00CE1297"/>
    <w:rsid w:val="00CE53B0"/>
    <w:rsid w:val="00CE6C44"/>
    <w:rsid w:val="00CF4380"/>
    <w:rsid w:val="00D01196"/>
    <w:rsid w:val="00D076B7"/>
    <w:rsid w:val="00D34A14"/>
    <w:rsid w:val="00D37B28"/>
    <w:rsid w:val="00D51B4C"/>
    <w:rsid w:val="00D6257B"/>
    <w:rsid w:val="00D710B2"/>
    <w:rsid w:val="00D77B48"/>
    <w:rsid w:val="00D81289"/>
    <w:rsid w:val="00D93BFB"/>
    <w:rsid w:val="00D97A62"/>
    <w:rsid w:val="00DA4FC6"/>
    <w:rsid w:val="00DA544C"/>
    <w:rsid w:val="00DC6ED6"/>
    <w:rsid w:val="00DD2E10"/>
    <w:rsid w:val="00DD7E8E"/>
    <w:rsid w:val="00DE208D"/>
    <w:rsid w:val="00E04C06"/>
    <w:rsid w:val="00E230E5"/>
    <w:rsid w:val="00E33E26"/>
    <w:rsid w:val="00E427CC"/>
    <w:rsid w:val="00E601D7"/>
    <w:rsid w:val="00E721A5"/>
    <w:rsid w:val="00E72518"/>
    <w:rsid w:val="00E91ECF"/>
    <w:rsid w:val="00E925CA"/>
    <w:rsid w:val="00E941BF"/>
    <w:rsid w:val="00EB3D67"/>
    <w:rsid w:val="00EC0789"/>
    <w:rsid w:val="00EE5271"/>
    <w:rsid w:val="00F25E14"/>
    <w:rsid w:val="00F359CF"/>
    <w:rsid w:val="00F37B81"/>
    <w:rsid w:val="00F54BC0"/>
    <w:rsid w:val="00F85EA1"/>
    <w:rsid w:val="00FA5C33"/>
    <w:rsid w:val="00FA5CB7"/>
    <w:rsid w:val="00FB2B7A"/>
    <w:rsid w:val="00FB50E9"/>
    <w:rsid w:val="00FC1C76"/>
    <w:rsid w:val="00FD4C94"/>
    <w:rsid w:val="00FE5D9B"/>
    <w:rsid w:val="00FE6E19"/>
    <w:rsid w:val="00FF2BDA"/>
    <w:rsid w:val="00FF3366"/>
    <w:rsid w:val="00FF5414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04C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D48D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B4167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B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link w:val="11"/>
    <w:rsid w:val="002D5B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D5BD7"/>
    <w:pPr>
      <w:shd w:val="clear" w:color="auto" w:fill="FFFFFF"/>
      <w:overflowPunct/>
      <w:autoSpaceDE/>
      <w:autoSpaceDN/>
      <w:adjustRightInd/>
      <w:spacing w:after="1020" w:line="0" w:lineRule="atLeast"/>
      <w:jc w:val="center"/>
      <w:textAlignment w:val="auto"/>
      <w:outlineLvl w:val="0"/>
    </w:pPr>
    <w:rPr>
      <w:sz w:val="26"/>
      <w:szCs w:val="26"/>
      <w:lang w:eastAsia="en-US"/>
    </w:rPr>
  </w:style>
  <w:style w:type="character" w:customStyle="1" w:styleId="2">
    <w:name w:val="Основной текст (2)_"/>
    <w:link w:val="20"/>
    <w:rsid w:val="004200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0039"/>
    <w:pPr>
      <w:shd w:val="clear" w:color="auto" w:fill="FFFFFF"/>
      <w:overflowPunct/>
      <w:autoSpaceDE/>
      <w:autoSpaceDN/>
      <w:adjustRightInd/>
      <w:spacing w:before="1020" w:after="1140" w:line="295" w:lineRule="exact"/>
      <w:jc w:val="center"/>
      <w:textAlignment w:val="auto"/>
    </w:pPr>
    <w:rPr>
      <w:sz w:val="26"/>
      <w:szCs w:val="26"/>
      <w:lang w:eastAsia="en-US"/>
    </w:rPr>
  </w:style>
  <w:style w:type="character" w:customStyle="1" w:styleId="a5">
    <w:name w:val="Основной текст_"/>
    <w:link w:val="21"/>
    <w:rsid w:val="00C21E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C21EB8"/>
    <w:pPr>
      <w:shd w:val="clear" w:color="auto" w:fill="FFFFFF"/>
      <w:overflowPunct/>
      <w:autoSpaceDE/>
      <w:autoSpaceDN/>
      <w:adjustRightInd/>
      <w:spacing w:after="240" w:line="295" w:lineRule="exact"/>
      <w:ind w:hanging="2700"/>
      <w:jc w:val="center"/>
      <w:textAlignment w:val="auto"/>
    </w:pPr>
    <w:rPr>
      <w:sz w:val="26"/>
      <w:szCs w:val="26"/>
      <w:lang w:eastAsia="en-US"/>
    </w:rPr>
  </w:style>
  <w:style w:type="character" w:styleId="a6">
    <w:name w:val="Hyperlink"/>
    <w:rsid w:val="00FA5C33"/>
    <w:rPr>
      <w:color w:val="179ED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20</cp:revision>
  <cp:lastPrinted>2018-02-08T04:29:00Z</cp:lastPrinted>
  <dcterms:created xsi:type="dcterms:W3CDTF">2017-11-01T05:53:00Z</dcterms:created>
  <dcterms:modified xsi:type="dcterms:W3CDTF">2018-09-12T05:15:00Z</dcterms:modified>
</cp:coreProperties>
</file>