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B4" w:rsidRPr="005702B4" w:rsidRDefault="005702B4" w:rsidP="00AB56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bookmarkStart w:id="0" w:name="_GoBack"/>
      <w:bookmarkEnd w:id="0"/>
    </w:p>
    <w:p w:rsidR="00AB56D9" w:rsidRDefault="00AB56D9" w:rsidP="00AB56D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B56D9">
        <w:rPr>
          <w:rFonts w:ascii="Times New Roman" w:hAnsi="Times New Roman" w:cs="Times New Roman"/>
          <w:b/>
          <w:i/>
          <w:sz w:val="28"/>
          <w:szCs w:val="28"/>
        </w:rPr>
        <w:t>Для участников</w:t>
      </w:r>
    </w:p>
    <w:p w:rsidR="00AE23A2" w:rsidRDefault="00AE23A2" w:rsidP="00AB56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3A2">
        <w:rPr>
          <w:rFonts w:ascii="Times New Roman" w:hAnsi="Times New Roman" w:cs="Times New Roman"/>
          <w:sz w:val="28"/>
          <w:szCs w:val="28"/>
        </w:rPr>
        <w:t>ПРОЕКТ</w:t>
      </w:r>
    </w:p>
    <w:p w:rsidR="00367685" w:rsidRPr="00AE23A2" w:rsidRDefault="00367685" w:rsidP="00AB56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870" w:rsidRDefault="008E1870" w:rsidP="008E1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ДЕЛОВОЙ ПРОГРАММЫ</w:t>
      </w:r>
    </w:p>
    <w:p w:rsidR="008E1870" w:rsidRDefault="008E1870" w:rsidP="008E1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E18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Всероссийского Молочного форума «Вологда – молочная столица России»</w:t>
      </w:r>
    </w:p>
    <w:p w:rsidR="008E1870" w:rsidRPr="00FE50F4" w:rsidRDefault="008E1870" w:rsidP="008E187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E1870" w:rsidRDefault="008E1870" w:rsidP="008E1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ноября -  1 декабря 2018 года</w:t>
      </w:r>
    </w:p>
    <w:p w:rsidR="008E1870" w:rsidRDefault="008E1870" w:rsidP="008E1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Вологда</w:t>
      </w:r>
    </w:p>
    <w:p w:rsidR="00133C40" w:rsidRPr="00B60A81" w:rsidRDefault="00133C40" w:rsidP="008E187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8E1870" w:rsidRPr="00A852AE" w:rsidRDefault="008E1870" w:rsidP="008E187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1984"/>
        <w:gridCol w:w="8081"/>
      </w:tblGrid>
      <w:tr w:rsidR="008E1870" w:rsidTr="00FE50F4">
        <w:trPr>
          <w:trHeight w:val="611"/>
        </w:trPr>
        <w:tc>
          <w:tcPr>
            <w:tcW w:w="10065" w:type="dxa"/>
            <w:gridSpan w:val="2"/>
            <w:shd w:val="clear" w:color="auto" w:fill="B6DDE8" w:themeFill="accent5" w:themeFillTint="66"/>
            <w:vAlign w:val="center"/>
          </w:tcPr>
          <w:p w:rsidR="008E1870" w:rsidRPr="00911989" w:rsidRDefault="00586598" w:rsidP="008E18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</w:t>
            </w:r>
            <w:r w:rsidR="008E1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ноября 2018 года</w:t>
            </w:r>
          </w:p>
        </w:tc>
      </w:tr>
      <w:tr w:rsidR="008E1870" w:rsidTr="00FE50F4">
        <w:tc>
          <w:tcPr>
            <w:tcW w:w="1984" w:type="dxa"/>
          </w:tcPr>
          <w:p w:rsidR="008E1870" w:rsidRPr="00B50C51" w:rsidRDefault="008E1870" w:rsidP="00C07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C51">
              <w:rPr>
                <w:rFonts w:ascii="Times New Roman" w:hAnsi="Times New Roman" w:cs="Times New Roman"/>
                <w:sz w:val="28"/>
                <w:szCs w:val="28"/>
              </w:rPr>
              <w:t xml:space="preserve">9.00 – </w:t>
            </w:r>
            <w:r w:rsidR="00C07F29" w:rsidRPr="00B50C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50C5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081" w:type="dxa"/>
          </w:tcPr>
          <w:p w:rsidR="00952954" w:rsidRPr="00B50C51" w:rsidRDefault="00586598" w:rsidP="00952954">
            <w:pPr>
              <w:jc w:val="both"/>
              <w:rPr>
                <w:rStyle w:val="a4"/>
                <w:rFonts w:ascii="Times New Roman" w:hAnsi="Times New Roman" w:cs="Times New Roman"/>
                <w:color w:val="080808"/>
                <w:sz w:val="28"/>
                <w:szCs w:val="28"/>
              </w:rPr>
            </w:pPr>
            <w:r w:rsidRPr="00B50C51">
              <w:rPr>
                <w:rFonts w:ascii="Times New Roman" w:hAnsi="Times New Roman" w:cs="Times New Roman"/>
                <w:sz w:val="28"/>
                <w:szCs w:val="28"/>
              </w:rPr>
              <w:t>Доставка образцов молочной продукции</w:t>
            </w:r>
            <w:r w:rsidR="00952954" w:rsidRPr="00B50C51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участия в </w:t>
            </w:r>
            <w:r w:rsidR="00952954" w:rsidRPr="00B50C51">
              <w:rPr>
                <w:rFonts w:ascii="Times New Roman" w:hAnsi="Times New Roman" w:cs="Times New Roman"/>
                <w:color w:val="080808"/>
                <w:sz w:val="28"/>
                <w:szCs w:val="28"/>
              </w:rPr>
              <w:t xml:space="preserve">премии среди производителей молочной продукции </w:t>
            </w:r>
            <w:r w:rsidR="00952954" w:rsidRPr="00B50C51">
              <w:rPr>
                <w:rStyle w:val="a4"/>
                <w:rFonts w:ascii="Times New Roman" w:hAnsi="Times New Roman" w:cs="Times New Roman"/>
                <w:b w:val="0"/>
                <w:color w:val="080808"/>
                <w:sz w:val="28"/>
                <w:szCs w:val="28"/>
              </w:rPr>
              <w:t>«</w:t>
            </w:r>
            <w:proofErr w:type="spellStart"/>
            <w:r w:rsidR="00952954" w:rsidRPr="00B50C51">
              <w:rPr>
                <w:rStyle w:val="a4"/>
                <w:rFonts w:ascii="Times New Roman" w:hAnsi="Times New Roman" w:cs="Times New Roman"/>
                <w:b w:val="0"/>
                <w:color w:val="080808"/>
                <w:sz w:val="28"/>
                <w:szCs w:val="28"/>
              </w:rPr>
              <w:t>Золотои</w:t>
            </w:r>
            <w:proofErr w:type="spellEnd"/>
            <w:r w:rsidR="00952954" w:rsidRPr="00B50C51">
              <w:rPr>
                <w:rStyle w:val="a4"/>
                <w:rFonts w:ascii="Times New Roman" w:hAnsi="Times New Roman" w:cs="Times New Roman"/>
                <w:b w:val="0"/>
                <w:color w:val="080808"/>
                <w:sz w:val="28"/>
                <w:szCs w:val="28"/>
              </w:rPr>
              <w:t>̆ Клевер»</w:t>
            </w:r>
          </w:p>
          <w:p w:rsidR="008E1870" w:rsidRPr="00B50C51" w:rsidRDefault="008E1870" w:rsidP="0049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D69" w:rsidRPr="00B50C51" w:rsidRDefault="00652D69" w:rsidP="0065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51">
              <w:rPr>
                <w:rFonts w:ascii="Times New Roman" w:hAnsi="Times New Roman" w:cs="Times New Roman"/>
                <w:i/>
                <w:sz w:val="28"/>
                <w:szCs w:val="28"/>
              </w:rPr>
              <w:t>(г. Вологда, ул.</w:t>
            </w:r>
            <w:r w:rsidR="002B63A0" w:rsidRPr="00B50C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50C51">
              <w:rPr>
                <w:rFonts w:ascii="Times New Roman" w:hAnsi="Times New Roman" w:cs="Times New Roman"/>
                <w:i/>
                <w:sz w:val="28"/>
                <w:szCs w:val="28"/>
              </w:rPr>
              <w:t>Мира, 82</w:t>
            </w:r>
            <w:r w:rsidR="002B63A0" w:rsidRPr="00B50C5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B50C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ресторан «</w:t>
            </w:r>
            <w:proofErr w:type="spellStart"/>
            <w:r w:rsidRPr="00B50C51">
              <w:rPr>
                <w:rFonts w:ascii="Times New Roman" w:hAnsi="Times New Roman" w:cs="Times New Roman"/>
                <w:i/>
                <w:sz w:val="28"/>
                <w:szCs w:val="28"/>
              </w:rPr>
              <w:t>Shabby</w:t>
            </w:r>
            <w:proofErr w:type="spellEnd"/>
            <w:r w:rsidRPr="00B50C51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  <w:r w:rsidR="00B50C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подробнее на </w:t>
            </w:r>
            <w:r w:rsidR="00B50C51" w:rsidRPr="003A4A17">
              <w:rPr>
                <w:rFonts w:ascii="Times New Roman" w:hAnsi="Times New Roman" w:cs="Times New Roman"/>
                <w:sz w:val="36"/>
                <w:szCs w:val="36"/>
              </w:rPr>
              <w:t>www.dairynews.ru</w:t>
            </w:r>
          </w:p>
          <w:p w:rsidR="008E1870" w:rsidRPr="00B50C51" w:rsidRDefault="008E1870" w:rsidP="0049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C25" w:rsidTr="008C0359">
        <w:trPr>
          <w:trHeight w:val="611"/>
        </w:trPr>
        <w:tc>
          <w:tcPr>
            <w:tcW w:w="10065" w:type="dxa"/>
            <w:gridSpan w:val="2"/>
            <w:shd w:val="clear" w:color="auto" w:fill="B6DDE8" w:themeFill="accent5" w:themeFillTint="66"/>
            <w:vAlign w:val="center"/>
          </w:tcPr>
          <w:p w:rsidR="00621C25" w:rsidRPr="00911989" w:rsidRDefault="00621C25" w:rsidP="008C03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  ноября 2018 года</w:t>
            </w:r>
          </w:p>
        </w:tc>
      </w:tr>
      <w:tr w:rsidR="00621C25" w:rsidTr="008C0359">
        <w:tc>
          <w:tcPr>
            <w:tcW w:w="1984" w:type="dxa"/>
          </w:tcPr>
          <w:p w:rsidR="00621C25" w:rsidRPr="00133EED" w:rsidRDefault="00621C25" w:rsidP="008C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ED">
              <w:rPr>
                <w:rFonts w:ascii="Times New Roman" w:hAnsi="Times New Roman" w:cs="Times New Roman"/>
                <w:sz w:val="28"/>
                <w:szCs w:val="28"/>
              </w:rPr>
              <w:t>9.00 – 22.00</w:t>
            </w:r>
          </w:p>
        </w:tc>
        <w:tc>
          <w:tcPr>
            <w:tcW w:w="8081" w:type="dxa"/>
          </w:tcPr>
          <w:p w:rsidR="00621C25" w:rsidRDefault="00621C25" w:rsidP="008C0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 участников Форума</w:t>
            </w:r>
          </w:p>
          <w:p w:rsidR="00621C25" w:rsidRDefault="00621C25" w:rsidP="008C0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C25" w:rsidTr="008C0359">
        <w:tc>
          <w:tcPr>
            <w:tcW w:w="1984" w:type="dxa"/>
          </w:tcPr>
          <w:p w:rsidR="00621C25" w:rsidRPr="00133EED" w:rsidRDefault="00FB5EF4" w:rsidP="00FB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33EED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Pr="00133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1" w:type="dxa"/>
          </w:tcPr>
          <w:p w:rsidR="00621C25" w:rsidRPr="00952954" w:rsidRDefault="00621C25" w:rsidP="008A7C59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8080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</w:t>
            </w:r>
            <w:r w:rsidR="008A7C59" w:rsidRPr="00AC6557">
              <w:rPr>
                <w:rFonts w:ascii="Times New Roman" w:hAnsi="Times New Roman" w:cs="Times New Roman"/>
                <w:color w:val="080808"/>
                <w:sz w:val="28"/>
                <w:szCs w:val="28"/>
              </w:rPr>
              <w:t>преми</w:t>
            </w:r>
            <w:r w:rsidR="008A7C59">
              <w:rPr>
                <w:rFonts w:ascii="Times New Roman" w:hAnsi="Times New Roman" w:cs="Times New Roman"/>
                <w:color w:val="080808"/>
                <w:sz w:val="28"/>
                <w:szCs w:val="28"/>
              </w:rPr>
              <w:t>и</w:t>
            </w:r>
            <w:r w:rsidR="008A7C59" w:rsidRPr="00AC6557">
              <w:rPr>
                <w:rFonts w:ascii="Times New Roman" w:hAnsi="Times New Roman" w:cs="Times New Roman"/>
                <w:color w:val="080808"/>
                <w:sz w:val="28"/>
                <w:szCs w:val="28"/>
              </w:rPr>
              <w:t xml:space="preserve"> среди производителей молочной продукции</w:t>
            </w:r>
            <w:r w:rsidR="00952954">
              <w:rPr>
                <w:rFonts w:ascii="Times New Roman" w:hAnsi="Times New Roman" w:cs="Times New Roman"/>
                <w:color w:val="080808"/>
                <w:sz w:val="28"/>
                <w:szCs w:val="28"/>
              </w:rPr>
              <w:t xml:space="preserve"> </w:t>
            </w:r>
            <w:r w:rsidR="008A7C59" w:rsidRPr="00952954">
              <w:rPr>
                <w:rStyle w:val="a4"/>
                <w:rFonts w:ascii="Times New Roman" w:hAnsi="Times New Roman" w:cs="Times New Roman"/>
                <w:b w:val="0"/>
                <w:color w:val="080808"/>
                <w:sz w:val="28"/>
                <w:szCs w:val="28"/>
              </w:rPr>
              <w:t>«</w:t>
            </w:r>
            <w:proofErr w:type="spellStart"/>
            <w:r w:rsidR="008A7C59" w:rsidRPr="00952954">
              <w:rPr>
                <w:rStyle w:val="a4"/>
                <w:rFonts w:ascii="Times New Roman" w:hAnsi="Times New Roman" w:cs="Times New Roman"/>
                <w:b w:val="0"/>
                <w:color w:val="080808"/>
                <w:sz w:val="28"/>
                <w:szCs w:val="28"/>
              </w:rPr>
              <w:t>Золотои</w:t>
            </w:r>
            <w:proofErr w:type="spellEnd"/>
            <w:r w:rsidR="008A7C59" w:rsidRPr="00952954">
              <w:rPr>
                <w:rStyle w:val="a4"/>
                <w:rFonts w:ascii="Times New Roman" w:hAnsi="Times New Roman" w:cs="Times New Roman"/>
                <w:b w:val="0"/>
                <w:color w:val="080808"/>
                <w:sz w:val="28"/>
                <w:szCs w:val="28"/>
              </w:rPr>
              <w:t>̆ Клевер»</w:t>
            </w:r>
          </w:p>
          <w:p w:rsidR="008A7C59" w:rsidRDefault="008A7C59" w:rsidP="008C0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C25" w:rsidRDefault="00621C25" w:rsidP="0062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Глазков Михаил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Губернатора Вологодской области</w:t>
            </w:r>
          </w:p>
          <w:p w:rsidR="00621C25" w:rsidRDefault="00621C25" w:rsidP="0062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(г. Вологда</w:t>
            </w:r>
            <w:r w:rsidRPr="00FB5EF4">
              <w:rPr>
                <w:rFonts w:ascii="Times New Roman" w:hAnsi="Times New Roman" w:cs="Times New Roman"/>
                <w:i/>
                <w:sz w:val="28"/>
                <w:szCs w:val="28"/>
              </w:rPr>
              <w:t>, ул.</w:t>
            </w:r>
            <w:r w:rsidR="005D12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B5EF4" w:rsidRPr="00FB5EF4">
              <w:rPr>
                <w:rFonts w:ascii="Times New Roman" w:hAnsi="Times New Roman" w:cs="Times New Roman"/>
                <w:i/>
                <w:sz w:val="28"/>
                <w:szCs w:val="28"/>
              </w:rPr>
              <w:t>Мира</w:t>
            </w:r>
            <w:r w:rsidR="00FB5EF4">
              <w:rPr>
                <w:rFonts w:ascii="Times New Roman" w:hAnsi="Times New Roman" w:cs="Times New Roman"/>
                <w:i/>
                <w:sz w:val="28"/>
                <w:szCs w:val="28"/>
              </w:rPr>
              <w:t>, 82</w:t>
            </w:r>
            <w:r w:rsidR="005D129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FB5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C6557">
              <w:rPr>
                <w:rFonts w:ascii="Times New Roman" w:hAnsi="Times New Roman" w:cs="Times New Roman"/>
                <w:i/>
                <w:sz w:val="28"/>
                <w:szCs w:val="28"/>
              </w:rPr>
              <w:t>ресторан «</w:t>
            </w:r>
            <w:proofErr w:type="spellStart"/>
            <w:r w:rsidR="00AC6557">
              <w:rPr>
                <w:rFonts w:ascii="Times New Roman" w:hAnsi="Times New Roman" w:cs="Times New Roman"/>
                <w:i/>
                <w:sz w:val="28"/>
                <w:szCs w:val="28"/>
              </w:rPr>
              <w:t>Shabby</w:t>
            </w:r>
            <w:proofErr w:type="spellEnd"/>
            <w:r w:rsidR="00AC655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21C25" w:rsidRDefault="00621C25" w:rsidP="008C0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557" w:rsidTr="008C0359">
        <w:tc>
          <w:tcPr>
            <w:tcW w:w="1984" w:type="dxa"/>
          </w:tcPr>
          <w:p w:rsidR="00AC6557" w:rsidRDefault="00AC6557" w:rsidP="00FB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33EED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Pr="00133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1" w:type="dxa"/>
          </w:tcPr>
          <w:p w:rsidR="00AC6557" w:rsidRDefault="00AC6557" w:rsidP="008A7C59">
            <w:pPr>
              <w:jc w:val="both"/>
              <w:rPr>
                <w:rStyle w:val="a4"/>
                <w:rFonts w:ascii="Roboto" w:hAnsi="Roboto"/>
                <w:color w:val="080808"/>
                <w:sz w:val="26"/>
                <w:szCs w:val="26"/>
              </w:rPr>
            </w:pPr>
            <w:r w:rsidRPr="00AC6557">
              <w:rPr>
                <w:rFonts w:ascii="Times New Roman" w:hAnsi="Times New Roman" w:cs="Times New Roman"/>
                <w:sz w:val="28"/>
                <w:szCs w:val="28"/>
              </w:rPr>
              <w:t xml:space="preserve">Работа конкурсного жюри </w:t>
            </w:r>
            <w:r w:rsidRPr="00AC6557">
              <w:rPr>
                <w:rFonts w:ascii="Times New Roman" w:hAnsi="Times New Roman" w:cs="Times New Roman"/>
                <w:color w:val="080808"/>
                <w:sz w:val="28"/>
                <w:szCs w:val="28"/>
              </w:rPr>
              <w:t>преми</w:t>
            </w:r>
            <w:r>
              <w:rPr>
                <w:rFonts w:ascii="Times New Roman" w:hAnsi="Times New Roman" w:cs="Times New Roman"/>
                <w:color w:val="080808"/>
                <w:sz w:val="28"/>
                <w:szCs w:val="28"/>
              </w:rPr>
              <w:t>и</w:t>
            </w:r>
            <w:r w:rsidRPr="00AC6557">
              <w:rPr>
                <w:rFonts w:ascii="Times New Roman" w:hAnsi="Times New Roman" w:cs="Times New Roman"/>
                <w:color w:val="080808"/>
                <w:sz w:val="28"/>
                <w:szCs w:val="28"/>
              </w:rPr>
              <w:t xml:space="preserve"> среди производителей молочной </w:t>
            </w:r>
            <w:r w:rsidRPr="00952954">
              <w:rPr>
                <w:rFonts w:ascii="Times New Roman" w:hAnsi="Times New Roman" w:cs="Times New Roman"/>
                <w:color w:val="080808"/>
                <w:sz w:val="28"/>
                <w:szCs w:val="28"/>
              </w:rPr>
              <w:t xml:space="preserve">продукции </w:t>
            </w:r>
            <w:r w:rsidRPr="00952954">
              <w:rPr>
                <w:rStyle w:val="a4"/>
                <w:rFonts w:ascii="Times New Roman" w:hAnsi="Times New Roman" w:cs="Times New Roman"/>
                <w:b w:val="0"/>
                <w:color w:val="080808"/>
                <w:sz w:val="28"/>
                <w:szCs w:val="28"/>
              </w:rPr>
              <w:t>«</w:t>
            </w:r>
            <w:proofErr w:type="spellStart"/>
            <w:r w:rsidRPr="00952954">
              <w:rPr>
                <w:rStyle w:val="a4"/>
                <w:rFonts w:ascii="Times New Roman" w:hAnsi="Times New Roman" w:cs="Times New Roman"/>
                <w:b w:val="0"/>
                <w:color w:val="080808"/>
                <w:sz w:val="28"/>
                <w:szCs w:val="28"/>
              </w:rPr>
              <w:t>Золотои</w:t>
            </w:r>
            <w:proofErr w:type="spellEnd"/>
            <w:r w:rsidRPr="00952954">
              <w:rPr>
                <w:rStyle w:val="a4"/>
                <w:rFonts w:ascii="Times New Roman" w:hAnsi="Times New Roman" w:cs="Times New Roman"/>
                <w:b w:val="0"/>
                <w:color w:val="080808"/>
                <w:sz w:val="28"/>
                <w:szCs w:val="28"/>
              </w:rPr>
              <w:t>̆ Клевер»</w:t>
            </w:r>
          </w:p>
          <w:p w:rsidR="00AC6557" w:rsidRDefault="00AC6557" w:rsidP="00AC6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57" w:rsidRDefault="00AC6557" w:rsidP="00AC6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(г. Вологда</w:t>
            </w:r>
            <w:r w:rsidRPr="00FB5EF4">
              <w:rPr>
                <w:rFonts w:ascii="Times New Roman" w:hAnsi="Times New Roman" w:cs="Times New Roman"/>
                <w:i/>
                <w:sz w:val="28"/>
                <w:szCs w:val="28"/>
              </w:rPr>
              <w:t>, ул.</w:t>
            </w:r>
            <w:r w:rsidR="005D12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B5EF4">
              <w:rPr>
                <w:rFonts w:ascii="Times New Roman" w:hAnsi="Times New Roman" w:cs="Times New Roman"/>
                <w:i/>
                <w:sz w:val="28"/>
                <w:szCs w:val="28"/>
              </w:rPr>
              <w:t>Мира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82</w:t>
            </w:r>
            <w:r w:rsidR="005D129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ресторан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Shabby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AC6557" w:rsidRDefault="00AC6557" w:rsidP="008C0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870" w:rsidTr="00FE50F4">
        <w:trPr>
          <w:trHeight w:val="611"/>
        </w:trPr>
        <w:tc>
          <w:tcPr>
            <w:tcW w:w="10065" w:type="dxa"/>
            <w:gridSpan w:val="2"/>
            <w:shd w:val="clear" w:color="auto" w:fill="B6DDE8" w:themeFill="accent5" w:themeFillTint="66"/>
            <w:vAlign w:val="center"/>
          </w:tcPr>
          <w:p w:rsidR="008E1870" w:rsidRPr="00911989" w:rsidRDefault="008E1870" w:rsidP="004910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  ноября 2018 года</w:t>
            </w:r>
          </w:p>
        </w:tc>
      </w:tr>
      <w:tr w:rsidR="008E1870" w:rsidTr="00FE50F4">
        <w:tc>
          <w:tcPr>
            <w:tcW w:w="1984" w:type="dxa"/>
          </w:tcPr>
          <w:p w:rsidR="008E1870" w:rsidRPr="00133EED" w:rsidRDefault="008E1870" w:rsidP="009E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9E0DB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33EE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8081" w:type="dxa"/>
          </w:tcPr>
          <w:p w:rsidR="00E84ED6" w:rsidRDefault="00DF0331" w:rsidP="00DF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участников для п</w:t>
            </w:r>
            <w:r w:rsidR="00E84ED6">
              <w:rPr>
                <w:rFonts w:ascii="Times New Roman" w:hAnsi="Times New Roman" w:cs="Times New Roman"/>
                <w:sz w:val="28"/>
                <w:szCs w:val="28"/>
              </w:rPr>
              <w:t>ереезд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 посещение роботизированного животноводческого комплекса</w:t>
            </w:r>
          </w:p>
          <w:p w:rsidR="00DF0331" w:rsidRPr="00E84ED6" w:rsidRDefault="00DF0331" w:rsidP="00DF0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ED6" w:rsidTr="00FE50F4">
        <w:tc>
          <w:tcPr>
            <w:tcW w:w="1984" w:type="dxa"/>
          </w:tcPr>
          <w:p w:rsidR="00E84ED6" w:rsidRDefault="00E84ED6" w:rsidP="00FE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</w:t>
            </w:r>
            <w:r w:rsidR="00FE5A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81" w:type="dxa"/>
          </w:tcPr>
          <w:p w:rsidR="00E84ED6" w:rsidRDefault="001015D7" w:rsidP="0049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</w:t>
            </w:r>
            <w:r w:rsidR="00E84ED6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роботизированного </w:t>
            </w:r>
            <w:r w:rsidR="009E28E5">
              <w:rPr>
                <w:rFonts w:ascii="Times New Roman" w:hAnsi="Times New Roman" w:cs="Times New Roman"/>
                <w:sz w:val="28"/>
                <w:szCs w:val="28"/>
              </w:rPr>
              <w:t xml:space="preserve">животноводческого </w:t>
            </w:r>
            <w:r w:rsidR="00E84ED6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r w:rsidR="00CA6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4ED6" w:rsidRPr="00E84ED6" w:rsidRDefault="00E84ED6" w:rsidP="009E28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ED6" w:rsidTr="00FE50F4">
        <w:tc>
          <w:tcPr>
            <w:tcW w:w="1984" w:type="dxa"/>
          </w:tcPr>
          <w:p w:rsidR="00E84ED6" w:rsidRDefault="00E84ED6" w:rsidP="00FE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E5A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 w:rsidR="009E0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1" w:type="dxa"/>
          </w:tcPr>
          <w:p w:rsidR="00FB7A43" w:rsidRDefault="00E84ED6" w:rsidP="00FB7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 </w:t>
            </w:r>
            <w:r w:rsidR="00FB7A43">
              <w:rPr>
                <w:rFonts w:ascii="Times New Roman" w:hAnsi="Times New Roman" w:cs="Times New Roman"/>
                <w:sz w:val="28"/>
                <w:szCs w:val="28"/>
              </w:rPr>
              <w:t>в зд</w:t>
            </w:r>
            <w:proofErr w:type="gramEnd"/>
            <w:r w:rsidR="00FB7A43">
              <w:rPr>
                <w:rFonts w:ascii="Times New Roman" w:hAnsi="Times New Roman" w:cs="Times New Roman"/>
                <w:sz w:val="28"/>
                <w:szCs w:val="28"/>
              </w:rPr>
              <w:t>ание Правительства области</w:t>
            </w:r>
            <w:r w:rsidR="004547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7A43">
              <w:rPr>
                <w:rFonts w:ascii="Times New Roman" w:hAnsi="Times New Roman" w:cs="Times New Roman"/>
                <w:sz w:val="28"/>
                <w:szCs w:val="28"/>
              </w:rPr>
              <w:t xml:space="preserve"> Большой зал</w:t>
            </w:r>
          </w:p>
          <w:p w:rsidR="00FB7A43" w:rsidRPr="00BF4E44" w:rsidRDefault="00FB7A43" w:rsidP="00FB7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(г. Вологда, ул. Герцена, 2, 2 этаж</w:t>
            </w:r>
            <w:r w:rsidR="004547DC">
              <w:rPr>
                <w:rFonts w:ascii="Times New Roman" w:hAnsi="Times New Roman" w:cs="Times New Roman"/>
                <w:i/>
                <w:sz w:val="28"/>
                <w:szCs w:val="28"/>
              </w:rPr>
              <w:t>, Большой зал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015D7" w:rsidRPr="001015D7" w:rsidRDefault="001015D7" w:rsidP="004910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E1870" w:rsidTr="00FE50F4">
        <w:tc>
          <w:tcPr>
            <w:tcW w:w="1984" w:type="dxa"/>
          </w:tcPr>
          <w:p w:rsidR="008E1870" w:rsidRPr="00133EED" w:rsidRDefault="008E1870" w:rsidP="0049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ED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8081" w:type="dxa"/>
          </w:tcPr>
          <w:p w:rsidR="008E1870" w:rsidRDefault="008E1870" w:rsidP="0049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Приветственный кофе-брейк</w:t>
            </w:r>
          </w:p>
        </w:tc>
      </w:tr>
      <w:tr w:rsidR="008E1870" w:rsidTr="00FE50F4">
        <w:tc>
          <w:tcPr>
            <w:tcW w:w="1984" w:type="dxa"/>
          </w:tcPr>
          <w:p w:rsidR="008E1870" w:rsidRPr="00133EED" w:rsidRDefault="008E1870" w:rsidP="0049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ED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8081" w:type="dxa"/>
          </w:tcPr>
          <w:p w:rsidR="008E1870" w:rsidRDefault="008E1870" w:rsidP="0049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Молочного Форума </w:t>
            </w:r>
          </w:p>
          <w:p w:rsidR="008E1870" w:rsidRDefault="008E1870" w:rsidP="0049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870" w:rsidTr="00FE50F4">
        <w:tc>
          <w:tcPr>
            <w:tcW w:w="1984" w:type="dxa"/>
          </w:tcPr>
          <w:p w:rsidR="008E1870" w:rsidRPr="00911989" w:rsidRDefault="008E1870" w:rsidP="0049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9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CD481F">
              <w:rPr>
                <w:rFonts w:ascii="Times New Roman" w:hAnsi="Times New Roman" w:cs="Times New Roman"/>
                <w:b/>
                <w:sz w:val="28"/>
                <w:szCs w:val="28"/>
              </w:rPr>
              <w:t>3.00 – 15.0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81" w:type="dxa"/>
          </w:tcPr>
          <w:p w:rsidR="008E1870" w:rsidRDefault="008E1870" w:rsidP="0049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Пленарная секция </w:t>
            </w:r>
          </w:p>
          <w:p w:rsidR="008E1870" w:rsidRDefault="008E1870" w:rsidP="0049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6A7A">
              <w:rPr>
                <w:rFonts w:ascii="Times New Roman" w:hAnsi="Times New Roman" w:cs="Times New Roman"/>
                <w:b/>
                <w:sz w:val="28"/>
                <w:szCs w:val="28"/>
              </w:rPr>
              <w:t>«Качество молочной продукции – основа продовольственной безопасности Российской Федерации. Экспорт – драйвер развития АПК России»</w:t>
            </w:r>
          </w:p>
          <w:p w:rsidR="006C327A" w:rsidRPr="00BF4E44" w:rsidRDefault="006C327A" w:rsidP="006C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(г. Вологда, ул. Герцена, 2, 2 этаж, Большой зал)</w:t>
            </w:r>
          </w:p>
          <w:p w:rsidR="00FE50F4" w:rsidRDefault="00FE50F4" w:rsidP="0049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7D7" w:rsidRDefault="00EF07D7" w:rsidP="0049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темы для обсуждения:</w:t>
            </w:r>
          </w:p>
          <w:p w:rsidR="00EF07D7" w:rsidRDefault="00EF07D7" w:rsidP="00EF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Продовольственная безопасность на рынке молочной продукции России. Экспорт молочной продукции новый вектор развития АПК Российской Федерации </w:t>
            </w:r>
          </w:p>
          <w:p w:rsidR="00EF07D7" w:rsidRDefault="00EF07D7" w:rsidP="0049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7D7" w:rsidRDefault="00EF07D7" w:rsidP="00EF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Азиатский рынок перспектива роста экономики молочной отрасли России</w:t>
            </w:r>
          </w:p>
          <w:p w:rsidR="00EF07D7" w:rsidRDefault="00EF07D7" w:rsidP="0049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7D7" w:rsidRPr="00C85268" w:rsidRDefault="00EF07D7" w:rsidP="00EF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Качество и безопасность молочной продукции в России и мире</w:t>
            </w:r>
          </w:p>
          <w:p w:rsidR="00EF07D7" w:rsidRDefault="00EF07D7" w:rsidP="0049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7D7" w:rsidRPr="00CC5386" w:rsidRDefault="00EF07D7" w:rsidP="00EF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наше будущее. Система контроля качества детского питания</w:t>
            </w:r>
          </w:p>
          <w:p w:rsidR="00EF07D7" w:rsidRDefault="00EF07D7" w:rsidP="0049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7D7" w:rsidRDefault="00EF07D7" w:rsidP="00EF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Конкурентоспособность на примере вертикально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агрохолдинга</w:t>
            </w:r>
          </w:p>
          <w:p w:rsidR="00EF07D7" w:rsidRDefault="00EF07D7" w:rsidP="0049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7D7" w:rsidRDefault="00EF07D7" w:rsidP="00EF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 проблемы качества при закупках сырья и ингредиентов</w:t>
            </w:r>
          </w:p>
          <w:p w:rsidR="00EF07D7" w:rsidRDefault="00EF07D7" w:rsidP="0049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7D7" w:rsidRPr="00EF07D7" w:rsidRDefault="00EF07D7" w:rsidP="0049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Бренд как гарантия высокого качества продукции для потребителя </w:t>
            </w:r>
          </w:p>
          <w:p w:rsidR="00EF07D7" w:rsidRDefault="00EF07D7" w:rsidP="0049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7D7" w:rsidRDefault="00EF07D7" w:rsidP="00EF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Успешная история создания и продвижения бренда «Вологодское масло»</w:t>
            </w:r>
          </w:p>
          <w:p w:rsidR="00EF07D7" w:rsidRPr="00911989" w:rsidRDefault="00EF07D7" w:rsidP="0049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71A" w:rsidTr="00FE50F4">
        <w:tc>
          <w:tcPr>
            <w:tcW w:w="1984" w:type="dxa"/>
          </w:tcPr>
          <w:p w:rsidR="0054371A" w:rsidRDefault="00127F19" w:rsidP="00996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15.15</w:t>
            </w:r>
            <w:r w:rsidR="00543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16.00</w:t>
            </w:r>
          </w:p>
          <w:p w:rsidR="0054371A" w:rsidRPr="00D93DF8" w:rsidRDefault="0054371A" w:rsidP="00996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1" w:type="dxa"/>
          </w:tcPr>
          <w:p w:rsidR="0054371A" w:rsidRDefault="0054371A" w:rsidP="009967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 с молокоперерабатывающими предприятиями на тему: «Повышение качества и конкурентоспособности молочной продукции»</w:t>
            </w:r>
          </w:p>
          <w:p w:rsidR="0054371A" w:rsidRPr="00345146" w:rsidRDefault="0054371A" w:rsidP="009967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(г. Вологда, </w:t>
            </w:r>
            <w:r w:rsidR="00C56E7C">
              <w:rPr>
                <w:rFonts w:ascii="Times New Roman" w:hAnsi="Times New Roman" w:cs="Times New Roman"/>
                <w:i/>
                <w:sz w:val="28"/>
                <w:szCs w:val="28"/>
              </w:rPr>
              <w:t>ул. Герцена, 2</w:t>
            </w:r>
            <w:r w:rsidRPr="00C15C1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4371A" w:rsidRPr="00D93DF8" w:rsidRDefault="0054371A" w:rsidP="00996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375" w:rsidTr="00FE50F4">
        <w:tc>
          <w:tcPr>
            <w:tcW w:w="1984" w:type="dxa"/>
          </w:tcPr>
          <w:p w:rsidR="00E26375" w:rsidRDefault="00E26375" w:rsidP="00DC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 – 16.00</w:t>
            </w:r>
          </w:p>
          <w:p w:rsidR="00E26375" w:rsidRPr="00D93DF8" w:rsidRDefault="00E26375" w:rsidP="00DC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1" w:type="dxa"/>
          </w:tcPr>
          <w:p w:rsidR="00E26375" w:rsidRPr="00795C90" w:rsidRDefault="00E26375" w:rsidP="00795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C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Подписание дорожной карты </w:t>
            </w:r>
            <w:r w:rsidR="00795C90" w:rsidRPr="00795C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сотрудничеству Правительства Вологодской области и </w:t>
            </w:r>
            <w:r w:rsidR="00795C90" w:rsidRPr="00795C90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</w:rPr>
              <w:t>Автономной некоммерческой организации «Российская система качества» в 2018-2020 годах</w:t>
            </w:r>
          </w:p>
          <w:p w:rsidR="00821707" w:rsidRPr="00F14FC3" w:rsidRDefault="00821707" w:rsidP="00821707">
            <w:pPr>
              <w:shd w:val="clear" w:color="auto" w:fill="FFFFFF"/>
              <w:spacing w:after="70"/>
              <w:rPr>
                <w:rFonts w:ascii="Times New Roman" w:eastAsia="Times New Roman" w:hAnsi="Times New Roman" w:cs="Times New Roman"/>
                <w:b/>
                <w:color w:val="2B2B2B"/>
                <w:sz w:val="10"/>
                <w:szCs w:val="10"/>
              </w:rPr>
            </w:pPr>
          </w:p>
          <w:p w:rsidR="00821707" w:rsidRDefault="00821707" w:rsidP="00821707">
            <w:pPr>
              <w:shd w:val="clear" w:color="auto" w:fill="FFFFFF"/>
              <w:spacing w:after="70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</w:rPr>
              <w:t xml:space="preserve">Кольцов Антон Викторович - </w:t>
            </w:r>
            <w:r w:rsidRPr="0082170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Первый заместитель Губернатора области, председатель Правительства области</w:t>
            </w:r>
          </w:p>
          <w:p w:rsidR="00821707" w:rsidRPr="00821707" w:rsidRDefault="00821707" w:rsidP="00821707">
            <w:pPr>
              <w:shd w:val="clear" w:color="auto" w:fill="FFFFFF"/>
              <w:spacing w:after="7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AE1F0C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</w:rPr>
              <w:t>Протасов Максим Александрович</w:t>
            </w:r>
            <w:r w:rsidRPr="00CC5386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</w:rPr>
              <w:t xml:space="preserve"> – </w:t>
            </w:r>
            <w:r w:rsidRPr="00CC538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руководитель АНО «Российская система качества»</w:t>
            </w:r>
          </w:p>
          <w:p w:rsidR="00E26375" w:rsidRDefault="0096111E" w:rsidP="00DC25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E26375">
              <w:rPr>
                <w:rFonts w:ascii="Times New Roman" w:hAnsi="Times New Roman" w:cs="Times New Roman"/>
                <w:i/>
                <w:sz w:val="28"/>
                <w:szCs w:val="28"/>
              </w:rPr>
              <w:t>г. Вологда, ул. Герцена, 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E26375" w:rsidRPr="00D63A1E" w:rsidRDefault="00E26375" w:rsidP="00DC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1A" w:rsidTr="00FE50F4">
        <w:tc>
          <w:tcPr>
            <w:tcW w:w="1984" w:type="dxa"/>
          </w:tcPr>
          <w:p w:rsidR="0054371A" w:rsidRDefault="0054371A" w:rsidP="00996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15.30 – 17.00</w:t>
            </w:r>
          </w:p>
          <w:p w:rsidR="0054371A" w:rsidRPr="00D93DF8" w:rsidRDefault="0054371A" w:rsidP="00996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1" w:type="dxa"/>
          </w:tcPr>
          <w:p w:rsidR="0054371A" w:rsidRDefault="0054371A" w:rsidP="009967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</w:t>
            </w:r>
            <w:r w:rsidRPr="00133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интерактивной программы</w:t>
            </w:r>
            <w:r w:rsidRPr="00A80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516">
              <w:rPr>
                <w:rFonts w:ascii="Times New Roman" w:hAnsi="Times New Roman" w:cs="Times New Roman"/>
                <w:b/>
                <w:sz w:val="28"/>
                <w:szCs w:val="28"/>
              </w:rPr>
              <w:t>по стимулированию потребления молока и популяризации молочных продуктов среди россиян (дегустаци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молочной продукции)</w:t>
            </w:r>
          </w:p>
          <w:p w:rsidR="0054371A" w:rsidRPr="00F14FC3" w:rsidRDefault="0054371A" w:rsidP="0099677C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4371A" w:rsidRDefault="0054371A" w:rsidP="009967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г. Вологда, ул. Пушкинская, 25 а (1 этаж)</w:t>
            </w:r>
          </w:p>
          <w:p w:rsidR="0054371A" w:rsidRPr="00BE7336" w:rsidRDefault="0054371A" w:rsidP="009967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E1870" w:rsidTr="00FE50F4">
        <w:tc>
          <w:tcPr>
            <w:tcW w:w="1984" w:type="dxa"/>
          </w:tcPr>
          <w:p w:rsidR="008E1870" w:rsidRDefault="00496511" w:rsidP="0049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8E1870">
              <w:rPr>
                <w:rFonts w:ascii="Times New Roman" w:hAnsi="Times New Roman" w:cs="Times New Roman"/>
                <w:b/>
                <w:sz w:val="28"/>
                <w:szCs w:val="28"/>
              </w:rPr>
              <w:t>.00 – 20.00</w:t>
            </w:r>
          </w:p>
        </w:tc>
        <w:tc>
          <w:tcPr>
            <w:tcW w:w="8081" w:type="dxa"/>
          </w:tcPr>
          <w:p w:rsidR="00794133" w:rsidRDefault="00794133" w:rsidP="00934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Официальный прием от имени Губерн</w:t>
            </w:r>
            <w:r w:rsidR="0018057D">
              <w:rPr>
                <w:rFonts w:ascii="Times New Roman" w:hAnsi="Times New Roman" w:cs="Times New Roman"/>
                <w:b/>
                <w:sz w:val="28"/>
                <w:szCs w:val="28"/>
              </w:rPr>
              <w:t>атора области О.А. Кувшинникова (по приглашениям)</w:t>
            </w:r>
            <w:r w:rsidR="001C2D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23ACE" w:rsidRPr="006C581F" w:rsidRDefault="008E1870" w:rsidP="00934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церемония вручени</w:t>
            </w:r>
            <w:r w:rsidR="001B4A9A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премии «Золотой клевер». Дегустация блюд региональной кухни от членов жюри – ведущих шеф-поваров России</w:t>
            </w:r>
          </w:p>
          <w:p w:rsidR="00AE1F0C" w:rsidRPr="0072533C" w:rsidRDefault="00AE1F0C" w:rsidP="004910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7BB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г. Вологда, ул. Пушкинская, 25 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E1870" w:rsidTr="00FE50F4">
        <w:trPr>
          <w:trHeight w:val="611"/>
        </w:trPr>
        <w:tc>
          <w:tcPr>
            <w:tcW w:w="10065" w:type="dxa"/>
            <w:gridSpan w:val="2"/>
            <w:shd w:val="clear" w:color="auto" w:fill="B6DDE8" w:themeFill="accent5" w:themeFillTint="66"/>
            <w:vAlign w:val="center"/>
          </w:tcPr>
          <w:p w:rsidR="008E1870" w:rsidRPr="00911989" w:rsidRDefault="00BE2617" w:rsidP="004910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декабря</w:t>
            </w:r>
            <w:r w:rsidR="008E1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2018 года</w:t>
            </w:r>
          </w:p>
        </w:tc>
      </w:tr>
      <w:tr w:rsidR="008E1870" w:rsidTr="00FE50F4">
        <w:trPr>
          <w:trHeight w:val="611"/>
        </w:trPr>
        <w:tc>
          <w:tcPr>
            <w:tcW w:w="1984" w:type="dxa"/>
            <w:shd w:val="clear" w:color="auto" w:fill="auto"/>
            <w:vAlign w:val="center"/>
          </w:tcPr>
          <w:p w:rsidR="008E1870" w:rsidRPr="00BE01BE" w:rsidRDefault="008E1870" w:rsidP="0049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 – 19.00</w:t>
            </w:r>
          </w:p>
        </w:tc>
        <w:tc>
          <w:tcPr>
            <w:tcW w:w="8081" w:type="dxa"/>
            <w:shd w:val="clear" w:color="auto" w:fill="auto"/>
            <w:vAlign w:val="center"/>
          </w:tcPr>
          <w:p w:rsidR="008E1870" w:rsidRDefault="008E1870" w:rsidP="0049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ресторанный фестиваль в рамках премии «Золотой клевер»</w:t>
            </w:r>
          </w:p>
          <w:p w:rsidR="007D05F5" w:rsidRPr="00BE01BE" w:rsidRDefault="007D05F5" w:rsidP="00491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1870" w:rsidTr="00FE50F4">
        <w:trPr>
          <w:trHeight w:val="611"/>
        </w:trPr>
        <w:tc>
          <w:tcPr>
            <w:tcW w:w="1984" w:type="dxa"/>
            <w:shd w:val="clear" w:color="auto" w:fill="auto"/>
            <w:vAlign w:val="center"/>
          </w:tcPr>
          <w:p w:rsidR="008E1870" w:rsidRDefault="008E1870" w:rsidP="00491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8E1870" w:rsidRPr="00BE01BE" w:rsidRDefault="008E1870" w:rsidP="004910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Кулинарные мастер-классы от известных шеф-поваров России на базе ресторанов Вологды</w:t>
            </w:r>
            <w:r w:rsidR="008F3E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(ресторан «</w:t>
            </w:r>
            <w:proofErr w:type="spellStart"/>
            <w:r w:rsidR="008F3E39">
              <w:rPr>
                <w:rFonts w:ascii="Times New Roman" w:hAnsi="Times New Roman" w:cs="Times New Roman"/>
                <w:i/>
                <w:sz w:val="28"/>
                <w:szCs w:val="28"/>
              </w:rPr>
              <w:t>Shabby</w:t>
            </w:r>
            <w:proofErr w:type="spellEnd"/>
            <w:r w:rsidR="008F3E39">
              <w:rPr>
                <w:rFonts w:ascii="Times New Roman" w:hAnsi="Times New Roman" w:cs="Times New Roman"/>
                <w:i/>
                <w:sz w:val="28"/>
                <w:szCs w:val="28"/>
              </w:rPr>
              <w:t>», ресторан «</w:t>
            </w:r>
            <w:proofErr w:type="spellStart"/>
            <w:r w:rsidR="008F3E39">
              <w:rPr>
                <w:rFonts w:ascii="Times New Roman" w:hAnsi="Times New Roman" w:cs="Times New Roman"/>
                <w:i/>
                <w:sz w:val="28"/>
                <w:szCs w:val="28"/>
              </w:rPr>
              <w:t>Bellagio</w:t>
            </w:r>
            <w:proofErr w:type="spellEnd"/>
            <w:r w:rsidR="008F3E39">
              <w:rPr>
                <w:rFonts w:ascii="Times New Roman" w:hAnsi="Times New Roman" w:cs="Times New Roman"/>
                <w:i/>
                <w:sz w:val="28"/>
                <w:szCs w:val="28"/>
              </w:rPr>
              <w:t>», ресторан «</w:t>
            </w:r>
            <w:proofErr w:type="spellStart"/>
            <w:r w:rsidR="008F3E39">
              <w:rPr>
                <w:rFonts w:ascii="Times New Roman" w:hAnsi="Times New Roman" w:cs="Times New Roman"/>
                <w:i/>
                <w:sz w:val="28"/>
                <w:szCs w:val="28"/>
              </w:rPr>
              <w:t>Верещагинъ</w:t>
            </w:r>
            <w:proofErr w:type="spellEnd"/>
            <w:r w:rsidR="008F3E39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</w:tc>
      </w:tr>
    </w:tbl>
    <w:p w:rsidR="00E46816" w:rsidRDefault="005702B4"/>
    <w:sectPr w:rsidR="00E46816" w:rsidSect="00A852AE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1870"/>
    <w:rsid w:val="00020E7C"/>
    <w:rsid w:val="000245CD"/>
    <w:rsid w:val="00056CD6"/>
    <w:rsid w:val="00087AD3"/>
    <w:rsid w:val="000C7C84"/>
    <w:rsid w:val="000D23A2"/>
    <w:rsid w:val="000D6C46"/>
    <w:rsid w:val="000F1A73"/>
    <w:rsid w:val="001015D7"/>
    <w:rsid w:val="00113C05"/>
    <w:rsid w:val="00127F19"/>
    <w:rsid w:val="00133C40"/>
    <w:rsid w:val="00135625"/>
    <w:rsid w:val="00135C12"/>
    <w:rsid w:val="00160626"/>
    <w:rsid w:val="0018057D"/>
    <w:rsid w:val="001B4A9A"/>
    <w:rsid w:val="001C2DB8"/>
    <w:rsid w:val="00200EEC"/>
    <w:rsid w:val="00224AB9"/>
    <w:rsid w:val="00227AF5"/>
    <w:rsid w:val="00242F03"/>
    <w:rsid w:val="00281A7D"/>
    <w:rsid w:val="00282D3A"/>
    <w:rsid w:val="002B3FF0"/>
    <w:rsid w:val="002B63A0"/>
    <w:rsid w:val="002C2250"/>
    <w:rsid w:val="002C41C0"/>
    <w:rsid w:val="002C7931"/>
    <w:rsid w:val="00324F06"/>
    <w:rsid w:val="00340DB2"/>
    <w:rsid w:val="00345146"/>
    <w:rsid w:val="00354360"/>
    <w:rsid w:val="00367685"/>
    <w:rsid w:val="00382690"/>
    <w:rsid w:val="003F18D2"/>
    <w:rsid w:val="003F2D9A"/>
    <w:rsid w:val="004547DC"/>
    <w:rsid w:val="00496511"/>
    <w:rsid w:val="004E0201"/>
    <w:rsid w:val="00510950"/>
    <w:rsid w:val="0054371A"/>
    <w:rsid w:val="005549C7"/>
    <w:rsid w:val="005702B4"/>
    <w:rsid w:val="005836CF"/>
    <w:rsid w:val="00586598"/>
    <w:rsid w:val="00596A7A"/>
    <w:rsid w:val="005A5208"/>
    <w:rsid w:val="005D129F"/>
    <w:rsid w:val="005E2A93"/>
    <w:rsid w:val="00602181"/>
    <w:rsid w:val="00603EFB"/>
    <w:rsid w:val="00621C25"/>
    <w:rsid w:val="00652D69"/>
    <w:rsid w:val="00673402"/>
    <w:rsid w:val="00682A32"/>
    <w:rsid w:val="006975E0"/>
    <w:rsid w:val="006C327A"/>
    <w:rsid w:val="00714766"/>
    <w:rsid w:val="0072533C"/>
    <w:rsid w:val="0073048B"/>
    <w:rsid w:val="007612D2"/>
    <w:rsid w:val="00794133"/>
    <w:rsid w:val="00795C90"/>
    <w:rsid w:val="007D05F5"/>
    <w:rsid w:val="007D4F9D"/>
    <w:rsid w:val="00814A99"/>
    <w:rsid w:val="008172CD"/>
    <w:rsid w:val="00821707"/>
    <w:rsid w:val="00846907"/>
    <w:rsid w:val="00871E4A"/>
    <w:rsid w:val="008720D7"/>
    <w:rsid w:val="008A7C59"/>
    <w:rsid w:val="008E1870"/>
    <w:rsid w:val="008F3E39"/>
    <w:rsid w:val="00904C48"/>
    <w:rsid w:val="00934F37"/>
    <w:rsid w:val="00952954"/>
    <w:rsid w:val="0096111E"/>
    <w:rsid w:val="009621BE"/>
    <w:rsid w:val="00963AB7"/>
    <w:rsid w:val="00972898"/>
    <w:rsid w:val="00985786"/>
    <w:rsid w:val="009E0DB7"/>
    <w:rsid w:val="009E28E5"/>
    <w:rsid w:val="00A173C9"/>
    <w:rsid w:val="00A23164"/>
    <w:rsid w:val="00A734E1"/>
    <w:rsid w:val="00A76AC7"/>
    <w:rsid w:val="00A80516"/>
    <w:rsid w:val="00A852AE"/>
    <w:rsid w:val="00A92122"/>
    <w:rsid w:val="00A976B5"/>
    <w:rsid w:val="00AB56D9"/>
    <w:rsid w:val="00AC6557"/>
    <w:rsid w:val="00AE1F0C"/>
    <w:rsid w:val="00AE2176"/>
    <w:rsid w:val="00AE23A2"/>
    <w:rsid w:val="00B370C2"/>
    <w:rsid w:val="00B50C31"/>
    <w:rsid w:val="00B50C51"/>
    <w:rsid w:val="00B5535E"/>
    <w:rsid w:val="00B57787"/>
    <w:rsid w:val="00B60A81"/>
    <w:rsid w:val="00BD6D87"/>
    <w:rsid w:val="00BE2617"/>
    <w:rsid w:val="00BE7336"/>
    <w:rsid w:val="00BF0F52"/>
    <w:rsid w:val="00BF7CA2"/>
    <w:rsid w:val="00C07F29"/>
    <w:rsid w:val="00C15C1D"/>
    <w:rsid w:val="00C376E5"/>
    <w:rsid w:val="00C54F79"/>
    <w:rsid w:val="00C551D9"/>
    <w:rsid w:val="00C56E7C"/>
    <w:rsid w:val="00C65B65"/>
    <w:rsid w:val="00CA6902"/>
    <w:rsid w:val="00CC5386"/>
    <w:rsid w:val="00CD481F"/>
    <w:rsid w:val="00CD591E"/>
    <w:rsid w:val="00CE1E22"/>
    <w:rsid w:val="00CE5E1D"/>
    <w:rsid w:val="00CF2F3C"/>
    <w:rsid w:val="00D030BD"/>
    <w:rsid w:val="00D63A1E"/>
    <w:rsid w:val="00D77FDF"/>
    <w:rsid w:val="00D908AA"/>
    <w:rsid w:val="00DC4860"/>
    <w:rsid w:val="00DD1A63"/>
    <w:rsid w:val="00DE2AB8"/>
    <w:rsid w:val="00DF0331"/>
    <w:rsid w:val="00E16C9F"/>
    <w:rsid w:val="00E230BF"/>
    <w:rsid w:val="00E26375"/>
    <w:rsid w:val="00E468E5"/>
    <w:rsid w:val="00E84ED6"/>
    <w:rsid w:val="00ED5566"/>
    <w:rsid w:val="00EF07D7"/>
    <w:rsid w:val="00F14FC3"/>
    <w:rsid w:val="00F23ACE"/>
    <w:rsid w:val="00F61CDF"/>
    <w:rsid w:val="00F8502F"/>
    <w:rsid w:val="00F962E8"/>
    <w:rsid w:val="00FB5EF4"/>
    <w:rsid w:val="00FB7A43"/>
    <w:rsid w:val="00FC5D71"/>
    <w:rsid w:val="00FE50F4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C65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421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dubova.ea</dc:creator>
  <cp:lastModifiedBy>Холоденко Олеся Александровна</cp:lastModifiedBy>
  <cp:revision>3</cp:revision>
  <cp:lastPrinted>2018-08-28T11:14:00Z</cp:lastPrinted>
  <dcterms:created xsi:type="dcterms:W3CDTF">2018-10-08T12:45:00Z</dcterms:created>
  <dcterms:modified xsi:type="dcterms:W3CDTF">2018-10-15T04:33:00Z</dcterms:modified>
</cp:coreProperties>
</file>