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00" w:rsidRDefault="00997100" w:rsidP="00E40AEE">
      <w:pPr>
        <w:pStyle w:val="ConsPlusNormal"/>
      </w:pPr>
    </w:p>
    <w:p w:rsidR="00E223B3" w:rsidRDefault="00E223B3" w:rsidP="00D2551D">
      <w:pPr>
        <w:pStyle w:val="ConsPlusNormal"/>
        <w:jc w:val="right"/>
      </w:pPr>
      <w:r>
        <w:t xml:space="preserve"> </w:t>
      </w:r>
    </w:p>
    <w:p w:rsidR="00E40AEE" w:rsidRDefault="00D2551D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</w:t>
      </w:r>
      <w:r w:rsidR="00E40AEE">
        <w:t xml:space="preserve">               Приложение № </w:t>
      </w:r>
      <w:r w:rsidR="00287AC1">
        <w:t>7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D2551D" w:rsidRDefault="00D2551D" w:rsidP="00D2551D">
      <w:pPr>
        <w:pStyle w:val="ConsPlusNormal"/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5A1E10">
        <w:rPr>
          <w:sz w:val="24"/>
          <w:szCs w:val="24"/>
        </w:rPr>
        <w:t>8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86D80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7225B4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61E56">
        <w:rPr>
          <w:sz w:val="24"/>
          <w:szCs w:val="24"/>
        </w:rPr>
        <w:t>20</w:t>
      </w:r>
      <w:r w:rsidR="00613876"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F8745E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963-НПА; от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14.02.2014г. №96 – НПА; от 28.02.2014г. №130 – НПА; от 11.04.2014г. №255 –НПА; от 16.05.2014г. № 336 – НПА; от 29.05.2014г. №381 – НПА; от 18.06.2014г.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417 – НПА; от 31.07.2014г. №516 – НПА; от 18.09.2014г. №630 – 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от 17.10.2014г. №710 – НПА; от 26.12.2014г. №865 – НПА; от 30.03.2015г. № 143 – НПА; от 30.11.2015г. № 409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30.12.2015г. № 480 – НПА;</w:t>
      </w:r>
      <w:r w:rsidR="00A93B45">
        <w:rPr>
          <w:rFonts w:eastAsia="Calibri"/>
          <w:sz w:val="18"/>
          <w:szCs w:val="18"/>
          <w:lang w:eastAsia="en-US"/>
        </w:rPr>
        <w:t xml:space="preserve"> от</w:t>
      </w:r>
      <w:r>
        <w:rPr>
          <w:rFonts w:eastAsia="Calibri"/>
          <w:sz w:val="18"/>
          <w:szCs w:val="18"/>
          <w:lang w:eastAsia="en-US"/>
        </w:rPr>
        <w:t xml:space="preserve"> 14.07.2016Г. № 218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6B6583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8B40A9">
        <w:rPr>
          <w:rFonts w:eastAsia="Calibri"/>
          <w:sz w:val="18"/>
          <w:szCs w:val="18"/>
          <w:lang w:eastAsia="en-US"/>
        </w:rPr>
        <w:t>–</w:t>
      </w:r>
      <w:r w:rsidR="006B6583">
        <w:rPr>
          <w:rFonts w:eastAsia="Calibri"/>
          <w:sz w:val="18"/>
          <w:szCs w:val="18"/>
          <w:lang w:eastAsia="en-US"/>
        </w:rPr>
        <w:t xml:space="preserve"> НПА</w:t>
      </w:r>
      <w:r w:rsidR="008B40A9">
        <w:rPr>
          <w:rFonts w:eastAsia="Calibri"/>
          <w:sz w:val="18"/>
          <w:szCs w:val="18"/>
          <w:lang w:eastAsia="en-US"/>
        </w:rPr>
        <w:t xml:space="preserve">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 w:rsidR="008B40A9">
        <w:rPr>
          <w:rFonts w:eastAsia="Calibri"/>
          <w:sz w:val="18"/>
          <w:szCs w:val="18"/>
          <w:lang w:eastAsia="en-US"/>
        </w:rPr>
        <w:t>27.07.2017 г.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>№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 xml:space="preserve">612 </w:t>
      </w:r>
      <w:r w:rsidR="00CC4416">
        <w:rPr>
          <w:rFonts w:eastAsia="Calibri"/>
          <w:sz w:val="18"/>
          <w:szCs w:val="18"/>
          <w:lang w:eastAsia="en-US"/>
        </w:rPr>
        <w:t>–</w:t>
      </w:r>
      <w:r w:rsidR="008B40A9">
        <w:rPr>
          <w:rFonts w:eastAsia="Calibri"/>
          <w:sz w:val="18"/>
          <w:szCs w:val="18"/>
          <w:lang w:eastAsia="en-US"/>
        </w:rPr>
        <w:t xml:space="preserve"> НПА</w:t>
      </w:r>
      <w:r w:rsidR="00CC4416">
        <w:rPr>
          <w:rFonts w:eastAsia="Calibri"/>
          <w:sz w:val="18"/>
          <w:szCs w:val="18"/>
          <w:lang w:eastAsia="en-US"/>
        </w:rPr>
        <w:t>; от 27.11.2017г. №</w:t>
      </w:r>
      <w:r w:rsidR="005B2CE6">
        <w:rPr>
          <w:rFonts w:eastAsia="Calibri"/>
          <w:sz w:val="18"/>
          <w:szCs w:val="18"/>
          <w:lang w:eastAsia="en-US"/>
        </w:rPr>
        <w:t xml:space="preserve"> </w:t>
      </w:r>
      <w:r w:rsidR="00CC4416">
        <w:rPr>
          <w:rFonts w:eastAsia="Calibri"/>
          <w:sz w:val="18"/>
          <w:szCs w:val="18"/>
          <w:lang w:eastAsia="en-US"/>
        </w:rPr>
        <w:t>968-НПА</w:t>
      </w:r>
      <w:r w:rsidR="009A01C7">
        <w:rPr>
          <w:rFonts w:eastAsia="Calibri"/>
          <w:sz w:val="18"/>
          <w:szCs w:val="18"/>
          <w:lang w:eastAsia="en-US"/>
        </w:rPr>
        <w:t>;</w:t>
      </w:r>
      <w:r w:rsidR="009A01C7" w:rsidRPr="009A01C7">
        <w:rPr>
          <w:rFonts w:eastAsia="Calibri"/>
          <w:sz w:val="18"/>
          <w:szCs w:val="18"/>
          <w:lang w:eastAsia="en-US"/>
        </w:rPr>
        <w:t xml:space="preserve"> </w:t>
      </w:r>
      <w:r w:rsidR="009A01C7">
        <w:rPr>
          <w:rFonts w:eastAsia="Calibri"/>
          <w:sz w:val="18"/>
          <w:szCs w:val="18"/>
          <w:lang w:eastAsia="en-US"/>
        </w:rPr>
        <w:t>от 31.01.2018г. № 70-НПА</w:t>
      </w:r>
      <w:r w:rsidR="00DF6644">
        <w:rPr>
          <w:rFonts w:eastAsia="Calibri"/>
          <w:sz w:val="18"/>
          <w:szCs w:val="18"/>
          <w:lang w:eastAsia="en-US"/>
        </w:rPr>
        <w:t>;</w:t>
      </w:r>
      <w:proofErr w:type="gramEnd"/>
      <w:r w:rsidR="00DF6644" w:rsidRPr="00DF6644">
        <w:rPr>
          <w:rFonts w:eastAsia="Calibri"/>
          <w:sz w:val="18"/>
          <w:szCs w:val="18"/>
          <w:lang w:eastAsia="en-US"/>
        </w:rPr>
        <w:t xml:space="preserve"> </w:t>
      </w:r>
      <w:r w:rsidR="00DF6644">
        <w:rPr>
          <w:rFonts w:eastAsia="Calibri"/>
          <w:sz w:val="18"/>
          <w:szCs w:val="18"/>
          <w:lang w:eastAsia="en-US"/>
        </w:rPr>
        <w:t>от 03.04.2018г. №275-НПА</w:t>
      </w:r>
      <w:r w:rsidR="00CC441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)</w:t>
      </w:r>
    </w:p>
    <w:p w:rsidR="00613876" w:rsidRDefault="00613876" w:rsidP="00485B3D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C435E6">
        <w:rPr>
          <w:rFonts w:eastAsia="Calibri"/>
          <w:b/>
          <w:sz w:val="24"/>
          <w:szCs w:val="24"/>
          <w:lang w:eastAsia="en-US"/>
        </w:rPr>
        <w:t>3</w:t>
      </w:r>
    </w:p>
    <w:p w:rsidR="00613876" w:rsidRPr="00F8745E" w:rsidRDefault="00613876" w:rsidP="00F8745E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 xml:space="preserve">РАЗВИТИЕ СИСТЕМЫ </w:t>
      </w:r>
      <w:r w:rsidR="00C435E6">
        <w:rPr>
          <w:rFonts w:eastAsia="Calibri"/>
          <w:b/>
          <w:sz w:val="24"/>
          <w:szCs w:val="24"/>
          <w:lang w:eastAsia="en-US"/>
        </w:rPr>
        <w:t xml:space="preserve">ДОПОЛНИТЕЛЬНОГО ОБРАЗОВАНИЯ, ОТДЫХА, ОЗДОРОВЛЕНИЯ И ЗАНЯТОСТИ ДЕТЕЙ И ПОДРОСТКОВ» НА 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C435E6">
        <w:rPr>
          <w:rFonts w:eastAsia="Calibri"/>
          <w:b/>
          <w:sz w:val="24"/>
          <w:szCs w:val="24"/>
          <w:lang w:eastAsia="en-US"/>
        </w:rPr>
        <w:t>4</w:t>
      </w:r>
      <w:r w:rsidR="00F8745E">
        <w:rPr>
          <w:rFonts w:eastAsia="Calibri"/>
          <w:b/>
          <w:sz w:val="24"/>
          <w:szCs w:val="24"/>
          <w:lang w:eastAsia="en-US"/>
        </w:rPr>
        <w:t>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613876" w:rsidRPr="00523A72" w:rsidTr="003120A9">
        <w:trPr>
          <w:trHeight w:val="1252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E33A52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993A7A" w:rsidP="00485B3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</w:t>
            </w:r>
            <w:r w:rsidR="00485B3D">
              <w:rPr>
                <w:sz w:val="24"/>
                <w:szCs w:val="24"/>
              </w:rPr>
              <w:t>»</w:t>
            </w:r>
          </w:p>
        </w:tc>
      </w:tr>
      <w:tr w:rsidR="003120A9" w:rsidRPr="00523A72" w:rsidTr="003120A9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73765A" w:rsidRDefault="003120A9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2F3962" w:rsidRDefault="00927D91" w:rsidP="00C435E6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97691" w:rsidRDefault="00C435E6" w:rsidP="00F8745E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беспечение государственных гарантий доступности качественного дополнительного образования  в Яковлевском муниципальном районе;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организация оздоровления, отдыха и занятости детей и подростков Яковлевского муниципального района в каникулярный период на 2014-20</w:t>
            </w:r>
            <w:r w:rsidR="00F8745E">
              <w:rPr>
                <w:rFonts w:ascii="Times New Roman" w:hAnsi="Times New Roman"/>
                <w:sz w:val="24"/>
                <w:szCs w:val="24"/>
              </w:rPr>
              <w:t>20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C435E6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 w:rsidRPr="002F3962">
              <w:rPr>
                <w:color w:val="000000"/>
                <w:sz w:val="24"/>
                <w:szCs w:val="24"/>
              </w:rPr>
              <w:t>овышение качества дополнительного образования;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962">
              <w:rPr>
                <w:color w:val="000000"/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>условия для проведения профилактики безнадзорности и правонарушений несовершеннолетних;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создание безопасных условий, обеспечивающих укрепление здоровья детей и подростков в лагерях с дневным пребыванием;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отдыхом, оздоровлением и занятостью детей и подростков, находящихся в трудной жизненной ситуации;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 xml:space="preserve">обеспечение максимальной занятостью детей, обучающихся в </w:t>
            </w:r>
            <w:r w:rsidRPr="002F3962">
              <w:rPr>
                <w:sz w:val="24"/>
                <w:szCs w:val="24"/>
              </w:rPr>
              <w:lastRenderedPageBreak/>
              <w:t>Муниципальных бюджетных образовательных учреждениях  Яковлевского муниципального района, в каникулярный период;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средствами защиты подростков временно трудоустроенных в каникулярный период.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0D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D6F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объем финансирования   в 2014-20</w:t>
            </w:r>
            <w:r w:rsidR="00F8745E">
              <w:rPr>
                <w:sz w:val="24"/>
                <w:szCs w:val="24"/>
              </w:rPr>
              <w:t>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D402AD">
              <w:rPr>
                <w:b/>
                <w:sz w:val="24"/>
                <w:szCs w:val="24"/>
              </w:rPr>
              <w:t xml:space="preserve">131 589,737 </w:t>
            </w:r>
            <w:r w:rsidRPr="00B97691">
              <w:rPr>
                <w:b/>
                <w:sz w:val="24"/>
                <w:szCs w:val="24"/>
              </w:rPr>
              <w:t>тыс. руб</w:t>
            </w:r>
            <w:r w:rsidRPr="00B460D4">
              <w:rPr>
                <w:sz w:val="24"/>
                <w:szCs w:val="24"/>
              </w:rPr>
              <w:t>.,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17 563,00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E7043">
              <w:rPr>
                <w:sz w:val="24"/>
                <w:szCs w:val="24"/>
              </w:rPr>
              <w:t>6 199</w:t>
            </w:r>
            <w:r>
              <w:rPr>
                <w:sz w:val="24"/>
                <w:szCs w:val="24"/>
              </w:rPr>
              <w:t>,00</w:t>
            </w:r>
            <w:r w:rsidR="00B871CE">
              <w:rPr>
                <w:sz w:val="24"/>
                <w:szCs w:val="24"/>
              </w:rPr>
              <w:t xml:space="preserve">0 </w:t>
            </w:r>
            <w:r w:rsidRPr="00B460D4">
              <w:rPr>
                <w:sz w:val="24"/>
                <w:szCs w:val="24"/>
              </w:rPr>
              <w:t>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D43D8E">
              <w:rPr>
                <w:sz w:val="24"/>
                <w:szCs w:val="24"/>
              </w:rPr>
              <w:t>17 216</w:t>
            </w:r>
            <w:r w:rsidR="008D18BF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18 882,000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 </w:t>
            </w:r>
            <w:r w:rsidR="00D402A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20 771,000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20 033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61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E56" w:rsidRPr="00B97691" w:rsidRDefault="00F61E5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–  </w:t>
            </w:r>
            <w:r w:rsidR="000D6F44">
              <w:rPr>
                <w:rFonts w:ascii="Times New Roman" w:hAnsi="Times New Roman" w:cs="Times New Roman"/>
                <w:sz w:val="24"/>
                <w:szCs w:val="24"/>
              </w:rPr>
              <w:t>20 925,000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D402AD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122 764,737</w:t>
            </w:r>
            <w:r w:rsidR="009E704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</w:t>
            </w:r>
            <w:r>
              <w:rPr>
                <w:sz w:val="24"/>
                <w:szCs w:val="24"/>
              </w:rPr>
              <w:t>16 315,00</w:t>
            </w:r>
            <w:r w:rsidR="00B871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>
              <w:rPr>
                <w:sz w:val="24"/>
                <w:szCs w:val="24"/>
              </w:rPr>
              <w:t xml:space="preserve"> </w:t>
            </w:r>
            <w:r w:rsidR="009E7043">
              <w:rPr>
                <w:sz w:val="24"/>
                <w:szCs w:val="24"/>
              </w:rPr>
              <w:t>14 951,00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D43D8E">
              <w:rPr>
                <w:sz w:val="24"/>
                <w:szCs w:val="24"/>
              </w:rPr>
              <w:t>15 915</w:t>
            </w:r>
            <w:r w:rsidR="00AB63DE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="00EE7128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17 625,000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CF26DB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</w:t>
            </w:r>
            <w:r w:rsidR="00D402A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19 514,000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18 776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рублей;</w:t>
            </w:r>
          </w:p>
          <w:p w:rsidR="00F61E5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 19 668,000  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3928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8 825</w:t>
            </w:r>
            <w:r w:rsidR="005C19B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,00</w:t>
            </w:r>
            <w:r w:rsidR="00B871CE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0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тыс.</w:t>
            </w:r>
            <w:r w:rsidR="006B2979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6B297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2014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1 301,00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CD00A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2018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F61E56" w:rsidRDefault="000D6F44" w:rsidP="00B97691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61E56" w:rsidRPr="00B97691" w:rsidRDefault="000D6F44" w:rsidP="000D6F44">
            <w:pPr>
              <w:pStyle w:val="ConsPlusCell"/>
              <w:tabs>
                <w:tab w:val="left" w:pos="142"/>
                <w:tab w:val="left" w:pos="2329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2020 год -  1 257,000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</w:t>
            </w:r>
          </w:p>
        </w:tc>
      </w:tr>
      <w:tr w:rsidR="00C435E6" w:rsidRPr="00F243A9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720" w:rsidRDefault="00EB4720" w:rsidP="00EB4720">
            <w:pPr>
              <w:jc w:val="both"/>
            </w:pPr>
            <w:r>
              <w:rPr>
                <w:sz w:val="24"/>
                <w:szCs w:val="24"/>
              </w:rPr>
              <w:t>Реализация мероприятий П</w:t>
            </w:r>
            <w:r w:rsidR="00F8745E">
              <w:rPr>
                <w:sz w:val="24"/>
                <w:szCs w:val="24"/>
              </w:rPr>
              <w:t>одпрограммы позволит к концу 2020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дополнительного образования: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всеми формами отдыха, оздоровления и занятости от общего числа учащихся, увеличится до </w:t>
            </w:r>
            <w:r w:rsidR="00690CC8">
              <w:t>86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состоящих на учете в ПДН, КДН и ЗП, охваченных отдыхом, оздоровлением и занятостью в каникулярный период, увеличится до 2</w:t>
            </w:r>
            <w:r w:rsidR="00690CC8">
              <w:t>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отдыхом и оздоровлением в лагерях с дневным пребыванием, возрастет </w:t>
            </w:r>
            <w:r w:rsidRPr="002F3962">
              <w:lastRenderedPageBreak/>
              <w:t xml:space="preserve">до </w:t>
            </w:r>
            <w:r w:rsidR="00690CC8">
              <w:t>50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находящихся в трудной жизненной ситуации, охваченных отдыхом, оздоровлением и занятостью в каникулярный период, увеличится до 100%;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подростков 14-18 лет, временно трудоустроенных в каникулярный период, увеличится до </w:t>
            </w:r>
            <w:r w:rsidR="00690CC8">
              <w:t>15</w:t>
            </w:r>
            <w:r w:rsidRPr="002F3962">
              <w:t>%;</w:t>
            </w:r>
          </w:p>
          <w:p w:rsidR="00EE7128" w:rsidRPr="00EB4720" w:rsidRDefault="00EB4720" w:rsidP="00EB4720">
            <w:pPr>
              <w:jc w:val="both"/>
              <w:rPr>
                <w:sz w:val="24"/>
                <w:szCs w:val="24"/>
              </w:rPr>
            </w:pPr>
            <w:r w:rsidRPr="002F3962">
              <w:t>-</w:t>
            </w:r>
            <w:r w:rsidRPr="00EB4720">
              <w:rPr>
                <w:sz w:val="24"/>
                <w:szCs w:val="24"/>
              </w:rPr>
              <w:t>доля обеспеченности средствами индивидуальной защиты подростков, временно трудоустроенных в каникулярный период, останется на прежнем уровне.</w:t>
            </w:r>
          </w:p>
          <w:p w:rsidR="00EE7128" w:rsidRDefault="00EE7128" w:rsidP="00A64DA3">
            <w:pPr>
              <w:jc w:val="both"/>
              <w:rPr>
                <w:sz w:val="24"/>
                <w:szCs w:val="24"/>
              </w:rPr>
            </w:pPr>
          </w:p>
          <w:p w:rsidR="00C435E6" w:rsidRPr="00F243A9" w:rsidRDefault="00C435E6" w:rsidP="00EB4720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76"/>
    <w:rsid w:val="0001349A"/>
    <w:rsid w:val="00084235"/>
    <w:rsid w:val="000B1AB4"/>
    <w:rsid w:val="000B565F"/>
    <w:rsid w:val="000D6F44"/>
    <w:rsid w:val="000F2960"/>
    <w:rsid w:val="00181CA2"/>
    <w:rsid w:val="00192BCD"/>
    <w:rsid w:val="002542F0"/>
    <w:rsid w:val="00287AC1"/>
    <w:rsid w:val="0029437E"/>
    <w:rsid w:val="002B36A3"/>
    <w:rsid w:val="002C0E44"/>
    <w:rsid w:val="002D4695"/>
    <w:rsid w:val="00301FC0"/>
    <w:rsid w:val="00304590"/>
    <w:rsid w:val="00306C1A"/>
    <w:rsid w:val="003120A9"/>
    <w:rsid w:val="00325ADF"/>
    <w:rsid w:val="00343FDF"/>
    <w:rsid w:val="003523C4"/>
    <w:rsid w:val="0037561E"/>
    <w:rsid w:val="00377CAA"/>
    <w:rsid w:val="003825D1"/>
    <w:rsid w:val="0038463D"/>
    <w:rsid w:val="003928D4"/>
    <w:rsid w:val="00393DFF"/>
    <w:rsid w:val="003B0881"/>
    <w:rsid w:val="003B6BD5"/>
    <w:rsid w:val="00472239"/>
    <w:rsid w:val="00485B3D"/>
    <w:rsid w:val="0049032B"/>
    <w:rsid w:val="004957DD"/>
    <w:rsid w:val="004C3349"/>
    <w:rsid w:val="004C7F04"/>
    <w:rsid w:val="004E54B9"/>
    <w:rsid w:val="004F7A07"/>
    <w:rsid w:val="00523A72"/>
    <w:rsid w:val="005660DC"/>
    <w:rsid w:val="005A1B79"/>
    <w:rsid w:val="005A1E10"/>
    <w:rsid w:val="005A6823"/>
    <w:rsid w:val="005B2CE6"/>
    <w:rsid w:val="005C11EE"/>
    <w:rsid w:val="005C19B3"/>
    <w:rsid w:val="00613876"/>
    <w:rsid w:val="00615202"/>
    <w:rsid w:val="006337D4"/>
    <w:rsid w:val="00635686"/>
    <w:rsid w:val="006529ED"/>
    <w:rsid w:val="00661E74"/>
    <w:rsid w:val="00690CC8"/>
    <w:rsid w:val="006B2979"/>
    <w:rsid w:val="006B6583"/>
    <w:rsid w:val="006D3868"/>
    <w:rsid w:val="007059EA"/>
    <w:rsid w:val="00710EC0"/>
    <w:rsid w:val="007225B4"/>
    <w:rsid w:val="0073765A"/>
    <w:rsid w:val="007755DD"/>
    <w:rsid w:val="00814239"/>
    <w:rsid w:val="00826F19"/>
    <w:rsid w:val="0085242F"/>
    <w:rsid w:val="0085473C"/>
    <w:rsid w:val="0086465C"/>
    <w:rsid w:val="00882FA2"/>
    <w:rsid w:val="0089575A"/>
    <w:rsid w:val="008B40A9"/>
    <w:rsid w:val="008D18BF"/>
    <w:rsid w:val="00927D91"/>
    <w:rsid w:val="009305BC"/>
    <w:rsid w:val="00993A7A"/>
    <w:rsid w:val="00997100"/>
    <w:rsid w:val="009A01C7"/>
    <w:rsid w:val="009B073A"/>
    <w:rsid w:val="009B24E3"/>
    <w:rsid w:val="009D6B6C"/>
    <w:rsid w:val="009E7043"/>
    <w:rsid w:val="00A16C7B"/>
    <w:rsid w:val="00A51496"/>
    <w:rsid w:val="00A64DA3"/>
    <w:rsid w:val="00A93B45"/>
    <w:rsid w:val="00AB63DE"/>
    <w:rsid w:val="00AB669E"/>
    <w:rsid w:val="00AC32F1"/>
    <w:rsid w:val="00AC5340"/>
    <w:rsid w:val="00B409C1"/>
    <w:rsid w:val="00B811F3"/>
    <w:rsid w:val="00B8156A"/>
    <w:rsid w:val="00B871CE"/>
    <w:rsid w:val="00B97691"/>
    <w:rsid w:val="00BB7FFA"/>
    <w:rsid w:val="00BD1061"/>
    <w:rsid w:val="00BD2039"/>
    <w:rsid w:val="00BE5519"/>
    <w:rsid w:val="00C2592E"/>
    <w:rsid w:val="00C435E6"/>
    <w:rsid w:val="00C46483"/>
    <w:rsid w:val="00C74FB2"/>
    <w:rsid w:val="00CC4416"/>
    <w:rsid w:val="00CD00A8"/>
    <w:rsid w:val="00CD35A6"/>
    <w:rsid w:val="00CF26DB"/>
    <w:rsid w:val="00D2551D"/>
    <w:rsid w:val="00D321EB"/>
    <w:rsid w:val="00D402AD"/>
    <w:rsid w:val="00D43D8E"/>
    <w:rsid w:val="00D52681"/>
    <w:rsid w:val="00DF6644"/>
    <w:rsid w:val="00E223B3"/>
    <w:rsid w:val="00E40AEE"/>
    <w:rsid w:val="00EB4720"/>
    <w:rsid w:val="00EE7128"/>
    <w:rsid w:val="00F116B0"/>
    <w:rsid w:val="00F243A9"/>
    <w:rsid w:val="00F52E18"/>
    <w:rsid w:val="00F61E56"/>
    <w:rsid w:val="00F865EB"/>
    <w:rsid w:val="00F86D80"/>
    <w:rsid w:val="00F8745E"/>
    <w:rsid w:val="00FC7595"/>
    <w:rsid w:val="00FE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435E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4294967209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2018-07-27T00:38:00Z</cp:lastPrinted>
  <dcterms:created xsi:type="dcterms:W3CDTF">2015-09-25T02:45:00Z</dcterms:created>
  <dcterms:modified xsi:type="dcterms:W3CDTF">2018-07-27T00:38:00Z</dcterms:modified>
</cp:coreProperties>
</file>