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BB005B" w:rsidP="00100973">
      <w:pPr>
        <w:tabs>
          <w:tab w:val="left" w:pos="4820"/>
        </w:tabs>
        <w:jc w:val="center"/>
        <w:rPr>
          <w:sz w:val="20"/>
          <w:szCs w:val="20"/>
        </w:rPr>
      </w:pPr>
      <w:r w:rsidRPr="00BB00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00973" w:rsidRPr="0055569F" w:rsidTr="00BD5818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55569F" w:rsidRDefault="00684436" w:rsidP="005556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5569F">
              <w:rPr>
                <w:b/>
                <w:sz w:val="28"/>
                <w:szCs w:val="28"/>
              </w:rPr>
              <w:t xml:space="preserve">30.06.2020 </w:t>
            </w:r>
            <w:r w:rsidR="005556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55569F" w:rsidRDefault="00684436" w:rsidP="005556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5569F">
              <w:rPr>
                <w:b/>
                <w:sz w:val="28"/>
                <w:szCs w:val="28"/>
              </w:rPr>
              <w:t>327</w:t>
            </w:r>
            <w:r w:rsidR="00790AB8" w:rsidRPr="0055569F">
              <w:rPr>
                <w:b/>
                <w:sz w:val="28"/>
                <w:szCs w:val="28"/>
              </w:rPr>
              <w:t>-</w:t>
            </w:r>
            <w:r w:rsidR="0055569F">
              <w:rPr>
                <w:b/>
                <w:sz w:val="28"/>
                <w:szCs w:val="28"/>
              </w:rPr>
              <w:t>НПА</w:t>
            </w:r>
            <w:bookmarkStart w:id="0" w:name="_GoBack"/>
            <w:bookmarkEnd w:id="0"/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</w:t>
      </w:r>
      <w:proofErr w:type="gramEnd"/>
      <w:r w:rsidRPr="00790AB8">
        <w:rPr>
          <w:sz w:val="27"/>
          <w:szCs w:val="27"/>
        </w:rPr>
        <w:t xml:space="preserve"> </w:t>
      </w:r>
      <w:r w:rsidRPr="00790AB8">
        <w:rPr>
          <w:sz w:val="27"/>
          <w:szCs w:val="27"/>
        </w:rPr>
        <w:lastRenderedPageBreak/>
        <w:t>района от 27.02.2019г. № 74-НПА, от 17.05.2019г. № 194-НПА, от 01.07.2019г. № 259-НПА, от 26.09.2019г. №394-НПА, от 03.12.2019г. №521, от</w:t>
      </w:r>
      <w:r w:rsidR="00FD66B0" w:rsidRPr="00790AB8">
        <w:rPr>
          <w:sz w:val="27"/>
          <w:szCs w:val="27"/>
        </w:rPr>
        <w:t xml:space="preserve"> 31.12.2019г. №602-НПА</w:t>
      </w:r>
      <w:r w:rsidR="00E07EDA">
        <w:rPr>
          <w:sz w:val="27"/>
          <w:szCs w:val="27"/>
        </w:rPr>
        <w:t>, от 04.03.2020г. №116-НПА</w:t>
      </w:r>
      <w:r w:rsidR="00641676">
        <w:rPr>
          <w:sz w:val="27"/>
          <w:szCs w:val="27"/>
        </w:rPr>
        <w:t>, от 08.04.2020г. №196-НПА</w:t>
      </w:r>
      <w:r w:rsidR="00185467">
        <w:rPr>
          <w:sz w:val="27"/>
          <w:szCs w:val="27"/>
        </w:rPr>
        <w:t>, от 17.06.2020г. №308-НПА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</w:p>
    <w:p w:rsidR="00D55BED" w:rsidRPr="00790AB8" w:rsidRDefault="00100973" w:rsidP="00D55BED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1.1.</w:t>
      </w:r>
      <w:r w:rsidR="00D55BED" w:rsidRPr="00D55BED">
        <w:rPr>
          <w:sz w:val="27"/>
          <w:szCs w:val="27"/>
        </w:rPr>
        <w:t xml:space="preserve"> </w:t>
      </w:r>
      <w:r w:rsidR="00D55BED">
        <w:rPr>
          <w:sz w:val="27"/>
          <w:szCs w:val="27"/>
        </w:rPr>
        <w:t>Изложить Приложение № 2</w:t>
      </w:r>
      <w:r w:rsidR="00D55BED" w:rsidRPr="00790AB8">
        <w:rPr>
          <w:sz w:val="27"/>
          <w:szCs w:val="27"/>
        </w:rPr>
        <w:t xml:space="preserve"> к Муниципальной программе в новой </w:t>
      </w:r>
      <w:r w:rsidR="00D55BED">
        <w:rPr>
          <w:sz w:val="27"/>
          <w:szCs w:val="27"/>
        </w:rPr>
        <w:t>редакции согласно Приложению № 1</w:t>
      </w:r>
      <w:r w:rsidR="00D55BED" w:rsidRPr="00790AB8">
        <w:rPr>
          <w:sz w:val="27"/>
          <w:szCs w:val="27"/>
        </w:rPr>
        <w:t xml:space="preserve"> к настоящему постановлению.</w:t>
      </w:r>
    </w:p>
    <w:p w:rsidR="00100973" w:rsidRPr="00790AB8" w:rsidRDefault="0018546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4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100973" w:rsidRPr="00790AB8" w:rsidRDefault="0018546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1.3. Изложить Приложение № 5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3 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 xml:space="preserve">4. </w:t>
      </w:r>
      <w:proofErr w:type="gramStart"/>
      <w:r w:rsidRPr="00790AB8">
        <w:rPr>
          <w:sz w:val="27"/>
          <w:szCs w:val="27"/>
        </w:rPr>
        <w:t>Контроль за</w:t>
      </w:r>
      <w:proofErr w:type="gramEnd"/>
      <w:r w:rsidRPr="00790AB8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185467" w:rsidRPr="00790AB8" w:rsidRDefault="00185467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024D51" w:rsidRDefault="00100973" w:rsidP="00CC7302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Вязовик</w:t>
      </w: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  <w:rPr>
          <w:sz w:val="27"/>
          <w:szCs w:val="27"/>
        </w:rPr>
        <w:sectPr w:rsidR="00BB08A9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824"/>
        <w:gridCol w:w="1139"/>
        <w:gridCol w:w="898"/>
        <w:gridCol w:w="992"/>
        <w:gridCol w:w="9747"/>
      </w:tblGrid>
      <w:tr w:rsidR="00BB08A9" w:rsidRPr="00891F76" w:rsidTr="00F5531A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bookmarkStart w:id="1" w:name="RANGE!A1:F54"/>
            <w:bookmarkEnd w:id="1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Default="00BB08A9" w:rsidP="00F553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№1</w:t>
            </w:r>
          </w:p>
          <w:p w:rsidR="00BB08A9" w:rsidRDefault="00BB08A9" w:rsidP="00F553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BB08A9" w:rsidRDefault="00BB08A9" w:rsidP="00F5531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 30.06.2020г.   №327 -</w:t>
            </w:r>
            <w:proofErr w:type="spellStart"/>
            <w:r>
              <w:rPr>
                <w:color w:val="000000"/>
                <w:sz w:val="14"/>
                <w:szCs w:val="14"/>
              </w:rPr>
              <w:t>нпа</w:t>
            </w:r>
            <w:proofErr w:type="spellEnd"/>
          </w:p>
          <w:p w:rsidR="00BB08A9" w:rsidRPr="00891F76" w:rsidRDefault="00BB08A9" w:rsidP="00F5531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B08A9" w:rsidRPr="00891F76" w:rsidTr="00F5531A">
        <w:trPr>
          <w:trHeight w:val="16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8A9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BB08A9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 xml:space="preserve">Развитие культуры 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г. №  663-нпа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 </w:t>
            </w:r>
          </w:p>
        </w:tc>
      </w:tr>
      <w:tr w:rsidR="00BB08A9" w:rsidRPr="00891F76" w:rsidTr="00F5531A">
        <w:trPr>
          <w:trHeight w:val="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</w:tr>
      <w:tr w:rsidR="00BB08A9" w:rsidRPr="00891F76" w:rsidTr="00F5531A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8A9" w:rsidRPr="00891F76" w:rsidRDefault="00BB08A9" w:rsidP="00F5531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B08A9" w:rsidRPr="00891F76" w:rsidTr="00F5531A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ПЕРЕЧЕНЬ МЕРОПРИЯТИЙ</w:t>
            </w:r>
          </w:p>
        </w:tc>
      </w:tr>
      <w:tr w:rsidR="00BB08A9" w:rsidRPr="00891F76" w:rsidTr="00F5531A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BB08A9" w:rsidRPr="00891F76" w:rsidTr="00F5531A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>РАЗВИТИЕ КУЛЬТУРЫ В ЯКОВЛЕВСКОМ МУНИЦИПАЛЬНОМ РАЙОНЕ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 xml:space="preserve"> НА 2019-2025 ГОДЫ</w:t>
            </w:r>
          </w:p>
        </w:tc>
      </w:tr>
      <w:tr w:rsidR="00BB08A9" w:rsidRPr="00891F76" w:rsidTr="00F5531A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И ПЛАН ИХ РЕАЛИЗАЦИИ</w:t>
            </w:r>
          </w:p>
        </w:tc>
      </w:tr>
      <w:tr w:rsidR="00BB08A9" w:rsidRPr="00891F76" w:rsidTr="00F5531A">
        <w:trPr>
          <w:trHeight w:val="315"/>
        </w:trPr>
        <w:tc>
          <w:tcPr>
            <w:tcW w:w="15041" w:type="dxa"/>
            <w:gridSpan w:val="6"/>
            <w:tcBorders>
              <w:top w:val="nil"/>
            </w:tcBorders>
            <w:shd w:val="clear" w:color="auto" w:fill="auto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BB08A9" w:rsidRPr="00891F76" w:rsidTr="00F5531A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891F76">
              <w:rPr>
                <w:color w:val="000000"/>
                <w:sz w:val="14"/>
                <w:szCs w:val="14"/>
              </w:rPr>
              <w:t>/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муниципальной программы (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подпрогр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>.), мероприятия/мероприятий в рамках основного мероприятия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Срок</w:t>
            </w:r>
          </w:p>
        </w:tc>
        <w:tc>
          <w:tcPr>
            <w:tcW w:w="9747" w:type="dxa"/>
            <w:shd w:val="clear" w:color="auto" w:fill="auto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Непосредственный результат (краткое описание)</w:t>
            </w:r>
          </w:p>
        </w:tc>
      </w:tr>
      <w:tr w:rsidR="00BB08A9" w:rsidRPr="00891F76" w:rsidTr="00F5531A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окончание реализации</w:t>
            </w:r>
          </w:p>
        </w:tc>
        <w:tc>
          <w:tcPr>
            <w:tcW w:w="9747" w:type="dxa"/>
            <w:shd w:val="clear" w:color="auto" w:fill="auto"/>
            <w:hideMark/>
          </w:tcPr>
          <w:p w:rsidR="00BB08A9" w:rsidRPr="00891F76" w:rsidRDefault="00BB08A9" w:rsidP="00F5531A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91F76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BB08A9" w:rsidRPr="00891F76" w:rsidTr="00F5531A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47" w:type="dxa"/>
            <w:shd w:val="clear" w:color="auto" w:fill="auto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</w:tr>
      <w:tr w:rsidR="00BB08A9" w:rsidRPr="00891F76" w:rsidTr="00F5531A">
        <w:trPr>
          <w:trHeight w:val="720"/>
        </w:trPr>
        <w:tc>
          <w:tcPr>
            <w:tcW w:w="441" w:type="dxa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0" w:type="dxa"/>
            <w:gridSpan w:val="5"/>
            <w:shd w:val="clear" w:color="auto" w:fill="auto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»н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>а 2019-2025 годы</w:t>
            </w:r>
          </w:p>
        </w:tc>
      </w:tr>
      <w:tr w:rsidR="00BB08A9" w:rsidRPr="00891F76" w:rsidTr="00F5531A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600" w:type="dxa"/>
            <w:gridSpan w:val="5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Подпрограмма № 1  «Сохранение и развитие культуры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BB08A9" w:rsidRPr="00891F76" w:rsidTr="00F5531A">
        <w:trPr>
          <w:trHeight w:val="135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BB08A9" w:rsidRPr="00891F76" w:rsidTr="00F5531A">
        <w:trPr>
          <w:trHeight w:val="13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мероприятий,</w:t>
            </w:r>
            <w:r w:rsidRPr="00891F76">
              <w:rPr>
                <w:color w:val="000000"/>
                <w:sz w:val="14"/>
                <w:szCs w:val="1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BB08A9" w:rsidRPr="00891F76" w:rsidTr="00F5531A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proofErr w:type="gramStart"/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МБУ «МРДК)</w:t>
            </w:r>
            <w:proofErr w:type="gramEnd"/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Яковлевского муниципального района</w:t>
            </w:r>
          </w:p>
        </w:tc>
      </w:tr>
      <w:tr w:rsidR="00BB08A9" w:rsidRPr="00891F76" w:rsidTr="00F5531A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spacing w:after="260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>.</w:t>
            </w:r>
            <w:r w:rsidRPr="00891F76">
              <w:rPr>
                <w:color w:val="000000"/>
                <w:sz w:val="14"/>
                <w:szCs w:val="14"/>
              </w:rPr>
              <w:br/>
            </w:r>
          </w:p>
        </w:tc>
      </w:tr>
      <w:tr w:rsidR="00BB08A9" w:rsidRPr="00891F76" w:rsidTr="00F5531A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BB08A9" w:rsidRPr="00891F76" w:rsidTr="00F5531A">
        <w:trPr>
          <w:trHeight w:val="130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погашение просроченной кредиторской задолженности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за 2018 год</w:t>
            </w:r>
          </w:p>
        </w:tc>
      </w:tr>
      <w:tr w:rsidR="00BB08A9" w:rsidRPr="00891F76" w:rsidTr="00F5531A">
        <w:trPr>
          <w:trHeight w:val="11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(оказание 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услуг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,в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>ыполнение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работ) МБУ ДО «ЯДШИ»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ДО «ЯДШИ» </w:t>
            </w:r>
          </w:p>
        </w:tc>
      </w:tr>
      <w:tr w:rsidR="00BB08A9" w:rsidRPr="00891F76" w:rsidTr="00F5531A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ЯДШИ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</w:tr>
      <w:tr w:rsidR="00BB08A9" w:rsidRPr="00891F76" w:rsidTr="00F5531A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1.1.4.1.1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BB08A9" w:rsidRPr="00891F76" w:rsidTr="00F5531A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культуры Приморского края на 2013-2020 годы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"н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а условиях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софинансирования</w:t>
            </w:r>
            <w:proofErr w:type="spellEnd"/>
          </w:p>
        </w:tc>
      </w:tr>
      <w:tr w:rsidR="00BB08A9" w:rsidRPr="00891F76" w:rsidTr="00F5531A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МБУДО "ЯДШИ" за 2018 год</w:t>
            </w:r>
          </w:p>
        </w:tc>
      </w:tr>
      <w:tr w:rsidR="00BB08A9" w:rsidRPr="00891F76" w:rsidTr="00F5531A">
        <w:trPr>
          <w:trHeight w:val="10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Районного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истоико-краеведческого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BB08A9" w:rsidRPr="00891F76" w:rsidTr="00F5531A">
        <w:trPr>
          <w:trHeight w:val="1395"/>
        </w:trPr>
        <w:tc>
          <w:tcPr>
            <w:tcW w:w="441" w:type="dxa"/>
            <w:shd w:val="clear" w:color="000000" w:fill="FFFFFF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 xml:space="preserve"> )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891F76">
              <w:rPr>
                <w:color w:val="000000"/>
                <w:sz w:val="14"/>
                <w:szCs w:val="14"/>
              </w:rPr>
              <w:br/>
              <w:t xml:space="preserve">комплексного обслуживания посетителей и  просветительской      </w:t>
            </w:r>
            <w:r w:rsidRPr="00891F76">
              <w:rPr>
                <w:color w:val="000000"/>
                <w:sz w:val="14"/>
                <w:szCs w:val="14"/>
              </w:rPr>
              <w:br/>
              <w:t>деятельности</w:t>
            </w:r>
          </w:p>
        </w:tc>
      </w:tr>
      <w:tr w:rsidR="00BB08A9" w:rsidRPr="00891F76" w:rsidTr="00F5531A">
        <w:trPr>
          <w:trHeight w:val="14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BB08A9" w:rsidRPr="00891F76" w:rsidTr="00F5531A">
        <w:trPr>
          <w:trHeight w:val="23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BB08A9" w:rsidRPr="00891F76" w:rsidTr="00F5531A">
        <w:trPr>
          <w:trHeight w:val="19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1.1.8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>учреждений культуры за счет средств районного бюджета</w:t>
            </w:r>
          </w:p>
        </w:tc>
      </w:tr>
      <w:tr w:rsidR="00BB08A9" w:rsidRPr="00891F76" w:rsidTr="00F5531A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учреждений культуры автоклубами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891F7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приобретение Многофункционального мобильного культурного центра </w:t>
            </w:r>
            <w:r>
              <w:rPr>
                <w:color w:val="000000"/>
                <w:sz w:val="14"/>
                <w:szCs w:val="14"/>
              </w:rPr>
              <w:t>(Автоклуб) для МБУ «МРДК», внедр</w:t>
            </w:r>
            <w:r w:rsidRPr="00891F76">
              <w:rPr>
                <w:color w:val="000000"/>
                <w:sz w:val="14"/>
                <w:szCs w:val="14"/>
              </w:rPr>
              <w:t xml:space="preserve">ение новых форм работы с населением, 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мероприятий.</w:t>
            </w:r>
          </w:p>
        </w:tc>
      </w:tr>
      <w:tr w:rsidR="00BB08A9" w:rsidRPr="00891F76" w:rsidTr="00F5531A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BB08A9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волонтерского движения в сфере культуры</w:t>
            </w:r>
          </w:p>
        </w:tc>
      </w:tr>
      <w:tr w:rsidR="00BB08A9" w:rsidRPr="00891F76" w:rsidTr="00F5531A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891F76">
              <w:rPr>
                <w:color w:val="000000"/>
                <w:sz w:val="14"/>
                <w:szCs w:val="14"/>
              </w:rPr>
              <w:t>Подрограмма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№ 2 «Сохранение и развитие библиотечно-информационного дела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BB08A9" w:rsidRPr="00891F76" w:rsidTr="00F5531A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</w:tr>
      <w:tr w:rsidR="00BB08A9" w:rsidRPr="00891F76" w:rsidTr="00F5531A">
        <w:trPr>
          <w:trHeight w:val="84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(МКУ "МБ")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библиотек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</w:t>
            </w:r>
          </w:p>
        </w:tc>
      </w:tr>
      <w:tr w:rsidR="00BB08A9" w:rsidRPr="00891F76" w:rsidTr="00F5531A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2.1.1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BB08A9" w:rsidRPr="00891F76" w:rsidTr="00F5531A">
        <w:trPr>
          <w:trHeight w:val="13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BB08A9" w:rsidRPr="00891F76" w:rsidTr="00F5531A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BB08A9" w:rsidRPr="00891F76" w:rsidTr="00F5531A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BB08A9" w:rsidRPr="00891F76" w:rsidTr="00F5531A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Расходы бюджетов муниципальных образований на государственную поддержку </w:t>
            </w:r>
            <w:r w:rsidRPr="00891F76">
              <w:rPr>
                <w:color w:val="000000"/>
                <w:sz w:val="14"/>
                <w:szCs w:val="14"/>
              </w:rPr>
              <w:t xml:space="preserve">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  по поддержке лучших работников учреждений культуры, находящихся на территории сельских поселений </w:t>
            </w:r>
          </w:p>
        </w:tc>
      </w:tr>
      <w:tr w:rsidR="00BB08A9" w:rsidRPr="00891F76" w:rsidTr="00F5531A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бюджетов муниципальных образований на государственную поддержку</w:t>
            </w:r>
            <w:r w:rsidRPr="00891F76">
              <w:rPr>
                <w:color w:val="000000"/>
                <w:sz w:val="14"/>
                <w:szCs w:val="14"/>
              </w:rPr>
              <w:t xml:space="preserve">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учреждений культуры </w:t>
            </w:r>
          </w:p>
        </w:tc>
      </w:tr>
      <w:tr w:rsidR="00BB08A9" w:rsidRPr="00891F76" w:rsidTr="00F5531A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600" w:type="dxa"/>
            <w:gridSpan w:val="5"/>
            <w:shd w:val="clear" w:color="000000" w:fill="FFFFFF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BB08A9" w:rsidRPr="00891F76" w:rsidTr="00F5531A">
        <w:trPr>
          <w:trHeight w:val="1320"/>
        </w:trPr>
        <w:tc>
          <w:tcPr>
            <w:tcW w:w="441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3.1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BB08A9" w:rsidRPr="00891F76" w:rsidTr="00F5531A">
        <w:trPr>
          <w:trHeight w:val="1095"/>
        </w:trPr>
        <w:tc>
          <w:tcPr>
            <w:tcW w:w="441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BB08A9" w:rsidRPr="00891F76" w:rsidTr="00F5531A">
        <w:trPr>
          <w:trHeight w:val="990"/>
        </w:trPr>
        <w:tc>
          <w:tcPr>
            <w:tcW w:w="441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патриотической направленности</w:t>
            </w:r>
          </w:p>
        </w:tc>
      </w:tr>
      <w:tr w:rsidR="00BB08A9" w:rsidRPr="00891F76" w:rsidTr="00F5531A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патриотической направленности</w:t>
            </w:r>
          </w:p>
        </w:tc>
      </w:tr>
      <w:tr w:rsidR="00BB08A9" w:rsidRPr="00891F76" w:rsidTr="00F5531A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BB08A9" w:rsidRPr="00891F76" w:rsidTr="00F5531A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3.2.1.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BB08A9" w:rsidRPr="00891F76" w:rsidTr="00F5531A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 по разработке 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проекта зон охраны объекта культурного наследия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и историко-культурной экспертизы проекта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разработка 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проекта зон охраны объекта культурного наследия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и историко-культурной экспертизы проекта </w:t>
            </w:r>
          </w:p>
        </w:tc>
      </w:tr>
      <w:tr w:rsidR="00BB08A9" w:rsidRPr="00891F76" w:rsidTr="00F5531A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BB08A9" w:rsidRPr="00891F76" w:rsidTr="00F5531A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</w:p>
        </w:tc>
      </w:tr>
      <w:tr w:rsidR="00BB08A9" w:rsidRPr="00891F76" w:rsidTr="00F5531A">
        <w:trPr>
          <w:trHeight w:val="214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891F76">
              <w:rPr>
                <w:color w:val="000000"/>
                <w:sz w:val="14"/>
                <w:szCs w:val="1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B08A9" w:rsidRPr="00891F76" w:rsidRDefault="00BB08A9" w:rsidP="00F5531A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BB08A9" w:rsidRPr="00891F76" w:rsidRDefault="00BB08A9" w:rsidP="00F5531A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органов местного самоуправления в области культуры</w:t>
            </w:r>
          </w:p>
        </w:tc>
      </w:tr>
    </w:tbl>
    <w:p w:rsidR="00BB08A9" w:rsidRDefault="00BB08A9" w:rsidP="00BB08A9"/>
    <w:p w:rsidR="00BB08A9" w:rsidRDefault="00BB08A9" w:rsidP="00CC7302">
      <w:pPr>
        <w:jc w:val="both"/>
        <w:rPr>
          <w:sz w:val="27"/>
          <w:szCs w:val="27"/>
        </w:rPr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tbl>
      <w:tblPr>
        <w:tblW w:w="14615" w:type="dxa"/>
        <w:tblInd w:w="93" w:type="dxa"/>
        <w:tblLayout w:type="fixed"/>
        <w:tblLook w:val="04A0"/>
      </w:tblPr>
      <w:tblGrid>
        <w:gridCol w:w="441"/>
        <w:gridCol w:w="850"/>
        <w:gridCol w:w="1134"/>
        <w:gridCol w:w="709"/>
        <w:gridCol w:w="567"/>
        <w:gridCol w:w="567"/>
        <w:gridCol w:w="992"/>
        <w:gridCol w:w="426"/>
        <w:gridCol w:w="1275"/>
        <w:gridCol w:w="1418"/>
        <w:gridCol w:w="1134"/>
        <w:gridCol w:w="1275"/>
        <w:gridCol w:w="1134"/>
        <w:gridCol w:w="1275"/>
        <w:gridCol w:w="1418"/>
      </w:tblGrid>
      <w:tr w:rsidR="00BB08A9" w:rsidRPr="00BB08A9" w:rsidTr="00BB08A9">
        <w:trPr>
          <w:trHeight w:val="14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  <w:r w:rsidRPr="00BB08A9">
              <w:rPr>
                <w:color w:val="000000"/>
                <w:sz w:val="12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08A9" w:rsidRPr="00BB08A9" w:rsidTr="00BB08A9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  <w:r w:rsidRPr="00BB08A9">
              <w:rPr>
                <w:color w:val="000000"/>
                <w:sz w:val="12"/>
              </w:rPr>
              <w:t>от 30.06.2020  №   327-нпа</w:t>
            </w:r>
          </w:p>
        </w:tc>
      </w:tr>
      <w:tr w:rsidR="00BB08A9" w:rsidRPr="00BB08A9" w:rsidTr="00BB08A9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  <w:r w:rsidRPr="00BB08A9">
              <w:rPr>
                <w:color w:val="000000"/>
                <w:sz w:val="12"/>
              </w:rPr>
              <w:t>Приложение №4 к муниципальной программе Яковлевского района "Развитие культуры</w:t>
            </w:r>
          </w:p>
        </w:tc>
      </w:tr>
      <w:tr w:rsidR="00BB08A9" w:rsidRPr="00BB08A9" w:rsidTr="00BB08A9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  <w:r w:rsidRPr="00BB08A9">
              <w:rPr>
                <w:color w:val="000000"/>
                <w:sz w:val="12"/>
              </w:rPr>
              <w:t xml:space="preserve"> в </w:t>
            </w:r>
            <w:proofErr w:type="spellStart"/>
            <w:r w:rsidRPr="00BB08A9">
              <w:rPr>
                <w:color w:val="000000"/>
                <w:sz w:val="12"/>
              </w:rPr>
              <w:t>Яковлевском</w:t>
            </w:r>
            <w:proofErr w:type="spellEnd"/>
            <w:r w:rsidRPr="00BB08A9">
              <w:rPr>
                <w:color w:val="000000"/>
                <w:sz w:val="12"/>
              </w:rPr>
              <w:t xml:space="preserve"> муниципальном районе" на 2019-2025годы,</w:t>
            </w:r>
          </w:p>
        </w:tc>
      </w:tr>
      <w:tr w:rsidR="00BB08A9" w:rsidRPr="00BB08A9" w:rsidTr="00BB08A9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  <w:r w:rsidRPr="00BB08A9">
              <w:rPr>
                <w:color w:val="000000"/>
                <w:sz w:val="12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BB08A9" w:rsidRPr="00BB08A9" w:rsidTr="00BB08A9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  <w:r w:rsidRPr="00BB08A9">
              <w:rPr>
                <w:color w:val="000000"/>
                <w:sz w:val="12"/>
              </w:rPr>
              <w:t>от 07.12.2018г. №663-нпа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</w:rPr>
            </w:pPr>
          </w:p>
        </w:tc>
      </w:tr>
      <w:tr w:rsidR="00BB08A9" w:rsidRPr="00BB08A9" w:rsidTr="00BB08A9">
        <w:trPr>
          <w:trHeight w:val="31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BB08A9">
              <w:rPr>
                <w:b/>
                <w:bCs/>
                <w:color w:val="000000"/>
                <w:sz w:val="12"/>
              </w:rPr>
              <w:t>РЕСУРСНОЕ ОБЕСПЕЧЕНИЕ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BB08A9" w:rsidRPr="00BB08A9" w:rsidTr="00BB08A9">
        <w:trPr>
          <w:trHeight w:val="31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BB08A9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BB08A9" w:rsidRPr="00BB08A9" w:rsidTr="00BB08A9">
        <w:trPr>
          <w:trHeight w:val="31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BB08A9">
              <w:rPr>
                <w:b/>
                <w:bCs/>
                <w:color w:val="000000"/>
                <w:sz w:val="12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BB08A9" w:rsidRPr="00BB08A9" w:rsidTr="00BB08A9">
        <w:trPr>
          <w:trHeight w:val="31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BB08A9">
              <w:rPr>
                <w:b/>
                <w:bCs/>
                <w:color w:val="000000"/>
                <w:sz w:val="12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BB08A9" w:rsidRPr="00BB08A9" w:rsidTr="00BB08A9">
        <w:trPr>
          <w:trHeight w:val="315"/>
        </w:trPr>
        <w:tc>
          <w:tcPr>
            <w:tcW w:w="10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</w:rPr>
            </w:pPr>
            <w:r w:rsidRPr="00BB08A9">
              <w:rPr>
                <w:color w:val="000000"/>
                <w:sz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</w:rPr>
            </w:pPr>
          </w:p>
        </w:tc>
      </w:tr>
      <w:tr w:rsidR="00BB08A9" w:rsidRPr="00BB08A9" w:rsidTr="00BB08A9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BB08A9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BB08A9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Ответственный исполнитель, соисполнители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Код бюджетной классификации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BB08A9" w:rsidRPr="00BB08A9" w:rsidTr="00BB08A9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BB08A9">
              <w:rPr>
                <w:color w:val="000000"/>
                <w:sz w:val="12"/>
                <w:szCs w:val="26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17</w:t>
            </w:r>
          </w:p>
        </w:tc>
      </w:tr>
      <w:tr w:rsidR="00BB08A9" w:rsidRPr="00BB08A9" w:rsidTr="00BB08A9">
        <w:trPr>
          <w:trHeight w:val="29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«Развитие культуры  в </w:t>
            </w:r>
            <w:proofErr w:type="spellStart"/>
            <w:r w:rsidRPr="00BB08A9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04 0 00 00000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30 319 374,93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 30 911 529,45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29 668 000,00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29 458 000,00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29 558 000,00   </w:t>
            </w:r>
          </w:p>
        </w:tc>
      </w:tr>
      <w:tr w:rsidR="00BB08A9" w:rsidRPr="00BB08A9" w:rsidTr="00BB08A9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BB08A9" w:rsidRPr="00BB08A9" w:rsidTr="00BB08A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11 878 000,00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7 191 529,45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495 000,00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04 0 04 00000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BB08A9" w:rsidRPr="00BB08A9" w:rsidTr="00BB08A9">
        <w:trPr>
          <w:trHeight w:val="6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BB08A9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 19 395 000,00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BB08A9" w:rsidRPr="00BB08A9" w:rsidTr="00BB08A9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BB08A9" w:rsidRPr="00BB08A9" w:rsidTr="00BB0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11 878 000,00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BB08A9" w:rsidRPr="00BB08A9" w:rsidTr="00BB08A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BB08A9" w:rsidRPr="00BB08A9" w:rsidTr="00BB08A9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19 395 000,00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BB08A9" w:rsidRPr="00BB08A9" w:rsidTr="00BB08A9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04 1 01 20090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230 000,00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205 000,00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230 000,00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</w:tr>
      <w:tr w:rsidR="00BB08A9" w:rsidRPr="00BB08A9" w:rsidTr="00BB08A9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11 618 000,00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BB08A9" w:rsidRPr="00BB08A9" w:rsidTr="00BB08A9">
        <w:trPr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1.1.2.1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11 618 000,00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BB08A9" w:rsidRPr="00BB08A9" w:rsidTr="00BB08A9">
        <w:trPr>
          <w:trHeight w:val="1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BB08A9">
              <w:rPr>
                <w:color w:val="000000"/>
                <w:sz w:val="12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1 511 996,27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2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МБУ ДО «ЯДШИ»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BB08A9" w:rsidRPr="00BB08A9" w:rsidTr="00BB08A9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1.1.4.1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7 040 805,20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7 457 000,00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7 457 000,00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BB08A9" w:rsidRPr="00BB08A9" w:rsidTr="00BB08A9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1.1.4.1.1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416 194,80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2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04 1 01 20540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1.1.5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1 790 858,05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</w:tr>
      <w:tr w:rsidR="00BB08A9" w:rsidRPr="00BB08A9" w:rsidTr="00BB08A9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BB08A9" w:rsidRPr="00BB08A9" w:rsidTr="00BB08A9">
        <w:trPr>
          <w:trHeight w:val="2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BB08A9" w:rsidRPr="00BB08A9" w:rsidTr="00BB08A9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4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1.1.7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S0390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BB08A9" w:rsidRPr="00BB08A9" w:rsidTr="00BB08A9">
        <w:trPr>
          <w:trHeight w:val="28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S0400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20 000,00   </w:t>
            </w:r>
          </w:p>
        </w:tc>
      </w:tr>
      <w:tr w:rsidR="00BB08A9" w:rsidRPr="00BB08A9" w:rsidTr="00BB08A9">
        <w:trPr>
          <w:trHeight w:val="19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1А1S2660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71 466,22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27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1А155192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961,40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</w:tr>
      <w:tr w:rsidR="00BB08A9" w:rsidRPr="00BB08A9" w:rsidTr="00BB08A9">
        <w:trPr>
          <w:trHeight w:val="27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04 1 01 20720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25 000,00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</w:tr>
      <w:tr w:rsidR="00BB08A9" w:rsidRPr="00BB08A9" w:rsidTr="00BB08A9">
        <w:trPr>
          <w:trHeight w:val="3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Подпрограмма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BB08A9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</w:t>
            </w:r>
            <w:proofErr w:type="gramStart"/>
            <w:r w:rsidRPr="00BB08A9">
              <w:rPr>
                <w:b/>
                <w:bCs/>
                <w:color w:val="000000"/>
                <w:sz w:val="12"/>
                <w:szCs w:val="26"/>
              </w:rPr>
              <w:t>»н</w:t>
            </w:r>
            <w:proofErr w:type="gramEnd"/>
            <w:r w:rsidRPr="00BB08A9">
              <w:rPr>
                <w:b/>
                <w:bCs/>
                <w:color w:val="000000"/>
                <w:sz w:val="12"/>
                <w:szCs w:val="26"/>
              </w:rPr>
              <w:t>а 2019-2025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   7 191 529,45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BB08A9" w:rsidRPr="00BB08A9" w:rsidTr="00BB08A9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7 191 529,45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BB08A9" w:rsidRPr="00BB08A9" w:rsidTr="00BB08A9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04 2 01 20230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25 000,00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BB08A9" w:rsidRPr="00BB08A9" w:rsidTr="00BB08A9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5 728 416,63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7 039 169,64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6 840 000,00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6 840 000,00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6 530 000,00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6 530 000,00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</w:tr>
      <w:tr w:rsidR="00BB08A9" w:rsidRPr="00BB08A9" w:rsidTr="00BB08A9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</w:tr>
      <w:tr w:rsidR="00BB08A9" w:rsidRPr="00BB08A9" w:rsidTr="00BB08A9">
        <w:trPr>
          <w:trHeight w:val="28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2.1.4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2 01 S2540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1 475,72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1 507,55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</w:tr>
      <w:tr w:rsidR="00BB08A9" w:rsidRPr="00BB08A9" w:rsidTr="00BB08A9">
        <w:trPr>
          <w:trHeight w:val="3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2 01 L5192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284,13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3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2.1.6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2 01 L5193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568,13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31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BB08A9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       495 000,00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BB08A9" w:rsidRPr="00BB08A9" w:rsidTr="00BB08A9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04 3 01 00000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BB08A9" w:rsidRPr="00BB08A9" w:rsidTr="00BB08A9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</w:tr>
      <w:tr w:rsidR="00BB08A9" w:rsidRPr="00BB08A9" w:rsidTr="00BB08A9">
        <w:trPr>
          <w:trHeight w:val="12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3.1.1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BB08A9" w:rsidRPr="00BB08A9" w:rsidTr="00BB08A9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</w:tr>
      <w:tr w:rsidR="00BB08A9" w:rsidRPr="00BB08A9" w:rsidTr="00BB08A9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75 000,00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75 000,00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right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40 000,00   </w:t>
            </w:r>
          </w:p>
        </w:tc>
      </w:tr>
      <w:tr w:rsidR="00BB08A9" w:rsidRPr="00BB08A9" w:rsidTr="00BB08A9">
        <w:trPr>
          <w:trHeight w:val="86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BB08A9" w:rsidRPr="00BB08A9" w:rsidTr="00BB08A9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</w:p>
        </w:tc>
      </w:tr>
      <w:tr w:rsidR="00BB08A9" w:rsidRPr="00BB08A9" w:rsidTr="00BB08A9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82 033,59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442 017,68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630 000,00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630 000,00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BB08A9" w:rsidRPr="00BB08A9" w:rsidTr="00BB08A9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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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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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442 017,68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220 000,00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BB08A9" w:rsidRPr="00BB08A9" w:rsidTr="00BB08A9">
        <w:trPr>
          <w:trHeight w:val="2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3.2.2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04 3 02 20560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BB08A9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BB08A9" w:rsidRPr="00BB08A9" w:rsidTr="00BB08A9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BB08A9" w:rsidRPr="00BB08A9" w:rsidTr="00BB08A9">
        <w:trPr>
          <w:trHeight w:val="3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BB08A9">
              <w:rPr>
                <w:color w:val="000000"/>
                <w:sz w:val="12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04 0 01 70010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</w:tbl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p w:rsidR="00BB08A9" w:rsidRDefault="00BB08A9" w:rsidP="00CC7302">
      <w:pPr>
        <w:jc w:val="both"/>
      </w:pPr>
    </w:p>
    <w:tbl>
      <w:tblPr>
        <w:tblW w:w="15041" w:type="dxa"/>
        <w:tblInd w:w="93" w:type="dxa"/>
        <w:tblLayout w:type="fixed"/>
        <w:tblLook w:val="04A0"/>
      </w:tblPr>
      <w:tblGrid>
        <w:gridCol w:w="441"/>
        <w:gridCol w:w="992"/>
        <w:gridCol w:w="1559"/>
        <w:gridCol w:w="1559"/>
        <w:gridCol w:w="1701"/>
        <w:gridCol w:w="1418"/>
        <w:gridCol w:w="1559"/>
        <w:gridCol w:w="1418"/>
        <w:gridCol w:w="1417"/>
        <w:gridCol w:w="1418"/>
        <w:gridCol w:w="1559"/>
      </w:tblGrid>
      <w:tr w:rsidR="00BB08A9" w:rsidRPr="00BB08A9" w:rsidTr="00BB08A9">
        <w:trPr>
          <w:trHeight w:val="20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</w:rPr>
            </w:pPr>
            <w:bookmarkStart w:id="2" w:name="RANGE!A1:K174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right"/>
              <w:rPr>
                <w:color w:val="000000"/>
                <w:sz w:val="12"/>
                <w:szCs w:val="18"/>
              </w:rPr>
            </w:pPr>
            <w:r w:rsidRPr="00BB08A9">
              <w:rPr>
                <w:color w:val="000000"/>
                <w:sz w:val="12"/>
                <w:szCs w:val="18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от30.06.2020г. № 327-нпа                                                                                                                   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BB08A9">
              <w:rPr>
                <w:color w:val="000000"/>
                <w:sz w:val="12"/>
                <w:szCs w:val="18"/>
              </w:rPr>
              <w:t>Яковлевском</w:t>
            </w:r>
            <w:proofErr w:type="spellEnd"/>
            <w:r w:rsidRPr="00BB08A9">
              <w:rPr>
                <w:color w:val="000000"/>
                <w:sz w:val="12"/>
                <w:szCs w:val="18"/>
              </w:rPr>
              <w:t xml:space="preserve"> муниципальном районе" на 2019-2025 годы</w:t>
            </w:r>
            <w:proofErr w:type="gramStart"/>
            <w:r w:rsidRPr="00BB08A9">
              <w:rPr>
                <w:color w:val="000000"/>
                <w:sz w:val="12"/>
                <w:szCs w:val="18"/>
              </w:rPr>
              <w:t xml:space="preserve"> ,</w:t>
            </w:r>
            <w:proofErr w:type="gramEnd"/>
            <w:r w:rsidRPr="00BB08A9">
              <w:rPr>
                <w:color w:val="000000"/>
                <w:sz w:val="12"/>
                <w:szCs w:val="18"/>
              </w:rPr>
              <w:t xml:space="preserve">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08A9" w:rsidRPr="00BB08A9" w:rsidTr="00BB08A9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BB08A9">
              <w:rPr>
                <w:b/>
                <w:bCs/>
                <w:color w:val="000000"/>
                <w:sz w:val="12"/>
              </w:rPr>
              <w:t>ПРОГНОЗНАЯ ОЦЕНКА РАСХОДОВ НА РЕАЛИЗАЦИЮ</w:t>
            </w:r>
          </w:p>
        </w:tc>
      </w:tr>
      <w:tr w:rsidR="00BB08A9" w:rsidRPr="00BB08A9" w:rsidTr="00BB08A9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BB08A9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</w:tr>
      <w:tr w:rsidR="00BB08A9" w:rsidRPr="00BB08A9" w:rsidTr="00BB08A9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BB08A9">
              <w:rPr>
                <w:b/>
                <w:bCs/>
                <w:color w:val="000000"/>
                <w:sz w:val="12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BB08A9" w:rsidRPr="00BB08A9" w:rsidTr="00BB08A9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BB08A9">
              <w:rPr>
                <w:b/>
                <w:bCs/>
                <w:color w:val="000000"/>
                <w:sz w:val="12"/>
              </w:rPr>
              <w:t>ЗА СЧЕТ ВСЕХ ИСТОЧНИКОВ</w:t>
            </w:r>
          </w:p>
        </w:tc>
      </w:tr>
      <w:tr w:rsidR="00BB08A9" w:rsidRPr="00BB08A9" w:rsidTr="00BB08A9">
        <w:trPr>
          <w:trHeight w:val="6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</w:rPr>
            </w:pPr>
          </w:p>
        </w:tc>
      </w:tr>
      <w:tr w:rsidR="00BB08A9" w:rsidRPr="00BB08A9" w:rsidTr="00BB08A9">
        <w:trPr>
          <w:trHeight w:val="4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BB08A9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BB08A9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источник финансирования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Оценка расходов  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11</w:t>
            </w:r>
          </w:p>
        </w:tc>
      </w:tr>
      <w:tr w:rsidR="00BB08A9" w:rsidRPr="00BB08A9" w:rsidTr="00BB08A9">
        <w:trPr>
          <w:trHeight w:val="5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b/>
                <w:bCs/>
                <w:sz w:val="12"/>
                <w:szCs w:val="26"/>
              </w:rPr>
            </w:pPr>
            <w:r w:rsidRPr="00BB08A9">
              <w:rPr>
                <w:b/>
                <w:bCs/>
                <w:sz w:val="12"/>
                <w:szCs w:val="26"/>
              </w:rPr>
              <w:t xml:space="preserve">          37 708 234,42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b/>
                <w:bCs/>
                <w:sz w:val="12"/>
                <w:szCs w:val="26"/>
              </w:rPr>
            </w:pPr>
            <w:r w:rsidRPr="00BB08A9">
              <w:rPr>
                <w:b/>
                <w:bCs/>
                <w:sz w:val="12"/>
                <w:szCs w:val="26"/>
              </w:rPr>
              <w:t xml:space="preserve">        31 209 924,64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29 980 000,00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29 980 000,00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30 319 374,93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30 911 529,45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29 980 000,00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29 980 000,00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2 629 909,04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167 145,19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4758950,45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11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sz w:val="12"/>
                <w:szCs w:val="26"/>
              </w:rPr>
            </w:pPr>
            <w:r w:rsidRPr="00BB08A9">
              <w:rPr>
                <w:b/>
                <w:bCs/>
                <w:sz w:val="12"/>
                <w:szCs w:val="26"/>
              </w:rPr>
              <w:t xml:space="preserve">          28 182 167,16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19 395 000,00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19 395 000,00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2 483 812,86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4758950,45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Обеспечение деятельности учреждений </w:t>
            </w:r>
            <w:r w:rsidRPr="00BB08A9">
              <w:rPr>
                <w:color w:val="000000"/>
                <w:sz w:val="12"/>
                <w:szCs w:val="26"/>
              </w:rPr>
              <w:lastRenderedPageBreak/>
              <w:t xml:space="preserve">культуры (МБУ «МРДК»,  «ЯДШИ», Музей)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19 395 000,00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2 483 812,86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4758950,45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205 000,00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230 000,00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11 618 000,00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10 768 000,00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10 768 000,00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</w:tr>
      <w:tr w:rsidR="00BB08A9" w:rsidRPr="00BB08A9" w:rsidTr="00BB08A9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-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11 618 000,00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10 768 000,00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10 768 000,00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1 511 996,27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lastRenderedPageBreak/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7 040 805,20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1.1.4.1.1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416 194,80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9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1 790 858,05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lastRenderedPageBreak/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11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72 427,62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8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2 483 812,86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4 758 950,45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sz w:val="12"/>
                <w:szCs w:val="26"/>
              </w:rPr>
            </w:pPr>
            <w:r w:rsidRPr="00BB08A9">
              <w:rPr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1.1.10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BB08A9">
              <w:rPr>
                <w:color w:val="000000"/>
                <w:sz w:val="12"/>
                <w:szCs w:val="26"/>
              </w:rPr>
              <w:t>Подрограмма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№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5 901 588,53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7 489 924,64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7 191 529,45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167 145,19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7 191 529,45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167 145,19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25 000,00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5 728 416,63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7 039 169,64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6 840 000,00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6 840 000,00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1 475,72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1507,55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149247,45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BB08A9" w:rsidRPr="00BB08A9" w:rsidTr="00BB08A9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5965,87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43750,00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12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2.1.6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568,13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11931,87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BB08A9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BB08A9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 495 000,00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715 000,00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715 000,00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495 000,00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715 000,00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715 000,00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85 000,00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85 000,00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85 000,00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85 000,00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75 000,00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75 000,00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442 017,68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630 000,00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630 000,00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610 000,00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BB08A9" w:rsidRPr="00BB08A9" w:rsidTr="00BB08A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Мероприятия по ремонту и содержанию </w:t>
            </w:r>
            <w:r w:rsidRPr="00BB08A9">
              <w:rPr>
                <w:color w:val="000000"/>
                <w:sz w:val="12"/>
                <w:szCs w:val="26"/>
              </w:rPr>
              <w:lastRenderedPageBreak/>
              <w:t xml:space="preserve">памятников и объектов культурного наследия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442 017,68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BB08A9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BB08A9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8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BB08A9">
              <w:rPr>
                <w:b/>
                <w:bCs/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BB08A9" w:rsidRPr="00BB08A9" w:rsidTr="00BB08A9">
        <w:trPr>
          <w:trHeight w:val="19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A9" w:rsidRPr="00BB08A9" w:rsidRDefault="00BB08A9" w:rsidP="00BB08A9">
            <w:pPr>
              <w:jc w:val="center"/>
              <w:rPr>
                <w:color w:val="000000"/>
                <w:sz w:val="12"/>
                <w:szCs w:val="26"/>
              </w:rPr>
            </w:pPr>
            <w:r w:rsidRPr="00BB08A9">
              <w:rPr>
                <w:color w:val="000000"/>
                <w:sz w:val="12"/>
                <w:szCs w:val="26"/>
              </w:rPr>
              <w:t>0,00</w:t>
            </w:r>
          </w:p>
        </w:tc>
      </w:tr>
    </w:tbl>
    <w:p w:rsidR="00BB08A9" w:rsidRDefault="00BB08A9" w:rsidP="00CC7302">
      <w:pPr>
        <w:jc w:val="both"/>
      </w:pPr>
    </w:p>
    <w:sectPr w:rsidR="00BB08A9" w:rsidSect="00BB08A9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5467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B57DE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5EA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69F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4436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17E41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3B71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05B"/>
    <w:rsid w:val="00BB0210"/>
    <w:rsid w:val="00BB08A9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1CFE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5BED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5568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86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69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B08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08A9"/>
    <w:rPr>
      <w:color w:val="800080"/>
      <w:u w:val="single"/>
    </w:rPr>
  </w:style>
  <w:style w:type="paragraph" w:customStyle="1" w:styleId="font5">
    <w:name w:val="font5"/>
    <w:basedOn w:val="a"/>
    <w:rsid w:val="00BB08A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B08A9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BB08A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BB08A9"/>
    <w:pPr>
      <w:spacing w:before="100" w:beforeAutospacing="1" w:after="100" w:afterAutospacing="1"/>
    </w:pPr>
  </w:style>
  <w:style w:type="paragraph" w:customStyle="1" w:styleId="xl65">
    <w:name w:val="xl65"/>
    <w:basedOn w:val="a"/>
    <w:rsid w:val="00BB08A9"/>
    <w:pPr>
      <w:spacing w:before="100" w:beforeAutospacing="1" w:after="100" w:afterAutospacing="1"/>
    </w:pPr>
  </w:style>
  <w:style w:type="paragraph" w:customStyle="1" w:styleId="xl66">
    <w:name w:val="xl66"/>
    <w:basedOn w:val="a"/>
    <w:rsid w:val="00BB08A9"/>
    <w:pPr>
      <w:spacing w:before="100" w:beforeAutospacing="1" w:after="100" w:afterAutospacing="1"/>
    </w:pPr>
  </w:style>
  <w:style w:type="paragraph" w:customStyle="1" w:styleId="xl67">
    <w:name w:val="xl67"/>
    <w:basedOn w:val="a"/>
    <w:rsid w:val="00BB08A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B08A9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B08A9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B08A9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B08A9"/>
    <w:pPr>
      <w:spacing w:before="100" w:beforeAutospacing="1" w:after="100" w:afterAutospacing="1"/>
    </w:pPr>
  </w:style>
  <w:style w:type="paragraph" w:customStyle="1" w:styleId="xl72">
    <w:name w:val="xl72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0">
    <w:name w:val="xl80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BB08A9"/>
    <w:pP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BB08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5">
    <w:name w:val="xl95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B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8">
    <w:name w:val="xl108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9">
    <w:name w:val="xl109"/>
    <w:basedOn w:val="a"/>
    <w:rsid w:val="00BB08A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BB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B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BB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B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BB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B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BB08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BB0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BB08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BB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B08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7854</Words>
  <Characters>44771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2020-06-30T05:38:00Z</cp:lastPrinted>
  <dcterms:created xsi:type="dcterms:W3CDTF">2020-07-21T05:36:00Z</dcterms:created>
  <dcterms:modified xsi:type="dcterms:W3CDTF">2020-07-21T05:36:00Z</dcterms:modified>
</cp:coreProperties>
</file>