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8B06F6" w:rsidP="00100973">
      <w:pPr>
        <w:tabs>
          <w:tab w:val="left" w:pos="4820"/>
        </w:tabs>
        <w:jc w:val="center"/>
        <w:rPr>
          <w:sz w:val="20"/>
          <w:szCs w:val="20"/>
        </w:rPr>
      </w:pPr>
      <w:r w:rsidRPr="008B06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1529AF" w:rsidTr="00BD5818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CD50EF" w:rsidRDefault="002C4DD6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28.09.2020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CD50EF" w:rsidRDefault="002C4DD6" w:rsidP="002C4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456</w:t>
            </w:r>
            <w:r w:rsidR="00790AB8" w:rsidRPr="00CD50EF">
              <w:rPr>
                <w:b/>
                <w:sz w:val="28"/>
                <w:szCs w:val="28"/>
              </w:rPr>
              <w:t>-</w:t>
            </w:r>
            <w:r w:rsidR="00CD50EF" w:rsidRPr="00CD50EF">
              <w:rPr>
                <w:b/>
                <w:sz w:val="28"/>
                <w:szCs w:val="28"/>
              </w:rPr>
              <w:t>НПА</w:t>
            </w:r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A5235F" w:rsidRDefault="00100973" w:rsidP="00100973">
      <w:pPr>
        <w:jc w:val="center"/>
        <w:rPr>
          <w:b/>
          <w:sz w:val="28"/>
          <w:szCs w:val="28"/>
        </w:rPr>
      </w:pPr>
      <w:r w:rsidRPr="00A5235F">
        <w:rPr>
          <w:b/>
          <w:spacing w:val="40"/>
          <w:sz w:val="28"/>
          <w:szCs w:val="28"/>
        </w:rPr>
        <w:t xml:space="preserve"> </w:t>
      </w:r>
      <w:r w:rsidRPr="00A5235F">
        <w:rPr>
          <w:b/>
          <w:sz w:val="28"/>
          <w:szCs w:val="28"/>
        </w:rPr>
        <w:t>О внесении изменений в постановление Администрации Яковлевского муниципального района от 07.12.2018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A5235F" w:rsidRDefault="00100973" w:rsidP="00100973">
      <w:pPr>
        <w:jc w:val="center"/>
        <w:rPr>
          <w:b/>
          <w:sz w:val="28"/>
          <w:szCs w:val="28"/>
        </w:rPr>
      </w:pPr>
    </w:p>
    <w:p w:rsidR="00100973" w:rsidRPr="00A5235F" w:rsidRDefault="00100973" w:rsidP="00100973">
      <w:pPr>
        <w:spacing w:line="360" w:lineRule="auto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A5235F">
        <w:rPr>
          <w:sz w:val="28"/>
          <w:szCs w:val="28"/>
        </w:rPr>
        <w:t xml:space="preserve">На основании распоряжения Администрации Яковлевского муниципального района от 01.10.2018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</w:t>
      </w:r>
      <w:r w:rsidR="00CD50EF" w:rsidRPr="00A5235F">
        <w:rPr>
          <w:sz w:val="28"/>
          <w:szCs w:val="28"/>
        </w:rPr>
        <w:t xml:space="preserve"> </w:t>
      </w:r>
      <w:r w:rsidRPr="00A5235F">
        <w:rPr>
          <w:sz w:val="28"/>
          <w:szCs w:val="28"/>
        </w:rPr>
        <w:t xml:space="preserve"> № 298-НПА «Об утверждении Порядка разработки, реализации и оценки эффективности муниципальных программ Яковлевского муниципального района», </w:t>
      </w:r>
      <w:r w:rsidR="00A5235F" w:rsidRPr="00A5235F">
        <w:rPr>
          <w:sz w:val="28"/>
          <w:szCs w:val="28"/>
        </w:rPr>
        <w:t xml:space="preserve">руководствуясь Уставом Яковлевского муниципального района, </w:t>
      </w:r>
      <w:r w:rsidRPr="00A5235F">
        <w:rPr>
          <w:sz w:val="28"/>
          <w:szCs w:val="28"/>
        </w:rPr>
        <w:t>Администрация Яковлевского муниципального района</w:t>
      </w:r>
      <w:proofErr w:type="gramEnd"/>
    </w:p>
    <w:p w:rsidR="00100973" w:rsidRPr="00A5235F" w:rsidRDefault="00100973" w:rsidP="001009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0973" w:rsidRPr="00A5235F" w:rsidRDefault="00100973" w:rsidP="00100973">
      <w:pPr>
        <w:spacing w:line="360" w:lineRule="auto"/>
        <w:jc w:val="both"/>
        <w:rPr>
          <w:b/>
          <w:sz w:val="28"/>
          <w:szCs w:val="28"/>
        </w:rPr>
      </w:pPr>
      <w:r w:rsidRPr="00A5235F">
        <w:rPr>
          <w:b/>
          <w:sz w:val="28"/>
          <w:szCs w:val="28"/>
        </w:rPr>
        <w:t>ПОСТАНОВЛЯЕТ:</w:t>
      </w:r>
    </w:p>
    <w:p w:rsidR="00790AB8" w:rsidRPr="00A5235F" w:rsidRDefault="00790AB8" w:rsidP="00100973">
      <w:pPr>
        <w:spacing w:line="360" w:lineRule="auto"/>
        <w:jc w:val="both"/>
        <w:rPr>
          <w:b/>
          <w:sz w:val="28"/>
          <w:szCs w:val="28"/>
        </w:rPr>
      </w:pPr>
    </w:p>
    <w:p w:rsidR="00100973" w:rsidRPr="00A5235F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8"/>
          <w:szCs w:val="28"/>
        </w:rPr>
      </w:pPr>
      <w:r w:rsidRPr="00A5235F">
        <w:rPr>
          <w:sz w:val="28"/>
          <w:szCs w:val="28"/>
        </w:rPr>
        <w:t xml:space="preserve">1. </w:t>
      </w:r>
      <w:proofErr w:type="gramStart"/>
      <w:r w:rsidRPr="00A5235F">
        <w:rPr>
          <w:sz w:val="28"/>
          <w:szCs w:val="28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№ 663–НПА «Об утверждении муниципальной программы «Развитие культуры в Яковлевском муниципальном районе» на 2019–2025 </w:t>
      </w:r>
      <w:r w:rsidRPr="00A5235F">
        <w:rPr>
          <w:sz w:val="28"/>
          <w:szCs w:val="28"/>
        </w:rPr>
        <w:lastRenderedPageBreak/>
        <w:t>годы</w:t>
      </w:r>
      <w:r w:rsidR="00CD50EF" w:rsidRPr="00A5235F">
        <w:rPr>
          <w:sz w:val="28"/>
          <w:szCs w:val="28"/>
        </w:rPr>
        <w:t>»</w:t>
      </w:r>
      <w:r w:rsidRPr="00A5235F">
        <w:rPr>
          <w:sz w:val="28"/>
          <w:szCs w:val="28"/>
        </w:rPr>
        <w:t xml:space="preserve"> (в редакции постановлений </w:t>
      </w:r>
      <w:r w:rsidR="00CD50EF" w:rsidRPr="00A5235F">
        <w:rPr>
          <w:sz w:val="28"/>
          <w:szCs w:val="28"/>
        </w:rPr>
        <w:t xml:space="preserve"> от 27.02.2019 № 74-НПА, от 17.05.2019 № 194-НПА, от 01.07.2019</w:t>
      </w:r>
      <w:r w:rsidRPr="00A5235F">
        <w:rPr>
          <w:sz w:val="28"/>
          <w:szCs w:val="28"/>
        </w:rPr>
        <w:t xml:space="preserve"> № 259-НПА, от 26.09.2019 №</w:t>
      </w:r>
      <w:r w:rsidR="00CD50EF" w:rsidRPr="00A5235F">
        <w:rPr>
          <w:sz w:val="28"/>
          <w:szCs w:val="28"/>
        </w:rPr>
        <w:t xml:space="preserve"> </w:t>
      </w:r>
      <w:r w:rsidRPr="00A5235F">
        <w:rPr>
          <w:sz w:val="28"/>
          <w:szCs w:val="28"/>
        </w:rPr>
        <w:t>394-НПА, от 03.12.2019 №</w:t>
      </w:r>
      <w:r w:rsidR="00CD50EF" w:rsidRPr="00A5235F">
        <w:rPr>
          <w:sz w:val="28"/>
          <w:szCs w:val="28"/>
        </w:rPr>
        <w:t xml:space="preserve"> </w:t>
      </w:r>
      <w:r w:rsidRPr="00A5235F">
        <w:rPr>
          <w:sz w:val="28"/>
          <w:szCs w:val="28"/>
        </w:rPr>
        <w:t>521, от</w:t>
      </w:r>
      <w:r w:rsidR="00FD66B0" w:rsidRPr="00A5235F">
        <w:rPr>
          <w:sz w:val="28"/>
          <w:szCs w:val="28"/>
        </w:rPr>
        <w:t xml:space="preserve"> 31.12.2019 №</w:t>
      </w:r>
      <w:r w:rsidR="00CD50EF" w:rsidRPr="00A5235F">
        <w:rPr>
          <w:sz w:val="28"/>
          <w:szCs w:val="28"/>
        </w:rPr>
        <w:t xml:space="preserve"> </w:t>
      </w:r>
      <w:r w:rsidR="00FD66B0" w:rsidRPr="00A5235F">
        <w:rPr>
          <w:sz w:val="28"/>
          <w:szCs w:val="28"/>
        </w:rPr>
        <w:t>602-НПА</w:t>
      </w:r>
      <w:r w:rsidR="00E07EDA" w:rsidRPr="00A5235F">
        <w:rPr>
          <w:sz w:val="28"/>
          <w:szCs w:val="28"/>
        </w:rPr>
        <w:t>, от 04.03.2020 №</w:t>
      </w:r>
      <w:r w:rsidR="00CD50EF" w:rsidRPr="00A5235F">
        <w:rPr>
          <w:sz w:val="28"/>
          <w:szCs w:val="28"/>
        </w:rPr>
        <w:t xml:space="preserve"> </w:t>
      </w:r>
      <w:r w:rsidR="00E07EDA" w:rsidRPr="00A5235F">
        <w:rPr>
          <w:sz w:val="28"/>
          <w:szCs w:val="28"/>
        </w:rPr>
        <w:t>116-</w:t>
      </w:r>
      <w:r w:rsidR="00A5235F" w:rsidRPr="00A5235F">
        <w:rPr>
          <w:sz w:val="28"/>
          <w:szCs w:val="28"/>
        </w:rPr>
        <w:t>нпа</w:t>
      </w:r>
      <w:r w:rsidR="00641676" w:rsidRPr="00A5235F">
        <w:rPr>
          <w:sz w:val="28"/>
          <w:szCs w:val="28"/>
        </w:rPr>
        <w:t>, от</w:t>
      </w:r>
      <w:proofErr w:type="gramEnd"/>
      <w:r w:rsidR="00641676" w:rsidRPr="00A5235F">
        <w:rPr>
          <w:sz w:val="28"/>
          <w:szCs w:val="28"/>
        </w:rPr>
        <w:t xml:space="preserve"> </w:t>
      </w:r>
      <w:proofErr w:type="gramStart"/>
      <w:r w:rsidR="00641676" w:rsidRPr="00A5235F">
        <w:rPr>
          <w:sz w:val="28"/>
          <w:szCs w:val="28"/>
        </w:rPr>
        <w:t>08.04.2020 №</w:t>
      </w:r>
      <w:r w:rsidR="00CD50EF" w:rsidRPr="00A5235F">
        <w:rPr>
          <w:sz w:val="28"/>
          <w:szCs w:val="28"/>
        </w:rPr>
        <w:t xml:space="preserve"> </w:t>
      </w:r>
      <w:r w:rsidR="00641676" w:rsidRPr="00A5235F">
        <w:rPr>
          <w:sz w:val="28"/>
          <w:szCs w:val="28"/>
        </w:rPr>
        <w:t>196-</w:t>
      </w:r>
      <w:r w:rsidR="00A5235F" w:rsidRPr="00A5235F">
        <w:rPr>
          <w:sz w:val="28"/>
          <w:szCs w:val="28"/>
        </w:rPr>
        <w:t>нпа</w:t>
      </w:r>
      <w:r w:rsidR="00185467" w:rsidRPr="00A5235F">
        <w:rPr>
          <w:sz w:val="28"/>
          <w:szCs w:val="28"/>
        </w:rPr>
        <w:t>, от 17.06.2020 №</w:t>
      </w:r>
      <w:r w:rsidR="00CD50EF" w:rsidRPr="00A5235F">
        <w:rPr>
          <w:sz w:val="28"/>
          <w:szCs w:val="28"/>
        </w:rPr>
        <w:t xml:space="preserve"> </w:t>
      </w:r>
      <w:r w:rsidR="00185467" w:rsidRPr="00A5235F">
        <w:rPr>
          <w:sz w:val="28"/>
          <w:szCs w:val="28"/>
        </w:rPr>
        <w:t>308-</w:t>
      </w:r>
      <w:r w:rsidR="00A5235F" w:rsidRPr="00A5235F">
        <w:rPr>
          <w:sz w:val="28"/>
          <w:szCs w:val="28"/>
        </w:rPr>
        <w:t>нпа</w:t>
      </w:r>
      <w:r w:rsidR="00B42534" w:rsidRPr="00A5235F">
        <w:rPr>
          <w:sz w:val="28"/>
          <w:szCs w:val="28"/>
        </w:rPr>
        <w:t>, от 30.06.2020 №</w:t>
      </w:r>
      <w:r w:rsidR="00CD50EF" w:rsidRPr="00A5235F">
        <w:rPr>
          <w:sz w:val="28"/>
          <w:szCs w:val="28"/>
        </w:rPr>
        <w:t xml:space="preserve"> </w:t>
      </w:r>
      <w:r w:rsidR="00B42534" w:rsidRPr="00A5235F">
        <w:rPr>
          <w:sz w:val="28"/>
          <w:szCs w:val="28"/>
        </w:rPr>
        <w:t>327-</w:t>
      </w:r>
      <w:r w:rsidR="00A5235F" w:rsidRPr="00A5235F">
        <w:rPr>
          <w:sz w:val="28"/>
          <w:szCs w:val="28"/>
        </w:rPr>
        <w:t>нпа</w:t>
      </w:r>
      <w:r w:rsidRPr="00A5235F">
        <w:rPr>
          <w:sz w:val="28"/>
          <w:szCs w:val="28"/>
        </w:rPr>
        <w:t>) (далее – Муниципальная программа), следующие изменения</w:t>
      </w:r>
      <w:r w:rsidRPr="00A5235F">
        <w:rPr>
          <w:b/>
          <w:sz w:val="28"/>
          <w:szCs w:val="28"/>
        </w:rPr>
        <w:t>:</w:t>
      </w:r>
      <w:r w:rsidRPr="00A5235F">
        <w:rPr>
          <w:sz w:val="28"/>
          <w:szCs w:val="28"/>
        </w:rPr>
        <w:t xml:space="preserve"> </w:t>
      </w:r>
      <w:proofErr w:type="gramEnd"/>
    </w:p>
    <w:p w:rsidR="00D55BED" w:rsidRPr="00A5235F" w:rsidRDefault="00100973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A5235F">
        <w:rPr>
          <w:sz w:val="28"/>
          <w:szCs w:val="28"/>
        </w:rPr>
        <w:t>1.1.</w:t>
      </w:r>
      <w:r w:rsidR="00D55BED" w:rsidRPr="00A5235F">
        <w:rPr>
          <w:sz w:val="28"/>
          <w:szCs w:val="28"/>
        </w:rPr>
        <w:t xml:space="preserve"> </w:t>
      </w:r>
      <w:r w:rsidR="008F41FF" w:rsidRPr="00A5235F">
        <w:rPr>
          <w:sz w:val="28"/>
          <w:szCs w:val="28"/>
        </w:rPr>
        <w:t>Изложить Паспорт Муниципальной программы «Развитие культуры в  Яковлевском муниципальном районе» на 2019–2025 годы, в новой редакции согласно  Приложению № 1 к настоящему постановлению.</w:t>
      </w:r>
    </w:p>
    <w:p w:rsidR="00100973" w:rsidRPr="00A5235F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A5235F">
        <w:rPr>
          <w:sz w:val="28"/>
          <w:szCs w:val="28"/>
        </w:rPr>
        <w:t>1.2. Изложить Приложение № 4</w:t>
      </w:r>
      <w:r w:rsidR="00100973" w:rsidRPr="00A5235F">
        <w:rPr>
          <w:sz w:val="28"/>
          <w:szCs w:val="28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Pr="00A5235F" w:rsidRDefault="00185467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A5235F">
        <w:rPr>
          <w:sz w:val="28"/>
          <w:szCs w:val="28"/>
        </w:rPr>
        <w:t>1.3. Изложить Приложение № 5</w:t>
      </w:r>
      <w:r w:rsidR="00100973" w:rsidRPr="00A5235F">
        <w:rPr>
          <w:sz w:val="28"/>
          <w:szCs w:val="28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8F41FF" w:rsidRPr="00A5235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A5235F">
        <w:rPr>
          <w:sz w:val="28"/>
          <w:szCs w:val="28"/>
        </w:rPr>
        <w:t>1.4. Изложить Приложение № 6 к Муниципальной программе в новой редакции согласно Приложению № 4 к настоящему постановлению.</w:t>
      </w:r>
    </w:p>
    <w:p w:rsidR="008F41FF" w:rsidRPr="00A5235F" w:rsidRDefault="008F41FF" w:rsidP="008F41FF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8"/>
          <w:szCs w:val="28"/>
        </w:rPr>
      </w:pPr>
      <w:r w:rsidRPr="00A5235F">
        <w:rPr>
          <w:sz w:val="28"/>
          <w:szCs w:val="28"/>
        </w:rPr>
        <w:t>1.5. Изложить Приложение № 7 к Муниципальной программе в новой редакции согласно Приложению № 5 к настоящему постановлению.</w:t>
      </w:r>
    </w:p>
    <w:p w:rsidR="00100973" w:rsidRPr="00A5235F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A5235F">
        <w:rPr>
          <w:sz w:val="28"/>
          <w:szCs w:val="28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A5235F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8"/>
          <w:szCs w:val="28"/>
        </w:rPr>
      </w:pPr>
      <w:r w:rsidRPr="00A5235F">
        <w:rPr>
          <w:sz w:val="28"/>
          <w:szCs w:val="28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A5235F" w:rsidRDefault="00100973" w:rsidP="001009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235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00973" w:rsidRPr="00A5235F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  <w:r w:rsidRPr="00A5235F">
        <w:rPr>
          <w:sz w:val="28"/>
          <w:szCs w:val="28"/>
        </w:rPr>
        <w:t>4. Контроль исполнени</w:t>
      </w:r>
      <w:r w:rsidR="00CD50EF" w:rsidRPr="00A5235F">
        <w:rPr>
          <w:sz w:val="28"/>
          <w:szCs w:val="28"/>
        </w:rPr>
        <w:t>я</w:t>
      </w:r>
      <w:r w:rsidRPr="00A5235F">
        <w:rPr>
          <w:sz w:val="28"/>
          <w:szCs w:val="28"/>
        </w:rPr>
        <w:t xml:space="preserve"> настоящего постановления оставляю за собой.</w:t>
      </w:r>
    </w:p>
    <w:p w:rsidR="00185467" w:rsidRPr="00A5235F" w:rsidRDefault="00185467" w:rsidP="00100973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</w:p>
    <w:p w:rsidR="00FD66B0" w:rsidRPr="00A5235F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</w:p>
    <w:p w:rsidR="00100973" w:rsidRPr="00A5235F" w:rsidRDefault="00100973" w:rsidP="00100973">
      <w:pPr>
        <w:jc w:val="both"/>
        <w:rPr>
          <w:sz w:val="28"/>
          <w:szCs w:val="28"/>
        </w:rPr>
      </w:pPr>
      <w:r w:rsidRPr="00A5235F">
        <w:rPr>
          <w:sz w:val="28"/>
          <w:szCs w:val="28"/>
        </w:rPr>
        <w:t>Глава района</w:t>
      </w:r>
      <w:r w:rsidRPr="00A5235F">
        <w:rPr>
          <w:b/>
          <w:sz w:val="28"/>
          <w:szCs w:val="28"/>
        </w:rPr>
        <w:t xml:space="preserve"> - </w:t>
      </w:r>
      <w:r w:rsidRPr="00A5235F">
        <w:rPr>
          <w:sz w:val="28"/>
          <w:szCs w:val="28"/>
        </w:rPr>
        <w:t>глава Администрации</w:t>
      </w:r>
    </w:p>
    <w:p w:rsidR="00024D51" w:rsidRDefault="00100973" w:rsidP="00CC7302">
      <w:pPr>
        <w:jc w:val="both"/>
        <w:rPr>
          <w:sz w:val="28"/>
          <w:szCs w:val="28"/>
        </w:rPr>
      </w:pPr>
      <w:r w:rsidRPr="00A5235F">
        <w:rPr>
          <w:sz w:val="28"/>
          <w:szCs w:val="28"/>
        </w:rPr>
        <w:t xml:space="preserve">Яковлевского муниципального района </w:t>
      </w:r>
      <w:r w:rsidRPr="00A5235F">
        <w:rPr>
          <w:sz w:val="28"/>
          <w:szCs w:val="28"/>
        </w:rPr>
        <w:tab/>
      </w:r>
      <w:r w:rsidRPr="00A5235F">
        <w:rPr>
          <w:sz w:val="28"/>
          <w:szCs w:val="28"/>
        </w:rPr>
        <w:tab/>
      </w:r>
      <w:r w:rsidRPr="00A5235F">
        <w:rPr>
          <w:sz w:val="28"/>
          <w:szCs w:val="28"/>
        </w:rPr>
        <w:tab/>
        <w:t xml:space="preserve">                Н.В. Вязовик</w:t>
      </w: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tbl>
      <w:tblPr>
        <w:tblStyle w:val="a6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35492E" w:rsidTr="00330483">
        <w:tc>
          <w:tcPr>
            <w:tcW w:w="4678" w:type="dxa"/>
          </w:tcPr>
          <w:p w:rsidR="0035492E" w:rsidRDefault="0035492E" w:rsidP="00330483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Приложение№1</w:t>
            </w:r>
          </w:p>
          <w:p w:rsidR="0035492E" w:rsidRDefault="0035492E" w:rsidP="00330483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35492E" w:rsidRPr="00313EA0" w:rsidRDefault="0035492E" w:rsidP="00330483">
            <w:pPr>
              <w:pStyle w:val="ConsPlusNormal"/>
              <w:jc w:val="right"/>
              <w:rPr>
                <w:u w:val="single"/>
              </w:rPr>
            </w:pPr>
            <w:r w:rsidRPr="00313EA0">
              <w:rPr>
                <w:u w:val="single"/>
              </w:rPr>
              <w:t>от 28.09.2020 № 456-НПА</w:t>
            </w:r>
          </w:p>
          <w:p w:rsidR="0035492E" w:rsidRPr="00B5093C" w:rsidRDefault="0035492E" w:rsidP="00330483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5492E" w:rsidRDefault="0035492E" w:rsidP="00330483">
            <w:pPr>
              <w:jc w:val="center"/>
            </w:pPr>
            <w:proofErr w:type="spellStart"/>
            <w:r>
              <w:t>ороролрооао</w:t>
            </w:r>
            <w:proofErr w:type="spellEnd"/>
          </w:p>
        </w:tc>
      </w:tr>
    </w:tbl>
    <w:p w:rsidR="0035492E" w:rsidRDefault="0035492E" w:rsidP="0035492E">
      <w:pPr>
        <w:jc w:val="right"/>
      </w:pPr>
    </w:p>
    <w:p w:rsidR="0035492E" w:rsidRDefault="0035492E" w:rsidP="0035492E">
      <w:pPr>
        <w:jc w:val="right"/>
      </w:pPr>
    </w:p>
    <w:p w:rsidR="0035492E" w:rsidRPr="00FC4F61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35492E" w:rsidRPr="00FC4F61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35492E" w:rsidRPr="00FC4F61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35492E" w:rsidRPr="00FC4F61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35492E" w:rsidRPr="00FC4F61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35492E" w:rsidRPr="00FC4F61" w:rsidTr="00330483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FC4F61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FC4F61" w:rsidRDefault="0035492E" w:rsidP="00330483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35492E" w:rsidRPr="00FC4F61" w:rsidTr="0033048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FC4F61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FC4F61" w:rsidRDefault="0035492E" w:rsidP="00330483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35492E" w:rsidRPr="000A1FD2" w:rsidTr="0033048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6E226D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35492E" w:rsidRPr="006E226D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6E226D" w:rsidRDefault="0035492E" w:rsidP="00330483">
            <w:pPr>
              <w:jc w:val="both"/>
            </w:pPr>
            <w:r w:rsidRPr="006E226D">
              <w:rPr>
                <w:iCs/>
              </w:rPr>
              <w:t xml:space="preserve">подпрограмма № 1 «Сохранение и развитие культуры в </w:t>
            </w:r>
            <w:proofErr w:type="spellStart"/>
            <w:r w:rsidRPr="006E226D">
              <w:rPr>
                <w:iCs/>
              </w:rPr>
              <w:t>Яковлевском</w:t>
            </w:r>
            <w:proofErr w:type="spellEnd"/>
            <w:r w:rsidRPr="006E226D">
              <w:rPr>
                <w:iCs/>
              </w:rPr>
              <w:t xml:space="preserve">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>25</w:t>
            </w:r>
            <w:r w:rsidRPr="006E226D">
              <w:rPr>
                <w:iCs/>
              </w:rPr>
              <w:t>год</w:t>
            </w:r>
            <w:proofErr w:type="gramStart"/>
            <w:r w:rsidRPr="006E226D">
              <w:rPr>
                <w:iCs/>
              </w:rPr>
              <w:t>ы(</w:t>
            </w:r>
            <w:proofErr w:type="gramEnd"/>
            <w:r w:rsidRPr="006E226D">
              <w:rPr>
                <w:iCs/>
              </w:rPr>
              <w:t xml:space="preserve">приложение № 6 </w:t>
            </w:r>
            <w:r w:rsidRPr="006E226D"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6E226D">
              <w:t>Яковлевском</w:t>
            </w:r>
            <w:proofErr w:type="spellEnd"/>
            <w:r w:rsidRPr="006E226D">
              <w:t xml:space="preserve">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35492E" w:rsidRPr="006E226D" w:rsidRDefault="0035492E" w:rsidP="00330483">
            <w:pPr>
              <w:jc w:val="both"/>
            </w:pPr>
            <w:r w:rsidRPr="006E226D">
              <w:t>подпрограмма № 2</w:t>
            </w:r>
            <w:r w:rsidRPr="001904F8">
              <w:t xml:space="preserve">«Сохранение и развитие библиотечно-информационного дела в </w:t>
            </w:r>
            <w:proofErr w:type="spellStart"/>
            <w:r w:rsidRPr="001904F8">
              <w:t>Яковлевском</w:t>
            </w:r>
            <w:proofErr w:type="spellEnd"/>
            <w:r w:rsidRPr="001904F8">
              <w:t xml:space="preserve">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7 к Муниципальной программе)</w:t>
            </w:r>
          </w:p>
          <w:p w:rsidR="0035492E" w:rsidRPr="006E226D" w:rsidRDefault="0035492E" w:rsidP="00330483">
            <w:pPr>
              <w:jc w:val="both"/>
            </w:pPr>
            <w:r w:rsidRPr="006E226D"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6E226D">
              <w:t>Яковлевск</w:t>
            </w:r>
            <w:r>
              <w:t>ом</w:t>
            </w:r>
            <w:proofErr w:type="spellEnd"/>
            <w:r>
              <w:t xml:space="preserve">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</w:t>
            </w:r>
            <w:proofErr w:type="gramStart"/>
            <w:r w:rsidRPr="006E226D">
              <w:t>ы(</w:t>
            </w:r>
            <w:proofErr w:type="gramEnd"/>
            <w:r w:rsidRPr="006E226D">
              <w:t>приложение № 8 к Муниципальной программе)</w:t>
            </w:r>
          </w:p>
          <w:p w:rsidR="0035492E" w:rsidRPr="006E226D" w:rsidRDefault="0035492E" w:rsidP="00330483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35492E" w:rsidRPr="0083169F" w:rsidTr="00330483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6E226D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35492E" w:rsidRPr="006E226D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51230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35492E" w:rsidRPr="00151230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35492E" w:rsidRPr="006E226D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35492E" w:rsidRPr="006E226D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35492E" w:rsidRPr="006E226D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35492E" w:rsidRPr="0083169F" w:rsidTr="0033048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35492E" w:rsidRPr="0083169F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</w:t>
            </w:r>
            <w:r>
              <w:rPr>
                <w:rFonts w:ascii="Times New Roman" w:hAnsi="Times New Roman"/>
                <w:sz w:val="24"/>
                <w:szCs w:val="24"/>
              </w:rPr>
              <w:t>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35492E" w:rsidRPr="00E07E42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35492E" w:rsidRPr="0083169F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492E" w:rsidRPr="0083169F" w:rsidTr="0033048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83169F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83169F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35492E" w:rsidRPr="0083169F" w:rsidTr="00330483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83169F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485F2E" w:rsidRDefault="0035492E" w:rsidP="00330483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218 279 159</w:t>
            </w:r>
            <w:r w:rsidRPr="00485F2E">
              <w:t xml:space="preserve"> руб.</w:t>
            </w:r>
            <w:r>
              <w:t>06</w:t>
            </w:r>
            <w:r w:rsidRPr="00485F2E">
              <w:t xml:space="preserve"> коп</w:t>
            </w:r>
            <w:proofErr w:type="gramStart"/>
            <w:r w:rsidRPr="00485F2E"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35492E" w:rsidRPr="00485F2E" w:rsidRDefault="0035492E" w:rsidP="00330483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</w:t>
            </w:r>
            <w:proofErr w:type="gramStart"/>
            <w:r w:rsidRPr="00485F2E">
              <w:t>.;</w:t>
            </w:r>
            <w:proofErr w:type="gramEnd"/>
          </w:p>
          <w:p w:rsidR="0035492E" w:rsidRPr="00485F2E" w:rsidRDefault="0035492E" w:rsidP="00330483">
            <w:pPr>
              <w:jc w:val="both"/>
            </w:pPr>
            <w:r w:rsidRPr="00485F2E">
              <w:t xml:space="preserve">2020 год – </w:t>
            </w:r>
            <w:r>
              <w:t>31 926 924</w:t>
            </w:r>
            <w:r w:rsidRPr="00485F2E">
              <w:t xml:space="preserve"> руб.</w:t>
            </w:r>
            <w:r>
              <w:t xml:space="preserve"> 64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29 980 000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r w:rsidRPr="00485F2E">
              <w:rPr>
                <w:lang w:eastAsia="ar-SA"/>
              </w:rPr>
              <w:t>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29 980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–29 668 000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35492E" w:rsidRPr="00485F2E" w:rsidRDefault="0035492E" w:rsidP="00330483">
            <w:pPr>
              <w:jc w:val="both"/>
            </w:pPr>
            <w:r>
              <w:t>210 591 904</w:t>
            </w:r>
            <w:r w:rsidRPr="00485F2E">
              <w:t xml:space="preserve"> руб.</w:t>
            </w:r>
            <w:r>
              <w:t xml:space="preserve"> 38 коп</w:t>
            </w:r>
            <w:proofErr w:type="gramStart"/>
            <w:r>
              <w:t>.</w:t>
            </w:r>
            <w:proofErr w:type="gramEnd"/>
            <w:r w:rsidRPr="00485F2E">
              <w:t xml:space="preserve"> </w:t>
            </w:r>
            <w:proofErr w:type="gramStart"/>
            <w:r w:rsidRPr="00485F2E">
              <w:t>в</w:t>
            </w:r>
            <w:proofErr w:type="gramEnd"/>
            <w:r w:rsidRPr="00485F2E">
              <w:t xml:space="preserve"> том числе:</w:t>
            </w:r>
          </w:p>
          <w:p w:rsidR="0035492E" w:rsidRPr="00485F2E" w:rsidRDefault="0035492E" w:rsidP="00330483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35492E" w:rsidRPr="00485F2E" w:rsidRDefault="0035492E" w:rsidP="00330483">
            <w:pPr>
              <w:jc w:val="both"/>
            </w:pPr>
            <w:r>
              <w:t xml:space="preserve">2020 год – 31 628 529 </w:t>
            </w:r>
            <w:r w:rsidRPr="00485F2E">
              <w:t>руб.</w:t>
            </w:r>
            <w:r>
              <w:t xml:space="preserve"> 45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 29 980 000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29 980</w:t>
            </w:r>
            <w:r w:rsidRPr="00485F2E">
              <w:rPr>
                <w:lang w:eastAsia="ar-SA"/>
              </w:rPr>
              <w:t xml:space="preserve">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29 668 000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29 458 000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</w:t>
            </w:r>
            <w:r w:rsidRPr="00485F2E">
              <w:rPr>
                <w:lang w:eastAsia="ar-SA"/>
              </w:rPr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29 558 000 руб.</w:t>
            </w:r>
            <w:r>
              <w:rPr>
                <w:lang w:eastAsia="ar-SA"/>
              </w:rPr>
              <w:t xml:space="preserve"> 00 коп</w:t>
            </w:r>
            <w:proofErr w:type="gramStart"/>
            <w:r>
              <w:rPr>
                <w:lang w:eastAsia="ar-SA"/>
              </w:rPr>
              <w:t>.;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485F2E">
              <w:rPr>
                <w:lang w:eastAsia="ar-SA"/>
              </w:rPr>
              <w:t>дств кр</w:t>
            </w:r>
            <w:proofErr w:type="gramEnd"/>
            <w:r w:rsidRPr="00485F2E">
              <w:rPr>
                <w:lang w:eastAsia="ar-SA"/>
              </w:rPr>
              <w:t xml:space="preserve">аевого бюджета составляет – 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2 797 054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23</w:t>
            </w:r>
            <w:r w:rsidRPr="00485F2E">
              <w:rPr>
                <w:lang w:eastAsia="ar-SA"/>
              </w:rPr>
              <w:t xml:space="preserve"> коп</w:t>
            </w:r>
            <w:proofErr w:type="gramStart"/>
            <w:r w:rsidRPr="00485F2E">
              <w:rPr>
                <w:lang w:eastAsia="ar-SA"/>
              </w:rPr>
              <w:t>.</w:t>
            </w:r>
            <w:proofErr w:type="gramEnd"/>
            <w:r w:rsidRPr="00485F2E">
              <w:rPr>
                <w:lang w:eastAsia="ar-SA"/>
              </w:rPr>
              <w:t xml:space="preserve"> </w:t>
            </w:r>
            <w:proofErr w:type="gramStart"/>
            <w:r w:rsidRPr="00485F2E">
              <w:rPr>
                <w:lang w:eastAsia="ar-SA"/>
              </w:rPr>
              <w:t>в</w:t>
            </w:r>
            <w:proofErr w:type="gramEnd"/>
            <w:r w:rsidRPr="00485F2E">
              <w:rPr>
                <w:lang w:eastAsia="ar-SA"/>
              </w:rPr>
              <w:t xml:space="preserve"> том числе:</w:t>
            </w:r>
          </w:p>
          <w:p w:rsidR="0035492E" w:rsidRPr="00485F2E" w:rsidRDefault="0035492E" w:rsidP="00330483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</w:t>
            </w:r>
            <w:proofErr w:type="gramStart"/>
            <w:r w:rsidRPr="00485F2E">
              <w:rPr>
                <w:lang w:eastAsia="ar-SA"/>
              </w:rPr>
              <w:t>.</w:t>
            </w:r>
            <w:r w:rsidRPr="00485F2E">
              <w:t>;</w:t>
            </w:r>
            <w:proofErr w:type="gramEnd"/>
          </w:p>
          <w:p w:rsidR="0035492E" w:rsidRPr="00485F2E" w:rsidRDefault="0035492E" w:rsidP="00330483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</w:t>
            </w:r>
            <w:proofErr w:type="gramStart"/>
            <w:r>
              <w:t>.</w:t>
            </w:r>
            <w:r w:rsidRPr="00485F2E">
              <w:t>;</w:t>
            </w:r>
            <w:proofErr w:type="gramEnd"/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35492E" w:rsidRPr="00485F2E" w:rsidRDefault="0035492E" w:rsidP="00330483">
            <w:pPr>
              <w:jc w:val="both"/>
            </w:pPr>
            <w:r w:rsidRPr="00485F2E">
              <w:t>2019 год – 4 758 950 руб.45 коп;</w:t>
            </w:r>
          </w:p>
          <w:p w:rsidR="0035492E" w:rsidRPr="00485F2E" w:rsidRDefault="0035492E" w:rsidP="00330483">
            <w:pPr>
              <w:jc w:val="both"/>
            </w:pPr>
            <w:r w:rsidRPr="00485F2E">
              <w:lastRenderedPageBreak/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35492E" w:rsidRPr="00485F2E" w:rsidRDefault="0035492E" w:rsidP="00330483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35492E" w:rsidRPr="0083169F" w:rsidTr="00330483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83169F" w:rsidRDefault="0035492E" w:rsidP="0033048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увеличение удельного веса населения, участвующего в </w:t>
            </w:r>
            <w:proofErr w:type="spellStart"/>
            <w:r w:rsidRPr="0083169F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92E" w:rsidRPr="0083169F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35492E" w:rsidRPr="001F41B8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35492E" w:rsidRPr="0083169F" w:rsidRDefault="0035492E" w:rsidP="00330483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1F41B8">
              <w:rPr>
                <w:rFonts w:ascii="Times New Roman" w:hAnsi="Times New Roman"/>
                <w:sz w:val="24"/>
                <w:szCs w:val="24"/>
              </w:rPr>
              <w:t>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</w:t>
            </w:r>
            <w:proofErr w:type="gramEnd"/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35492E" w:rsidRDefault="0035492E" w:rsidP="0035492E">
      <w:pPr>
        <w:jc w:val="center"/>
      </w:pPr>
    </w:p>
    <w:p w:rsidR="0035492E" w:rsidRPr="00775202" w:rsidRDefault="0035492E" w:rsidP="0035492E">
      <w:pPr>
        <w:jc w:val="center"/>
      </w:pPr>
    </w:p>
    <w:p w:rsidR="0035492E" w:rsidRPr="009977AC" w:rsidRDefault="0035492E" w:rsidP="0035492E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492E" w:rsidRPr="0071711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35492E" w:rsidRPr="0071711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71711E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71711E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35492E" w:rsidRPr="00307343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307343">
        <w:rPr>
          <w:rFonts w:ascii="Times New Roman" w:hAnsi="Times New Roman"/>
          <w:sz w:val="24"/>
          <w:szCs w:val="24"/>
        </w:rPr>
        <w:t>р(</w:t>
      </w:r>
      <w:proofErr w:type="gramEnd"/>
      <w:r w:rsidRPr="00307343">
        <w:rPr>
          <w:rFonts w:ascii="Times New Roman" w:hAnsi="Times New Roman"/>
          <w:sz w:val="24"/>
          <w:szCs w:val="24"/>
        </w:rPr>
        <w:t>ред. от 08.09.2010);</w:t>
      </w:r>
    </w:p>
    <w:p w:rsidR="0035492E" w:rsidRPr="00515D4B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7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515D4B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35492E" w:rsidRPr="0071711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35492E" w:rsidRPr="002418DD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35492E" w:rsidRPr="009977AC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35492E" w:rsidRPr="009977AC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35492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1A2D8E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1A2D8E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35492E" w:rsidRPr="001A2D8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35492E" w:rsidRPr="009977AC" w:rsidRDefault="0035492E" w:rsidP="0035492E">
      <w:pPr>
        <w:pStyle w:val="a7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35492E" w:rsidRPr="009977AC" w:rsidRDefault="0035492E" w:rsidP="0035492E">
      <w:pPr>
        <w:pStyle w:val="a7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9977A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9977AC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9977AC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35492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35492E" w:rsidRPr="00335FA8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35492E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35492E" w:rsidRPr="009977AC" w:rsidRDefault="0035492E" w:rsidP="0035492E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35492E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35492E" w:rsidRPr="009977AC" w:rsidRDefault="0035492E" w:rsidP="0035492E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 xml:space="preserve">«Сохранение и развитие культуры в </w:t>
      </w:r>
      <w:proofErr w:type="spellStart"/>
      <w:r w:rsidRPr="009977AC">
        <w:t>Яковлевск</w:t>
      </w:r>
      <w:r>
        <w:t>ом</w:t>
      </w:r>
      <w:proofErr w:type="spellEnd"/>
      <w:r>
        <w:t xml:space="preserve">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35492E" w:rsidRPr="009977AC" w:rsidRDefault="0035492E" w:rsidP="0035492E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 xml:space="preserve">«Сохранение и развитие библиотечно-информационного дела в </w:t>
      </w:r>
      <w:proofErr w:type="spellStart"/>
      <w:r w:rsidRPr="009977AC">
        <w:t>Яковлевском</w:t>
      </w:r>
      <w:proofErr w:type="spellEnd"/>
      <w:r w:rsidRPr="009977AC">
        <w:t xml:space="preserve">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 xml:space="preserve">«Патриотическое воспитание граждан Российской Федерации в </w:t>
      </w:r>
      <w:proofErr w:type="spellStart"/>
      <w:r w:rsidRPr="009977AC">
        <w:rPr>
          <w:bCs/>
        </w:rPr>
        <w:t>Яковлевск</w:t>
      </w:r>
      <w:r>
        <w:rPr>
          <w:bCs/>
        </w:rPr>
        <w:t>ом</w:t>
      </w:r>
      <w:proofErr w:type="spellEnd"/>
      <w:r>
        <w:rPr>
          <w:bCs/>
        </w:rPr>
        <w:t xml:space="preserve">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35492E" w:rsidRDefault="0035492E" w:rsidP="0035492E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5492E" w:rsidRDefault="0035492E" w:rsidP="0035492E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35492E" w:rsidRPr="009977AC" w:rsidRDefault="0035492E" w:rsidP="0035492E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35492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9977AC">
        <w:rPr>
          <w:rFonts w:ascii="Times New Roman" w:hAnsi="Times New Roman"/>
          <w:sz w:val="24"/>
          <w:szCs w:val="24"/>
        </w:rPr>
        <w:t xml:space="preserve">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35492E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 xml:space="preserve">» ежеквартально, не позднее 10 числа месяца, следующего за </w:t>
      </w:r>
      <w:proofErr w:type="gramStart"/>
      <w:r w:rsidRPr="009977AC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35492E" w:rsidRPr="009977AC" w:rsidRDefault="0035492E" w:rsidP="0035492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35492E" w:rsidRPr="009977AC" w:rsidRDefault="0035492E" w:rsidP="0035492E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35492E" w:rsidRDefault="0035492E" w:rsidP="0035492E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35492E" w:rsidRDefault="0035492E" w:rsidP="0035492E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35492E" w:rsidRPr="009977AC" w:rsidRDefault="0035492E" w:rsidP="0035492E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35492E" w:rsidRPr="009977AC" w:rsidRDefault="0035492E" w:rsidP="0035492E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35492E" w:rsidRPr="009977AC" w:rsidRDefault="0035492E" w:rsidP="0035492E">
      <w:pPr>
        <w:pStyle w:val="ConsPlusNormal"/>
        <w:spacing w:line="276" w:lineRule="auto"/>
        <w:ind w:firstLine="540"/>
        <w:jc w:val="both"/>
      </w:pPr>
    </w:p>
    <w:p w:rsidR="0035492E" w:rsidRPr="009977AC" w:rsidRDefault="0035492E" w:rsidP="0035492E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35492E" w:rsidRPr="009977AC" w:rsidRDefault="0035492E" w:rsidP="0035492E">
      <w:pPr>
        <w:pStyle w:val="ConsPlusNormal"/>
        <w:spacing w:line="276" w:lineRule="auto"/>
        <w:ind w:firstLine="540"/>
        <w:jc w:val="center"/>
      </w:pPr>
    </w:p>
    <w:p w:rsidR="0035492E" w:rsidRPr="009977AC" w:rsidRDefault="0035492E" w:rsidP="0035492E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35492E" w:rsidRDefault="0035492E" w:rsidP="0035492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35492E" w:rsidRDefault="0035492E" w:rsidP="003549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35492E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4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35492E" w:rsidRDefault="0035492E" w:rsidP="0035492E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35492E" w:rsidRDefault="0035492E" w:rsidP="0035492E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1B2B00">
        <w:rPr>
          <w:rFonts w:eastAsia="Times New Roman"/>
          <w:u w:val="single"/>
          <w:lang w:eastAsia="ru-RU"/>
        </w:rPr>
        <w:t>от 28.09.2020 № 456-НПА</w:t>
      </w:r>
    </w:p>
    <w:p w:rsidR="0035492E" w:rsidRPr="001B2B00" w:rsidRDefault="0035492E" w:rsidP="0035492E">
      <w:pPr>
        <w:pStyle w:val="ConsPlusNormal"/>
        <w:jc w:val="right"/>
        <w:rPr>
          <w:rFonts w:eastAsia="Times New Roman"/>
          <w:u w:val="single"/>
          <w:lang w:eastAsia="ru-RU"/>
        </w:rPr>
      </w:pPr>
    </w:p>
    <w:p w:rsidR="0035492E" w:rsidRDefault="0035492E" w:rsidP="0035492E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35492E" w:rsidRDefault="0035492E" w:rsidP="0035492E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35492E" w:rsidRDefault="0035492E" w:rsidP="0035492E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35492E" w:rsidRDefault="0035492E" w:rsidP="0035492E">
      <w:pPr>
        <w:pStyle w:val="ConsPlusNormal"/>
        <w:jc w:val="right"/>
      </w:pPr>
      <w:r>
        <w:t xml:space="preserve"> на 2019-2025 годы</w:t>
      </w:r>
      <w:r w:rsidRPr="008D2F48">
        <w:t xml:space="preserve">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35492E" w:rsidRDefault="0035492E" w:rsidP="0035492E">
      <w:pPr>
        <w:pStyle w:val="ConsPlusNormal"/>
        <w:jc w:val="right"/>
      </w:pPr>
      <w:r w:rsidRPr="008D2F48">
        <w:t xml:space="preserve"> Администр</w:t>
      </w:r>
      <w:r>
        <w:t>ации Яковлевского муниципального района</w:t>
      </w:r>
    </w:p>
    <w:p w:rsidR="0035492E" w:rsidRPr="00C67612" w:rsidRDefault="0035492E" w:rsidP="0035492E">
      <w:pPr>
        <w:pStyle w:val="ConsPlusNormal"/>
        <w:jc w:val="right"/>
        <w:rPr>
          <w:u w:val="single"/>
        </w:rPr>
      </w:pPr>
      <w:r>
        <w:t xml:space="preserve"> </w:t>
      </w:r>
      <w:r w:rsidRPr="00C67612">
        <w:rPr>
          <w:u w:val="single"/>
        </w:rPr>
        <w:t>от 07.12.2018 № 663-нпа</w:t>
      </w:r>
    </w:p>
    <w:tbl>
      <w:tblPr>
        <w:tblStyle w:val="a6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35492E" w:rsidTr="00330483">
        <w:trPr>
          <w:trHeight w:val="428"/>
        </w:trPr>
        <w:tc>
          <w:tcPr>
            <w:tcW w:w="4794" w:type="dxa"/>
          </w:tcPr>
          <w:p w:rsidR="0035492E" w:rsidRDefault="0035492E" w:rsidP="00330483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35492E" w:rsidRPr="00132445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35492E" w:rsidRPr="00132445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35492E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35492E" w:rsidRPr="00132445" w:rsidTr="00330483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35492E" w:rsidRPr="00132445" w:rsidTr="00330483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jc w:val="both"/>
            </w:pPr>
            <w:r>
              <w:t>нет</w:t>
            </w:r>
          </w:p>
        </w:tc>
      </w:tr>
      <w:tr w:rsidR="0035492E" w:rsidRPr="00132445" w:rsidTr="00330483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35492E" w:rsidRPr="00132445" w:rsidTr="00330483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35492E" w:rsidRPr="00132445" w:rsidTr="00330483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35492E" w:rsidRPr="00132445" w:rsidTr="00330483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24746B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141 234 167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35492E" w:rsidRPr="0024746B" w:rsidRDefault="0035492E" w:rsidP="00330483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 w:rsidRPr="0024746B">
              <w:t xml:space="preserve">2020 год – </w:t>
            </w:r>
            <w:r>
              <w:t>19 812</w:t>
            </w:r>
            <w:r w:rsidRPr="0024746B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 w:rsidRPr="0024746B">
              <w:t xml:space="preserve">2021 год – </w:t>
            </w:r>
            <w:r>
              <w:t>18 545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 w:rsidRPr="0024746B">
              <w:t xml:space="preserve">2022 год – </w:t>
            </w:r>
            <w:r>
              <w:t>18 545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 w:rsidRPr="0024746B">
              <w:t xml:space="preserve">2023 год – </w:t>
            </w:r>
            <w:r>
              <w:t>18</w:t>
            </w:r>
            <w:r w:rsidRPr="0024746B">
              <w:t> 650 000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 w:rsidRPr="0024746B">
              <w:t>2024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Default="0035492E" w:rsidP="00330483">
            <w:r w:rsidRPr="0024746B"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35492E" w:rsidRPr="0024746B" w:rsidRDefault="0035492E" w:rsidP="00330483"/>
          <w:p w:rsidR="0035492E" w:rsidRPr="0024746B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133 991 403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474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5492E" w:rsidRPr="0024746B" w:rsidRDefault="0035492E" w:rsidP="00330483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>
              <w:t>2020 год – 19 812</w:t>
            </w:r>
            <w:r w:rsidRPr="0024746B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 w:rsidRPr="0024746B">
              <w:t xml:space="preserve">2021 год – </w:t>
            </w:r>
            <w:r>
              <w:t>18 545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>
              <w:t>2022 год – 18 545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>
              <w:t>2023 год – 18</w:t>
            </w:r>
            <w:r w:rsidRPr="0024746B">
              <w:t> 650 000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Pr="0024746B" w:rsidRDefault="0035492E" w:rsidP="00330483">
            <w:r>
              <w:t>2024 год –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35492E" w:rsidRDefault="0035492E" w:rsidP="00330483">
            <w:r>
              <w:t>2025 год – 18</w:t>
            </w:r>
            <w:r w:rsidRPr="0024746B">
              <w:t> 750 000 руб.</w:t>
            </w:r>
            <w:r>
              <w:t>00 коп</w:t>
            </w:r>
            <w:proofErr w:type="gramStart"/>
            <w:r>
              <w:t>.;</w:t>
            </w:r>
            <w:proofErr w:type="gramEnd"/>
          </w:p>
          <w:p w:rsidR="0035492E" w:rsidRPr="00CC3FEE" w:rsidRDefault="0035492E" w:rsidP="00330483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</w:t>
            </w:r>
            <w:proofErr w:type="gramStart"/>
            <w:r w:rsidRPr="00CC3FEE">
              <w:rPr>
                <w:lang w:eastAsia="ar-SA"/>
              </w:rPr>
              <w:t>дств кр</w:t>
            </w:r>
            <w:proofErr w:type="gramEnd"/>
            <w:r w:rsidRPr="00CC3FEE">
              <w:rPr>
                <w:lang w:eastAsia="ar-SA"/>
              </w:rPr>
              <w:t>аевого бюджета составляет –</w:t>
            </w:r>
            <w:r w:rsidRPr="00CC3FEE">
              <w:t xml:space="preserve">2 483 812,86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35492E" w:rsidRPr="00CC3FEE" w:rsidRDefault="0035492E" w:rsidP="00330483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35492E" w:rsidRPr="00132445" w:rsidRDefault="0035492E" w:rsidP="00330483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35492E" w:rsidRPr="00132445" w:rsidRDefault="0035492E" w:rsidP="00330483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35492E" w:rsidRDefault="0035492E" w:rsidP="00330483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35492E" w:rsidRPr="00132445" w:rsidRDefault="0035492E" w:rsidP="00330483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35492E" w:rsidRDefault="0035492E" w:rsidP="00330483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35492E" w:rsidRDefault="0035492E" w:rsidP="00330483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35492E" w:rsidRPr="00CC3FEE" w:rsidRDefault="0035492E" w:rsidP="00330483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35492E" w:rsidRPr="00CC3FEE" w:rsidRDefault="0035492E" w:rsidP="00330483">
            <w:r w:rsidRPr="00CC3FEE">
              <w:t>2019 год – 4 758 950,45 .руб.;</w:t>
            </w:r>
          </w:p>
          <w:p w:rsidR="0035492E" w:rsidRPr="00CC3FEE" w:rsidRDefault="0035492E" w:rsidP="00330483">
            <w:r w:rsidRPr="00CC3FEE">
              <w:t>2020 год – 00,00 руб.;</w:t>
            </w:r>
          </w:p>
          <w:p w:rsidR="0035492E" w:rsidRPr="00132445" w:rsidRDefault="0035492E" w:rsidP="00330483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35492E" w:rsidRDefault="0035492E" w:rsidP="00330483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35492E" w:rsidRPr="00132445" w:rsidRDefault="0035492E" w:rsidP="00330483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35492E" w:rsidRDefault="0035492E" w:rsidP="00330483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35492E" w:rsidRPr="00132445" w:rsidRDefault="0035492E" w:rsidP="00330483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35492E" w:rsidRPr="00474A9A" w:rsidTr="00330483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35492E" w:rsidRPr="00132445" w:rsidRDefault="0035492E" w:rsidP="0033048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35492E" w:rsidRPr="00132445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5492E" w:rsidRDefault="0035492E" w:rsidP="0035492E"/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35492E">
      <w:pPr>
        <w:pStyle w:val="ConsPlusNormal"/>
        <w:jc w:val="right"/>
        <w:rPr>
          <w:rFonts w:eastAsia="Times New Roman"/>
          <w:lang w:eastAsia="ru-RU"/>
        </w:rPr>
      </w:pPr>
    </w:p>
    <w:p w:rsidR="0035492E" w:rsidRPr="0026280B" w:rsidRDefault="0035492E" w:rsidP="0035492E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5 </w:t>
      </w:r>
    </w:p>
    <w:p w:rsidR="0035492E" w:rsidRPr="0026280B" w:rsidRDefault="0035492E" w:rsidP="0035492E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35492E" w:rsidRPr="0026280B" w:rsidRDefault="0035492E" w:rsidP="0035492E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35492E" w:rsidRPr="002E7E76" w:rsidRDefault="0035492E" w:rsidP="0035492E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2E7E76">
        <w:rPr>
          <w:rFonts w:eastAsia="Times New Roman"/>
          <w:u w:val="single"/>
          <w:lang w:eastAsia="ru-RU"/>
        </w:rPr>
        <w:t>от 28.09.2020 № 456-НПА</w:t>
      </w:r>
    </w:p>
    <w:p w:rsidR="0035492E" w:rsidRDefault="0035492E" w:rsidP="0035492E">
      <w:pPr>
        <w:pStyle w:val="ConsPlusNormal"/>
        <w:jc w:val="right"/>
      </w:pPr>
      <w:r w:rsidRPr="008D2F48">
        <w:t>Приложение №</w:t>
      </w:r>
      <w:r>
        <w:t xml:space="preserve"> 7</w:t>
      </w:r>
    </w:p>
    <w:p w:rsidR="0035492E" w:rsidRDefault="0035492E" w:rsidP="0035492E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35492E" w:rsidRDefault="0035492E" w:rsidP="0035492E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35492E" w:rsidRDefault="0035492E" w:rsidP="0035492E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35492E" w:rsidRDefault="0035492E" w:rsidP="0035492E">
      <w:pPr>
        <w:pStyle w:val="ConsPlusNormal"/>
        <w:jc w:val="right"/>
      </w:pPr>
      <w:r w:rsidRPr="008D2F48">
        <w:t xml:space="preserve"> Администр</w:t>
      </w:r>
      <w:r>
        <w:t xml:space="preserve">ации Яковлевского муниципального района </w:t>
      </w:r>
    </w:p>
    <w:p w:rsidR="0035492E" w:rsidRPr="008D0F07" w:rsidRDefault="0035492E" w:rsidP="0035492E">
      <w:pPr>
        <w:pStyle w:val="ConsPlusNormal"/>
        <w:jc w:val="right"/>
        <w:rPr>
          <w:u w:val="single"/>
        </w:rPr>
      </w:pPr>
      <w:r w:rsidRPr="008D0F07">
        <w:rPr>
          <w:u w:val="single"/>
        </w:rPr>
        <w:t>от 07.12.2018 № 663-нпа</w:t>
      </w:r>
    </w:p>
    <w:p w:rsidR="0035492E" w:rsidRDefault="0035492E" w:rsidP="0035492E">
      <w:pPr>
        <w:pStyle w:val="ConsPlusNormal"/>
        <w:jc w:val="right"/>
      </w:pPr>
    </w:p>
    <w:p w:rsidR="0035492E" w:rsidRPr="007A1136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35492E" w:rsidRPr="007A1136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35492E" w:rsidRPr="007A1136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35492E" w:rsidRPr="007A1136" w:rsidRDefault="0035492E" w:rsidP="0035492E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35492E" w:rsidRPr="007A1136" w:rsidTr="00330483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35492E" w:rsidRPr="007A1136" w:rsidTr="00330483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35492E" w:rsidRPr="007A1136" w:rsidTr="00330483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35492E" w:rsidRPr="007A1136" w:rsidRDefault="0035492E" w:rsidP="00330483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35492E" w:rsidRPr="007A1136" w:rsidTr="00330483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35492E" w:rsidRPr="007A1136" w:rsidTr="00330483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35492E" w:rsidRPr="007A1136" w:rsidTr="00330483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47 211 513 руб. 17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7 789 924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64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6 890 000 руб.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35492E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35492E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46 767 021 руб. 80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7 491 529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35492E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35492E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313 241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37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35492E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35492E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35492E" w:rsidRDefault="0035492E" w:rsidP="00330483">
            <w:pPr>
              <w:jc w:val="both"/>
            </w:pPr>
            <w:r>
              <w:t>2019 год – 00,00 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35492E" w:rsidRPr="007E35ED" w:rsidRDefault="0035492E" w:rsidP="00330483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35492E" w:rsidRPr="007A1136" w:rsidRDefault="0035492E" w:rsidP="00330483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35492E" w:rsidRPr="007A1136" w:rsidTr="00330483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Pr="007A1136" w:rsidRDefault="0035492E" w:rsidP="00330483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35492E" w:rsidRDefault="0035492E" w:rsidP="00330483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35492E" w:rsidRPr="007A1136" w:rsidRDefault="0035492E" w:rsidP="00330483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35492E" w:rsidRPr="007A1136" w:rsidRDefault="0035492E" w:rsidP="00330483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35492E" w:rsidRPr="007A1136" w:rsidRDefault="0035492E" w:rsidP="0035492E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35492E" w:rsidRPr="007A1136" w:rsidRDefault="0035492E" w:rsidP="0035492E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35492E" w:rsidRDefault="0035492E" w:rsidP="0035492E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35492E" w:rsidRDefault="0035492E" w:rsidP="0035492E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35492E" w:rsidRDefault="0035492E" w:rsidP="0035492E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35492E" w:rsidRPr="007A1136" w:rsidRDefault="0035492E" w:rsidP="0035492E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  <w:sectPr w:rsidR="0035492E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4913" w:type="dxa"/>
        <w:tblInd w:w="93" w:type="dxa"/>
        <w:tblLayout w:type="fixed"/>
        <w:tblLook w:val="04A0"/>
      </w:tblPr>
      <w:tblGrid>
        <w:gridCol w:w="441"/>
        <w:gridCol w:w="567"/>
        <w:gridCol w:w="850"/>
        <w:gridCol w:w="567"/>
        <w:gridCol w:w="425"/>
        <w:gridCol w:w="567"/>
        <w:gridCol w:w="993"/>
        <w:gridCol w:w="425"/>
        <w:gridCol w:w="1276"/>
        <w:gridCol w:w="1417"/>
        <w:gridCol w:w="1276"/>
        <w:gridCol w:w="1276"/>
        <w:gridCol w:w="1275"/>
        <w:gridCol w:w="1276"/>
        <w:gridCol w:w="2282"/>
      </w:tblGrid>
      <w:tr w:rsidR="0035492E" w:rsidRPr="0035492E" w:rsidTr="0035492E">
        <w:trPr>
          <w:trHeight w:val="9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  <w:r w:rsidRPr="0035492E">
              <w:rPr>
                <w:color w:val="000000"/>
                <w:sz w:val="12"/>
                <w:szCs w:val="28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492E" w:rsidRPr="0035492E" w:rsidTr="0035492E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  <w:u w:val="single"/>
              </w:rPr>
            </w:pPr>
            <w:r w:rsidRPr="0035492E">
              <w:rPr>
                <w:color w:val="000000"/>
                <w:sz w:val="12"/>
                <w:szCs w:val="28"/>
                <w:u w:val="single"/>
              </w:rPr>
              <w:t>от 28.09.2020   №  456-НПА</w:t>
            </w:r>
          </w:p>
        </w:tc>
      </w:tr>
      <w:tr w:rsidR="0035492E" w:rsidRPr="0035492E" w:rsidTr="0035492E">
        <w:trPr>
          <w:trHeight w:val="9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  <w:r w:rsidRPr="0035492E">
              <w:rPr>
                <w:color w:val="000000"/>
                <w:sz w:val="12"/>
                <w:szCs w:val="28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к муниципальной программе Яковлевского района "Развитие культуры</w:t>
            </w:r>
          </w:p>
        </w:tc>
      </w:tr>
      <w:tr w:rsidR="0035492E" w:rsidRPr="0035492E" w:rsidTr="0035492E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  <w:r w:rsidRPr="0035492E">
              <w:rPr>
                <w:color w:val="000000"/>
                <w:sz w:val="12"/>
                <w:szCs w:val="28"/>
              </w:rPr>
              <w:t xml:space="preserve"> в </w:t>
            </w:r>
            <w:proofErr w:type="spellStart"/>
            <w:r w:rsidRPr="0035492E">
              <w:rPr>
                <w:color w:val="000000"/>
                <w:sz w:val="12"/>
                <w:szCs w:val="28"/>
              </w:rPr>
              <w:t>Яковлевском</w:t>
            </w:r>
            <w:proofErr w:type="spellEnd"/>
            <w:r w:rsidRPr="0035492E">
              <w:rPr>
                <w:color w:val="000000"/>
                <w:sz w:val="12"/>
                <w:szCs w:val="28"/>
              </w:rPr>
              <w:t xml:space="preserve"> муниципальном районе" на 2019-2025годы,</w:t>
            </w:r>
          </w:p>
        </w:tc>
      </w:tr>
      <w:tr w:rsidR="0035492E" w:rsidRPr="0035492E" w:rsidTr="0035492E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  <w:r w:rsidRPr="0035492E">
              <w:rPr>
                <w:color w:val="000000"/>
                <w:sz w:val="12"/>
                <w:szCs w:val="28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35492E" w:rsidRPr="0035492E" w:rsidTr="0035492E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8"/>
              </w:rPr>
            </w:pPr>
            <w:r w:rsidRPr="0035492E">
              <w:rPr>
                <w:color w:val="000000"/>
                <w:sz w:val="12"/>
                <w:szCs w:val="28"/>
              </w:rPr>
              <w:t>от 07.12.2018г. № 663-нпа</w:t>
            </w:r>
          </w:p>
        </w:tc>
      </w:tr>
      <w:tr w:rsidR="0035492E" w:rsidRPr="0035492E" w:rsidTr="0035492E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</w:rPr>
            </w:pPr>
          </w:p>
        </w:tc>
      </w:tr>
      <w:tr w:rsidR="0035492E" w:rsidRPr="0035492E" w:rsidTr="0035492E">
        <w:trPr>
          <w:trHeight w:val="31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35492E">
              <w:rPr>
                <w:b/>
                <w:bCs/>
                <w:color w:val="000000"/>
                <w:sz w:val="12"/>
              </w:rPr>
              <w:t>РЕСУРСНОЕ ОБЕСПЕЧЕНИЕ РЕАЛИЗАЦИИ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35492E" w:rsidRPr="0035492E" w:rsidTr="0035492E">
        <w:trPr>
          <w:trHeight w:val="31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35492E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35492E" w:rsidRPr="0035492E" w:rsidTr="0035492E">
        <w:trPr>
          <w:trHeight w:val="31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35492E">
              <w:rPr>
                <w:b/>
                <w:bCs/>
                <w:color w:val="000000"/>
                <w:sz w:val="12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35492E" w:rsidRPr="0035492E" w:rsidTr="0035492E">
        <w:trPr>
          <w:trHeight w:val="31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35492E">
              <w:rPr>
                <w:b/>
                <w:bCs/>
                <w:color w:val="000000"/>
                <w:sz w:val="12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35492E" w:rsidRPr="0035492E" w:rsidTr="0035492E">
        <w:trPr>
          <w:trHeight w:val="315"/>
        </w:trPr>
        <w:tc>
          <w:tcPr>
            <w:tcW w:w="100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</w:rPr>
            </w:pPr>
            <w:r w:rsidRPr="0035492E">
              <w:rPr>
                <w:color w:val="000000"/>
                <w:sz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</w:rPr>
            </w:pPr>
          </w:p>
        </w:tc>
      </w:tr>
      <w:tr w:rsidR="0035492E" w:rsidRPr="0035492E" w:rsidTr="0035492E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35492E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35492E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Ответственный исполнитель, соисполнители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Код бюджетной классификации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35492E" w:rsidRPr="0035492E" w:rsidTr="0035492E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35492E">
              <w:rPr>
                <w:color w:val="000000"/>
                <w:sz w:val="12"/>
                <w:szCs w:val="26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35492E" w:rsidRPr="0035492E" w:rsidTr="0035492E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17</w:t>
            </w:r>
          </w:p>
        </w:tc>
      </w:tr>
      <w:tr w:rsidR="0035492E" w:rsidRPr="0035492E" w:rsidTr="0035492E">
        <w:trPr>
          <w:trHeight w:val="2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«Развитие культуры  в </w:t>
            </w:r>
            <w:proofErr w:type="spellStart"/>
            <w:r w:rsidRPr="0035492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04 0 00 00000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30 319 374,93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 31 628 529,45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29 668 000,00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29 458 000,00  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29 558 000,00   </w:t>
            </w:r>
          </w:p>
        </w:tc>
      </w:tr>
      <w:tr w:rsidR="0035492E" w:rsidRPr="0035492E" w:rsidTr="0035492E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</w:tr>
      <w:tr w:rsidR="0035492E" w:rsidRPr="0035492E" w:rsidTr="0035492E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</w:t>
            </w:r>
            <w:r w:rsidRPr="0035492E">
              <w:rPr>
                <w:color w:val="000000"/>
                <w:sz w:val="12"/>
                <w:szCs w:val="26"/>
              </w:rPr>
              <w:lastRenderedPageBreak/>
              <w:t xml:space="preserve">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7 934 000,00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5492E" w:rsidRPr="0035492E" w:rsidTr="0035492E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11 878 000,00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7 491 529,45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35492E" w:rsidRPr="0035492E" w:rsidTr="0035492E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495 000,00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35492E" w:rsidRPr="0035492E" w:rsidTr="0035492E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04 0 04 00000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35492E" w:rsidRPr="0035492E" w:rsidTr="0035492E">
        <w:trPr>
          <w:trHeight w:val="6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35492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 19 812 000,00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35492E" w:rsidRPr="0035492E" w:rsidTr="0035492E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7 934 000,00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5492E" w:rsidRPr="0035492E" w:rsidTr="0035492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11 878 000,00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35492E" w:rsidRPr="0035492E" w:rsidTr="0035492E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5492E" w:rsidRPr="0035492E" w:rsidTr="0035492E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19 812 000,00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35492E" w:rsidRPr="0035492E" w:rsidTr="0035492E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205 000,00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</w:tr>
      <w:tr w:rsidR="0035492E" w:rsidRPr="0035492E" w:rsidTr="0035492E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11 618 000,00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35492E" w:rsidRPr="0035492E" w:rsidTr="0035492E">
        <w:trPr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1.1.2.1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11 618 000,00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35492E" w:rsidRPr="0035492E" w:rsidTr="0035492E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35492E">
              <w:rPr>
                <w:color w:val="000000"/>
                <w:sz w:val="12"/>
                <w:szCs w:val="2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1 511 996,27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2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работ) МБУ ДО «ЯДШИ»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7 934 000,00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5492E" w:rsidRPr="0035492E" w:rsidTr="0035492E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1.1.4.1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7 457 805,20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7 457 000,00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7 457 000,00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35492E" w:rsidRPr="0035492E" w:rsidTr="0035492E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1.1.4.1.1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416 194,80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2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04 1 01 20540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1.1.5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1 790 858,05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35492E" w:rsidRPr="0035492E" w:rsidTr="0035492E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5492E" w:rsidRPr="0035492E" w:rsidTr="0035492E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35492E" w:rsidRPr="0035492E" w:rsidTr="0035492E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4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1.1.7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S0390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35492E" w:rsidRPr="0035492E" w:rsidTr="0035492E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S0400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20 000,00   </w:t>
            </w:r>
          </w:p>
        </w:tc>
      </w:tr>
      <w:tr w:rsidR="0035492E" w:rsidRPr="0035492E" w:rsidTr="0035492E">
        <w:trPr>
          <w:trHeight w:val="19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1А1S2660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71 466,22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27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1А155192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961,40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35492E" w:rsidRPr="0035492E" w:rsidTr="0035492E">
        <w:trPr>
          <w:trHeight w:val="27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1.1.10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04 1 01 20720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25 000,00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35492E" w:rsidRPr="0035492E" w:rsidTr="0035492E">
        <w:trPr>
          <w:trHeight w:val="3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Подпрограмма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35492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</w:t>
            </w:r>
            <w:proofErr w:type="gramStart"/>
            <w:r w:rsidRPr="0035492E">
              <w:rPr>
                <w:b/>
                <w:bCs/>
                <w:color w:val="000000"/>
                <w:sz w:val="12"/>
                <w:szCs w:val="26"/>
              </w:rPr>
              <w:t>»н</w:t>
            </w:r>
            <w:proofErr w:type="gramEnd"/>
            <w:r w:rsidRPr="0035492E">
              <w:rPr>
                <w:b/>
                <w:bCs/>
                <w:color w:val="000000"/>
                <w:sz w:val="12"/>
                <w:szCs w:val="26"/>
              </w:rPr>
              <w:t>а 2019-2025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   7 491 529,45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35492E" w:rsidRPr="0035492E" w:rsidTr="0035492E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7 491 529,45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35492E" w:rsidRPr="0035492E" w:rsidTr="0035492E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04 2 01 20230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25 000,00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35492E" w:rsidRPr="0035492E" w:rsidTr="0035492E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2.1.2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5 728 416,63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7 339 169,64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6 840 000,00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6 840 000,00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6 530 000,00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</w:tr>
      <w:tr w:rsidR="0035492E" w:rsidRPr="0035492E" w:rsidTr="0035492E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2.1.3.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35492E" w:rsidRPr="0035492E" w:rsidTr="0035492E">
        <w:trPr>
          <w:trHeight w:val="28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2.1.4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1 475,72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1 507,55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 </w:t>
            </w:r>
          </w:p>
        </w:tc>
      </w:tr>
      <w:tr w:rsidR="0035492E" w:rsidRPr="0035492E" w:rsidTr="0035492E">
        <w:trPr>
          <w:trHeight w:val="3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2.1.5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01 L5192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284,13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3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2.1.6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2 01 L5193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568,13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3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35492E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       495 000,00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35492E" w:rsidRPr="0035492E" w:rsidTr="0035492E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04 3 01 00000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35492E" w:rsidRPr="0035492E" w:rsidTr="0035492E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</w:tr>
      <w:tr w:rsidR="0035492E" w:rsidRPr="0035492E" w:rsidTr="0035492E">
        <w:trPr>
          <w:trHeight w:val="12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3.1.1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35492E" w:rsidRPr="0035492E" w:rsidTr="0035492E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</w:tr>
      <w:tr w:rsidR="0035492E" w:rsidRPr="0035492E" w:rsidTr="0035492E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75 000,00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75 000,00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right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40 000,00   </w:t>
            </w:r>
          </w:p>
        </w:tc>
      </w:tr>
      <w:tr w:rsidR="0035492E" w:rsidRPr="0035492E" w:rsidTr="0035492E">
        <w:trPr>
          <w:trHeight w:val="86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35492E" w:rsidRPr="0035492E" w:rsidTr="0035492E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</w:p>
        </w:tc>
      </w:tr>
      <w:tr w:rsidR="0035492E" w:rsidRPr="0035492E" w:rsidTr="0035492E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3.2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82 033,59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442 017,68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630 000,00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630 000,00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35492E" w:rsidRPr="0035492E" w:rsidTr="0035492E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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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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442 017,68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35492E" w:rsidRPr="0035492E" w:rsidTr="0035492E">
        <w:trPr>
          <w:trHeight w:val="2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lastRenderedPageBreak/>
              <w:t>3.2.2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35492E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35492E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04 3 02 20560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35492E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35492E" w:rsidRPr="0035492E" w:rsidTr="0035492E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35492E">
              <w:rPr>
                <w:b/>
                <w:bCs/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35492E" w:rsidRPr="0035492E" w:rsidTr="0035492E">
        <w:trPr>
          <w:trHeight w:val="3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35492E">
              <w:rPr>
                <w:color w:val="000000"/>
                <w:sz w:val="12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04 0 01 70010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jc w:val="center"/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>
            <w:pPr>
              <w:rPr>
                <w:color w:val="000000"/>
                <w:sz w:val="12"/>
                <w:szCs w:val="26"/>
              </w:rPr>
            </w:pPr>
            <w:r w:rsidRPr="0035492E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</w:tbl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p w:rsidR="0035492E" w:rsidRDefault="0035492E" w:rsidP="00CC7302">
      <w:pPr>
        <w:jc w:val="both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82"/>
        <w:gridCol w:w="993"/>
        <w:gridCol w:w="1275"/>
        <w:gridCol w:w="1134"/>
        <w:gridCol w:w="1843"/>
        <w:gridCol w:w="1701"/>
        <w:gridCol w:w="1701"/>
        <w:gridCol w:w="1559"/>
        <w:gridCol w:w="1560"/>
        <w:gridCol w:w="1417"/>
        <w:gridCol w:w="1559"/>
      </w:tblGrid>
      <w:tr w:rsidR="0035492E" w:rsidRPr="0035492E" w:rsidTr="0035492E">
        <w:trPr>
          <w:trHeight w:val="30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</w:rPr>
            </w:pPr>
            <w:bookmarkStart w:id="1" w:name="RANGE!A1:K174"/>
            <w:bookmarkEnd w:id="1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right"/>
              <w:rPr>
                <w:color w:val="000000"/>
                <w:sz w:val="16"/>
              </w:rPr>
            </w:pPr>
            <w:r w:rsidRPr="0035492E">
              <w:rPr>
                <w:color w:val="000000"/>
                <w:sz w:val="16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492E">
              <w:rPr>
                <w:color w:val="000000"/>
                <w:sz w:val="16"/>
                <w:u w:val="single"/>
              </w:rPr>
              <w:t>от  28.09.2020 № 456-НПА</w:t>
            </w:r>
            <w:r w:rsidRPr="0035492E"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    Приложение №5                                                                                                                                                      к муниципальной программе Яковлевского района "Развитие культуры в </w:t>
            </w:r>
            <w:proofErr w:type="spellStart"/>
            <w:r w:rsidRPr="0035492E">
              <w:rPr>
                <w:color w:val="000000"/>
                <w:sz w:val="16"/>
              </w:rPr>
              <w:t>Яковлевском</w:t>
            </w:r>
            <w:proofErr w:type="spellEnd"/>
            <w:r w:rsidRPr="0035492E">
              <w:rPr>
                <w:color w:val="000000"/>
                <w:sz w:val="16"/>
              </w:rPr>
              <w:t xml:space="preserve"> муниципальном районе" на 2019-2025 годы</w:t>
            </w:r>
            <w:proofErr w:type="gramStart"/>
            <w:r w:rsidRPr="0035492E">
              <w:rPr>
                <w:color w:val="000000"/>
                <w:sz w:val="16"/>
              </w:rPr>
              <w:t xml:space="preserve"> ,</w:t>
            </w:r>
            <w:proofErr w:type="gramEnd"/>
            <w:r w:rsidRPr="0035492E">
              <w:rPr>
                <w:color w:val="000000"/>
                <w:sz w:val="16"/>
              </w:rPr>
              <w:t xml:space="preserve"> утвержденной постановлением Администрации Яковлевского района                                                                    от 07.12.2018 № 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492E" w:rsidRPr="0035492E" w:rsidTr="0035492E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35492E">
              <w:rPr>
                <w:b/>
                <w:bCs/>
                <w:color w:val="000000"/>
                <w:sz w:val="16"/>
              </w:rPr>
              <w:t>ПРОГНОЗНАЯ ОЦЕНКА РАСХОДОВ НА РЕАЛИЗАЦИЮ</w:t>
            </w:r>
          </w:p>
        </w:tc>
      </w:tr>
      <w:tr w:rsidR="0035492E" w:rsidRPr="0035492E" w:rsidTr="0035492E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35492E">
              <w:rPr>
                <w:b/>
                <w:bCs/>
                <w:color w:val="000000"/>
                <w:sz w:val="16"/>
              </w:rPr>
              <w:t>МУНИЦИПАЛЬНОЙ ПРОГРАММЫ ЯКОВЛЕВСКОГО МУНИЦИПАЛЬНОГО РАЙОНА</w:t>
            </w:r>
          </w:p>
        </w:tc>
      </w:tr>
      <w:tr w:rsidR="0035492E" w:rsidRPr="0035492E" w:rsidTr="0035492E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35492E">
              <w:rPr>
                <w:b/>
                <w:bCs/>
                <w:color w:val="000000"/>
                <w:sz w:val="16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35492E" w:rsidRPr="0035492E" w:rsidTr="0035492E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35492E">
              <w:rPr>
                <w:b/>
                <w:bCs/>
                <w:color w:val="000000"/>
                <w:sz w:val="16"/>
              </w:rPr>
              <w:t>ЗА СЧЕТ ВСЕХ ИСТОЧНИКОВ</w:t>
            </w:r>
          </w:p>
        </w:tc>
      </w:tr>
      <w:tr w:rsidR="0035492E" w:rsidRPr="0035492E" w:rsidTr="0035492E">
        <w:trPr>
          <w:trHeight w:val="6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</w:rPr>
            </w:pPr>
          </w:p>
        </w:tc>
      </w:tr>
      <w:tr w:rsidR="0035492E" w:rsidRPr="0035492E" w:rsidTr="0035492E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№ </w:t>
            </w:r>
            <w:proofErr w:type="spellStart"/>
            <w:proofErr w:type="gramStart"/>
            <w:r w:rsidRPr="0035492E">
              <w:rPr>
                <w:color w:val="000000"/>
                <w:sz w:val="16"/>
                <w:szCs w:val="26"/>
              </w:rPr>
              <w:t>п</w:t>
            </w:r>
            <w:proofErr w:type="spellEnd"/>
            <w:proofErr w:type="gramEnd"/>
            <w:r w:rsidRPr="0035492E">
              <w:rPr>
                <w:color w:val="000000"/>
                <w:sz w:val="16"/>
                <w:szCs w:val="26"/>
              </w:rPr>
              <w:t>/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источник финансирования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Оценка расходов  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 xml:space="preserve">( 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руб.), годы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2025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11</w:t>
            </w:r>
          </w:p>
        </w:tc>
      </w:tr>
      <w:tr w:rsidR="0035492E" w:rsidRPr="0035492E" w:rsidTr="0035492E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b/>
                <w:bCs/>
                <w:sz w:val="16"/>
                <w:szCs w:val="26"/>
              </w:rPr>
            </w:pPr>
            <w:r w:rsidRPr="0035492E">
              <w:rPr>
                <w:b/>
                <w:bCs/>
                <w:sz w:val="16"/>
                <w:szCs w:val="26"/>
              </w:rPr>
              <w:t xml:space="preserve">          37 708 234,42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b/>
                <w:bCs/>
                <w:sz w:val="16"/>
                <w:szCs w:val="26"/>
              </w:rPr>
            </w:pPr>
            <w:r w:rsidRPr="0035492E">
              <w:rPr>
                <w:b/>
                <w:bCs/>
                <w:sz w:val="16"/>
                <w:szCs w:val="26"/>
              </w:rPr>
              <w:t xml:space="preserve">        31 926 924,64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29 980 000,00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29 980 000,00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29 668 000,00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29 458 000,00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29 558 000,00   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30 319 374,93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31 628 529,45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29 980 000,00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29 980 000,00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29 668 000,00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29 458 000,00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29 558 000,00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2 629 909,04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167 145,19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131 250,00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Подпрограмма №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«Сохранение и развитие культуры в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муниципально</w:t>
            </w:r>
            <w:r w:rsidRPr="0035492E">
              <w:rPr>
                <w:color w:val="000000"/>
                <w:sz w:val="16"/>
                <w:szCs w:val="26"/>
              </w:rPr>
              <w:lastRenderedPageBreak/>
              <w:t>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sz w:val="16"/>
                <w:szCs w:val="26"/>
              </w:rPr>
            </w:pPr>
            <w:r w:rsidRPr="0035492E">
              <w:rPr>
                <w:b/>
                <w:bCs/>
                <w:sz w:val="16"/>
                <w:szCs w:val="26"/>
              </w:rPr>
              <w:t xml:space="preserve">          28 182 167,16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19 812 000,00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18 545 000,00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18 545 000,00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18 750 000,00   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 xml:space="preserve">          20 939 403,85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19 812 000,00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18 545 000,00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18 545 000,00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18 750 000,00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основное 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 xml:space="preserve">          20 939 403,85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19 812 000,00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18 545 000,00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18 545 000,00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18 650 000,00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18 750 000,00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18 750 000,00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4758950,45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205 000,00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230 000,00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220 000,00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220 000,00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Обеспечение деятельности (оказание 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работ) МБУ «МРДК»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9 634 340,79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11 618 000,00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10 768 000,00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10 768 000,00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10 800 000,00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10 800 000,00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</w:tr>
      <w:tr w:rsidR="0035492E" w:rsidRPr="0035492E" w:rsidTr="0035492E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-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работ) МБУ «МРДК»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 xml:space="preserve">            9 634 340,79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11 618 000,00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10 768 000,00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10 768 000,00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10 700 000,00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10 800 000,00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10 800 000,00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1.1.2.2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1.1.3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1 511 996,27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Обеспечение деятельности (оказание 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работ) МБУ ДО «ЯДШИ»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7 491 746,20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7 934 000,00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7 517 000,00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7 517 000,00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1.1.4.1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работ) МБУ ДО «ЯДШИ»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7 491 746,20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7 457 805,20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7 517 000,00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7 517 000,00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6 700 000,00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1.1.4.1.1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416 194,80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1.1.4.2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1 790 858,05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Обеспечение деятельности (оказание 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208 034,92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1.1.6.1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208 034,92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1 000 000,00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1.1.6.2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Мероприятия по поддержке муниципальных учреждений культуры, находящихся </w:t>
            </w:r>
            <w:r w:rsidRPr="0035492E">
              <w:rPr>
                <w:color w:val="000000"/>
                <w:sz w:val="16"/>
                <w:szCs w:val="26"/>
              </w:rPr>
              <w:lastRenderedPageBreak/>
              <w:t>на территории сельских поселений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20 000,00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1.1.9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72 427,62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2 483 812,86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4 758 950,45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sz w:val="16"/>
                <w:szCs w:val="26"/>
              </w:rPr>
            </w:pPr>
            <w:r w:rsidRPr="0035492E">
              <w:rPr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1.1.10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proofErr w:type="spellStart"/>
            <w:r w:rsidRPr="0035492E">
              <w:rPr>
                <w:color w:val="000000"/>
                <w:sz w:val="16"/>
                <w:szCs w:val="26"/>
              </w:rPr>
              <w:t>Подрограмма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№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   5 901 588,53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7 789 924,64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6 890 000,00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6 890 000,00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6 580 000,00   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5 755 492,35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7 491 529,45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6 890 000,00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6 890 000,00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167 145,19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131 250,00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основное мероприят</w:t>
            </w:r>
            <w:r w:rsidRPr="0035492E">
              <w:rPr>
                <w:color w:val="000000"/>
                <w:sz w:val="16"/>
                <w:szCs w:val="26"/>
              </w:rPr>
              <w:lastRenderedPageBreak/>
              <w:t>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 xml:space="preserve">Обеспечение деятельности </w:t>
            </w:r>
            <w:r w:rsidRPr="0035492E">
              <w:rPr>
                <w:color w:val="000000"/>
                <w:sz w:val="16"/>
                <w:szCs w:val="26"/>
              </w:rPr>
              <w:lastRenderedPageBreak/>
              <w:t>библиотек (МКУ "МБ")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5 755 492,35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7 491 529,45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6 890 000,00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6 890 000,00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6 580 000,00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167 145,19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131 250,00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2.1.1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Организация и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проведжение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2.1.2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услуг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,в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>ыполнение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работ) МКУ «МБ»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5 728 416,63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7 339 169,64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6 840 000,00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6 840 000,00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6 530 000,00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6 530 000,00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6 530 000,00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2.1.3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2.1.4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1 475,72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1507,55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146 096,18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149247,45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</w:tr>
      <w:tr w:rsidR="0035492E" w:rsidRPr="0035492E" w:rsidTr="0035492E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2.1.5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Расходы бюджетов муниципальных образований на </w:t>
            </w:r>
            <w:r w:rsidRPr="0035492E">
              <w:rPr>
                <w:color w:val="000000"/>
                <w:sz w:val="16"/>
                <w:szCs w:val="26"/>
              </w:rPr>
              <w:lastRenderedPageBreak/>
              <w:t xml:space="preserve">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284,13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5965,87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43750,00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2.1.6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568,13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11931,87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87500,00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Подпрограмма №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«Патриотическое воспитание граждан Российской Федерации в </w:t>
            </w:r>
            <w:proofErr w:type="spellStart"/>
            <w:r w:rsidRPr="0035492E">
              <w:rPr>
                <w:color w:val="000000"/>
                <w:sz w:val="16"/>
                <w:szCs w:val="26"/>
              </w:rPr>
              <w:t>Яковлевском</w:t>
            </w:r>
            <w:proofErr w:type="spellEnd"/>
            <w:r w:rsidRPr="0035492E">
              <w:rPr>
                <w:color w:val="000000"/>
                <w:sz w:val="16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        94 865,59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    495 000,00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 715 000,00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715 000,00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250 000,00   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94 865,59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495 000,00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715 000,00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715 000,00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660 000,00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250 000,00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250 000,00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основное 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52 982,32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85 000,00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3.1.1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Мероприятия по патриотическому  </w:t>
            </w:r>
            <w:r w:rsidRPr="0035492E">
              <w:rPr>
                <w:color w:val="000000"/>
                <w:sz w:val="16"/>
                <w:szCs w:val="26"/>
              </w:rPr>
              <w:lastRenderedPageBreak/>
              <w:t>воспитанию граждан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52 982,32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85 000,00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50 000,00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3.1.1.1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12 832,00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52 982,32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75 000,00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40 000,00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40 000,00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3.1.1.2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10 000,00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основное 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82 033,59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442 017,68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630 000,00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630 000,00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610 000,00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200 000,00   </w:t>
            </w:r>
          </w:p>
        </w:tc>
      </w:tr>
      <w:tr w:rsidR="0035492E" w:rsidRPr="0035492E" w:rsidTr="0035492E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3.2.1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82 033,59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442 017,68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220 000,00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200 000,00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200 000,00   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3.2.2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Мероприятия  по разработке </w:t>
            </w:r>
            <w:proofErr w:type="gramStart"/>
            <w:r w:rsidRPr="0035492E">
              <w:rPr>
                <w:color w:val="000000"/>
                <w:sz w:val="16"/>
                <w:szCs w:val="26"/>
              </w:rPr>
              <w:t>проекта зон охраны объекта культурного наследия</w:t>
            </w:r>
            <w:proofErr w:type="gramEnd"/>
            <w:r w:rsidRPr="0035492E">
              <w:rPr>
                <w:color w:val="000000"/>
                <w:sz w:val="16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410 000,00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410 000,00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410 000,00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              -     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lastRenderedPageBreak/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отдельное 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   3 830 000,00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3 830 000,00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b/>
                <w:bCs/>
                <w:color w:val="000000"/>
                <w:sz w:val="16"/>
                <w:szCs w:val="26"/>
              </w:rPr>
            </w:pPr>
            <w:r w:rsidRPr="0035492E">
              <w:rPr>
                <w:b/>
                <w:bCs/>
                <w:color w:val="000000"/>
                <w:sz w:val="16"/>
                <w:szCs w:val="26"/>
              </w:rPr>
              <w:t xml:space="preserve">      3 978 000,00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3 830 000,00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3 830 000,00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3 978 000,00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  3 529 613,14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   3 830 000,00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3 830 000,00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3 778 000,00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3 878 000,00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 xml:space="preserve">      3 978 000,00   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краевой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  <w:tr w:rsidR="0035492E" w:rsidRPr="0035492E" w:rsidTr="0035492E">
        <w:trPr>
          <w:trHeight w:val="19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прочие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92E" w:rsidRPr="0035492E" w:rsidRDefault="0035492E" w:rsidP="0035492E">
            <w:pPr>
              <w:jc w:val="center"/>
              <w:rPr>
                <w:color w:val="000000"/>
                <w:sz w:val="16"/>
                <w:szCs w:val="26"/>
              </w:rPr>
            </w:pPr>
            <w:r w:rsidRPr="0035492E">
              <w:rPr>
                <w:color w:val="000000"/>
                <w:sz w:val="16"/>
                <w:szCs w:val="26"/>
              </w:rPr>
              <w:t>0,00</w:t>
            </w:r>
          </w:p>
        </w:tc>
      </w:tr>
    </w:tbl>
    <w:p w:rsidR="0035492E" w:rsidRPr="00A5235F" w:rsidRDefault="0035492E" w:rsidP="00CC7302">
      <w:pPr>
        <w:jc w:val="both"/>
        <w:rPr>
          <w:sz w:val="28"/>
          <w:szCs w:val="28"/>
        </w:rPr>
      </w:pPr>
    </w:p>
    <w:sectPr w:rsidR="0035492E" w:rsidRPr="00A5235F" w:rsidSect="0035492E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394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5467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B57DE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C4DD6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5EA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492E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C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6EBB"/>
    <w:rsid w:val="004604D4"/>
    <w:rsid w:val="004607FF"/>
    <w:rsid w:val="004611D4"/>
    <w:rsid w:val="004618C3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2EA4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676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4436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17E41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76DA"/>
    <w:rsid w:val="008A174F"/>
    <w:rsid w:val="008A1EDB"/>
    <w:rsid w:val="008A233F"/>
    <w:rsid w:val="008A37DA"/>
    <w:rsid w:val="008A3872"/>
    <w:rsid w:val="008A5609"/>
    <w:rsid w:val="008B06F6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1FF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35F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426B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534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1CFE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302"/>
    <w:rsid w:val="00CC7A01"/>
    <w:rsid w:val="00CC7A72"/>
    <w:rsid w:val="00CD00C7"/>
    <w:rsid w:val="00CD50EF"/>
    <w:rsid w:val="00CD5E82"/>
    <w:rsid w:val="00CD637E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5BED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5568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562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86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1D8C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0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49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54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5492E"/>
    <w:pPr>
      <w:spacing w:before="100" w:beforeAutospacing="1" w:after="100" w:afterAutospacing="1"/>
    </w:pPr>
  </w:style>
  <w:style w:type="table" w:styleId="a6">
    <w:name w:val="Table Grid"/>
    <w:basedOn w:val="a1"/>
    <w:rsid w:val="0035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549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35492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35492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492E"/>
    <w:rPr>
      <w:color w:val="800080"/>
      <w:u w:val="single"/>
    </w:rPr>
  </w:style>
  <w:style w:type="paragraph" w:customStyle="1" w:styleId="font5">
    <w:name w:val="font5"/>
    <w:basedOn w:val="a"/>
    <w:rsid w:val="0035492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5492E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35492E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35492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5492E"/>
    <w:pPr>
      <w:spacing w:before="100" w:beforeAutospacing="1" w:after="100" w:afterAutospacing="1"/>
    </w:pPr>
  </w:style>
  <w:style w:type="paragraph" w:customStyle="1" w:styleId="xl66">
    <w:name w:val="xl66"/>
    <w:basedOn w:val="a"/>
    <w:rsid w:val="0035492E"/>
    <w:pPr>
      <w:spacing w:before="100" w:beforeAutospacing="1" w:after="100" w:afterAutospacing="1"/>
    </w:pPr>
  </w:style>
  <w:style w:type="paragraph" w:customStyle="1" w:styleId="xl67">
    <w:name w:val="xl67"/>
    <w:basedOn w:val="a"/>
    <w:rsid w:val="0035492E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5492E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35492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35492E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35492E"/>
    <w:pPr>
      <w:spacing w:before="100" w:beforeAutospacing="1" w:after="100" w:afterAutospacing="1"/>
    </w:pPr>
  </w:style>
  <w:style w:type="paragraph" w:customStyle="1" w:styleId="xl72">
    <w:name w:val="xl72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8">
    <w:name w:val="xl78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0">
    <w:name w:val="xl80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35492E"/>
    <w:pP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7">
    <w:name w:val="xl87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3549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5">
    <w:name w:val="xl95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35492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9">
    <w:name w:val="xl109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0">
    <w:name w:val="xl110"/>
    <w:basedOn w:val="a"/>
    <w:rsid w:val="0035492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5492E"/>
    <w:pPr>
      <w:spacing w:before="100" w:beforeAutospacing="1" w:after="100" w:afterAutospacing="1"/>
      <w:jc w:val="right"/>
      <w:textAlignment w:val="center"/>
    </w:pPr>
    <w:rPr>
      <w:sz w:val="28"/>
      <w:szCs w:val="28"/>
      <w:u w:val="single"/>
    </w:rPr>
  </w:style>
  <w:style w:type="paragraph" w:customStyle="1" w:styleId="xl112">
    <w:name w:val="xl112"/>
    <w:basedOn w:val="a"/>
    <w:rsid w:val="003549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3549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3549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549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549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3549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354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3549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8749050E3531BF17D228189A1A076667BD3F80CE36ASDP3G" TargetMode="External"/><Relationship Id="rId13" Type="http://schemas.openxmlformats.org/officeDocument/2006/relationships/hyperlink" Target="consultantplus://offline/ref=BA728B989EE6D0A2C9F4E65721C5ACC2367A799159E00E11F9242E838EAEFF616132DFFA0AE2S6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28B989EE6D0A2C9F4E65721C5ACC2367F799053EE0E11F9242E838EAEFF616132DFF90CE36BD2S5P8G" TargetMode="External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28B989EE6D0A2C9F4E65721C5ACC2367E759156EA0E11F9242E838EAEFF616132DFF90CE36BD2S5P9G" TargetMode="Externa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E719556EA0E11F9242E838ESAPEG" TargetMode="External"/><Relationship Id="rId14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10571</Words>
  <Characters>60256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2020-09-29T00:39:00Z</cp:lastPrinted>
  <dcterms:created xsi:type="dcterms:W3CDTF">2020-09-30T05:49:00Z</dcterms:created>
  <dcterms:modified xsi:type="dcterms:W3CDTF">2020-09-30T05:49:00Z</dcterms:modified>
</cp:coreProperties>
</file>