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E5" w:rsidRPr="003B2818" w:rsidRDefault="003B2818" w:rsidP="003B2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B281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Яковлевский муниципальный район</w:t>
      </w:r>
    </w:p>
    <w:p w:rsidR="00B807E5" w:rsidRDefault="00B807E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7E5" w:rsidRDefault="00B807E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7E5" w:rsidRDefault="00B807E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7E5" w:rsidRDefault="00B807E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7E5" w:rsidRDefault="00B807E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7E5" w:rsidRDefault="00B807E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7E5" w:rsidRDefault="00B807E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7E5" w:rsidRDefault="00B807E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7E5" w:rsidRDefault="00B807E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7E5" w:rsidRDefault="00B807E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7E5" w:rsidRDefault="00B807E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7E5" w:rsidRDefault="00B807E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7E5" w:rsidRDefault="00B807E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7E5" w:rsidRDefault="00B807E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7E5" w:rsidRDefault="00B807E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7E5" w:rsidRDefault="00B807E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7E5" w:rsidRDefault="00B807E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7E5" w:rsidRDefault="00B807E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7E5" w:rsidRDefault="00B807E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7E5" w:rsidRDefault="00B807E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7E5" w:rsidRPr="003B2818" w:rsidRDefault="003B2818" w:rsidP="002C09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B281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Аналитическая справка по</w:t>
      </w:r>
      <w:r w:rsidR="009421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итогам проведения Всероссийских</w:t>
      </w:r>
      <w:r w:rsidRPr="003B281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проверочных работ </w:t>
      </w:r>
      <w:r w:rsidR="002C094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2020 года </w:t>
      </w:r>
      <w:r w:rsidRPr="003B281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территории Яковлевского муниципального района.</w:t>
      </w:r>
    </w:p>
    <w:p w:rsidR="00B807E5" w:rsidRDefault="00B807E5" w:rsidP="002C09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7E5" w:rsidRDefault="00B807E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7E5" w:rsidRDefault="00B807E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7E5" w:rsidRDefault="00B807E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7E5" w:rsidRDefault="00B807E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7E5" w:rsidRDefault="00B807E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7E5" w:rsidRDefault="00B807E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7E5" w:rsidRDefault="00B807E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7E5" w:rsidRDefault="00B807E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7E5" w:rsidRDefault="00B807E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7E5" w:rsidRDefault="00B807E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7E5" w:rsidRDefault="00B807E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7E5" w:rsidRDefault="00B807E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7E5" w:rsidRDefault="00B807E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7E5" w:rsidRDefault="00B807E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7E5" w:rsidRDefault="00B807E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7E5" w:rsidRDefault="00B807E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7E5" w:rsidRDefault="00B807E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7E5" w:rsidRDefault="00B807E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7E5" w:rsidRDefault="00B807E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7E5" w:rsidRDefault="00B807E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7E5" w:rsidRDefault="00B807E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7E5" w:rsidRDefault="003B2818" w:rsidP="002C7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 год</w:t>
      </w:r>
    </w:p>
    <w:p w:rsidR="00B807E5" w:rsidRPr="002C7B9B" w:rsidRDefault="00B807E5" w:rsidP="002C7B9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7B9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1. О</w:t>
      </w:r>
      <w:r w:rsidR="003B2818" w:rsidRPr="002C7B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проведении</w:t>
      </w:r>
      <w:r w:rsidRPr="002C7B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Всероссийских проверочных работ </w:t>
      </w:r>
      <w:r w:rsidR="003B2818" w:rsidRPr="002C7B9B">
        <w:rPr>
          <w:rFonts w:ascii="Times New Roman" w:hAnsi="Times New Roman" w:cs="Times New Roman"/>
          <w:b/>
          <w:sz w:val="24"/>
          <w:szCs w:val="24"/>
          <w:u w:val="single"/>
        </w:rPr>
        <w:t xml:space="preserve">2020 года </w:t>
      </w:r>
      <w:r w:rsidRPr="002C7B9B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территории </w:t>
      </w:r>
      <w:r w:rsidR="003B2818" w:rsidRPr="002C7B9B">
        <w:rPr>
          <w:rFonts w:ascii="Times New Roman" w:hAnsi="Times New Roman" w:cs="Times New Roman"/>
          <w:b/>
          <w:sz w:val="24"/>
          <w:szCs w:val="24"/>
          <w:u w:val="single"/>
        </w:rPr>
        <w:t xml:space="preserve">Яковлевского муниципального </w:t>
      </w:r>
      <w:r w:rsidRPr="002C7B9B">
        <w:rPr>
          <w:rFonts w:ascii="Times New Roman" w:hAnsi="Times New Roman" w:cs="Times New Roman"/>
          <w:b/>
          <w:sz w:val="24"/>
          <w:szCs w:val="24"/>
          <w:u w:val="single"/>
        </w:rPr>
        <w:t>района</w:t>
      </w:r>
      <w:r w:rsidR="003B2818" w:rsidRPr="002C7B9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807E5" w:rsidRDefault="00B807E5" w:rsidP="00B807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7E5" w:rsidRPr="006D7A06" w:rsidRDefault="00B807E5" w:rsidP="006D7A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A06"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 (далее - ВПР) – это комплексный проект в области оценки качества образования, направленный на развитие единого образовательного пространства в Российской Федерации, мониторинг введения Федеральных государственных образовательных стандартов,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 </w:t>
      </w:r>
    </w:p>
    <w:p w:rsidR="00B807E5" w:rsidRPr="006D7A06" w:rsidRDefault="00B807E5" w:rsidP="006D7A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7E5" w:rsidRPr="006D7A06" w:rsidRDefault="00B807E5" w:rsidP="006D7A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A06">
        <w:rPr>
          <w:rFonts w:ascii="Times New Roman" w:hAnsi="Times New Roman" w:cs="Times New Roman"/>
          <w:sz w:val="24"/>
          <w:szCs w:val="24"/>
        </w:rPr>
        <w:t xml:space="preserve">В соответствии c приказом Федеральной службы по надзору в сфере образования и науки (далее - Рособрнадзор) от 29 января 2019 года № 84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2019 году», приказом </w:t>
      </w:r>
      <w:r w:rsidR="003B2818" w:rsidRPr="006D7A06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6D7A06">
        <w:rPr>
          <w:rFonts w:ascii="Times New Roman" w:hAnsi="Times New Roman" w:cs="Times New Roman"/>
          <w:sz w:val="24"/>
          <w:szCs w:val="24"/>
        </w:rPr>
        <w:t xml:space="preserve"> от </w:t>
      </w:r>
      <w:r w:rsidR="003B2818" w:rsidRPr="006D7A06">
        <w:rPr>
          <w:rFonts w:ascii="Times New Roman" w:hAnsi="Times New Roman" w:cs="Times New Roman"/>
          <w:sz w:val="24"/>
          <w:szCs w:val="24"/>
        </w:rPr>
        <w:t xml:space="preserve">14.09.2020 </w:t>
      </w:r>
      <w:r w:rsidRPr="006D7A06">
        <w:rPr>
          <w:rFonts w:ascii="Times New Roman" w:hAnsi="Times New Roman" w:cs="Times New Roman"/>
          <w:sz w:val="24"/>
          <w:szCs w:val="24"/>
        </w:rPr>
        <w:t>года №</w:t>
      </w:r>
      <w:r w:rsidR="003B2818" w:rsidRPr="006D7A06">
        <w:rPr>
          <w:rFonts w:ascii="Times New Roman" w:hAnsi="Times New Roman" w:cs="Times New Roman"/>
          <w:sz w:val="24"/>
          <w:szCs w:val="24"/>
        </w:rPr>
        <w:t>579-ра «О проведении В</w:t>
      </w:r>
      <w:r w:rsidRPr="006D7A06">
        <w:rPr>
          <w:rFonts w:ascii="Times New Roman" w:hAnsi="Times New Roman" w:cs="Times New Roman"/>
          <w:sz w:val="24"/>
          <w:szCs w:val="24"/>
        </w:rPr>
        <w:t xml:space="preserve">сероссийских проверочных работ в </w:t>
      </w:r>
      <w:r w:rsidR="00CE0693" w:rsidRPr="006D7A06">
        <w:rPr>
          <w:rFonts w:ascii="Times New Roman" w:hAnsi="Times New Roman" w:cs="Times New Roman"/>
          <w:sz w:val="24"/>
          <w:szCs w:val="24"/>
        </w:rPr>
        <w:t>Яковлевском</w:t>
      </w:r>
      <w:r w:rsidR="003B2818" w:rsidRPr="006D7A06">
        <w:rPr>
          <w:rFonts w:ascii="Times New Roman" w:hAnsi="Times New Roman" w:cs="Times New Roman"/>
          <w:sz w:val="24"/>
          <w:szCs w:val="24"/>
        </w:rPr>
        <w:t xml:space="preserve"> </w:t>
      </w:r>
      <w:r w:rsidR="00CE0693" w:rsidRPr="006D7A06">
        <w:rPr>
          <w:rFonts w:ascii="Times New Roman" w:hAnsi="Times New Roman" w:cs="Times New Roman"/>
          <w:sz w:val="24"/>
          <w:szCs w:val="24"/>
        </w:rPr>
        <w:t>муниципальном</w:t>
      </w:r>
      <w:r w:rsidR="003B2818" w:rsidRPr="006D7A06">
        <w:rPr>
          <w:rFonts w:ascii="Times New Roman" w:hAnsi="Times New Roman" w:cs="Times New Roman"/>
          <w:sz w:val="24"/>
          <w:szCs w:val="24"/>
        </w:rPr>
        <w:t xml:space="preserve"> районе в 2020 году</w:t>
      </w:r>
      <w:r w:rsidR="00CE0693" w:rsidRPr="006D7A06">
        <w:rPr>
          <w:rFonts w:ascii="Times New Roman" w:hAnsi="Times New Roman" w:cs="Times New Roman"/>
          <w:sz w:val="24"/>
          <w:szCs w:val="24"/>
        </w:rPr>
        <w:t xml:space="preserve">» </w:t>
      </w:r>
      <w:r w:rsidRPr="006D7A06">
        <w:rPr>
          <w:rFonts w:ascii="Times New Roman" w:hAnsi="Times New Roman" w:cs="Times New Roman"/>
          <w:sz w:val="24"/>
          <w:szCs w:val="24"/>
        </w:rPr>
        <w:t xml:space="preserve">в </w:t>
      </w:r>
      <w:r w:rsidR="00CE0693" w:rsidRPr="006D7A06">
        <w:rPr>
          <w:rFonts w:ascii="Times New Roman" w:hAnsi="Times New Roman" w:cs="Times New Roman"/>
          <w:sz w:val="24"/>
          <w:szCs w:val="24"/>
        </w:rPr>
        <w:t>сентябре-октябре 2020</w:t>
      </w:r>
      <w:r w:rsidRPr="006D7A06">
        <w:rPr>
          <w:rFonts w:ascii="Times New Roman" w:hAnsi="Times New Roman" w:cs="Times New Roman"/>
          <w:sz w:val="24"/>
          <w:szCs w:val="24"/>
        </w:rPr>
        <w:t xml:space="preserve"> года обучающиеся </w:t>
      </w:r>
      <w:r w:rsidR="00CE0693" w:rsidRPr="006D7A06">
        <w:rPr>
          <w:rFonts w:ascii="Times New Roman" w:hAnsi="Times New Roman" w:cs="Times New Roman"/>
          <w:sz w:val="24"/>
          <w:szCs w:val="24"/>
        </w:rPr>
        <w:t>Яковлевского муниципального района</w:t>
      </w:r>
      <w:r w:rsidRPr="006D7A06">
        <w:rPr>
          <w:rFonts w:ascii="Times New Roman" w:hAnsi="Times New Roman" w:cs="Times New Roman"/>
          <w:sz w:val="24"/>
          <w:szCs w:val="24"/>
        </w:rPr>
        <w:t xml:space="preserve"> </w:t>
      </w:r>
      <w:r w:rsidR="00CE0693" w:rsidRPr="006D7A06">
        <w:rPr>
          <w:rFonts w:ascii="Times New Roman" w:hAnsi="Times New Roman" w:cs="Times New Roman"/>
          <w:sz w:val="24"/>
          <w:szCs w:val="24"/>
        </w:rPr>
        <w:t>с 4-ого по 9-е классы приняли участие в ВПР.</w:t>
      </w:r>
    </w:p>
    <w:p w:rsidR="00CE0693" w:rsidRPr="006D7A06" w:rsidRDefault="00CE0693" w:rsidP="006D7A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693" w:rsidRPr="006D7A06" w:rsidRDefault="00CE0693" w:rsidP="006D7A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работы в 5-9 классах проводились за прошлый учебный год.</w:t>
      </w:r>
    </w:p>
    <w:p w:rsidR="00CE0693" w:rsidRPr="006D7A06" w:rsidRDefault="00CE0693" w:rsidP="006D7A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0693" w:rsidRPr="006D7A06" w:rsidRDefault="00CE0693" w:rsidP="006D7A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Назначение ВПР в 5, 6, 7, 8, 9-х классах по русскому языку, математике, истории, биологии, географии, окружающему миру, обществознанию, физике, английскому языку</w:t>
      </w:r>
      <w:r w:rsidRPr="006D7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оценить уровень общеобразовательной подготовки обучающихся в соответствии с требованиями ФГОС ООО. ВПР позволяют осуществить диагностику достижения предметных и метапредметных результатов, в том числе уровень универсальных учебных действий (УУД) и овладения межпредметными понятиями, оценить личностные результаты обучения. </w:t>
      </w:r>
    </w:p>
    <w:p w:rsidR="00CE0693" w:rsidRPr="006D7A06" w:rsidRDefault="00CE0693" w:rsidP="006D7A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693" w:rsidRPr="006D7A06" w:rsidRDefault="00CE0693" w:rsidP="006D7A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</w:t>
      </w:r>
      <w:r w:rsidRPr="006D7A06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учащихся 5-9 классов, развитие единого образовательного пространства в РФ.</w:t>
      </w:r>
    </w:p>
    <w:p w:rsidR="00CE0693" w:rsidRPr="006D7A06" w:rsidRDefault="00CE0693" w:rsidP="006D7A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A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B807E5" w:rsidRPr="006D7A06" w:rsidRDefault="00B807E5" w:rsidP="006D7A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7E5" w:rsidRPr="006D7A06" w:rsidRDefault="00B807E5" w:rsidP="006D7A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A06">
        <w:rPr>
          <w:rFonts w:ascii="Times New Roman" w:hAnsi="Times New Roman" w:cs="Times New Roman"/>
          <w:sz w:val="24"/>
          <w:szCs w:val="24"/>
        </w:rPr>
        <w:t>Одной из ос</w:t>
      </w:r>
      <w:r w:rsidR="004D401F" w:rsidRPr="006D7A06">
        <w:rPr>
          <w:rFonts w:ascii="Times New Roman" w:hAnsi="Times New Roman" w:cs="Times New Roman"/>
          <w:sz w:val="24"/>
          <w:szCs w:val="24"/>
        </w:rPr>
        <w:t>обенностей проведения ВПР в 2020</w:t>
      </w:r>
      <w:r w:rsidRPr="006D7A06">
        <w:rPr>
          <w:rFonts w:ascii="Times New Roman" w:hAnsi="Times New Roman" w:cs="Times New Roman"/>
          <w:sz w:val="24"/>
          <w:szCs w:val="24"/>
        </w:rPr>
        <w:t xml:space="preserve"> году является использование Федеральной информационной системы оценки качества образования (далее - ФИС ОКО). Каждая общеобразовательная организация (далее – ОО) имела доступ в личный кабинет на сайте https://lk-fisoko. </w:t>
      </w:r>
    </w:p>
    <w:p w:rsidR="004D401F" w:rsidRPr="006D7A06" w:rsidRDefault="004D401F" w:rsidP="006D7A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7E5" w:rsidRPr="006D7A06" w:rsidRDefault="00B807E5" w:rsidP="006D7A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44A0" w:rsidRPr="006D7A06" w:rsidRDefault="008344A0" w:rsidP="006D7A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33635" w:rsidRDefault="0033363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344A0" w:rsidRDefault="008344A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038CF" w:rsidRDefault="002C7B9B" w:rsidP="002C7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2.</w:t>
      </w:r>
      <w:r w:rsidR="009038CF"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График</w:t>
      </w:r>
      <w:r w:rsidR="00824D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</w:t>
      </w:r>
      <w:r w:rsidR="009038CF"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проведения</w:t>
      </w:r>
      <w:r w:rsidR="008344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по школам Яковлевского района</w:t>
      </w:r>
      <w:r w:rsidR="00824D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824D75" w:rsidRDefault="00824D7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C560A" w:rsidRDefault="00EC560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24D75" w:rsidRDefault="00824D7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Бельцовский филиал МБОУ «СОШ с.Яковлевка»</w:t>
      </w:r>
    </w:p>
    <w:p w:rsidR="00D037EF" w:rsidRPr="00847ACA" w:rsidRDefault="00D037E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78"/>
        <w:gridCol w:w="3919"/>
        <w:gridCol w:w="3103"/>
      </w:tblGrid>
      <w:tr w:rsidR="00170CE0" w:rsidRPr="002C4E7B" w:rsidTr="000D14CF">
        <w:trPr>
          <w:trHeight w:val="511"/>
        </w:trPr>
        <w:tc>
          <w:tcPr>
            <w:tcW w:w="778" w:type="dxa"/>
          </w:tcPr>
          <w:p w:rsidR="00170CE0" w:rsidRPr="00824D75" w:rsidRDefault="00170CE0" w:rsidP="00DF2B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919" w:type="dxa"/>
          </w:tcPr>
          <w:p w:rsidR="00170CE0" w:rsidRPr="00824D75" w:rsidRDefault="00170CE0" w:rsidP="00DF2B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3103" w:type="dxa"/>
          </w:tcPr>
          <w:p w:rsidR="00170CE0" w:rsidRPr="00824D75" w:rsidRDefault="00170CE0" w:rsidP="00DF2B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проведения </w:t>
            </w:r>
          </w:p>
        </w:tc>
      </w:tr>
      <w:tr w:rsidR="00170CE0" w:rsidRPr="002C4E7B" w:rsidTr="000D14CF">
        <w:trPr>
          <w:trHeight w:val="249"/>
        </w:trPr>
        <w:tc>
          <w:tcPr>
            <w:tcW w:w="7800" w:type="dxa"/>
            <w:gridSpan w:val="3"/>
          </w:tcPr>
          <w:p w:rsidR="00170CE0" w:rsidRPr="00824D75" w:rsidRDefault="00170CE0" w:rsidP="00DF2B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</w:tr>
      <w:tr w:rsidR="00170CE0" w:rsidRPr="002C4E7B" w:rsidTr="000D14CF">
        <w:trPr>
          <w:trHeight w:val="249"/>
        </w:trPr>
        <w:tc>
          <w:tcPr>
            <w:tcW w:w="778" w:type="dxa"/>
          </w:tcPr>
          <w:p w:rsidR="00170CE0" w:rsidRPr="00824D75" w:rsidRDefault="00170CE0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9" w:type="dxa"/>
          </w:tcPr>
          <w:p w:rsidR="00170CE0" w:rsidRPr="00824D75" w:rsidRDefault="00170CE0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Русский язык (часть 1)</w:t>
            </w:r>
          </w:p>
        </w:tc>
        <w:tc>
          <w:tcPr>
            <w:tcW w:w="3103" w:type="dxa"/>
          </w:tcPr>
          <w:p w:rsidR="00170CE0" w:rsidRPr="00824D75" w:rsidRDefault="00170CE0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</w:tr>
      <w:tr w:rsidR="00170CE0" w:rsidRPr="002C4E7B" w:rsidTr="000D14CF">
        <w:trPr>
          <w:trHeight w:val="249"/>
        </w:trPr>
        <w:tc>
          <w:tcPr>
            <w:tcW w:w="778" w:type="dxa"/>
          </w:tcPr>
          <w:p w:rsidR="00170CE0" w:rsidRPr="00824D75" w:rsidRDefault="00170CE0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19" w:type="dxa"/>
          </w:tcPr>
          <w:p w:rsidR="00170CE0" w:rsidRPr="00824D75" w:rsidRDefault="00170CE0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Русский язык (часть 2)</w:t>
            </w:r>
          </w:p>
        </w:tc>
        <w:tc>
          <w:tcPr>
            <w:tcW w:w="3103" w:type="dxa"/>
          </w:tcPr>
          <w:p w:rsidR="00170CE0" w:rsidRPr="00824D75" w:rsidRDefault="00170CE0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</w:tr>
      <w:tr w:rsidR="00170CE0" w:rsidRPr="002C4E7B" w:rsidTr="000D14CF">
        <w:trPr>
          <w:trHeight w:val="249"/>
        </w:trPr>
        <w:tc>
          <w:tcPr>
            <w:tcW w:w="778" w:type="dxa"/>
          </w:tcPr>
          <w:p w:rsidR="00170CE0" w:rsidRPr="00824D75" w:rsidRDefault="00170CE0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19" w:type="dxa"/>
          </w:tcPr>
          <w:p w:rsidR="00170CE0" w:rsidRPr="00824D75" w:rsidRDefault="00170CE0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103" w:type="dxa"/>
          </w:tcPr>
          <w:p w:rsidR="00170CE0" w:rsidRPr="00824D75" w:rsidRDefault="00170CE0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</w:tr>
      <w:tr w:rsidR="00170CE0" w:rsidRPr="002C4E7B" w:rsidTr="000D14CF">
        <w:trPr>
          <w:trHeight w:val="249"/>
        </w:trPr>
        <w:tc>
          <w:tcPr>
            <w:tcW w:w="778" w:type="dxa"/>
          </w:tcPr>
          <w:p w:rsidR="00170CE0" w:rsidRPr="00824D75" w:rsidRDefault="00170CE0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19" w:type="dxa"/>
          </w:tcPr>
          <w:p w:rsidR="00170CE0" w:rsidRPr="00824D75" w:rsidRDefault="00170CE0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103" w:type="dxa"/>
          </w:tcPr>
          <w:p w:rsidR="00170CE0" w:rsidRPr="00824D75" w:rsidRDefault="00170CE0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</w:tr>
      <w:tr w:rsidR="00170CE0" w:rsidRPr="002C4E7B" w:rsidTr="000D14CF">
        <w:trPr>
          <w:trHeight w:val="249"/>
        </w:trPr>
        <w:tc>
          <w:tcPr>
            <w:tcW w:w="7800" w:type="dxa"/>
            <w:gridSpan w:val="3"/>
          </w:tcPr>
          <w:p w:rsidR="00170CE0" w:rsidRPr="00824D75" w:rsidRDefault="00170CE0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</w:tr>
      <w:tr w:rsidR="00170CE0" w:rsidRPr="002C4E7B" w:rsidTr="000D14CF">
        <w:trPr>
          <w:trHeight w:val="249"/>
        </w:trPr>
        <w:tc>
          <w:tcPr>
            <w:tcW w:w="778" w:type="dxa"/>
          </w:tcPr>
          <w:p w:rsidR="00170CE0" w:rsidRPr="00824D75" w:rsidRDefault="00170CE0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9" w:type="dxa"/>
          </w:tcPr>
          <w:p w:rsidR="00170CE0" w:rsidRPr="00824D75" w:rsidRDefault="00170CE0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03" w:type="dxa"/>
          </w:tcPr>
          <w:p w:rsidR="00170CE0" w:rsidRPr="00824D75" w:rsidRDefault="00170CE0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</w:tr>
      <w:tr w:rsidR="00170CE0" w:rsidRPr="002C4E7B" w:rsidTr="000D14CF">
        <w:trPr>
          <w:trHeight w:val="249"/>
        </w:trPr>
        <w:tc>
          <w:tcPr>
            <w:tcW w:w="778" w:type="dxa"/>
          </w:tcPr>
          <w:p w:rsidR="00170CE0" w:rsidRPr="00824D75" w:rsidRDefault="00170CE0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19" w:type="dxa"/>
          </w:tcPr>
          <w:p w:rsidR="00170CE0" w:rsidRPr="00824D75" w:rsidRDefault="00170CE0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103" w:type="dxa"/>
          </w:tcPr>
          <w:p w:rsidR="00170CE0" w:rsidRPr="00824D75" w:rsidRDefault="00170CE0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</w:tr>
      <w:tr w:rsidR="00170CE0" w:rsidRPr="002C4E7B" w:rsidTr="000D14CF">
        <w:trPr>
          <w:trHeight w:val="249"/>
        </w:trPr>
        <w:tc>
          <w:tcPr>
            <w:tcW w:w="778" w:type="dxa"/>
          </w:tcPr>
          <w:p w:rsidR="00170CE0" w:rsidRPr="00824D75" w:rsidRDefault="00170CE0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19" w:type="dxa"/>
          </w:tcPr>
          <w:p w:rsidR="00170CE0" w:rsidRPr="00824D75" w:rsidRDefault="00170CE0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3103" w:type="dxa"/>
          </w:tcPr>
          <w:p w:rsidR="00170CE0" w:rsidRPr="00824D75" w:rsidRDefault="00170CE0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</w:tr>
      <w:tr w:rsidR="00170CE0" w:rsidRPr="002C4E7B" w:rsidTr="000D14CF">
        <w:trPr>
          <w:trHeight w:val="263"/>
        </w:trPr>
        <w:tc>
          <w:tcPr>
            <w:tcW w:w="778" w:type="dxa"/>
          </w:tcPr>
          <w:p w:rsidR="00170CE0" w:rsidRPr="00824D75" w:rsidRDefault="00170CE0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19" w:type="dxa"/>
          </w:tcPr>
          <w:p w:rsidR="00170CE0" w:rsidRPr="00824D75" w:rsidRDefault="00170CE0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3103" w:type="dxa"/>
          </w:tcPr>
          <w:p w:rsidR="00170CE0" w:rsidRPr="00824D75" w:rsidRDefault="00170CE0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</w:tr>
      <w:tr w:rsidR="00170CE0" w:rsidRPr="002C4E7B" w:rsidTr="000D14CF">
        <w:trPr>
          <w:trHeight w:val="249"/>
        </w:trPr>
        <w:tc>
          <w:tcPr>
            <w:tcW w:w="7800" w:type="dxa"/>
            <w:gridSpan w:val="3"/>
          </w:tcPr>
          <w:p w:rsidR="00170CE0" w:rsidRPr="00824D75" w:rsidRDefault="00170CE0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</w:tr>
      <w:tr w:rsidR="00170CE0" w:rsidRPr="002C4E7B" w:rsidTr="000D14CF">
        <w:trPr>
          <w:trHeight w:val="249"/>
        </w:trPr>
        <w:tc>
          <w:tcPr>
            <w:tcW w:w="778" w:type="dxa"/>
          </w:tcPr>
          <w:p w:rsidR="00170CE0" w:rsidRPr="00824D75" w:rsidRDefault="00170CE0" w:rsidP="00DF2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9" w:type="dxa"/>
          </w:tcPr>
          <w:p w:rsidR="00170CE0" w:rsidRPr="00824D75" w:rsidRDefault="00170CE0" w:rsidP="00DF2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03" w:type="dxa"/>
          </w:tcPr>
          <w:p w:rsidR="00170CE0" w:rsidRPr="00824D75" w:rsidRDefault="00170CE0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16.09.</w:t>
            </w:r>
          </w:p>
        </w:tc>
      </w:tr>
      <w:tr w:rsidR="00170CE0" w:rsidRPr="002C4E7B" w:rsidTr="000D14CF">
        <w:trPr>
          <w:trHeight w:val="249"/>
        </w:trPr>
        <w:tc>
          <w:tcPr>
            <w:tcW w:w="778" w:type="dxa"/>
          </w:tcPr>
          <w:p w:rsidR="00170CE0" w:rsidRPr="00824D75" w:rsidRDefault="00170CE0" w:rsidP="00DF2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19" w:type="dxa"/>
          </w:tcPr>
          <w:p w:rsidR="00170CE0" w:rsidRPr="00824D75" w:rsidRDefault="00170CE0" w:rsidP="00DF2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03" w:type="dxa"/>
          </w:tcPr>
          <w:p w:rsidR="00170CE0" w:rsidRPr="00824D75" w:rsidRDefault="00170CE0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</w:tr>
      <w:tr w:rsidR="00170CE0" w:rsidRPr="002C4E7B" w:rsidTr="000D14CF">
        <w:trPr>
          <w:trHeight w:val="249"/>
        </w:trPr>
        <w:tc>
          <w:tcPr>
            <w:tcW w:w="778" w:type="dxa"/>
          </w:tcPr>
          <w:p w:rsidR="00170CE0" w:rsidRPr="00824D75" w:rsidRDefault="00170CE0" w:rsidP="00DF2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19" w:type="dxa"/>
          </w:tcPr>
          <w:p w:rsidR="00170CE0" w:rsidRPr="00824D75" w:rsidRDefault="00170CE0" w:rsidP="00DF2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3103" w:type="dxa"/>
          </w:tcPr>
          <w:p w:rsidR="00170CE0" w:rsidRPr="00824D75" w:rsidRDefault="00170CE0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</w:tr>
      <w:tr w:rsidR="00170CE0" w:rsidRPr="002C4E7B" w:rsidTr="000D14CF">
        <w:trPr>
          <w:trHeight w:val="249"/>
        </w:trPr>
        <w:tc>
          <w:tcPr>
            <w:tcW w:w="778" w:type="dxa"/>
          </w:tcPr>
          <w:p w:rsidR="00170CE0" w:rsidRPr="00824D75" w:rsidRDefault="00170CE0" w:rsidP="00DF2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19" w:type="dxa"/>
          </w:tcPr>
          <w:p w:rsidR="00170CE0" w:rsidRPr="00824D75" w:rsidRDefault="00170CE0" w:rsidP="00DF2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3103" w:type="dxa"/>
          </w:tcPr>
          <w:p w:rsidR="00170CE0" w:rsidRPr="00824D75" w:rsidRDefault="00170CE0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</w:tr>
      <w:tr w:rsidR="00170CE0" w:rsidRPr="002C4E7B" w:rsidTr="000D14CF">
        <w:trPr>
          <w:trHeight w:val="249"/>
        </w:trPr>
        <w:tc>
          <w:tcPr>
            <w:tcW w:w="778" w:type="dxa"/>
          </w:tcPr>
          <w:p w:rsidR="00170CE0" w:rsidRPr="00824D75" w:rsidRDefault="00170CE0" w:rsidP="00DF2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19" w:type="dxa"/>
          </w:tcPr>
          <w:p w:rsidR="00170CE0" w:rsidRPr="00824D75" w:rsidRDefault="00170CE0" w:rsidP="00DF2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3103" w:type="dxa"/>
          </w:tcPr>
          <w:p w:rsidR="00170CE0" w:rsidRPr="00824D75" w:rsidRDefault="00170CE0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</w:tr>
      <w:tr w:rsidR="00170CE0" w:rsidRPr="002C4E7B" w:rsidTr="000D14CF">
        <w:trPr>
          <w:trHeight w:val="249"/>
        </w:trPr>
        <w:tc>
          <w:tcPr>
            <w:tcW w:w="778" w:type="dxa"/>
          </w:tcPr>
          <w:p w:rsidR="00170CE0" w:rsidRPr="00824D75" w:rsidRDefault="00170CE0" w:rsidP="00DF2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19" w:type="dxa"/>
          </w:tcPr>
          <w:p w:rsidR="00170CE0" w:rsidRPr="00824D75" w:rsidRDefault="00170CE0" w:rsidP="00DF2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3103" w:type="dxa"/>
          </w:tcPr>
          <w:p w:rsidR="00170CE0" w:rsidRPr="00824D75" w:rsidRDefault="00170CE0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</w:tr>
      <w:tr w:rsidR="00170CE0" w:rsidRPr="002C4E7B" w:rsidTr="000D14CF">
        <w:trPr>
          <w:trHeight w:val="249"/>
        </w:trPr>
        <w:tc>
          <w:tcPr>
            <w:tcW w:w="7800" w:type="dxa"/>
            <w:gridSpan w:val="3"/>
          </w:tcPr>
          <w:p w:rsidR="00170CE0" w:rsidRPr="00824D75" w:rsidRDefault="00170CE0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</w:tr>
      <w:tr w:rsidR="00170CE0" w:rsidRPr="002C4E7B" w:rsidTr="000D14CF">
        <w:trPr>
          <w:trHeight w:val="249"/>
        </w:trPr>
        <w:tc>
          <w:tcPr>
            <w:tcW w:w="778" w:type="dxa"/>
          </w:tcPr>
          <w:p w:rsidR="00170CE0" w:rsidRPr="00824D75" w:rsidRDefault="00170CE0" w:rsidP="00DF2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9" w:type="dxa"/>
          </w:tcPr>
          <w:p w:rsidR="00170CE0" w:rsidRPr="00824D75" w:rsidRDefault="00170CE0" w:rsidP="00DF2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03" w:type="dxa"/>
          </w:tcPr>
          <w:p w:rsidR="00170CE0" w:rsidRPr="00824D75" w:rsidRDefault="00170CE0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</w:tr>
      <w:tr w:rsidR="00170CE0" w:rsidRPr="002C4E7B" w:rsidTr="00EB0C2E">
        <w:trPr>
          <w:trHeight w:val="379"/>
        </w:trPr>
        <w:tc>
          <w:tcPr>
            <w:tcW w:w="778" w:type="dxa"/>
          </w:tcPr>
          <w:p w:rsidR="00170CE0" w:rsidRPr="00824D75" w:rsidRDefault="00170CE0" w:rsidP="00DF2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19" w:type="dxa"/>
          </w:tcPr>
          <w:p w:rsidR="00170CE0" w:rsidRPr="00824D75" w:rsidRDefault="00170CE0" w:rsidP="00DF2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03" w:type="dxa"/>
          </w:tcPr>
          <w:p w:rsidR="00170CE0" w:rsidRPr="00824D75" w:rsidRDefault="00170CE0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</w:tr>
      <w:tr w:rsidR="00170CE0" w:rsidRPr="002C4E7B" w:rsidTr="000D14CF">
        <w:trPr>
          <w:trHeight w:val="249"/>
        </w:trPr>
        <w:tc>
          <w:tcPr>
            <w:tcW w:w="778" w:type="dxa"/>
          </w:tcPr>
          <w:p w:rsidR="00170CE0" w:rsidRPr="00824D75" w:rsidRDefault="00170CE0" w:rsidP="00DF2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19" w:type="dxa"/>
          </w:tcPr>
          <w:p w:rsidR="00170CE0" w:rsidRPr="00824D75" w:rsidRDefault="00170CE0" w:rsidP="00DF2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103" w:type="dxa"/>
          </w:tcPr>
          <w:p w:rsidR="00170CE0" w:rsidRPr="00824D75" w:rsidRDefault="00170CE0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</w:tr>
      <w:tr w:rsidR="00170CE0" w:rsidRPr="002C4E7B" w:rsidTr="000D14CF">
        <w:trPr>
          <w:trHeight w:val="249"/>
        </w:trPr>
        <w:tc>
          <w:tcPr>
            <w:tcW w:w="778" w:type="dxa"/>
          </w:tcPr>
          <w:p w:rsidR="00170CE0" w:rsidRPr="00824D75" w:rsidRDefault="00170CE0" w:rsidP="00DF2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19" w:type="dxa"/>
          </w:tcPr>
          <w:p w:rsidR="00170CE0" w:rsidRPr="00824D75" w:rsidRDefault="00170CE0" w:rsidP="00DF2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3103" w:type="dxa"/>
          </w:tcPr>
          <w:p w:rsidR="00170CE0" w:rsidRPr="00824D75" w:rsidRDefault="00170CE0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</w:tr>
      <w:tr w:rsidR="00170CE0" w:rsidRPr="002C4E7B" w:rsidTr="000D14CF">
        <w:trPr>
          <w:trHeight w:val="249"/>
        </w:trPr>
        <w:tc>
          <w:tcPr>
            <w:tcW w:w="778" w:type="dxa"/>
          </w:tcPr>
          <w:p w:rsidR="00170CE0" w:rsidRPr="00824D75" w:rsidRDefault="00170CE0" w:rsidP="00DF2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19" w:type="dxa"/>
          </w:tcPr>
          <w:p w:rsidR="00170CE0" w:rsidRPr="00824D75" w:rsidRDefault="00170CE0" w:rsidP="00DF2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3103" w:type="dxa"/>
          </w:tcPr>
          <w:p w:rsidR="00170CE0" w:rsidRPr="00824D75" w:rsidRDefault="00170CE0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</w:tr>
      <w:tr w:rsidR="00170CE0" w:rsidRPr="002C4E7B" w:rsidTr="000D14CF">
        <w:trPr>
          <w:trHeight w:val="249"/>
        </w:trPr>
        <w:tc>
          <w:tcPr>
            <w:tcW w:w="778" w:type="dxa"/>
          </w:tcPr>
          <w:p w:rsidR="00170CE0" w:rsidRPr="00824D75" w:rsidRDefault="00170CE0" w:rsidP="00DF2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19" w:type="dxa"/>
          </w:tcPr>
          <w:p w:rsidR="00170CE0" w:rsidRPr="00824D75" w:rsidRDefault="00170CE0" w:rsidP="00DF2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3103" w:type="dxa"/>
          </w:tcPr>
          <w:p w:rsidR="00170CE0" w:rsidRPr="00824D75" w:rsidRDefault="00170CE0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</w:tr>
      <w:tr w:rsidR="00170CE0" w:rsidRPr="002C4E7B" w:rsidTr="000D14CF">
        <w:trPr>
          <w:trHeight w:val="249"/>
        </w:trPr>
        <w:tc>
          <w:tcPr>
            <w:tcW w:w="778" w:type="dxa"/>
          </w:tcPr>
          <w:p w:rsidR="00170CE0" w:rsidRPr="00824D75" w:rsidRDefault="00170CE0" w:rsidP="00DF2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19" w:type="dxa"/>
          </w:tcPr>
          <w:p w:rsidR="00170CE0" w:rsidRPr="00824D75" w:rsidRDefault="00170CE0" w:rsidP="00DF2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3103" w:type="dxa"/>
          </w:tcPr>
          <w:p w:rsidR="00170CE0" w:rsidRPr="00824D75" w:rsidRDefault="00170CE0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</w:tr>
      <w:tr w:rsidR="00170CE0" w:rsidRPr="002C4E7B" w:rsidTr="000D14CF">
        <w:trPr>
          <w:trHeight w:val="249"/>
        </w:trPr>
        <w:tc>
          <w:tcPr>
            <w:tcW w:w="778" w:type="dxa"/>
          </w:tcPr>
          <w:p w:rsidR="00170CE0" w:rsidRPr="00824D75" w:rsidRDefault="00170CE0" w:rsidP="00DF2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19" w:type="dxa"/>
          </w:tcPr>
          <w:p w:rsidR="00170CE0" w:rsidRPr="00824D75" w:rsidRDefault="00170CE0" w:rsidP="00DF2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3103" w:type="dxa"/>
          </w:tcPr>
          <w:p w:rsidR="00170CE0" w:rsidRPr="00824D75" w:rsidRDefault="00170CE0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</w:tr>
      <w:tr w:rsidR="00170CE0" w:rsidRPr="002C4E7B" w:rsidTr="000D14CF">
        <w:trPr>
          <w:trHeight w:val="263"/>
        </w:trPr>
        <w:tc>
          <w:tcPr>
            <w:tcW w:w="7800" w:type="dxa"/>
            <w:gridSpan w:val="3"/>
          </w:tcPr>
          <w:p w:rsidR="00170CE0" w:rsidRPr="00824D75" w:rsidRDefault="00170CE0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</w:tr>
      <w:tr w:rsidR="00170CE0" w:rsidRPr="002C4E7B" w:rsidTr="000D14CF">
        <w:trPr>
          <w:trHeight w:val="249"/>
        </w:trPr>
        <w:tc>
          <w:tcPr>
            <w:tcW w:w="778" w:type="dxa"/>
          </w:tcPr>
          <w:p w:rsidR="00170CE0" w:rsidRPr="00824D75" w:rsidRDefault="00170CE0" w:rsidP="00DF2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9" w:type="dxa"/>
          </w:tcPr>
          <w:p w:rsidR="00170CE0" w:rsidRPr="00824D75" w:rsidRDefault="00170CE0" w:rsidP="00DF2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03" w:type="dxa"/>
          </w:tcPr>
          <w:p w:rsidR="00170CE0" w:rsidRPr="00824D75" w:rsidRDefault="00170CE0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</w:tr>
      <w:tr w:rsidR="00170CE0" w:rsidRPr="002C4E7B" w:rsidTr="000D14CF">
        <w:trPr>
          <w:trHeight w:val="249"/>
        </w:trPr>
        <w:tc>
          <w:tcPr>
            <w:tcW w:w="778" w:type="dxa"/>
          </w:tcPr>
          <w:p w:rsidR="00170CE0" w:rsidRPr="00824D75" w:rsidRDefault="00170CE0" w:rsidP="00DF2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19" w:type="dxa"/>
          </w:tcPr>
          <w:p w:rsidR="00170CE0" w:rsidRPr="00824D75" w:rsidRDefault="00170CE0" w:rsidP="00DF2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103" w:type="dxa"/>
          </w:tcPr>
          <w:p w:rsidR="00170CE0" w:rsidRPr="00824D75" w:rsidRDefault="00170CE0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</w:tr>
      <w:tr w:rsidR="00170CE0" w:rsidRPr="002C4E7B" w:rsidTr="000D14CF">
        <w:trPr>
          <w:trHeight w:val="249"/>
        </w:trPr>
        <w:tc>
          <w:tcPr>
            <w:tcW w:w="778" w:type="dxa"/>
          </w:tcPr>
          <w:p w:rsidR="00170CE0" w:rsidRPr="00824D75" w:rsidRDefault="00170CE0" w:rsidP="00DF2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19" w:type="dxa"/>
          </w:tcPr>
          <w:p w:rsidR="00170CE0" w:rsidRPr="00824D75" w:rsidRDefault="00170CE0" w:rsidP="00DF2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103" w:type="dxa"/>
          </w:tcPr>
          <w:p w:rsidR="00170CE0" w:rsidRPr="00824D75" w:rsidRDefault="00170CE0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</w:tr>
    </w:tbl>
    <w:p w:rsidR="008344A0" w:rsidRDefault="008344A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D75" w:rsidRDefault="00824D75" w:rsidP="00824D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МБОУ СОШ № 1 с.Варфоломеевка</w:t>
      </w:r>
    </w:p>
    <w:p w:rsidR="008344A0" w:rsidRDefault="008344A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9587" w:type="dxa"/>
        <w:tblLook w:val="04A0"/>
      </w:tblPr>
      <w:tblGrid>
        <w:gridCol w:w="1671"/>
        <w:gridCol w:w="4259"/>
        <w:gridCol w:w="3657"/>
      </w:tblGrid>
      <w:tr w:rsidR="00824D75" w:rsidTr="00824D75">
        <w:trPr>
          <w:trHeight w:val="358"/>
        </w:trPr>
        <w:tc>
          <w:tcPr>
            <w:tcW w:w="1671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4259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3657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824D75" w:rsidRPr="00B3771B" w:rsidTr="00824D75">
        <w:trPr>
          <w:trHeight w:val="358"/>
        </w:trPr>
        <w:tc>
          <w:tcPr>
            <w:tcW w:w="1671" w:type="dxa"/>
            <w:vMerge w:val="restart"/>
            <w:vAlign w:val="center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9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Русский язык 1 часть</w:t>
            </w:r>
          </w:p>
        </w:tc>
        <w:tc>
          <w:tcPr>
            <w:tcW w:w="3657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16.09.2020</w:t>
            </w:r>
          </w:p>
        </w:tc>
      </w:tr>
      <w:tr w:rsidR="00824D75" w:rsidRPr="00B3771B" w:rsidTr="00824D75">
        <w:trPr>
          <w:trHeight w:val="358"/>
        </w:trPr>
        <w:tc>
          <w:tcPr>
            <w:tcW w:w="1671" w:type="dxa"/>
            <w:vMerge/>
            <w:vAlign w:val="center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Русский язык 2 часть</w:t>
            </w:r>
          </w:p>
        </w:tc>
        <w:tc>
          <w:tcPr>
            <w:tcW w:w="3657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18.09.2020</w:t>
            </w:r>
            <w:bookmarkStart w:id="0" w:name="_GoBack"/>
            <w:bookmarkEnd w:id="0"/>
          </w:p>
        </w:tc>
      </w:tr>
      <w:tr w:rsidR="00824D75" w:rsidRPr="00B3771B" w:rsidTr="00824D75">
        <w:trPr>
          <w:trHeight w:val="358"/>
        </w:trPr>
        <w:tc>
          <w:tcPr>
            <w:tcW w:w="1671" w:type="dxa"/>
            <w:vMerge/>
            <w:vAlign w:val="center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657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22.09.2020</w:t>
            </w:r>
          </w:p>
        </w:tc>
      </w:tr>
      <w:tr w:rsidR="00824D75" w:rsidRPr="00B3771B" w:rsidTr="00824D75">
        <w:trPr>
          <w:trHeight w:val="358"/>
        </w:trPr>
        <w:tc>
          <w:tcPr>
            <w:tcW w:w="1671" w:type="dxa"/>
            <w:vMerge/>
            <w:vAlign w:val="center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657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24.09.2020</w:t>
            </w:r>
          </w:p>
        </w:tc>
      </w:tr>
      <w:tr w:rsidR="00824D75" w:rsidRPr="00B3771B" w:rsidTr="00824D75">
        <w:trPr>
          <w:trHeight w:val="358"/>
        </w:trPr>
        <w:tc>
          <w:tcPr>
            <w:tcW w:w="1671" w:type="dxa"/>
            <w:vMerge w:val="restart"/>
            <w:vAlign w:val="center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9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657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15.09.2020</w:t>
            </w:r>
          </w:p>
        </w:tc>
      </w:tr>
      <w:tr w:rsidR="00824D75" w:rsidRPr="00B3771B" w:rsidTr="00824D75">
        <w:trPr>
          <w:trHeight w:val="358"/>
        </w:trPr>
        <w:tc>
          <w:tcPr>
            <w:tcW w:w="1671" w:type="dxa"/>
            <w:vMerge/>
            <w:vAlign w:val="center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3657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17.09.2020</w:t>
            </w:r>
          </w:p>
        </w:tc>
      </w:tr>
      <w:tr w:rsidR="00824D75" w:rsidRPr="00B3771B" w:rsidTr="00824D75">
        <w:trPr>
          <w:trHeight w:val="358"/>
        </w:trPr>
        <w:tc>
          <w:tcPr>
            <w:tcW w:w="1671" w:type="dxa"/>
            <w:vMerge/>
            <w:vAlign w:val="center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3657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25.09.2020</w:t>
            </w:r>
          </w:p>
        </w:tc>
      </w:tr>
      <w:tr w:rsidR="00824D75" w:rsidRPr="00C20BFB" w:rsidTr="00824D75">
        <w:trPr>
          <w:trHeight w:val="358"/>
        </w:trPr>
        <w:tc>
          <w:tcPr>
            <w:tcW w:w="1671" w:type="dxa"/>
            <w:vMerge/>
            <w:vAlign w:val="center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3657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02.10.2020</w:t>
            </w:r>
          </w:p>
        </w:tc>
      </w:tr>
      <w:tr w:rsidR="00824D75" w:rsidRPr="00C20BFB" w:rsidTr="00824D75">
        <w:trPr>
          <w:trHeight w:val="358"/>
        </w:trPr>
        <w:tc>
          <w:tcPr>
            <w:tcW w:w="1671" w:type="dxa"/>
            <w:vMerge w:val="restart"/>
            <w:vAlign w:val="center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9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3657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16.09.2020</w:t>
            </w:r>
          </w:p>
        </w:tc>
      </w:tr>
      <w:tr w:rsidR="00824D75" w:rsidRPr="00C20BFB" w:rsidTr="00824D75">
        <w:trPr>
          <w:trHeight w:val="358"/>
        </w:trPr>
        <w:tc>
          <w:tcPr>
            <w:tcW w:w="1671" w:type="dxa"/>
            <w:vMerge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657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21.09.2020</w:t>
            </w:r>
          </w:p>
        </w:tc>
      </w:tr>
      <w:tr w:rsidR="00824D75" w:rsidRPr="00C20BFB" w:rsidTr="00824D75">
        <w:trPr>
          <w:trHeight w:val="358"/>
        </w:trPr>
        <w:tc>
          <w:tcPr>
            <w:tcW w:w="1671" w:type="dxa"/>
            <w:vMerge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657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24.09.2020</w:t>
            </w:r>
          </w:p>
        </w:tc>
      </w:tr>
      <w:tr w:rsidR="00824D75" w:rsidRPr="00C20BFB" w:rsidTr="00824D75">
        <w:trPr>
          <w:trHeight w:val="358"/>
        </w:trPr>
        <w:tc>
          <w:tcPr>
            <w:tcW w:w="1671" w:type="dxa"/>
            <w:vMerge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3657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29.09.2020</w:t>
            </w:r>
          </w:p>
        </w:tc>
      </w:tr>
      <w:tr w:rsidR="00824D75" w:rsidRPr="00B3771B" w:rsidTr="00824D75">
        <w:trPr>
          <w:trHeight w:val="358"/>
        </w:trPr>
        <w:tc>
          <w:tcPr>
            <w:tcW w:w="1671" w:type="dxa"/>
            <w:vMerge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3657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01.10.2020</w:t>
            </w:r>
          </w:p>
        </w:tc>
      </w:tr>
      <w:tr w:rsidR="00824D75" w:rsidRPr="00B3771B" w:rsidTr="00824D75">
        <w:trPr>
          <w:trHeight w:val="358"/>
        </w:trPr>
        <w:tc>
          <w:tcPr>
            <w:tcW w:w="1671" w:type="dxa"/>
            <w:vMerge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3657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06.10.2020</w:t>
            </w:r>
          </w:p>
        </w:tc>
      </w:tr>
      <w:tr w:rsidR="00824D75" w:rsidRPr="00B3771B" w:rsidTr="00824D75">
        <w:trPr>
          <w:trHeight w:val="358"/>
        </w:trPr>
        <w:tc>
          <w:tcPr>
            <w:tcW w:w="1671" w:type="dxa"/>
            <w:vMerge w:val="restart"/>
            <w:vAlign w:val="center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9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3657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17.09.2020</w:t>
            </w:r>
          </w:p>
        </w:tc>
      </w:tr>
      <w:tr w:rsidR="00824D75" w:rsidRPr="00B3771B" w:rsidTr="00824D75">
        <w:trPr>
          <w:trHeight w:val="358"/>
        </w:trPr>
        <w:tc>
          <w:tcPr>
            <w:tcW w:w="1671" w:type="dxa"/>
            <w:vMerge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657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22.09.2020</w:t>
            </w:r>
          </w:p>
        </w:tc>
      </w:tr>
      <w:tr w:rsidR="00824D75" w:rsidRPr="00B3771B" w:rsidTr="00824D75">
        <w:trPr>
          <w:trHeight w:val="358"/>
        </w:trPr>
        <w:tc>
          <w:tcPr>
            <w:tcW w:w="1671" w:type="dxa"/>
            <w:vMerge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657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24.09.2020</w:t>
            </w:r>
          </w:p>
        </w:tc>
      </w:tr>
      <w:tr w:rsidR="00824D75" w:rsidRPr="00B3771B" w:rsidTr="00824D75">
        <w:trPr>
          <w:trHeight w:val="358"/>
        </w:trPr>
        <w:tc>
          <w:tcPr>
            <w:tcW w:w="1671" w:type="dxa"/>
            <w:vMerge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3657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28.09.2020</w:t>
            </w:r>
          </w:p>
        </w:tc>
      </w:tr>
      <w:tr w:rsidR="00824D75" w:rsidRPr="00B3771B" w:rsidTr="00824D75">
        <w:trPr>
          <w:trHeight w:val="358"/>
        </w:trPr>
        <w:tc>
          <w:tcPr>
            <w:tcW w:w="1671" w:type="dxa"/>
            <w:vMerge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657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30.09.2020</w:t>
            </w:r>
          </w:p>
        </w:tc>
      </w:tr>
      <w:tr w:rsidR="00824D75" w:rsidRPr="00B3771B" w:rsidTr="00824D75">
        <w:trPr>
          <w:trHeight w:val="358"/>
        </w:trPr>
        <w:tc>
          <w:tcPr>
            <w:tcW w:w="1671" w:type="dxa"/>
            <w:vMerge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3657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05.10.2020</w:t>
            </w:r>
          </w:p>
        </w:tc>
      </w:tr>
      <w:tr w:rsidR="00824D75" w:rsidRPr="00C20BFB" w:rsidTr="00824D75">
        <w:trPr>
          <w:trHeight w:val="358"/>
        </w:trPr>
        <w:tc>
          <w:tcPr>
            <w:tcW w:w="1671" w:type="dxa"/>
            <w:vMerge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3657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07.10.2020</w:t>
            </w:r>
          </w:p>
        </w:tc>
      </w:tr>
      <w:tr w:rsidR="00824D75" w:rsidRPr="00C20BFB" w:rsidTr="00824D75">
        <w:trPr>
          <w:trHeight w:val="358"/>
        </w:trPr>
        <w:tc>
          <w:tcPr>
            <w:tcW w:w="1671" w:type="dxa"/>
            <w:vMerge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3657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09.10.2020</w:t>
            </w:r>
          </w:p>
        </w:tc>
      </w:tr>
      <w:tr w:rsidR="00824D75" w:rsidRPr="00C20BFB" w:rsidTr="00824D75">
        <w:trPr>
          <w:trHeight w:val="358"/>
        </w:trPr>
        <w:tc>
          <w:tcPr>
            <w:tcW w:w="1671" w:type="dxa"/>
            <w:vMerge w:val="restart"/>
            <w:vAlign w:val="center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9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657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15.09.2020</w:t>
            </w:r>
          </w:p>
        </w:tc>
      </w:tr>
      <w:tr w:rsidR="00824D75" w:rsidRPr="00C20BFB" w:rsidTr="00824D75">
        <w:trPr>
          <w:trHeight w:val="358"/>
        </w:trPr>
        <w:tc>
          <w:tcPr>
            <w:tcW w:w="1671" w:type="dxa"/>
            <w:vMerge/>
            <w:vAlign w:val="center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657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21.09.2020</w:t>
            </w:r>
          </w:p>
        </w:tc>
      </w:tr>
      <w:tr w:rsidR="00824D75" w:rsidRPr="00C20BFB" w:rsidTr="00824D75">
        <w:trPr>
          <w:trHeight w:val="358"/>
        </w:trPr>
        <w:tc>
          <w:tcPr>
            <w:tcW w:w="1671" w:type="dxa"/>
            <w:vMerge/>
            <w:vAlign w:val="center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3657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23.09.2020</w:t>
            </w:r>
          </w:p>
        </w:tc>
      </w:tr>
      <w:tr w:rsidR="00824D75" w:rsidRPr="00B3771B" w:rsidTr="00824D75">
        <w:trPr>
          <w:trHeight w:val="358"/>
        </w:trPr>
        <w:tc>
          <w:tcPr>
            <w:tcW w:w="1671" w:type="dxa"/>
            <w:vMerge/>
            <w:vAlign w:val="center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3657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28.09.2020</w:t>
            </w:r>
          </w:p>
        </w:tc>
      </w:tr>
      <w:tr w:rsidR="00824D75" w:rsidRPr="00B3771B" w:rsidTr="00824D75">
        <w:trPr>
          <w:trHeight w:val="358"/>
        </w:trPr>
        <w:tc>
          <w:tcPr>
            <w:tcW w:w="1671" w:type="dxa"/>
            <w:vMerge/>
            <w:vAlign w:val="center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657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30.09.2020</w:t>
            </w:r>
          </w:p>
        </w:tc>
      </w:tr>
      <w:tr w:rsidR="00824D75" w:rsidRPr="00B3771B" w:rsidTr="00824D75">
        <w:trPr>
          <w:trHeight w:val="358"/>
        </w:trPr>
        <w:tc>
          <w:tcPr>
            <w:tcW w:w="1671" w:type="dxa"/>
            <w:vMerge/>
            <w:vAlign w:val="center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3657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05.10.2020</w:t>
            </w:r>
          </w:p>
        </w:tc>
      </w:tr>
      <w:tr w:rsidR="00824D75" w:rsidRPr="00C20BFB" w:rsidTr="00824D75">
        <w:trPr>
          <w:trHeight w:val="358"/>
        </w:trPr>
        <w:tc>
          <w:tcPr>
            <w:tcW w:w="1671" w:type="dxa"/>
            <w:vMerge/>
            <w:vAlign w:val="center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3657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07.10.2020</w:t>
            </w:r>
          </w:p>
        </w:tc>
      </w:tr>
      <w:tr w:rsidR="00824D75" w:rsidRPr="00C20BFB" w:rsidTr="00824D75">
        <w:trPr>
          <w:trHeight w:val="358"/>
        </w:trPr>
        <w:tc>
          <w:tcPr>
            <w:tcW w:w="1671" w:type="dxa"/>
            <w:vMerge/>
            <w:vAlign w:val="center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9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3657" w:type="dxa"/>
          </w:tcPr>
          <w:p w:rsidR="00824D75" w:rsidRPr="00824D75" w:rsidRDefault="00824D75" w:rsidP="00DF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D75">
              <w:rPr>
                <w:rFonts w:ascii="Times New Roman" w:hAnsi="Times New Roman" w:cs="Times New Roman"/>
                <w:sz w:val="20"/>
                <w:szCs w:val="20"/>
              </w:rPr>
              <w:t>09.10.2020</w:t>
            </w:r>
          </w:p>
        </w:tc>
      </w:tr>
    </w:tbl>
    <w:p w:rsidR="00824D75" w:rsidRDefault="00824D7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D75" w:rsidRDefault="00824D75" w:rsidP="00824D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МБОУ СОШ </w:t>
      </w:r>
      <w:r w:rsidR="00AF31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№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с.</w:t>
      </w:r>
      <w:r w:rsidR="00AF31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Новосысоевка</w:t>
      </w:r>
    </w:p>
    <w:p w:rsidR="008344A0" w:rsidRDefault="008344A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7185" w:type="dxa"/>
        <w:jc w:val="center"/>
        <w:tblLook w:val="04A0"/>
      </w:tblPr>
      <w:tblGrid>
        <w:gridCol w:w="2696"/>
        <w:gridCol w:w="1588"/>
        <w:gridCol w:w="2901"/>
      </w:tblGrid>
      <w:tr w:rsidR="003D4CE0" w:rsidRPr="00F37C59" w:rsidTr="003D4CE0">
        <w:trPr>
          <w:trHeight w:val="368"/>
          <w:jc w:val="center"/>
        </w:trPr>
        <w:tc>
          <w:tcPr>
            <w:tcW w:w="2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CE0" w:rsidRPr="00EB6907" w:rsidRDefault="003D4CE0" w:rsidP="00EB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9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588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CE0" w:rsidRPr="00EB6907" w:rsidRDefault="003D4CE0" w:rsidP="00EB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9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2901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CE0" w:rsidRPr="00EB6907" w:rsidRDefault="003D4CE0" w:rsidP="00EB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9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3D4CE0" w:rsidRPr="00F37C59" w:rsidTr="003D4CE0">
        <w:trPr>
          <w:trHeight w:val="356"/>
          <w:jc w:val="center"/>
        </w:trPr>
        <w:tc>
          <w:tcPr>
            <w:tcW w:w="2696" w:type="dxa"/>
            <w:vMerge w:val="restart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CE0" w:rsidRPr="00EB6907" w:rsidRDefault="003D4CE0" w:rsidP="00EB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CE0" w:rsidRPr="00EB6907" w:rsidRDefault="003D4CE0" w:rsidP="00EB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CE0" w:rsidRPr="00EB6907" w:rsidRDefault="003D4CE0" w:rsidP="00EB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сентября</w:t>
            </w:r>
          </w:p>
        </w:tc>
      </w:tr>
      <w:tr w:rsidR="003D4CE0" w:rsidRPr="00F37C59" w:rsidTr="003D4CE0">
        <w:trPr>
          <w:trHeight w:val="3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D4CE0" w:rsidRPr="00EB6907" w:rsidRDefault="003D4CE0" w:rsidP="00E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CE0" w:rsidRPr="00EB6907" w:rsidRDefault="003D4CE0" w:rsidP="00EB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CE0" w:rsidRPr="00EB6907" w:rsidRDefault="003D4CE0" w:rsidP="00EB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сентября</w:t>
            </w:r>
          </w:p>
        </w:tc>
      </w:tr>
      <w:tr w:rsidR="003D4CE0" w:rsidRPr="00F37C59" w:rsidTr="003D4CE0">
        <w:trPr>
          <w:trHeight w:val="524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D4CE0" w:rsidRPr="00EB6907" w:rsidRDefault="003D4CE0" w:rsidP="00E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CE0" w:rsidRPr="00EB6907" w:rsidRDefault="003D4CE0" w:rsidP="00EB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CE0" w:rsidRPr="00EB6907" w:rsidRDefault="003D4CE0" w:rsidP="00EB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сентября</w:t>
            </w:r>
          </w:p>
        </w:tc>
      </w:tr>
      <w:tr w:rsidR="003D4CE0" w:rsidRPr="00F37C59" w:rsidTr="003D4CE0">
        <w:trPr>
          <w:trHeight w:val="299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D4CE0" w:rsidRPr="00EB6907" w:rsidRDefault="003D4CE0" w:rsidP="00E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CE0" w:rsidRPr="00EB6907" w:rsidRDefault="003D4CE0" w:rsidP="00EB0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9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CE0" w:rsidRPr="00EB6907" w:rsidRDefault="003D4CE0" w:rsidP="00EB0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907">
              <w:rPr>
                <w:rFonts w:ascii="Times New Roman" w:hAnsi="Times New Roman" w:cs="Times New Roman"/>
                <w:sz w:val="20"/>
                <w:szCs w:val="20"/>
              </w:rPr>
              <w:t>5 сентября</w:t>
            </w:r>
          </w:p>
        </w:tc>
      </w:tr>
      <w:tr w:rsidR="003D4CE0" w:rsidRPr="00F37C59" w:rsidTr="00EB0C2E">
        <w:trPr>
          <w:trHeight w:val="406"/>
          <w:jc w:val="center"/>
        </w:trPr>
        <w:tc>
          <w:tcPr>
            <w:tcW w:w="269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CE0" w:rsidRPr="00EB6907" w:rsidRDefault="003D4CE0" w:rsidP="00EB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CE0" w:rsidRPr="00EB6907" w:rsidRDefault="003D4CE0" w:rsidP="00EB0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907">
              <w:rPr>
                <w:rFonts w:ascii="Times New Roman" w:hAnsi="Times New Roman" w:cs="Times New Roman"/>
                <w:sz w:val="20"/>
                <w:szCs w:val="20"/>
              </w:rPr>
              <w:t>8 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CE0" w:rsidRPr="00EB6907" w:rsidRDefault="003D4CE0" w:rsidP="00EB0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907">
              <w:rPr>
                <w:rFonts w:ascii="Times New Roman" w:hAnsi="Times New Roman" w:cs="Times New Roman"/>
                <w:sz w:val="20"/>
                <w:szCs w:val="20"/>
              </w:rPr>
              <w:t>30 сентября</w:t>
            </w:r>
          </w:p>
        </w:tc>
      </w:tr>
      <w:tr w:rsidR="003D4CE0" w:rsidRPr="00F37C59" w:rsidTr="003D4CE0">
        <w:trPr>
          <w:trHeight w:val="437"/>
          <w:jc w:val="center"/>
        </w:trPr>
        <w:tc>
          <w:tcPr>
            <w:tcW w:w="2696" w:type="dxa"/>
            <w:vMerge w:val="restart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CE0" w:rsidRPr="00EB6907" w:rsidRDefault="003D4CE0" w:rsidP="00EB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CE0" w:rsidRPr="00EB6907" w:rsidRDefault="003D4CE0" w:rsidP="00EB0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907">
              <w:rPr>
                <w:rFonts w:ascii="Times New Roman" w:hAnsi="Times New Roman" w:cs="Times New Roman"/>
                <w:sz w:val="20"/>
                <w:szCs w:val="20"/>
              </w:rPr>
              <w:t>6 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CE0" w:rsidRPr="00EB6907" w:rsidRDefault="003D4CE0" w:rsidP="00EB0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907">
              <w:rPr>
                <w:rFonts w:ascii="Times New Roman" w:hAnsi="Times New Roman" w:cs="Times New Roman"/>
                <w:sz w:val="20"/>
                <w:szCs w:val="20"/>
              </w:rPr>
              <w:t>29 сентября</w:t>
            </w:r>
          </w:p>
        </w:tc>
      </w:tr>
      <w:tr w:rsidR="003D4CE0" w:rsidRPr="00F37C59" w:rsidTr="003D4CE0">
        <w:trPr>
          <w:trHeight w:val="24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D4CE0" w:rsidRPr="00EB6907" w:rsidRDefault="003D4CE0" w:rsidP="00E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CE0" w:rsidRPr="00EB6907" w:rsidRDefault="003D4CE0" w:rsidP="00EB0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907">
              <w:rPr>
                <w:rFonts w:ascii="Times New Roman" w:hAnsi="Times New Roman" w:cs="Times New Roman"/>
                <w:sz w:val="20"/>
                <w:szCs w:val="20"/>
              </w:rPr>
              <w:t>7 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CE0" w:rsidRPr="00EB6907" w:rsidRDefault="003D4CE0" w:rsidP="00EB0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907">
              <w:rPr>
                <w:rFonts w:ascii="Times New Roman" w:hAnsi="Times New Roman" w:cs="Times New Roman"/>
                <w:sz w:val="20"/>
                <w:szCs w:val="20"/>
              </w:rPr>
              <w:t>28 сентября</w:t>
            </w:r>
          </w:p>
        </w:tc>
      </w:tr>
      <w:tr w:rsidR="003D4CE0" w:rsidRPr="00F37C59" w:rsidTr="00EB0C2E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D4CE0" w:rsidRPr="00EB6907" w:rsidRDefault="003D4CE0" w:rsidP="00E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CE0" w:rsidRPr="00EB6907" w:rsidRDefault="003D4CE0" w:rsidP="00EB0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907">
              <w:rPr>
                <w:rFonts w:ascii="Times New Roman" w:hAnsi="Times New Roman" w:cs="Times New Roman"/>
                <w:sz w:val="20"/>
                <w:szCs w:val="20"/>
              </w:rPr>
              <w:t>8 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CE0" w:rsidRPr="00EB6907" w:rsidRDefault="003D4CE0" w:rsidP="00EB0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907">
              <w:rPr>
                <w:rFonts w:ascii="Times New Roman" w:hAnsi="Times New Roman" w:cs="Times New Roman"/>
                <w:sz w:val="20"/>
                <w:szCs w:val="20"/>
              </w:rPr>
              <w:t>17 сентября</w:t>
            </w:r>
          </w:p>
        </w:tc>
      </w:tr>
      <w:tr w:rsidR="003D4CE0" w:rsidRPr="00F37C59" w:rsidTr="003D4CE0">
        <w:trPr>
          <w:trHeight w:val="350"/>
          <w:jc w:val="center"/>
        </w:trPr>
        <w:tc>
          <w:tcPr>
            <w:tcW w:w="269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CE0" w:rsidRPr="00EB6907" w:rsidRDefault="003D4CE0" w:rsidP="00EB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CE0" w:rsidRPr="00EB6907" w:rsidRDefault="003D4CE0" w:rsidP="00EB0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907"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CE0" w:rsidRPr="00EB6907" w:rsidRDefault="003D4CE0" w:rsidP="00EB0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907">
              <w:rPr>
                <w:rFonts w:ascii="Times New Roman" w:hAnsi="Times New Roman" w:cs="Times New Roman"/>
                <w:sz w:val="20"/>
                <w:szCs w:val="20"/>
              </w:rPr>
              <w:t>21 сентября</w:t>
            </w:r>
          </w:p>
        </w:tc>
      </w:tr>
      <w:tr w:rsidR="003D4CE0" w:rsidRPr="00F37C59" w:rsidTr="003D4CE0">
        <w:trPr>
          <w:trHeight w:val="229"/>
          <w:jc w:val="center"/>
        </w:trPr>
        <w:tc>
          <w:tcPr>
            <w:tcW w:w="2696" w:type="dxa"/>
            <w:vMerge w:val="restart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CE0" w:rsidRPr="00EB6907" w:rsidRDefault="003D4CE0" w:rsidP="00EB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CE0" w:rsidRPr="00EB6907" w:rsidRDefault="003D4CE0" w:rsidP="00EB0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907">
              <w:rPr>
                <w:rFonts w:ascii="Times New Roman" w:hAnsi="Times New Roman" w:cs="Times New Roman"/>
                <w:sz w:val="20"/>
                <w:szCs w:val="20"/>
              </w:rPr>
              <w:t>7 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CE0" w:rsidRPr="00EB6907" w:rsidRDefault="003D4CE0" w:rsidP="00EB0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907">
              <w:rPr>
                <w:rFonts w:ascii="Times New Roman" w:hAnsi="Times New Roman" w:cs="Times New Roman"/>
                <w:sz w:val="20"/>
                <w:szCs w:val="20"/>
              </w:rPr>
              <w:t>25 сентября</w:t>
            </w:r>
          </w:p>
        </w:tc>
      </w:tr>
      <w:tr w:rsidR="003D4CE0" w:rsidRPr="00F37C59" w:rsidTr="003D4CE0">
        <w:trPr>
          <w:trHeight w:val="229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D4CE0" w:rsidRPr="00EB6907" w:rsidRDefault="003D4CE0" w:rsidP="00EB0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CE0" w:rsidRPr="00EB6907" w:rsidRDefault="003D4CE0" w:rsidP="00EB0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907">
              <w:rPr>
                <w:rFonts w:ascii="Times New Roman" w:hAnsi="Times New Roman" w:cs="Times New Roman"/>
                <w:sz w:val="20"/>
                <w:szCs w:val="20"/>
              </w:rPr>
              <w:t>8 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CE0" w:rsidRPr="00EB6907" w:rsidRDefault="003D4CE0" w:rsidP="00EB0C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907">
              <w:rPr>
                <w:rFonts w:ascii="Times New Roman" w:hAnsi="Times New Roman" w:cs="Times New Roman"/>
                <w:sz w:val="20"/>
                <w:szCs w:val="20"/>
              </w:rPr>
              <w:t>14 сентября</w:t>
            </w:r>
          </w:p>
        </w:tc>
      </w:tr>
    </w:tbl>
    <w:p w:rsidR="00824D75" w:rsidRDefault="00824D7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2427" w:rsidRDefault="00F0535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053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Яблоновский филиал МБОУ СОШ №1 с.Новосысоевка</w:t>
      </w:r>
    </w:p>
    <w:p w:rsidR="00F0535C" w:rsidRDefault="00F0535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3"/>
        <w:tblW w:w="8577" w:type="dxa"/>
        <w:tblLook w:val="04A0"/>
      </w:tblPr>
      <w:tblGrid>
        <w:gridCol w:w="1793"/>
        <w:gridCol w:w="2310"/>
        <w:gridCol w:w="4474"/>
      </w:tblGrid>
      <w:tr w:rsidR="00F0535C" w:rsidTr="00F0535C">
        <w:trPr>
          <w:trHeight w:val="276"/>
        </w:trPr>
        <w:tc>
          <w:tcPr>
            <w:tcW w:w="0" w:type="auto"/>
            <w:vMerge w:val="restart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0" w:type="auto"/>
            <w:vMerge w:val="restart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0" w:type="auto"/>
            <w:vMerge w:val="restart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</w:tr>
      <w:tr w:rsidR="00F0535C" w:rsidTr="00F0535C">
        <w:trPr>
          <w:trHeight w:val="276"/>
        </w:trPr>
        <w:tc>
          <w:tcPr>
            <w:tcW w:w="0" w:type="auto"/>
            <w:vMerge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35C" w:rsidTr="00F0535C">
        <w:trPr>
          <w:trHeight w:val="256"/>
        </w:trPr>
        <w:tc>
          <w:tcPr>
            <w:tcW w:w="0" w:type="auto"/>
            <w:vMerge w:val="restart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15;17.09</w:t>
            </w: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</w:tr>
      <w:tr w:rsidR="00F0535C" w:rsidTr="00F0535C">
        <w:trPr>
          <w:trHeight w:val="136"/>
        </w:trPr>
        <w:tc>
          <w:tcPr>
            <w:tcW w:w="0" w:type="auto"/>
            <w:vMerge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</w:tr>
      <w:tr w:rsidR="00F0535C" w:rsidTr="00F0535C">
        <w:trPr>
          <w:trHeight w:val="136"/>
        </w:trPr>
        <w:tc>
          <w:tcPr>
            <w:tcW w:w="0" w:type="auto"/>
            <w:vMerge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24.09.</w:t>
            </w: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F0535C" w:rsidTr="00F0535C">
        <w:trPr>
          <w:trHeight w:val="256"/>
        </w:trPr>
        <w:tc>
          <w:tcPr>
            <w:tcW w:w="0" w:type="auto"/>
            <w:vMerge w:val="restart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</w:tr>
      <w:tr w:rsidR="00F0535C" w:rsidTr="00F0535C">
        <w:trPr>
          <w:trHeight w:val="136"/>
        </w:trPr>
        <w:tc>
          <w:tcPr>
            <w:tcW w:w="0" w:type="auto"/>
            <w:vMerge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F0535C" w:rsidTr="00F0535C">
        <w:trPr>
          <w:trHeight w:val="136"/>
        </w:trPr>
        <w:tc>
          <w:tcPr>
            <w:tcW w:w="0" w:type="auto"/>
            <w:vMerge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F0535C" w:rsidTr="00F0535C">
        <w:trPr>
          <w:trHeight w:val="136"/>
        </w:trPr>
        <w:tc>
          <w:tcPr>
            <w:tcW w:w="0" w:type="auto"/>
            <w:vMerge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F0535C" w:rsidTr="00F0535C">
        <w:trPr>
          <w:trHeight w:val="256"/>
        </w:trPr>
        <w:tc>
          <w:tcPr>
            <w:tcW w:w="0" w:type="auto"/>
            <w:vMerge w:val="restart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</w:tr>
      <w:tr w:rsidR="00F0535C" w:rsidTr="00F0535C">
        <w:trPr>
          <w:trHeight w:val="136"/>
        </w:trPr>
        <w:tc>
          <w:tcPr>
            <w:tcW w:w="0" w:type="auto"/>
            <w:vMerge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F0535C" w:rsidTr="00F0535C">
        <w:trPr>
          <w:trHeight w:val="136"/>
        </w:trPr>
        <w:tc>
          <w:tcPr>
            <w:tcW w:w="0" w:type="auto"/>
            <w:vMerge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F0535C" w:rsidTr="00F0535C">
        <w:trPr>
          <w:trHeight w:val="136"/>
        </w:trPr>
        <w:tc>
          <w:tcPr>
            <w:tcW w:w="0" w:type="auto"/>
            <w:vMerge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F0535C" w:rsidTr="00F0535C">
        <w:trPr>
          <w:trHeight w:val="136"/>
        </w:trPr>
        <w:tc>
          <w:tcPr>
            <w:tcW w:w="0" w:type="auto"/>
            <w:vMerge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</w:tr>
      <w:tr w:rsidR="00F0535C" w:rsidTr="00F0535C">
        <w:trPr>
          <w:trHeight w:val="136"/>
        </w:trPr>
        <w:tc>
          <w:tcPr>
            <w:tcW w:w="0" w:type="auto"/>
            <w:vMerge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F0535C" w:rsidTr="00F0535C">
        <w:trPr>
          <w:trHeight w:val="256"/>
        </w:trPr>
        <w:tc>
          <w:tcPr>
            <w:tcW w:w="0" w:type="auto"/>
            <w:vMerge w:val="restart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</w:tr>
      <w:tr w:rsidR="00F0535C" w:rsidTr="00F0535C">
        <w:trPr>
          <w:trHeight w:val="136"/>
        </w:trPr>
        <w:tc>
          <w:tcPr>
            <w:tcW w:w="0" w:type="auto"/>
            <w:vMerge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F0535C" w:rsidTr="00F0535C">
        <w:trPr>
          <w:trHeight w:val="136"/>
        </w:trPr>
        <w:tc>
          <w:tcPr>
            <w:tcW w:w="0" w:type="auto"/>
            <w:vMerge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F0535C" w:rsidTr="00F0535C">
        <w:trPr>
          <w:trHeight w:val="136"/>
        </w:trPr>
        <w:tc>
          <w:tcPr>
            <w:tcW w:w="0" w:type="auto"/>
            <w:vMerge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F0535C" w:rsidTr="00F0535C">
        <w:trPr>
          <w:trHeight w:val="136"/>
        </w:trPr>
        <w:tc>
          <w:tcPr>
            <w:tcW w:w="0" w:type="auto"/>
            <w:vMerge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F0535C" w:rsidTr="00F0535C">
        <w:trPr>
          <w:trHeight w:val="136"/>
        </w:trPr>
        <w:tc>
          <w:tcPr>
            <w:tcW w:w="0" w:type="auto"/>
            <w:vMerge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</w:tr>
      <w:tr w:rsidR="00F0535C" w:rsidTr="00F0535C">
        <w:trPr>
          <w:trHeight w:val="136"/>
        </w:trPr>
        <w:tc>
          <w:tcPr>
            <w:tcW w:w="0" w:type="auto"/>
            <w:vMerge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06.10</w:t>
            </w: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F0535C" w:rsidTr="00F0535C">
        <w:trPr>
          <w:trHeight w:val="136"/>
        </w:trPr>
        <w:tc>
          <w:tcPr>
            <w:tcW w:w="0" w:type="auto"/>
            <w:vMerge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Английский яз.</w:t>
            </w:r>
          </w:p>
        </w:tc>
      </w:tr>
      <w:tr w:rsidR="00F0535C" w:rsidTr="00F0535C">
        <w:trPr>
          <w:trHeight w:val="256"/>
        </w:trPr>
        <w:tc>
          <w:tcPr>
            <w:tcW w:w="0" w:type="auto"/>
            <w:vMerge w:val="restart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</w:tr>
      <w:tr w:rsidR="00F0535C" w:rsidTr="00F0535C">
        <w:trPr>
          <w:trHeight w:val="136"/>
        </w:trPr>
        <w:tc>
          <w:tcPr>
            <w:tcW w:w="0" w:type="auto"/>
            <w:vMerge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F0535C" w:rsidTr="00F0535C">
        <w:trPr>
          <w:trHeight w:val="136"/>
        </w:trPr>
        <w:tc>
          <w:tcPr>
            <w:tcW w:w="0" w:type="auto"/>
            <w:vMerge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</w:tr>
      <w:tr w:rsidR="00F0535C" w:rsidTr="00F0535C">
        <w:trPr>
          <w:trHeight w:val="136"/>
        </w:trPr>
        <w:tc>
          <w:tcPr>
            <w:tcW w:w="0" w:type="auto"/>
            <w:vMerge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F0535C" w:rsidTr="00F0535C">
        <w:trPr>
          <w:trHeight w:val="136"/>
        </w:trPr>
        <w:tc>
          <w:tcPr>
            <w:tcW w:w="0" w:type="auto"/>
            <w:vMerge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F0535C" w:rsidTr="00F0535C">
        <w:trPr>
          <w:trHeight w:val="136"/>
        </w:trPr>
        <w:tc>
          <w:tcPr>
            <w:tcW w:w="0" w:type="auto"/>
            <w:vMerge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F0535C" w:rsidTr="00F0535C">
        <w:trPr>
          <w:trHeight w:val="136"/>
        </w:trPr>
        <w:tc>
          <w:tcPr>
            <w:tcW w:w="0" w:type="auto"/>
            <w:vMerge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F0535C" w:rsidTr="00F0535C">
        <w:trPr>
          <w:trHeight w:val="136"/>
        </w:trPr>
        <w:tc>
          <w:tcPr>
            <w:tcW w:w="0" w:type="auto"/>
            <w:vMerge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0" w:type="auto"/>
          </w:tcPr>
          <w:p w:rsidR="00F0535C" w:rsidRPr="00F0535C" w:rsidRDefault="00F0535C" w:rsidP="00DF2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35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</w:tbl>
    <w:p w:rsidR="00F0535C" w:rsidRDefault="00F0535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827E6" w:rsidRDefault="008827E6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МБОУ «СОШ с.Яковлевка»</w:t>
      </w:r>
    </w:p>
    <w:p w:rsidR="008827E6" w:rsidRDefault="008827E6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17"/>
        <w:gridCol w:w="3119"/>
        <w:gridCol w:w="3242"/>
        <w:gridCol w:w="2393"/>
      </w:tblGrid>
      <w:tr w:rsidR="008827E6" w:rsidTr="00DF2B36">
        <w:tc>
          <w:tcPr>
            <w:tcW w:w="817" w:type="dxa"/>
          </w:tcPr>
          <w:p w:rsidR="008827E6" w:rsidRPr="008827E6" w:rsidRDefault="008827E6" w:rsidP="00DF2B36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Класс</w:t>
            </w:r>
          </w:p>
        </w:tc>
        <w:tc>
          <w:tcPr>
            <w:tcW w:w="3119" w:type="dxa"/>
          </w:tcPr>
          <w:p w:rsidR="008827E6" w:rsidRPr="008827E6" w:rsidRDefault="008827E6" w:rsidP="00DF2B36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Дата проведения ВПР</w:t>
            </w:r>
          </w:p>
        </w:tc>
        <w:tc>
          <w:tcPr>
            <w:tcW w:w="3242" w:type="dxa"/>
          </w:tcPr>
          <w:p w:rsidR="008827E6" w:rsidRPr="008827E6" w:rsidRDefault="008827E6" w:rsidP="00DF2B36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Предмет</w:t>
            </w:r>
          </w:p>
        </w:tc>
        <w:tc>
          <w:tcPr>
            <w:tcW w:w="2393" w:type="dxa"/>
          </w:tcPr>
          <w:p w:rsidR="008827E6" w:rsidRPr="008827E6" w:rsidRDefault="008827E6" w:rsidP="00DF2B36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Время проведения (урок)</w:t>
            </w:r>
          </w:p>
        </w:tc>
      </w:tr>
      <w:tr w:rsidR="008827E6" w:rsidTr="00DF2B36">
        <w:tc>
          <w:tcPr>
            <w:tcW w:w="817" w:type="dxa"/>
            <w:vMerge w:val="restart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5кл.</w:t>
            </w:r>
          </w:p>
        </w:tc>
        <w:tc>
          <w:tcPr>
            <w:tcW w:w="3119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sz w:val="20"/>
                <w:szCs w:val="20"/>
              </w:rPr>
              <w:t>21.09.2020 (часть 1)</w:t>
            </w:r>
          </w:p>
        </w:tc>
        <w:tc>
          <w:tcPr>
            <w:tcW w:w="3242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Русский язык</w:t>
            </w:r>
          </w:p>
        </w:tc>
        <w:tc>
          <w:tcPr>
            <w:tcW w:w="2393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sz w:val="20"/>
                <w:szCs w:val="20"/>
              </w:rPr>
              <w:t>3,4 урок</w:t>
            </w:r>
          </w:p>
        </w:tc>
      </w:tr>
      <w:tr w:rsidR="008827E6" w:rsidTr="00DF2B36">
        <w:tc>
          <w:tcPr>
            <w:tcW w:w="817" w:type="dxa"/>
            <w:vMerge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3119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sz w:val="20"/>
                <w:szCs w:val="20"/>
              </w:rPr>
              <w:t xml:space="preserve">22.09.2020 (часть 2)  </w:t>
            </w:r>
          </w:p>
        </w:tc>
        <w:tc>
          <w:tcPr>
            <w:tcW w:w="3242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Русский язык</w:t>
            </w:r>
          </w:p>
        </w:tc>
        <w:tc>
          <w:tcPr>
            <w:tcW w:w="2393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2,3 урок</w:t>
            </w:r>
          </w:p>
        </w:tc>
      </w:tr>
      <w:tr w:rsidR="008827E6" w:rsidTr="00DF2B36">
        <w:tc>
          <w:tcPr>
            <w:tcW w:w="817" w:type="dxa"/>
            <w:vMerge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3119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sz w:val="20"/>
                <w:szCs w:val="20"/>
              </w:rPr>
              <w:t>02.10.2020</w:t>
            </w:r>
          </w:p>
        </w:tc>
        <w:tc>
          <w:tcPr>
            <w:tcW w:w="3242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393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3,4 урок</w:t>
            </w:r>
          </w:p>
        </w:tc>
      </w:tr>
      <w:tr w:rsidR="008827E6" w:rsidTr="00DF2B36">
        <w:tc>
          <w:tcPr>
            <w:tcW w:w="817" w:type="dxa"/>
            <w:vMerge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3119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sz w:val="20"/>
                <w:szCs w:val="20"/>
              </w:rPr>
              <w:t>17.09.2020</w:t>
            </w:r>
          </w:p>
        </w:tc>
        <w:tc>
          <w:tcPr>
            <w:tcW w:w="3242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2393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урок</w:t>
            </w:r>
          </w:p>
        </w:tc>
      </w:tr>
      <w:tr w:rsidR="008827E6" w:rsidTr="00DF2B36">
        <w:tc>
          <w:tcPr>
            <w:tcW w:w="817" w:type="dxa"/>
            <w:vMerge w:val="restart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6 кл.</w:t>
            </w:r>
          </w:p>
        </w:tc>
        <w:tc>
          <w:tcPr>
            <w:tcW w:w="3119" w:type="dxa"/>
          </w:tcPr>
          <w:p w:rsidR="008827E6" w:rsidRPr="008827E6" w:rsidRDefault="008827E6" w:rsidP="00DF2B36">
            <w:pPr>
              <w:spacing w:before="120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sz w:val="20"/>
                <w:szCs w:val="20"/>
              </w:rPr>
              <w:t>06.10.2020</w:t>
            </w:r>
          </w:p>
        </w:tc>
        <w:tc>
          <w:tcPr>
            <w:tcW w:w="3242" w:type="dxa"/>
          </w:tcPr>
          <w:p w:rsidR="008827E6" w:rsidRPr="008827E6" w:rsidRDefault="008827E6" w:rsidP="00DF2B36">
            <w:pPr>
              <w:spacing w:before="120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2393" w:type="dxa"/>
          </w:tcPr>
          <w:p w:rsidR="008827E6" w:rsidRPr="008827E6" w:rsidRDefault="008827E6" w:rsidP="00DF2B36">
            <w:pPr>
              <w:spacing w:before="120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3,4 урок</w:t>
            </w:r>
          </w:p>
        </w:tc>
      </w:tr>
      <w:tr w:rsidR="008827E6" w:rsidTr="00DF2B36">
        <w:tc>
          <w:tcPr>
            <w:tcW w:w="817" w:type="dxa"/>
            <w:vMerge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3119" w:type="dxa"/>
          </w:tcPr>
          <w:p w:rsidR="008827E6" w:rsidRPr="008827E6" w:rsidRDefault="008827E6" w:rsidP="00DF2B36">
            <w:pPr>
              <w:spacing w:before="120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sz w:val="20"/>
                <w:szCs w:val="20"/>
              </w:rPr>
              <w:t>02.10.2020</w:t>
            </w:r>
          </w:p>
        </w:tc>
        <w:tc>
          <w:tcPr>
            <w:tcW w:w="3242" w:type="dxa"/>
          </w:tcPr>
          <w:p w:rsidR="008827E6" w:rsidRPr="008827E6" w:rsidRDefault="008827E6" w:rsidP="00DF2B36">
            <w:pPr>
              <w:spacing w:before="120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2393" w:type="dxa"/>
          </w:tcPr>
          <w:p w:rsidR="008827E6" w:rsidRPr="008827E6" w:rsidRDefault="008827E6" w:rsidP="00DF2B36">
            <w:pPr>
              <w:spacing w:before="120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урок</w:t>
            </w:r>
          </w:p>
        </w:tc>
      </w:tr>
      <w:tr w:rsidR="008827E6" w:rsidTr="00DF2B36">
        <w:tc>
          <w:tcPr>
            <w:tcW w:w="817" w:type="dxa"/>
            <w:vMerge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3119" w:type="dxa"/>
          </w:tcPr>
          <w:p w:rsidR="008827E6" w:rsidRPr="008827E6" w:rsidRDefault="008827E6" w:rsidP="00DF2B36">
            <w:pPr>
              <w:spacing w:before="120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sz w:val="20"/>
                <w:szCs w:val="20"/>
              </w:rPr>
              <w:t>29.09.2020</w:t>
            </w:r>
          </w:p>
        </w:tc>
        <w:tc>
          <w:tcPr>
            <w:tcW w:w="3242" w:type="dxa"/>
          </w:tcPr>
          <w:p w:rsidR="008827E6" w:rsidRPr="008827E6" w:rsidRDefault="008827E6" w:rsidP="00DF2B36">
            <w:pPr>
              <w:spacing w:before="120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393" w:type="dxa"/>
          </w:tcPr>
          <w:p w:rsidR="008827E6" w:rsidRPr="008827E6" w:rsidRDefault="008827E6" w:rsidP="00DF2B36">
            <w:pPr>
              <w:spacing w:before="120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урок</w:t>
            </w:r>
          </w:p>
        </w:tc>
      </w:tr>
      <w:tr w:rsidR="008827E6" w:rsidTr="00DF2B36">
        <w:tc>
          <w:tcPr>
            <w:tcW w:w="817" w:type="dxa"/>
            <w:vMerge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3119" w:type="dxa"/>
          </w:tcPr>
          <w:p w:rsidR="008827E6" w:rsidRPr="008827E6" w:rsidRDefault="008827E6" w:rsidP="00DF2B36">
            <w:pPr>
              <w:spacing w:before="120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sz w:val="20"/>
                <w:szCs w:val="20"/>
              </w:rPr>
              <w:t>23.09.2020</w:t>
            </w:r>
          </w:p>
        </w:tc>
        <w:tc>
          <w:tcPr>
            <w:tcW w:w="3242" w:type="dxa"/>
          </w:tcPr>
          <w:p w:rsidR="008827E6" w:rsidRPr="008827E6" w:rsidRDefault="008827E6" w:rsidP="00DF2B36">
            <w:pPr>
              <w:spacing w:before="120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393" w:type="dxa"/>
          </w:tcPr>
          <w:p w:rsidR="008827E6" w:rsidRPr="008827E6" w:rsidRDefault="008827E6" w:rsidP="00DF2B36">
            <w:pPr>
              <w:spacing w:before="120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2,3,4 урок</w:t>
            </w:r>
          </w:p>
        </w:tc>
      </w:tr>
      <w:tr w:rsidR="008827E6" w:rsidTr="00DF2B36">
        <w:tc>
          <w:tcPr>
            <w:tcW w:w="817" w:type="dxa"/>
            <w:vMerge w:val="restart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7 кл.</w:t>
            </w:r>
          </w:p>
        </w:tc>
        <w:tc>
          <w:tcPr>
            <w:tcW w:w="3119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sz w:val="20"/>
                <w:szCs w:val="20"/>
              </w:rPr>
              <w:t>28.09.2020</w:t>
            </w:r>
          </w:p>
        </w:tc>
        <w:tc>
          <w:tcPr>
            <w:tcW w:w="3242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</w:p>
        </w:tc>
        <w:tc>
          <w:tcPr>
            <w:tcW w:w="2393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Pr="008827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урок</w:t>
            </w:r>
          </w:p>
        </w:tc>
      </w:tr>
      <w:tr w:rsidR="008827E6" w:rsidTr="00DF2B36">
        <w:tc>
          <w:tcPr>
            <w:tcW w:w="817" w:type="dxa"/>
            <w:vMerge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3119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sz w:val="20"/>
                <w:szCs w:val="20"/>
              </w:rPr>
              <w:t>05.10.2020</w:t>
            </w:r>
          </w:p>
        </w:tc>
        <w:tc>
          <w:tcPr>
            <w:tcW w:w="3242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2393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2,4 урок</w:t>
            </w:r>
          </w:p>
        </w:tc>
      </w:tr>
      <w:tr w:rsidR="008827E6" w:rsidTr="00DF2B36">
        <w:tc>
          <w:tcPr>
            <w:tcW w:w="817" w:type="dxa"/>
            <w:vMerge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3119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30.10.2020</w:t>
            </w:r>
          </w:p>
        </w:tc>
        <w:tc>
          <w:tcPr>
            <w:tcW w:w="3242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2393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2,4 урок</w:t>
            </w:r>
          </w:p>
        </w:tc>
      </w:tr>
      <w:tr w:rsidR="008827E6" w:rsidTr="00DF2B36">
        <w:tc>
          <w:tcPr>
            <w:tcW w:w="817" w:type="dxa"/>
            <w:vMerge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3119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sz w:val="20"/>
                <w:szCs w:val="20"/>
              </w:rPr>
              <w:t>09.10.2020</w:t>
            </w:r>
          </w:p>
        </w:tc>
        <w:tc>
          <w:tcPr>
            <w:tcW w:w="3242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2393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2,4 урок</w:t>
            </w:r>
          </w:p>
        </w:tc>
      </w:tr>
      <w:tr w:rsidR="008827E6" w:rsidTr="00DF2B36">
        <w:tc>
          <w:tcPr>
            <w:tcW w:w="817" w:type="dxa"/>
            <w:vMerge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3119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sz w:val="20"/>
                <w:szCs w:val="20"/>
              </w:rPr>
              <w:t>24.09.2020</w:t>
            </w:r>
          </w:p>
        </w:tc>
        <w:tc>
          <w:tcPr>
            <w:tcW w:w="3242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393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3,4 урок</w:t>
            </w:r>
          </w:p>
        </w:tc>
      </w:tr>
      <w:tr w:rsidR="008827E6" w:rsidTr="00DF2B36">
        <w:tc>
          <w:tcPr>
            <w:tcW w:w="817" w:type="dxa"/>
            <w:vMerge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3119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sz w:val="20"/>
                <w:szCs w:val="20"/>
              </w:rPr>
              <w:t>08.10.2020</w:t>
            </w:r>
          </w:p>
        </w:tc>
        <w:tc>
          <w:tcPr>
            <w:tcW w:w="3242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93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3,4 урок</w:t>
            </w:r>
          </w:p>
        </w:tc>
      </w:tr>
      <w:tr w:rsidR="008827E6" w:rsidTr="00DF2B36">
        <w:tc>
          <w:tcPr>
            <w:tcW w:w="817" w:type="dxa"/>
            <w:vMerge w:val="restart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8 кл.</w:t>
            </w:r>
          </w:p>
        </w:tc>
        <w:tc>
          <w:tcPr>
            <w:tcW w:w="3119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sz w:val="20"/>
                <w:szCs w:val="20"/>
              </w:rPr>
              <w:t>14.09.2020</w:t>
            </w:r>
          </w:p>
        </w:tc>
        <w:tc>
          <w:tcPr>
            <w:tcW w:w="3242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2393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2,3,4,5 урок</w:t>
            </w:r>
          </w:p>
        </w:tc>
      </w:tr>
      <w:tr w:rsidR="008827E6" w:rsidTr="00DF2B36">
        <w:tc>
          <w:tcPr>
            <w:tcW w:w="817" w:type="dxa"/>
            <w:vMerge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3119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sz w:val="20"/>
                <w:szCs w:val="20"/>
              </w:rPr>
              <w:t>25.09.2020</w:t>
            </w:r>
          </w:p>
        </w:tc>
        <w:tc>
          <w:tcPr>
            <w:tcW w:w="3242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393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урок</w:t>
            </w:r>
          </w:p>
        </w:tc>
      </w:tr>
      <w:tr w:rsidR="008827E6" w:rsidTr="00DF2B36">
        <w:tc>
          <w:tcPr>
            <w:tcW w:w="817" w:type="dxa"/>
            <w:vMerge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3119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sz w:val="20"/>
                <w:szCs w:val="20"/>
              </w:rPr>
              <w:t>29.09.2020</w:t>
            </w:r>
          </w:p>
        </w:tc>
        <w:tc>
          <w:tcPr>
            <w:tcW w:w="3242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393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3,4 урок</w:t>
            </w:r>
          </w:p>
        </w:tc>
      </w:tr>
      <w:tr w:rsidR="008827E6" w:rsidTr="00DF2B36">
        <w:tc>
          <w:tcPr>
            <w:tcW w:w="817" w:type="dxa"/>
            <w:vMerge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3119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sz w:val="20"/>
                <w:szCs w:val="20"/>
              </w:rPr>
              <w:t>09.10.2020</w:t>
            </w:r>
          </w:p>
        </w:tc>
        <w:tc>
          <w:tcPr>
            <w:tcW w:w="3242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393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2,4 урок</w:t>
            </w:r>
          </w:p>
        </w:tc>
      </w:tr>
      <w:tr w:rsidR="008827E6" w:rsidTr="00DF2B36">
        <w:tc>
          <w:tcPr>
            <w:tcW w:w="817" w:type="dxa"/>
            <w:vMerge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3119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sz w:val="20"/>
                <w:szCs w:val="20"/>
              </w:rPr>
              <w:t>18.09.2020</w:t>
            </w:r>
          </w:p>
        </w:tc>
        <w:tc>
          <w:tcPr>
            <w:tcW w:w="3242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</w:p>
        </w:tc>
        <w:tc>
          <w:tcPr>
            <w:tcW w:w="2393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2,3 урок</w:t>
            </w:r>
          </w:p>
        </w:tc>
      </w:tr>
      <w:tr w:rsidR="008827E6" w:rsidTr="00DF2B36">
        <w:tc>
          <w:tcPr>
            <w:tcW w:w="817" w:type="dxa"/>
            <w:vMerge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3119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sz w:val="20"/>
                <w:szCs w:val="20"/>
              </w:rPr>
              <w:t>21.09.2020</w:t>
            </w:r>
          </w:p>
        </w:tc>
        <w:tc>
          <w:tcPr>
            <w:tcW w:w="3242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93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3,4 урок</w:t>
            </w:r>
          </w:p>
        </w:tc>
      </w:tr>
      <w:tr w:rsidR="008827E6" w:rsidTr="00DF2B36">
        <w:tc>
          <w:tcPr>
            <w:tcW w:w="817" w:type="dxa"/>
            <w:vMerge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3119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sz w:val="20"/>
                <w:szCs w:val="20"/>
              </w:rPr>
              <w:t>01.10.2020</w:t>
            </w:r>
          </w:p>
        </w:tc>
        <w:tc>
          <w:tcPr>
            <w:tcW w:w="3242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2393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2,3 урок</w:t>
            </w:r>
          </w:p>
        </w:tc>
      </w:tr>
      <w:tr w:rsidR="008827E6" w:rsidTr="00DF2B36">
        <w:tc>
          <w:tcPr>
            <w:tcW w:w="817" w:type="dxa"/>
            <w:vMerge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3119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sz w:val="20"/>
                <w:szCs w:val="20"/>
              </w:rPr>
              <w:t>07.10. 2020</w:t>
            </w:r>
          </w:p>
        </w:tc>
        <w:tc>
          <w:tcPr>
            <w:tcW w:w="3242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393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урок</w:t>
            </w:r>
          </w:p>
        </w:tc>
      </w:tr>
      <w:tr w:rsidR="008827E6" w:rsidTr="00DF2B36">
        <w:tc>
          <w:tcPr>
            <w:tcW w:w="817" w:type="dxa"/>
            <w:vMerge w:val="restart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9 кл.</w:t>
            </w:r>
          </w:p>
        </w:tc>
        <w:tc>
          <w:tcPr>
            <w:tcW w:w="3119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sz w:val="20"/>
                <w:szCs w:val="20"/>
              </w:rPr>
              <w:t>15.09.2020</w:t>
            </w:r>
          </w:p>
        </w:tc>
        <w:tc>
          <w:tcPr>
            <w:tcW w:w="3242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2393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Pr="008827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урок</w:t>
            </w:r>
          </w:p>
        </w:tc>
      </w:tr>
      <w:tr w:rsidR="008827E6" w:rsidTr="00DF2B36">
        <w:tc>
          <w:tcPr>
            <w:tcW w:w="817" w:type="dxa"/>
            <w:vMerge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3119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sz w:val="20"/>
                <w:szCs w:val="20"/>
              </w:rPr>
              <w:t>01.10.2020</w:t>
            </w:r>
          </w:p>
        </w:tc>
        <w:tc>
          <w:tcPr>
            <w:tcW w:w="3242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</w:p>
        </w:tc>
        <w:tc>
          <w:tcPr>
            <w:tcW w:w="2393" w:type="dxa"/>
          </w:tcPr>
          <w:p w:rsidR="008827E6" w:rsidRPr="008827E6" w:rsidRDefault="008827E6" w:rsidP="00DF2B3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7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2,3,4 урок</w:t>
            </w:r>
          </w:p>
        </w:tc>
      </w:tr>
    </w:tbl>
    <w:p w:rsidR="00E230EC" w:rsidRDefault="00E230E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36D16" w:rsidRPr="00F0535C" w:rsidRDefault="00E36D16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56118" w:rsidRPr="00E230EC" w:rsidRDefault="00E230E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E230E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МБОУ "СОШ №2" с.Варфоломеевка</w:t>
      </w:r>
    </w:p>
    <w:p w:rsidR="00065668" w:rsidRDefault="0006566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83"/>
        <w:gridCol w:w="3788"/>
        <w:gridCol w:w="3402"/>
      </w:tblGrid>
      <w:tr w:rsidR="00E230EC" w:rsidRPr="002F13FC" w:rsidTr="00E230EC"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Дата/Урок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Предмет</w:t>
            </w:r>
          </w:p>
        </w:tc>
      </w:tr>
      <w:tr w:rsidR="00E230EC" w:rsidTr="00E230EC">
        <w:tc>
          <w:tcPr>
            <w:tcW w:w="23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15.09.2020 /2 урок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 (часть1)</w:t>
            </w:r>
          </w:p>
        </w:tc>
      </w:tr>
      <w:tr w:rsidR="00E230EC" w:rsidTr="00E230EC">
        <w:tc>
          <w:tcPr>
            <w:tcW w:w="2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16.09.2020/2урок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 (часть2)</w:t>
            </w:r>
          </w:p>
        </w:tc>
      </w:tr>
      <w:tr w:rsidR="00E230EC" w:rsidTr="00E230EC">
        <w:tc>
          <w:tcPr>
            <w:tcW w:w="2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22.09.2020/2урок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</w:tc>
      </w:tr>
      <w:tr w:rsidR="00E230EC" w:rsidTr="00E230EC">
        <w:tc>
          <w:tcPr>
            <w:tcW w:w="2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28.09.2020/3урок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</w:tr>
      <w:tr w:rsidR="00E230EC" w:rsidTr="00E230EC">
        <w:tc>
          <w:tcPr>
            <w:tcW w:w="23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16.09.2020/2урок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</w:tr>
      <w:tr w:rsidR="00E230EC" w:rsidTr="00E230EC">
        <w:tc>
          <w:tcPr>
            <w:tcW w:w="2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18.09.2020/3урок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</w:tr>
      <w:tr w:rsidR="00E230EC" w:rsidTr="00E230EC">
        <w:tc>
          <w:tcPr>
            <w:tcW w:w="2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06.10.2020/2урок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</w:tr>
      <w:tr w:rsidR="00E230EC" w:rsidTr="00E230EC">
        <w:tc>
          <w:tcPr>
            <w:tcW w:w="2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08.10.2020/3урок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</w:tr>
      <w:tr w:rsidR="00E230EC" w:rsidTr="00E230EC">
        <w:tc>
          <w:tcPr>
            <w:tcW w:w="23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18.09.2020/2урок-3 урок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</w:tr>
      <w:tr w:rsidR="00E230EC" w:rsidTr="00E230EC">
        <w:tc>
          <w:tcPr>
            <w:tcW w:w="2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23.09.2020/3урок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</w:tr>
      <w:tr w:rsidR="00E230EC" w:rsidTr="00E230EC">
        <w:tc>
          <w:tcPr>
            <w:tcW w:w="2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24.09.2020/2урок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</w:tr>
      <w:tr w:rsidR="00E230EC" w:rsidTr="00E230EC">
        <w:tc>
          <w:tcPr>
            <w:tcW w:w="2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30.09.2020/2урок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</w:tr>
      <w:tr w:rsidR="00E230EC" w:rsidTr="00E230EC">
        <w:tc>
          <w:tcPr>
            <w:tcW w:w="2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02.10.2020/2урок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</w:tr>
      <w:tr w:rsidR="00E230EC" w:rsidTr="00E230EC">
        <w:tc>
          <w:tcPr>
            <w:tcW w:w="2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09.10.2020/3урок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</w:tr>
      <w:tr w:rsidR="00E230EC" w:rsidTr="00E230EC">
        <w:tc>
          <w:tcPr>
            <w:tcW w:w="23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17.09.2020/2урок-3урок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</w:tr>
      <w:tr w:rsidR="00E230EC" w:rsidTr="00E230EC">
        <w:tc>
          <w:tcPr>
            <w:tcW w:w="2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21.09.2020/4урок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</w:tr>
      <w:tr w:rsidR="00E230EC" w:rsidTr="00E230EC">
        <w:tc>
          <w:tcPr>
            <w:tcW w:w="2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24.09. 2020/2урок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</w:tr>
      <w:tr w:rsidR="00E230EC" w:rsidTr="00E230EC">
        <w:tc>
          <w:tcPr>
            <w:tcW w:w="2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25.09.2020/2 урок-3урок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</w:tr>
      <w:tr w:rsidR="00E230EC" w:rsidTr="00E230EC">
        <w:tc>
          <w:tcPr>
            <w:tcW w:w="2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29.09.2020/2урок-3урок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</w:tr>
      <w:tr w:rsidR="00E230EC" w:rsidRPr="00A9251F" w:rsidTr="00E230EC">
        <w:tc>
          <w:tcPr>
            <w:tcW w:w="2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01.10.2020/2урок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</w:tr>
      <w:tr w:rsidR="00E230EC" w:rsidRPr="00A9251F" w:rsidTr="00E230EC">
        <w:tc>
          <w:tcPr>
            <w:tcW w:w="2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05.10.2020/3урок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</w:tr>
      <w:tr w:rsidR="00E230EC" w:rsidRPr="00A9251F" w:rsidTr="00E230EC">
        <w:tc>
          <w:tcPr>
            <w:tcW w:w="2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08.10.2020/2урок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</w:tr>
      <w:tr w:rsidR="00E230EC" w:rsidRPr="001C5DE6" w:rsidTr="00E230EC">
        <w:tc>
          <w:tcPr>
            <w:tcW w:w="23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06.10.2020/3урок-4урок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</w:tr>
      <w:tr w:rsidR="00E230EC" w:rsidRPr="001C5DE6" w:rsidTr="00E230EC">
        <w:tc>
          <w:tcPr>
            <w:tcW w:w="2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08.10.2020/3урок-4урок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0EC" w:rsidRPr="00E230EC" w:rsidRDefault="00E230EC" w:rsidP="00E230EC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</w:tr>
    </w:tbl>
    <w:p w:rsidR="00065668" w:rsidRDefault="0006566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668" w:rsidRDefault="00FD783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3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МБОУ СОШ №1 с.Новосысоевка</w:t>
      </w:r>
    </w:p>
    <w:p w:rsidR="00065668" w:rsidRDefault="0006566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49"/>
        <w:gridCol w:w="4237"/>
        <w:gridCol w:w="3530"/>
      </w:tblGrid>
      <w:tr w:rsidR="00FD7831" w:rsidRPr="002352CF" w:rsidTr="009F5B45">
        <w:trPr>
          <w:trHeight w:val="548"/>
        </w:trPr>
        <w:tc>
          <w:tcPr>
            <w:tcW w:w="1649" w:type="dxa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7" w:type="dxa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 предмет</w:t>
            </w:r>
          </w:p>
        </w:tc>
        <w:tc>
          <w:tcPr>
            <w:tcW w:w="3530" w:type="dxa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</w:tr>
      <w:tr w:rsidR="00FD7831" w:rsidRPr="002352CF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5 а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Русский язык    1ч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15  вторник</w:t>
            </w:r>
          </w:p>
        </w:tc>
      </w:tr>
      <w:tr w:rsidR="00FD7831" w:rsidRPr="002352CF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5 б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Русский язык    1ч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15 вторник</w:t>
            </w:r>
          </w:p>
        </w:tc>
      </w:tr>
      <w:tr w:rsidR="00FD7831" w:rsidRPr="002352CF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5 в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Русский язык    1ч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15 вторник</w:t>
            </w:r>
          </w:p>
        </w:tc>
      </w:tr>
      <w:tr w:rsidR="00FD7831" w:rsidRPr="002352CF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6  а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15 вторник</w:t>
            </w:r>
          </w:p>
        </w:tc>
      </w:tr>
      <w:tr w:rsidR="00FD7831" w:rsidRPr="002352CF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6 в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15 вторник</w:t>
            </w:r>
          </w:p>
        </w:tc>
      </w:tr>
      <w:tr w:rsidR="00FD7831" w:rsidRPr="002352CF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6 б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16 среда</w:t>
            </w:r>
          </w:p>
        </w:tc>
      </w:tr>
      <w:tr w:rsidR="00FD7831" w:rsidRPr="002352CF" w:rsidTr="009F5B45">
        <w:trPr>
          <w:trHeight w:val="326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b/>
                <w:sz w:val="20"/>
                <w:szCs w:val="20"/>
              </w:rPr>
              <w:t>16 среда</w:t>
            </w:r>
          </w:p>
        </w:tc>
      </w:tr>
      <w:tr w:rsidR="00FD7831" w:rsidRPr="002352CF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b/>
                <w:sz w:val="20"/>
                <w:szCs w:val="20"/>
              </w:rPr>
              <w:t>16 среда</w:t>
            </w:r>
          </w:p>
        </w:tc>
      </w:tr>
      <w:tr w:rsidR="00FD7831" w:rsidRPr="002352CF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b/>
                <w:sz w:val="20"/>
                <w:szCs w:val="20"/>
              </w:rPr>
              <w:t>16 среда</w:t>
            </w:r>
          </w:p>
        </w:tc>
      </w:tr>
      <w:tr w:rsidR="00FD7831" w:rsidRPr="002352CF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6 а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b/>
                <w:sz w:val="20"/>
                <w:szCs w:val="20"/>
              </w:rPr>
              <w:t>16 среда</w:t>
            </w:r>
          </w:p>
        </w:tc>
      </w:tr>
      <w:tr w:rsidR="00FD7831" w:rsidRPr="002352CF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6 б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17  четверг</w:t>
            </w:r>
          </w:p>
        </w:tc>
      </w:tr>
      <w:tr w:rsidR="00FD7831" w:rsidRPr="002352CF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17 четверг</w:t>
            </w:r>
          </w:p>
        </w:tc>
      </w:tr>
      <w:tr w:rsidR="00FD7831" w:rsidRPr="002352CF" w:rsidTr="009F5B45">
        <w:trPr>
          <w:trHeight w:val="326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17 четверг</w:t>
            </w:r>
          </w:p>
        </w:tc>
      </w:tr>
      <w:tr w:rsidR="00FD7831" w:rsidRPr="002352CF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17 четверг</w:t>
            </w:r>
          </w:p>
        </w:tc>
      </w:tr>
      <w:tr w:rsidR="00FD7831" w:rsidRPr="002352CF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5 а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Русский язык    2 ч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b/>
                <w:sz w:val="20"/>
                <w:szCs w:val="20"/>
              </w:rPr>
              <w:t>18  пятница</w:t>
            </w:r>
          </w:p>
        </w:tc>
      </w:tr>
      <w:tr w:rsidR="00FD7831" w:rsidRPr="002352CF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5 б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Русский язык    2ч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b/>
                <w:sz w:val="20"/>
                <w:szCs w:val="20"/>
              </w:rPr>
              <w:t>18  пятница</w:t>
            </w:r>
          </w:p>
        </w:tc>
      </w:tr>
      <w:tr w:rsidR="00FD7831" w:rsidRPr="002352CF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5 в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Русский язык    2ч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b/>
                <w:sz w:val="20"/>
                <w:szCs w:val="20"/>
              </w:rPr>
              <w:t>18  пятница</w:t>
            </w:r>
          </w:p>
        </w:tc>
      </w:tr>
      <w:tr w:rsidR="00FD7831" w:rsidRPr="002352CF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b/>
                <w:sz w:val="20"/>
                <w:szCs w:val="20"/>
              </w:rPr>
              <w:t>18 пятница</w:t>
            </w:r>
          </w:p>
        </w:tc>
      </w:tr>
      <w:tr w:rsidR="00FD7831" w:rsidRPr="002352CF" w:rsidTr="009F5B45">
        <w:trPr>
          <w:trHeight w:val="326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а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21понедельник</w:t>
            </w:r>
          </w:p>
        </w:tc>
      </w:tr>
      <w:tr w:rsidR="00FD7831" w:rsidRPr="007C6DBD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8 б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21понедельник</w:t>
            </w:r>
          </w:p>
        </w:tc>
      </w:tr>
      <w:tr w:rsidR="00FD7831" w:rsidRPr="007C6DBD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6 а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b/>
                <w:sz w:val="20"/>
                <w:szCs w:val="20"/>
              </w:rPr>
              <w:t>22 вторник</w:t>
            </w:r>
          </w:p>
        </w:tc>
      </w:tr>
      <w:tr w:rsidR="00FD7831" w:rsidRPr="007C6DBD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6 б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b/>
                <w:sz w:val="20"/>
                <w:szCs w:val="20"/>
              </w:rPr>
              <w:t>22 вторник</w:t>
            </w:r>
          </w:p>
        </w:tc>
      </w:tr>
      <w:tr w:rsidR="00FD7831" w:rsidRPr="007C6DBD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b/>
                <w:sz w:val="20"/>
                <w:szCs w:val="20"/>
              </w:rPr>
              <w:t>22 вторник</w:t>
            </w:r>
          </w:p>
        </w:tc>
      </w:tr>
      <w:tr w:rsidR="00FD7831" w:rsidRPr="007C6DBD" w:rsidTr="009F5B45">
        <w:trPr>
          <w:trHeight w:val="326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8 а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b/>
                <w:sz w:val="20"/>
                <w:szCs w:val="20"/>
              </w:rPr>
              <w:t>22 вторник</w:t>
            </w:r>
          </w:p>
        </w:tc>
      </w:tr>
      <w:tr w:rsidR="00FD7831" w:rsidRPr="007C6DBD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8 б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b/>
                <w:sz w:val="20"/>
                <w:szCs w:val="20"/>
              </w:rPr>
              <w:t>22 вторник</w:t>
            </w:r>
          </w:p>
        </w:tc>
      </w:tr>
      <w:tr w:rsidR="00FD7831" w:rsidRPr="007C6DBD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23 среда</w:t>
            </w:r>
          </w:p>
        </w:tc>
      </w:tr>
      <w:tr w:rsidR="00FD7831" w:rsidRPr="007C6DBD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8 б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23 среда</w:t>
            </w:r>
          </w:p>
        </w:tc>
      </w:tr>
      <w:tr w:rsidR="00FD7831" w:rsidRPr="007C6DBD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6 а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b/>
                <w:sz w:val="20"/>
                <w:szCs w:val="20"/>
              </w:rPr>
              <w:t>24 четверг</w:t>
            </w:r>
          </w:p>
        </w:tc>
      </w:tr>
      <w:tr w:rsidR="00FD7831" w:rsidRPr="007C6DBD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6 б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b/>
                <w:sz w:val="20"/>
                <w:szCs w:val="20"/>
              </w:rPr>
              <w:t>24 четверг</w:t>
            </w:r>
          </w:p>
        </w:tc>
      </w:tr>
      <w:tr w:rsidR="00FD7831" w:rsidRPr="007C6DBD" w:rsidTr="009F5B45">
        <w:trPr>
          <w:trHeight w:val="326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b/>
                <w:sz w:val="20"/>
                <w:szCs w:val="20"/>
              </w:rPr>
              <w:t>24 четверг</w:t>
            </w:r>
          </w:p>
        </w:tc>
      </w:tr>
      <w:tr w:rsidR="00FD7831" w:rsidRPr="007C6DBD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b/>
                <w:sz w:val="20"/>
                <w:szCs w:val="20"/>
              </w:rPr>
              <w:t>24 четверг</w:t>
            </w:r>
          </w:p>
        </w:tc>
      </w:tr>
      <w:tr w:rsidR="00FD7831" w:rsidRPr="007C6DBD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8 б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b/>
                <w:sz w:val="20"/>
                <w:szCs w:val="20"/>
              </w:rPr>
              <w:t>24 четверг</w:t>
            </w:r>
          </w:p>
        </w:tc>
      </w:tr>
      <w:tr w:rsidR="00FD7831" w:rsidRPr="007C6DBD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25 пятница</w:t>
            </w:r>
          </w:p>
        </w:tc>
      </w:tr>
      <w:tr w:rsidR="00FD7831" w:rsidRPr="007C6DBD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i/>
                <w:sz w:val="20"/>
                <w:szCs w:val="20"/>
              </w:rPr>
              <w:t>28 понедельник</w:t>
            </w:r>
          </w:p>
        </w:tc>
      </w:tr>
      <w:tr w:rsidR="00FD7831" w:rsidRPr="007C6DBD" w:rsidTr="009F5B45">
        <w:trPr>
          <w:trHeight w:val="326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8 б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i/>
                <w:sz w:val="20"/>
                <w:szCs w:val="20"/>
              </w:rPr>
              <w:t>28 понедельник</w:t>
            </w:r>
          </w:p>
        </w:tc>
      </w:tr>
      <w:tr w:rsidR="00FD7831" w:rsidRPr="007C6DBD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7 а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i/>
                <w:sz w:val="20"/>
                <w:szCs w:val="20"/>
              </w:rPr>
              <w:t>28 понедельник</w:t>
            </w:r>
          </w:p>
        </w:tc>
      </w:tr>
      <w:tr w:rsidR="00FD7831" w:rsidRPr="007C6DBD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7 б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i/>
                <w:sz w:val="20"/>
                <w:szCs w:val="20"/>
              </w:rPr>
              <w:t>28 понедельник</w:t>
            </w:r>
          </w:p>
        </w:tc>
      </w:tr>
      <w:tr w:rsidR="00FD7831" w:rsidRPr="007C6DBD" w:rsidTr="009F5B45">
        <w:trPr>
          <w:trHeight w:val="326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b/>
                <w:sz w:val="20"/>
                <w:szCs w:val="20"/>
              </w:rPr>
              <w:t>29 вторник</w:t>
            </w:r>
          </w:p>
        </w:tc>
      </w:tr>
      <w:tr w:rsidR="00FD7831" w:rsidRPr="007C6DBD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 б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b/>
                <w:sz w:val="20"/>
                <w:szCs w:val="20"/>
              </w:rPr>
              <w:t>29 вторник</w:t>
            </w:r>
          </w:p>
        </w:tc>
      </w:tr>
      <w:tr w:rsidR="00FD7831" w:rsidRPr="007C6DBD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7 а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b/>
                <w:sz w:val="20"/>
                <w:szCs w:val="20"/>
              </w:rPr>
              <w:t>29 вторник</w:t>
            </w:r>
          </w:p>
        </w:tc>
      </w:tr>
      <w:tr w:rsidR="00FD7831" w:rsidRPr="007C6DBD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30 среда</w:t>
            </w:r>
          </w:p>
        </w:tc>
      </w:tr>
      <w:tr w:rsidR="00FD7831" w:rsidRPr="007C6DBD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30 среда</w:t>
            </w:r>
          </w:p>
        </w:tc>
      </w:tr>
      <w:tr w:rsidR="00FD7831" w:rsidRPr="007C6DBD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30 среда</w:t>
            </w:r>
          </w:p>
        </w:tc>
      </w:tr>
      <w:tr w:rsidR="00FD7831" w:rsidRPr="007C6DBD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7 б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30 среда</w:t>
            </w:r>
          </w:p>
        </w:tc>
      </w:tr>
      <w:tr w:rsidR="00FD7831" w:rsidRPr="007C6DBD" w:rsidTr="009F5B45">
        <w:trPr>
          <w:trHeight w:val="326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8 б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1 четверг</w:t>
            </w:r>
          </w:p>
        </w:tc>
      </w:tr>
      <w:tr w:rsidR="00FD7831" w:rsidRPr="007C6DBD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7 а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1 четверг</w:t>
            </w:r>
          </w:p>
        </w:tc>
      </w:tr>
      <w:tr w:rsidR="00FD7831" w:rsidRPr="007C6DBD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7 б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1 четверг</w:t>
            </w:r>
          </w:p>
        </w:tc>
      </w:tr>
      <w:tr w:rsidR="00FD7831" w:rsidRPr="007C6DBD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8 б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2 пятница</w:t>
            </w:r>
          </w:p>
        </w:tc>
      </w:tr>
      <w:tr w:rsidR="00FD7831" w:rsidRPr="007C6DBD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2 пятница</w:t>
            </w:r>
          </w:p>
        </w:tc>
      </w:tr>
      <w:tr w:rsidR="00FD7831" w:rsidRPr="007C6DBD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2 пятница</w:t>
            </w:r>
          </w:p>
        </w:tc>
      </w:tr>
      <w:tr w:rsidR="00FD7831" w:rsidRPr="007C6DBD" w:rsidTr="009F5B45">
        <w:trPr>
          <w:trHeight w:val="326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7 а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2 пятница</w:t>
            </w:r>
          </w:p>
        </w:tc>
      </w:tr>
      <w:tr w:rsidR="00FD7831" w:rsidRPr="007C6DBD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7 б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2 пятница</w:t>
            </w:r>
          </w:p>
        </w:tc>
      </w:tr>
      <w:tr w:rsidR="00FD7831" w:rsidRPr="007C6DBD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5 понедельник</w:t>
            </w:r>
          </w:p>
        </w:tc>
      </w:tr>
      <w:tr w:rsidR="00FD7831" w:rsidRPr="007C6DBD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5 понедельник</w:t>
            </w:r>
          </w:p>
        </w:tc>
      </w:tr>
      <w:tr w:rsidR="00FD7831" w:rsidRPr="007C6DBD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9а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6 вторник</w:t>
            </w:r>
          </w:p>
        </w:tc>
      </w:tr>
      <w:tr w:rsidR="00FD7831" w:rsidRPr="007C6DBD" w:rsidTr="009F5B45">
        <w:trPr>
          <w:trHeight w:val="326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6 вторник</w:t>
            </w:r>
          </w:p>
        </w:tc>
      </w:tr>
      <w:tr w:rsidR="00FD7831" w:rsidRPr="007C6DBD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7 среда</w:t>
            </w:r>
          </w:p>
        </w:tc>
      </w:tr>
      <w:tr w:rsidR="00FD7831" w:rsidRPr="007C6DBD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7 среда</w:t>
            </w:r>
          </w:p>
        </w:tc>
      </w:tr>
      <w:tr w:rsidR="00FD7831" w:rsidRPr="007C6DBD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7 б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7 среда</w:t>
            </w:r>
          </w:p>
        </w:tc>
      </w:tr>
      <w:tr w:rsidR="00FD7831" w:rsidRPr="007C6DBD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7 а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8 четверг</w:t>
            </w:r>
          </w:p>
        </w:tc>
      </w:tr>
      <w:tr w:rsidR="00FD7831" w:rsidRPr="007C6DBD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8 четверг</w:t>
            </w:r>
          </w:p>
        </w:tc>
      </w:tr>
      <w:tr w:rsidR="00FD7831" w:rsidRPr="007C6DBD" w:rsidTr="009F5B45">
        <w:trPr>
          <w:trHeight w:val="326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8 четверг</w:t>
            </w:r>
          </w:p>
        </w:tc>
      </w:tr>
      <w:tr w:rsidR="00FD7831" w:rsidRPr="007C6DBD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8 четверг</w:t>
            </w:r>
          </w:p>
        </w:tc>
      </w:tr>
      <w:tr w:rsidR="00FD7831" w:rsidRPr="007C6DBD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9 пятница</w:t>
            </w:r>
          </w:p>
        </w:tc>
      </w:tr>
      <w:tr w:rsidR="00FD7831" w:rsidRPr="007C6DBD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9 пятница</w:t>
            </w:r>
          </w:p>
        </w:tc>
      </w:tr>
      <w:tr w:rsidR="00FD7831" w:rsidRPr="007C6DBD" w:rsidTr="009F5B45">
        <w:trPr>
          <w:trHeight w:val="311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12 понедельник</w:t>
            </w:r>
          </w:p>
        </w:tc>
      </w:tr>
      <w:tr w:rsidR="00FD7831" w:rsidRPr="007C6DBD" w:rsidTr="009F5B45">
        <w:trPr>
          <w:trHeight w:val="326"/>
        </w:trPr>
        <w:tc>
          <w:tcPr>
            <w:tcW w:w="1649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4237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30" w:type="dxa"/>
            <w:shd w:val="clear" w:color="auto" w:fill="auto"/>
          </w:tcPr>
          <w:p w:rsidR="00FD7831" w:rsidRPr="009F5B45" w:rsidRDefault="00FD7831" w:rsidP="009F5B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5">
              <w:rPr>
                <w:rFonts w:ascii="Times New Roman" w:hAnsi="Times New Roman" w:cs="Times New Roman"/>
                <w:sz w:val="20"/>
                <w:szCs w:val="20"/>
              </w:rPr>
              <w:t>12 понедельник</w:t>
            </w:r>
          </w:p>
        </w:tc>
      </w:tr>
    </w:tbl>
    <w:p w:rsidR="00065668" w:rsidRDefault="0006566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668" w:rsidRDefault="00314E49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Покровский филиал МБОУ «СОШ с.Яковлевка»</w:t>
      </w:r>
    </w:p>
    <w:p w:rsidR="00065668" w:rsidRDefault="0006566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668" w:rsidRDefault="0006566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45"/>
        <w:gridCol w:w="1846"/>
        <w:gridCol w:w="1837"/>
        <w:gridCol w:w="1846"/>
        <w:gridCol w:w="1856"/>
      </w:tblGrid>
      <w:tr w:rsidR="00EE26D6" w:rsidRPr="00EE26D6" w:rsidTr="00EE26D6">
        <w:trPr>
          <w:trHeight w:hRule="exact" w:val="351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  <w:rPr>
                <w:sz w:val="20"/>
                <w:szCs w:val="20"/>
              </w:rPr>
            </w:pPr>
            <w:r w:rsidRPr="00EE26D6">
              <w:rPr>
                <w:rStyle w:val="214pt"/>
                <w:sz w:val="20"/>
                <w:szCs w:val="20"/>
              </w:rPr>
              <w:t>Предмет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EE26D6">
              <w:rPr>
                <w:rStyle w:val="214pt"/>
                <w:sz w:val="20"/>
                <w:szCs w:val="20"/>
              </w:rPr>
              <w:t>6 класс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EE26D6">
              <w:rPr>
                <w:rStyle w:val="214pt"/>
                <w:sz w:val="20"/>
                <w:szCs w:val="20"/>
              </w:rPr>
              <w:t>7 класс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EE26D6">
              <w:rPr>
                <w:rStyle w:val="214pt"/>
                <w:sz w:val="20"/>
                <w:szCs w:val="20"/>
              </w:rPr>
              <w:t>8 класс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EE26D6">
              <w:rPr>
                <w:rStyle w:val="214pt"/>
                <w:sz w:val="20"/>
                <w:szCs w:val="20"/>
              </w:rPr>
              <w:t>9 класс</w:t>
            </w:r>
          </w:p>
        </w:tc>
      </w:tr>
      <w:tr w:rsidR="00EE26D6" w:rsidRPr="00EE26D6" w:rsidTr="00EE26D6">
        <w:trPr>
          <w:trHeight w:hRule="exact" w:val="22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  <w:rPr>
                <w:sz w:val="20"/>
                <w:szCs w:val="20"/>
              </w:rPr>
            </w:pPr>
            <w:r w:rsidRPr="00EE26D6">
              <w:rPr>
                <w:rStyle w:val="214pt"/>
                <w:sz w:val="20"/>
                <w:szCs w:val="20"/>
              </w:rPr>
              <w:t>Русский язык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EE26D6">
              <w:rPr>
                <w:rStyle w:val="214pt0"/>
                <w:sz w:val="20"/>
                <w:szCs w:val="20"/>
              </w:rPr>
              <w:t>18.09.2020 г.</w:t>
            </w:r>
          </w:p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firstLine="0"/>
              <w:rPr>
                <w:sz w:val="20"/>
                <w:szCs w:val="20"/>
              </w:rPr>
            </w:pPr>
            <w:r w:rsidRPr="00EE26D6">
              <w:rPr>
                <w:rStyle w:val="214pt"/>
                <w:sz w:val="20"/>
                <w:szCs w:val="20"/>
              </w:rPr>
              <w:t>60 мин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EE26D6">
              <w:rPr>
                <w:rStyle w:val="214pt0"/>
                <w:sz w:val="20"/>
                <w:szCs w:val="20"/>
              </w:rPr>
              <w:t>21.09.2020 г.</w:t>
            </w:r>
          </w:p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firstLine="0"/>
              <w:rPr>
                <w:sz w:val="20"/>
                <w:szCs w:val="20"/>
              </w:rPr>
            </w:pPr>
            <w:r w:rsidRPr="00EE26D6">
              <w:rPr>
                <w:rStyle w:val="214pt"/>
                <w:sz w:val="20"/>
                <w:szCs w:val="20"/>
              </w:rPr>
              <w:t>90 мин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left="220" w:firstLine="0"/>
              <w:jc w:val="left"/>
              <w:rPr>
                <w:sz w:val="20"/>
                <w:szCs w:val="20"/>
              </w:rPr>
            </w:pPr>
            <w:r w:rsidRPr="00EE26D6">
              <w:rPr>
                <w:rStyle w:val="214pt0"/>
                <w:sz w:val="20"/>
                <w:szCs w:val="20"/>
              </w:rPr>
              <w:t>06.10.202 г.</w:t>
            </w:r>
          </w:p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firstLine="0"/>
              <w:rPr>
                <w:sz w:val="20"/>
                <w:szCs w:val="20"/>
              </w:rPr>
            </w:pPr>
            <w:r w:rsidRPr="00EE26D6">
              <w:rPr>
                <w:rStyle w:val="214pt"/>
                <w:sz w:val="20"/>
                <w:szCs w:val="20"/>
              </w:rPr>
              <w:t>90 мин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EE26D6">
              <w:rPr>
                <w:rStyle w:val="214pt0"/>
                <w:sz w:val="20"/>
                <w:szCs w:val="20"/>
              </w:rPr>
              <w:t>17.09.2020 г.</w:t>
            </w:r>
          </w:p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firstLine="0"/>
              <w:rPr>
                <w:sz w:val="20"/>
                <w:szCs w:val="20"/>
              </w:rPr>
            </w:pPr>
            <w:r w:rsidRPr="00EE26D6">
              <w:rPr>
                <w:rStyle w:val="214pt"/>
                <w:sz w:val="20"/>
                <w:szCs w:val="20"/>
              </w:rPr>
              <w:t>90 мин</w:t>
            </w:r>
          </w:p>
        </w:tc>
      </w:tr>
      <w:tr w:rsidR="00EE26D6" w:rsidRPr="00EE26D6" w:rsidTr="00EE26D6">
        <w:trPr>
          <w:trHeight w:hRule="exact" w:val="281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  <w:rPr>
                <w:sz w:val="20"/>
                <w:szCs w:val="20"/>
              </w:rPr>
            </w:pPr>
            <w:r w:rsidRPr="00EE26D6">
              <w:rPr>
                <w:rStyle w:val="214pt"/>
                <w:sz w:val="20"/>
                <w:szCs w:val="20"/>
              </w:rPr>
              <w:t>Математика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EE26D6">
              <w:rPr>
                <w:rStyle w:val="214pt0"/>
                <w:sz w:val="20"/>
                <w:szCs w:val="20"/>
              </w:rPr>
              <w:t>25.09.2020 г.</w:t>
            </w:r>
          </w:p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firstLine="0"/>
              <w:rPr>
                <w:sz w:val="20"/>
                <w:szCs w:val="20"/>
              </w:rPr>
            </w:pPr>
            <w:r w:rsidRPr="00EE26D6">
              <w:rPr>
                <w:rStyle w:val="214pt"/>
                <w:sz w:val="20"/>
                <w:szCs w:val="20"/>
              </w:rPr>
              <w:t>60 мин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EE26D6">
              <w:rPr>
                <w:rStyle w:val="214pt0"/>
                <w:sz w:val="20"/>
                <w:szCs w:val="20"/>
              </w:rPr>
              <w:t>24.09.2020 г.</w:t>
            </w:r>
          </w:p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firstLine="0"/>
              <w:rPr>
                <w:sz w:val="20"/>
                <w:szCs w:val="20"/>
              </w:rPr>
            </w:pPr>
            <w:r w:rsidRPr="00EE26D6">
              <w:rPr>
                <w:rStyle w:val="214pt"/>
                <w:sz w:val="20"/>
                <w:szCs w:val="20"/>
              </w:rPr>
              <w:t>60 мин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EE26D6">
              <w:rPr>
                <w:rStyle w:val="214pt0"/>
                <w:sz w:val="20"/>
                <w:szCs w:val="20"/>
              </w:rPr>
              <w:t>08.10.2020 г.</w:t>
            </w:r>
          </w:p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firstLine="0"/>
              <w:rPr>
                <w:sz w:val="20"/>
                <w:szCs w:val="20"/>
              </w:rPr>
            </w:pPr>
            <w:r w:rsidRPr="00EE26D6">
              <w:rPr>
                <w:rStyle w:val="214pt"/>
                <w:sz w:val="20"/>
                <w:szCs w:val="20"/>
              </w:rPr>
              <w:t>90 мин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EE26D6">
              <w:rPr>
                <w:rStyle w:val="214pt0"/>
                <w:sz w:val="20"/>
                <w:szCs w:val="20"/>
              </w:rPr>
              <w:t>22.09.2020 г.</w:t>
            </w:r>
          </w:p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firstLine="0"/>
              <w:rPr>
                <w:sz w:val="20"/>
                <w:szCs w:val="20"/>
              </w:rPr>
            </w:pPr>
            <w:r w:rsidRPr="00EE26D6">
              <w:rPr>
                <w:rStyle w:val="214pt"/>
                <w:sz w:val="20"/>
                <w:szCs w:val="20"/>
              </w:rPr>
              <w:t>90 мин</w:t>
            </w:r>
          </w:p>
        </w:tc>
      </w:tr>
      <w:tr w:rsidR="00EE26D6" w:rsidRPr="00EE26D6" w:rsidTr="00EE26D6">
        <w:trPr>
          <w:trHeight w:hRule="exact" w:val="288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  <w:rPr>
                <w:sz w:val="20"/>
                <w:szCs w:val="20"/>
              </w:rPr>
            </w:pPr>
            <w:r w:rsidRPr="00EE26D6">
              <w:rPr>
                <w:rStyle w:val="214pt"/>
                <w:sz w:val="20"/>
                <w:szCs w:val="20"/>
              </w:rPr>
              <w:t>Биология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EE26D6">
              <w:rPr>
                <w:rStyle w:val="214pt0"/>
                <w:sz w:val="20"/>
                <w:szCs w:val="20"/>
              </w:rPr>
              <w:t>15.09.2020 г.</w:t>
            </w:r>
          </w:p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firstLine="0"/>
              <w:rPr>
                <w:sz w:val="20"/>
                <w:szCs w:val="20"/>
              </w:rPr>
            </w:pPr>
            <w:r w:rsidRPr="00EE26D6">
              <w:rPr>
                <w:rStyle w:val="214pt"/>
                <w:sz w:val="20"/>
                <w:szCs w:val="20"/>
              </w:rPr>
              <w:t>45 мин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EE26D6">
              <w:rPr>
                <w:rStyle w:val="214pt0"/>
                <w:sz w:val="20"/>
                <w:szCs w:val="20"/>
              </w:rPr>
              <w:t>16.09.2020 г.</w:t>
            </w:r>
          </w:p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firstLine="0"/>
              <w:rPr>
                <w:sz w:val="20"/>
                <w:szCs w:val="20"/>
              </w:rPr>
            </w:pPr>
            <w:r w:rsidRPr="00EE26D6">
              <w:rPr>
                <w:rStyle w:val="214pt"/>
                <w:sz w:val="20"/>
                <w:szCs w:val="20"/>
              </w:rPr>
              <w:t>45 мин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EE26D6">
              <w:rPr>
                <w:rStyle w:val="214pt0"/>
                <w:sz w:val="20"/>
                <w:szCs w:val="20"/>
              </w:rPr>
              <w:t>02.10.2020 г.</w:t>
            </w:r>
          </w:p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firstLine="0"/>
              <w:rPr>
                <w:sz w:val="20"/>
                <w:szCs w:val="20"/>
              </w:rPr>
            </w:pPr>
            <w:r w:rsidRPr="00EE26D6">
              <w:rPr>
                <w:rStyle w:val="214pt"/>
                <w:sz w:val="20"/>
                <w:szCs w:val="20"/>
              </w:rPr>
              <w:t>60 мин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EE26D6">
              <w:rPr>
                <w:rStyle w:val="214pt0"/>
                <w:sz w:val="20"/>
                <w:szCs w:val="20"/>
              </w:rPr>
              <w:t>25.09.2020 г.</w:t>
            </w:r>
          </w:p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firstLine="0"/>
              <w:rPr>
                <w:sz w:val="20"/>
                <w:szCs w:val="20"/>
              </w:rPr>
            </w:pPr>
            <w:r w:rsidRPr="00EE26D6">
              <w:rPr>
                <w:rStyle w:val="214pt"/>
                <w:sz w:val="20"/>
                <w:szCs w:val="20"/>
              </w:rPr>
              <w:t>60 мин</w:t>
            </w:r>
          </w:p>
        </w:tc>
      </w:tr>
      <w:tr w:rsidR="00EE26D6" w:rsidRPr="00EE26D6" w:rsidTr="00EE26D6">
        <w:trPr>
          <w:trHeight w:hRule="exact" w:val="278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  <w:rPr>
                <w:sz w:val="20"/>
                <w:szCs w:val="20"/>
              </w:rPr>
            </w:pPr>
            <w:r w:rsidRPr="00EE26D6">
              <w:rPr>
                <w:rStyle w:val="214pt"/>
                <w:sz w:val="20"/>
                <w:szCs w:val="20"/>
              </w:rPr>
              <w:t>История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EE26D6">
              <w:rPr>
                <w:rStyle w:val="214pt0"/>
                <w:sz w:val="20"/>
                <w:szCs w:val="20"/>
              </w:rPr>
              <w:t>22.09.2020 г.</w:t>
            </w:r>
          </w:p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firstLine="0"/>
              <w:rPr>
                <w:sz w:val="20"/>
                <w:szCs w:val="20"/>
              </w:rPr>
            </w:pPr>
            <w:r w:rsidRPr="00EE26D6">
              <w:rPr>
                <w:rStyle w:val="214pt"/>
                <w:sz w:val="20"/>
                <w:szCs w:val="20"/>
              </w:rPr>
              <w:t>45 мин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EE26D6">
              <w:rPr>
                <w:rStyle w:val="214pt0"/>
                <w:sz w:val="20"/>
                <w:szCs w:val="20"/>
              </w:rPr>
              <w:t>28.09.2020 г.</w:t>
            </w:r>
          </w:p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firstLine="0"/>
              <w:rPr>
                <w:sz w:val="20"/>
                <w:szCs w:val="20"/>
              </w:rPr>
            </w:pPr>
            <w:r w:rsidRPr="00EE26D6">
              <w:rPr>
                <w:rStyle w:val="214pt"/>
                <w:sz w:val="20"/>
                <w:szCs w:val="20"/>
              </w:rPr>
              <w:t>60 мин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EE26D6">
              <w:rPr>
                <w:rStyle w:val="214pt0"/>
                <w:sz w:val="20"/>
                <w:szCs w:val="20"/>
              </w:rPr>
              <w:t>21.09.2020 г.</w:t>
            </w:r>
          </w:p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firstLine="0"/>
              <w:rPr>
                <w:sz w:val="20"/>
                <w:szCs w:val="20"/>
              </w:rPr>
            </w:pPr>
            <w:r w:rsidRPr="00EE26D6">
              <w:rPr>
                <w:rStyle w:val="214pt"/>
                <w:sz w:val="20"/>
                <w:szCs w:val="20"/>
              </w:rPr>
              <w:t>60 мин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EE26D6">
              <w:rPr>
                <w:rStyle w:val="214pt0"/>
                <w:sz w:val="20"/>
                <w:szCs w:val="20"/>
              </w:rPr>
              <w:t>30.09.2020 г.</w:t>
            </w:r>
          </w:p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firstLine="0"/>
              <w:rPr>
                <w:sz w:val="20"/>
                <w:szCs w:val="20"/>
              </w:rPr>
            </w:pPr>
            <w:r w:rsidRPr="00EE26D6">
              <w:rPr>
                <w:rStyle w:val="214pt"/>
                <w:sz w:val="20"/>
                <w:szCs w:val="20"/>
              </w:rPr>
              <w:t>90 мин</w:t>
            </w:r>
          </w:p>
        </w:tc>
      </w:tr>
      <w:tr w:rsidR="00EE26D6" w:rsidRPr="00EE26D6" w:rsidTr="00EE26D6">
        <w:trPr>
          <w:trHeight w:hRule="exact" w:val="264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  <w:rPr>
                <w:sz w:val="20"/>
                <w:szCs w:val="20"/>
              </w:rPr>
            </w:pPr>
            <w:r w:rsidRPr="00EE26D6">
              <w:rPr>
                <w:rStyle w:val="214pt"/>
                <w:sz w:val="20"/>
                <w:szCs w:val="20"/>
              </w:rPr>
              <w:t>Обществознание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firstLine="0"/>
              <w:rPr>
                <w:sz w:val="20"/>
                <w:szCs w:val="20"/>
              </w:rPr>
            </w:pPr>
            <w:r w:rsidRPr="00EE26D6">
              <w:rPr>
                <w:rStyle w:val="24pt"/>
                <w:sz w:val="20"/>
                <w:szCs w:val="20"/>
              </w:rPr>
              <w:t>-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EE26D6">
              <w:rPr>
                <w:rStyle w:val="214pt0"/>
                <w:sz w:val="20"/>
                <w:szCs w:val="20"/>
              </w:rPr>
              <w:t>05.10.2020 г.</w:t>
            </w:r>
          </w:p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firstLine="0"/>
              <w:rPr>
                <w:sz w:val="20"/>
                <w:szCs w:val="20"/>
              </w:rPr>
            </w:pPr>
            <w:r w:rsidRPr="00EE26D6">
              <w:rPr>
                <w:rStyle w:val="214pt"/>
                <w:sz w:val="20"/>
                <w:szCs w:val="20"/>
              </w:rPr>
              <w:t>45 мин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EE26D6">
              <w:rPr>
                <w:rStyle w:val="214pt0"/>
                <w:sz w:val="20"/>
                <w:szCs w:val="20"/>
              </w:rPr>
              <w:t>15.09.2020 г.</w:t>
            </w:r>
          </w:p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firstLine="0"/>
              <w:rPr>
                <w:sz w:val="20"/>
                <w:szCs w:val="20"/>
              </w:rPr>
            </w:pPr>
            <w:r w:rsidRPr="00EE26D6">
              <w:rPr>
                <w:rStyle w:val="214pt"/>
                <w:sz w:val="20"/>
                <w:szCs w:val="20"/>
              </w:rPr>
              <w:t>45 мин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EE26D6">
              <w:rPr>
                <w:rStyle w:val="214pt0"/>
                <w:sz w:val="20"/>
                <w:szCs w:val="20"/>
              </w:rPr>
              <w:t>02.10.2020 г.</w:t>
            </w:r>
          </w:p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firstLine="0"/>
              <w:rPr>
                <w:sz w:val="20"/>
                <w:szCs w:val="20"/>
              </w:rPr>
            </w:pPr>
            <w:r w:rsidRPr="00EE26D6">
              <w:rPr>
                <w:rStyle w:val="214pt"/>
                <w:sz w:val="20"/>
                <w:szCs w:val="20"/>
              </w:rPr>
              <w:t>45 мин</w:t>
            </w:r>
          </w:p>
        </w:tc>
      </w:tr>
      <w:tr w:rsidR="00EE26D6" w:rsidRPr="00EE26D6" w:rsidTr="00EE26D6">
        <w:trPr>
          <w:trHeight w:hRule="exact" w:val="281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  <w:rPr>
                <w:sz w:val="20"/>
                <w:szCs w:val="20"/>
              </w:rPr>
            </w:pPr>
            <w:r w:rsidRPr="00EE26D6">
              <w:rPr>
                <w:rStyle w:val="214pt"/>
                <w:sz w:val="20"/>
                <w:szCs w:val="20"/>
              </w:rPr>
              <w:t>География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firstLine="0"/>
              <w:rPr>
                <w:sz w:val="20"/>
                <w:szCs w:val="20"/>
              </w:rPr>
            </w:pPr>
            <w:r w:rsidRPr="00EE26D6">
              <w:rPr>
                <w:rStyle w:val="24pt"/>
                <w:sz w:val="20"/>
                <w:szCs w:val="20"/>
              </w:rPr>
              <w:t>-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EE26D6">
              <w:rPr>
                <w:rStyle w:val="214pt0"/>
                <w:sz w:val="20"/>
                <w:szCs w:val="20"/>
              </w:rPr>
              <w:t>01.10.2020 г.</w:t>
            </w:r>
          </w:p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firstLine="0"/>
              <w:rPr>
                <w:sz w:val="20"/>
                <w:szCs w:val="20"/>
              </w:rPr>
            </w:pPr>
            <w:r w:rsidRPr="00EE26D6">
              <w:rPr>
                <w:rStyle w:val="214pt"/>
                <w:sz w:val="20"/>
                <w:szCs w:val="20"/>
              </w:rPr>
              <w:t>60 мин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EE26D6">
              <w:rPr>
                <w:rStyle w:val="214pt0"/>
                <w:sz w:val="20"/>
                <w:szCs w:val="20"/>
              </w:rPr>
              <w:t>24.09.2020 г.</w:t>
            </w:r>
          </w:p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firstLine="0"/>
              <w:rPr>
                <w:sz w:val="20"/>
                <w:szCs w:val="20"/>
              </w:rPr>
            </w:pPr>
            <w:r w:rsidRPr="00EE26D6">
              <w:rPr>
                <w:rStyle w:val="214pt"/>
                <w:sz w:val="20"/>
                <w:szCs w:val="20"/>
              </w:rPr>
              <w:t>90 мин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EE26D6">
              <w:rPr>
                <w:rStyle w:val="214pt0"/>
                <w:sz w:val="20"/>
                <w:szCs w:val="20"/>
              </w:rPr>
              <w:t>15.09.2020 г.</w:t>
            </w:r>
          </w:p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firstLine="0"/>
              <w:rPr>
                <w:sz w:val="20"/>
                <w:szCs w:val="20"/>
              </w:rPr>
            </w:pPr>
            <w:r w:rsidRPr="00EE26D6">
              <w:rPr>
                <w:rStyle w:val="214pt"/>
                <w:sz w:val="20"/>
                <w:szCs w:val="20"/>
              </w:rPr>
              <w:t>90 мин</w:t>
            </w:r>
          </w:p>
        </w:tc>
      </w:tr>
      <w:tr w:rsidR="00EE26D6" w:rsidRPr="00EE26D6" w:rsidTr="00EE26D6">
        <w:trPr>
          <w:trHeight w:hRule="exact" w:val="286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  <w:rPr>
                <w:sz w:val="20"/>
                <w:szCs w:val="20"/>
              </w:rPr>
            </w:pPr>
            <w:r w:rsidRPr="00EE26D6">
              <w:rPr>
                <w:rStyle w:val="214pt"/>
                <w:sz w:val="20"/>
                <w:szCs w:val="20"/>
              </w:rPr>
              <w:t>Английский</w:t>
            </w:r>
          </w:p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  <w:rPr>
                <w:sz w:val="20"/>
                <w:szCs w:val="20"/>
              </w:rPr>
            </w:pPr>
            <w:r w:rsidRPr="00EE26D6">
              <w:rPr>
                <w:rStyle w:val="214pt"/>
                <w:sz w:val="20"/>
                <w:szCs w:val="20"/>
              </w:rPr>
              <w:t>язык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firstLine="0"/>
              <w:rPr>
                <w:sz w:val="20"/>
                <w:szCs w:val="20"/>
              </w:rPr>
            </w:pPr>
            <w:r w:rsidRPr="00EE26D6">
              <w:rPr>
                <w:rStyle w:val="24pt"/>
                <w:sz w:val="20"/>
                <w:szCs w:val="20"/>
              </w:rPr>
              <w:t>-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left="140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EE26D6">
              <w:rPr>
                <w:rStyle w:val="214pt0"/>
                <w:sz w:val="20"/>
                <w:szCs w:val="20"/>
              </w:rPr>
              <w:t>17.09.2020 г.</w:t>
            </w:r>
          </w:p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firstLine="0"/>
              <w:rPr>
                <w:sz w:val="20"/>
                <w:szCs w:val="20"/>
              </w:rPr>
            </w:pPr>
            <w:r w:rsidRPr="00EE26D6">
              <w:rPr>
                <w:rStyle w:val="214pt"/>
                <w:sz w:val="20"/>
                <w:szCs w:val="20"/>
              </w:rPr>
              <w:t>45 мин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firstLine="0"/>
              <w:rPr>
                <w:sz w:val="20"/>
                <w:szCs w:val="20"/>
              </w:rPr>
            </w:pPr>
            <w:r w:rsidRPr="00EE26D6">
              <w:rPr>
                <w:rStyle w:val="214pt"/>
                <w:sz w:val="20"/>
                <w:szCs w:val="20"/>
              </w:rPr>
              <w:t>-</w:t>
            </w:r>
          </w:p>
        </w:tc>
      </w:tr>
      <w:tr w:rsidR="00EE26D6" w:rsidRPr="00EE26D6" w:rsidTr="00EE26D6">
        <w:trPr>
          <w:trHeight w:hRule="exact" w:val="27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firstLine="0"/>
              <w:jc w:val="left"/>
              <w:rPr>
                <w:sz w:val="20"/>
                <w:szCs w:val="20"/>
              </w:rPr>
            </w:pPr>
            <w:r w:rsidRPr="00EE26D6">
              <w:rPr>
                <w:rStyle w:val="214pt"/>
                <w:sz w:val="20"/>
                <w:szCs w:val="20"/>
              </w:rPr>
              <w:t>Физика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firstLine="0"/>
              <w:rPr>
                <w:sz w:val="20"/>
                <w:szCs w:val="20"/>
              </w:rPr>
            </w:pPr>
            <w:r w:rsidRPr="00EE26D6">
              <w:rPr>
                <w:rStyle w:val="24pt"/>
                <w:sz w:val="20"/>
                <w:szCs w:val="20"/>
              </w:rPr>
              <w:t>-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firstLine="0"/>
              <w:rPr>
                <w:sz w:val="20"/>
                <w:szCs w:val="20"/>
              </w:rPr>
            </w:pPr>
            <w:r w:rsidRPr="00EE26D6">
              <w:rPr>
                <w:rStyle w:val="24pt"/>
                <w:sz w:val="20"/>
                <w:szCs w:val="20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left="160" w:firstLine="0"/>
              <w:jc w:val="left"/>
              <w:rPr>
                <w:sz w:val="20"/>
                <w:szCs w:val="20"/>
              </w:rPr>
            </w:pPr>
            <w:r w:rsidRPr="00EE26D6">
              <w:rPr>
                <w:rStyle w:val="214pt0"/>
                <w:sz w:val="20"/>
                <w:szCs w:val="20"/>
              </w:rPr>
              <w:t>29.09.2020 г.</w:t>
            </w:r>
          </w:p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firstLine="0"/>
              <w:rPr>
                <w:sz w:val="20"/>
                <w:szCs w:val="20"/>
              </w:rPr>
            </w:pPr>
            <w:r w:rsidRPr="00EE26D6">
              <w:rPr>
                <w:rStyle w:val="214pt"/>
                <w:sz w:val="20"/>
                <w:szCs w:val="20"/>
              </w:rPr>
              <w:t>45 мин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6D6" w:rsidRPr="00EE26D6" w:rsidRDefault="00EE26D6" w:rsidP="00EE26D6">
            <w:pPr>
              <w:pStyle w:val="20"/>
              <w:shd w:val="clear" w:color="auto" w:fill="auto"/>
              <w:spacing w:after="100" w:afterAutospacing="1" w:line="240" w:lineRule="auto"/>
              <w:ind w:firstLine="0"/>
              <w:rPr>
                <w:sz w:val="20"/>
                <w:szCs w:val="20"/>
              </w:rPr>
            </w:pPr>
            <w:r w:rsidRPr="00EE26D6">
              <w:rPr>
                <w:rStyle w:val="214pt"/>
                <w:sz w:val="20"/>
                <w:szCs w:val="20"/>
              </w:rPr>
              <w:t>-</w:t>
            </w:r>
          </w:p>
        </w:tc>
      </w:tr>
    </w:tbl>
    <w:p w:rsidR="00065668" w:rsidRDefault="0006566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668" w:rsidRDefault="0006566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668" w:rsidRDefault="0006566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668" w:rsidRDefault="0006566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668" w:rsidRPr="00847ACA" w:rsidRDefault="0006566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E98" w:rsidRDefault="00662E9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3.</w:t>
      </w:r>
      <w:r w:rsidR="009038CF"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DE6A1C"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</w:p>
    <w:p w:rsidR="00662E98" w:rsidRDefault="00662E9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038CF" w:rsidRPr="00847ACA" w:rsidRDefault="00662E9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</w:t>
      </w:r>
      <w:r w:rsidR="009038CF"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</w:t>
      </w:r>
      <w:r w:rsidR="00F77D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русскому языку в 5-8 классах</w:t>
      </w:r>
    </w:p>
    <w:p w:rsidR="007B2427" w:rsidRPr="00847ACA" w:rsidRDefault="007B242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427" w:rsidRDefault="007B2427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 по русскому языку в 5</w:t>
      </w:r>
      <w:r w:rsidR="00D03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D03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04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9504"/>
      </w:tblGrid>
      <w:tr w:rsidR="007B2427" w:rsidRPr="00847ACA" w:rsidTr="00017BDA">
        <w:trPr>
          <w:trHeight w:val="121"/>
        </w:trPr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2427" w:rsidRPr="00847ACA" w:rsidTr="00017BDA">
        <w:trPr>
          <w:trHeight w:val="121"/>
        </w:trPr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участникам предстояло выполнить </w:t>
            </w:r>
            <w:r w:rsidR="0007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задания из 1 части и 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заданий</w:t>
            </w:r>
            <w:r w:rsidR="0007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2-й части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03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состояла из 2-х частей.</w:t>
            </w:r>
          </w:p>
          <w:p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один урок</w:t>
            </w:r>
            <w:r w:rsidR="0007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каждую часть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(45 минут).</w:t>
            </w:r>
          </w:p>
          <w:p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можно получить за всю работу - 45.</w:t>
            </w:r>
          </w:p>
        </w:tc>
      </w:tr>
    </w:tbl>
    <w:p w:rsidR="0007097B" w:rsidRDefault="0007097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 –й части 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состояла из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07097B" w:rsidRPr="00B53218" w:rsidRDefault="0007097B" w:rsidP="00AE756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18">
        <w:rPr>
          <w:rFonts w:ascii="Times New Roman" w:hAnsi="Times New Roman" w:cs="Times New Roman"/>
          <w:sz w:val="24"/>
          <w:szCs w:val="24"/>
        </w:rPr>
        <w:t>Диктант</w:t>
      </w:r>
    </w:p>
    <w:p w:rsidR="0007097B" w:rsidRPr="00B53218" w:rsidRDefault="0007097B" w:rsidP="00AE756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18">
        <w:rPr>
          <w:rFonts w:ascii="Times New Roman" w:hAnsi="Times New Roman" w:cs="Times New Roman"/>
          <w:sz w:val="24"/>
          <w:szCs w:val="24"/>
        </w:rPr>
        <w:t>Выписать предложение с однородными сказуемыми</w:t>
      </w:r>
    </w:p>
    <w:p w:rsidR="0007097B" w:rsidRPr="00B53218" w:rsidRDefault="0007097B" w:rsidP="00AE756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18">
        <w:rPr>
          <w:rFonts w:ascii="Times New Roman" w:hAnsi="Times New Roman" w:cs="Times New Roman"/>
          <w:sz w:val="24"/>
          <w:szCs w:val="24"/>
        </w:rPr>
        <w:t>Найти в предложении главные члены предложения</w:t>
      </w:r>
    </w:p>
    <w:p w:rsidR="0007097B" w:rsidRDefault="0007097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7097B" w:rsidRPr="00B53218" w:rsidRDefault="0007097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3218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B53218">
        <w:rPr>
          <w:rFonts w:ascii="Times New Roman" w:hAnsi="Times New Roman" w:cs="Times New Roman"/>
          <w:sz w:val="24"/>
          <w:szCs w:val="24"/>
          <w:u w:val="single"/>
        </w:rPr>
        <w:t xml:space="preserve"> –й части состояла из 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B53218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Поставить ударение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Выписать слово, в котором все звуки звонкие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Основная мысль текста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Составление плана текста из трех пунктов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Составление вопроса по тексту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Объяснение значения слова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Подбор синонима к слову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Состав слова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Выписать все формы имен существительных из предложения, указать морфологические признаки одного из выписанных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Выписать все формы имен прилагательных из предложения, указать морфологические признаки одного из выписанных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Выписать все глаголы из предложения</w:t>
      </w:r>
    </w:p>
    <w:p w:rsidR="0007097B" w:rsidRPr="005D6C14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Объяснение смысла выражения</w:t>
      </w:r>
    </w:p>
    <w:p w:rsidR="003A2193" w:rsidRDefault="003A219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193" w:rsidRPr="00847ACA" w:rsidRDefault="003A219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1159" w:type="dxa"/>
        <w:tblInd w:w="-1126" w:type="dxa"/>
        <w:tblLayout w:type="fixed"/>
        <w:tblLook w:val="04A0"/>
      </w:tblPr>
      <w:tblGrid>
        <w:gridCol w:w="3285"/>
        <w:gridCol w:w="724"/>
        <w:gridCol w:w="1591"/>
        <w:gridCol w:w="1446"/>
        <w:gridCol w:w="579"/>
        <w:gridCol w:w="579"/>
        <w:gridCol w:w="579"/>
        <w:gridCol w:w="579"/>
        <w:gridCol w:w="869"/>
        <w:gridCol w:w="928"/>
      </w:tblGrid>
      <w:tr w:rsidR="009956FD" w:rsidRPr="00847ACA" w:rsidTr="000D53A5">
        <w:trPr>
          <w:trHeight w:val="880"/>
        </w:trPr>
        <w:tc>
          <w:tcPr>
            <w:tcW w:w="3285" w:type="dxa"/>
            <w:vAlign w:val="center"/>
          </w:tcPr>
          <w:p w:rsidR="003A2193" w:rsidRPr="00847ACA" w:rsidRDefault="003A2193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724" w:type="dxa"/>
            <w:vAlign w:val="center"/>
          </w:tcPr>
          <w:p w:rsidR="003A2193" w:rsidRPr="00847ACA" w:rsidRDefault="003A2193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91" w:type="dxa"/>
            <w:vAlign w:val="center"/>
          </w:tcPr>
          <w:p w:rsidR="003A2193" w:rsidRPr="00847ACA" w:rsidRDefault="003A2193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46" w:type="dxa"/>
            <w:vAlign w:val="center"/>
          </w:tcPr>
          <w:p w:rsidR="003A2193" w:rsidRPr="00847ACA" w:rsidRDefault="003A2193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79" w:type="dxa"/>
            <w:vAlign w:val="center"/>
          </w:tcPr>
          <w:p w:rsidR="003A2193" w:rsidRPr="00847ACA" w:rsidRDefault="003A2193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9" w:type="dxa"/>
            <w:vAlign w:val="center"/>
          </w:tcPr>
          <w:p w:rsidR="003A2193" w:rsidRPr="00847ACA" w:rsidRDefault="003A2193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" w:type="dxa"/>
            <w:vAlign w:val="center"/>
          </w:tcPr>
          <w:p w:rsidR="003A2193" w:rsidRPr="00847ACA" w:rsidRDefault="003A2193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" w:type="dxa"/>
            <w:vAlign w:val="center"/>
          </w:tcPr>
          <w:p w:rsidR="003A2193" w:rsidRPr="00847ACA" w:rsidRDefault="003A2193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9" w:type="dxa"/>
            <w:vAlign w:val="center"/>
          </w:tcPr>
          <w:p w:rsidR="003A2193" w:rsidRPr="00847ACA" w:rsidRDefault="003A2193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28" w:type="dxa"/>
            <w:vAlign w:val="center"/>
          </w:tcPr>
          <w:p w:rsidR="003A2193" w:rsidRPr="00847ACA" w:rsidRDefault="003A2193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9956FD" w:rsidRPr="00847ACA" w:rsidTr="000D53A5">
        <w:trPr>
          <w:trHeight w:val="288"/>
        </w:trPr>
        <w:tc>
          <w:tcPr>
            <w:tcW w:w="3285" w:type="dxa"/>
            <w:vAlign w:val="center"/>
          </w:tcPr>
          <w:p w:rsidR="003A2193" w:rsidRPr="00E15A1B" w:rsidRDefault="009956FD" w:rsidP="00FD11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Яблоновский филиал МБОУ СОШ №1 с.Новосысоевка</w:t>
            </w:r>
          </w:p>
        </w:tc>
        <w:tc>
          <w:tcPr>
            <w:tcW w:w="724" w:type="dxa"/>
            <w:vAlign w:val="center"/>
          </w:tcPr>
          <w:p w:rsidR="003A2193" w:rsidRDefault="00E15A1B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1" w:type="dxa"/>
            <w:vAlign w:val="center"/>
          </w:tcPr>
          <w:p w:rsidR="003A2193" w:rsidRDefault="00E15A1B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6" w:type="dxa"/>
            <w:vAlign w:val="center"/>
          </w:tcPr>
          <w:p w:rsidR="003A2193" w:rsidRDefault="00E15A1B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" w:type="dxa"/>
            <w:vAlign w:val="center"/>
          </w:tcPr>
          <w:p w:rsidR="003A2193" w:rsidRDefault="00E15A1B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9" w:type="dxa"/>
            <w:vAlign w:val="center"/>
          </w:tcPr>
          <w:p w:rsidR="003A2193" w:rsidRDefault="00E15A1B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" w:type="dxa"/>
            <w:vAlign w:val="center"/>
          </w:tcPr>
          <w:p w:rsidR="003A2193" w:rsidRDefault="00E15A1B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9" w:type="dxa"/>
            <w:vAlign w:val="center"/>
          </w:tcPr>
          <w:p w:rsidR="003A2193" w:rsidRDefault="00E15A1B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9" w:type="dxa"/>
            <w:vAlign w:val="center"/>
          </w:tcPr>
          <w:p w:rsidR="003A2193" w:rsidRDefault="001A61BB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91,6%</w:t>
            </w:r>
          </w:p>
        </w:tc>
        <w:tc>
          <w:tcPr>
            <w:tcW w:w="928" w:type="dxa"/>
            <w:vAlign w:val="center"/>
          </w:tcPr>
          <w:p w:rsidR="003A2193" w:rsidRDefault="001A61BB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27,2%</w:t>
            </w:r>
          </w:p>
        </w:tc>
      </w:tr>
      <w:tr w:rsidR="009956FD" w:rsidRPr="00847ACA" w:rsidTr="000D53A5">
        <w:trPr>
          <w:trHeight w:val="288"/>
        </w:trPr>
        <w:tc>
          <w:tcPr>
            <w:tcW w:w="3285" w:type="dxa"/>
            <w:vAlign w:val="center"/>
          </w:tcPr>
          <w:p w:rsidR="003A2193" w:rsidRPr="00E15A1B" w:rsidRDefault="00666F96" w:rsidP="00FB51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Бельцовский филиал МБОУ «СОШ с.Яковлевка»</w:t>
            </w:r>
          </w:p>
        </w:tc>
        <w:tc>
          <w:tcPr>
            <w:tcW w:w="724" w:type="dxa"/>
            <w:vAlign w:val="center"/>
          </w:tcPr>
          <w:p w:rsidR="003A2193" w:rsidRDefault="00E15A1B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1" w:type="dxa"/>
            <w:vAlign w:val="center"/>
          </w:tcPr>
          <w:p w:rsidR="003A2193" w:rsidRDefault="005E1714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  <w:vAlign w:val="center"/>
          </w:tcPr>
          <w:p w:rsidR="003A2193" w:rsidRDefault="005E1714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vAlign w:val="center"/>
          </w:tcPr>
          <w:p w:rsidR="003A2193" w:rsidRDefault="005E1714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9" w:type="dxa"/>
            <w:vAlign w:val="center"/>
          </w:tcPr>
          <w:p w:rsidR="003A2193" w:rsidRDefault="005E1714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vAlign w:val="center"/>
          </w:tcPr>
          <w:p w:rsidR="003A2193" w:rsidRDefault="005E1714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9" w:type="dxa"/>
            <w:vAlign w:val="center"/>
          </w:tcPr>
          <w:p w:rsidR="003A2193" w:rsidRDefault="005E1714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vAlign w:val="center"/>
          </w:tcPr>
          <w:p w:rsidR="003A2193" w:rsidRDefault="001A61BB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28" w:type="dxa"/>
            <w:vAlign w:val="center"/>
          </w:tcPr>
          <w:p w:rsidR="003A2193" w:rsidRDefault="001A61BB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956FD" w:rsidRPr="00847ACA" w:rsidTr="000D53A5">
        <w:trPr>
          <w:trHeight w:val="304"/>
        </w:trPr>
        <w:tc>
          <w:tcPr>
            <w:tcW w:w="3285" w:type="dxa"/>
            <w:vAlign w:val="center"/>
          </w:tcPr>
          <w:p w:rsidR="003A2193" w:rsidRPr="00FD1191" w:rsidRDefault="00666F96" w:rsidP="00FD119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1 с.Варфоломеевка</w:t>
            </w:r>
          </w:p>
        </w:tc>
        <w:tc>
          <w:tcPr>
            <w:tcW w:w="724" w:type="dxa"/>
            <w:vAlign w:val="center"/>
          </w:tcPr>
          <w:p w:rsidR="003A2193" w:rsidRDefault="00E15A1B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1" w:type="dxa"/>
            <w:vAlign w:val="center"/>
          </w:tcPr>
          <w:p w:rsidR="003A2193" w:rsidRDefault="00F93F80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6" w:type="dxa"/>
            <w:vAlign w:val="center"/>
          </w:tcPr>
          <w:p w:rsidR="003A2193" w:rsidRDefault="00F93F80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9" w:type="dxa"/>
            <w:vAlign w:val="center"/>
          </w:tcPr>
          <w:p w:rsidR="003A2193" w:rsidRDefault="00F93F80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9" w:type="dxa"/>
            <w:vAlign w:val="center"/>
          </w:tcPr>
          <w:p w:rsidR="003A2193" w:rsidRDefault="00F93F80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" w:type="dxa"/>
            <w:vAlign w:val="center"/>
          </w:tcPr>
          <w:p w:rsidR="003A2193" w:rsidRDefault="00F93F80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vAlign w:val="center"/>
          </w:tcPr>
          <w:p w:rsidR="003A2193" w:rsidRDefault="00F93F80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9" w:type="dxa"/>
            <w:vAlign w:val="center"/>
          </w:tcPr>
          <w:p w:rsidR="003A2193" w:rsidRDefault="001A61BB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92,3%</w:t>
            </w:r>
          </w:p>
        </w:tc>
        <w:tc>
          <w:tcPr>
            <w:tcW w:w="928" w:type="dxa"/>
            <w:vAlign w:val="center"/>
          </w:tcPr>
          <w:p w:rsidR="003A2193" w:rsidRDefault="001A61BB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33,3%</w:t>
            </w:r>
          </w:p>
        </w:tc>
      </w:tr>
      <w:tr w:rsidR="009956FD" w:rsidRPr="00847ACA" w:rsidTr="000D53A5">
        <w:trPr>
          <w:trHeight w:val="288"/>
        </w:trPr>
        <w:tc>
          <w:tcPr>
            <w:tcW w:w="3285" w:type="dxa"/>
            <w:vAlign w:val="center"/>
          </w:tcPr>
          <w:p w:rsidR="003A2193" w:rsidRPr="00FD1191" w:rsidRDefault="00E15A1B" w:rsidP="00FD11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5A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МБОУ "СОШ №2" с.Варфоломеевка</w:t>
            </w:r>
          </w:p>
        </w:tc>
        <w:tc>
          <w:tcPr>
            <w:tcW w:w="724" w:type="dxa"/>
            <w:vAlign w:val="center"/>
          </w:tcPr>
          <w:p w:rsidR="003A2193" w:rsidRDefault="00E15A1B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1" w:type="dxa"/>
            <w:vAlign w:val="center"/>
          </w:tcPr>
          <w:p w:rsidR="003A2193" w:rsidRDefault="007A1E90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6" w:type="dxa"/>
            <w:vAlign w:val="center"/>
          </w:tcPr>
          <w:p w:rsidR="003A2193" w:rsidRDefault="007A1E90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9" w:type="dxa"/>
            <w:vAlign w:val="center"/>
          </w:tcPr>
          <w:p w:rsidR="003A2193" w:rsidRDefault="007A1E90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9" w:type="dxa"/>
            <w:vAlign w:val="center"/>
          </w:tcPr>
          <w:p w:rsidR="003A2193" w:rsidRDefault="007A1E90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" w:type="dxa"/>
            <w:vAlign w:val="center"/>
          </w:tcPr>
          <w:p w:rsidR="003A2193" w:rsidRDefault="007A1E90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" w:type="dxa"/>
            <w:vAlign w:val="center"/>
          </w:tcPr>
          <w:p w:rsidR="003A2193" w:rsidRDefault="007A1E90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" w:type="dxa"/>
            <w:vAlign w:val="center"/>
          </w:tcPr>
          <w:p w:rsidR="003A2193" w:rsidRDefault="008875E3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61,5%</w:t>
            </w:r>
          </w:p>
        </w:tc>
        <w:tc>
          <w:tcPr>
            <w:tcW w:w="928" w:type="dxa"/>
            <w:vAlign w:val="center"/>
          </w:tcPr>
          <w:p w:rsidR="003A2193" w:rsidRDefault="008875E3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37,5%</w:t>
            </w:r>
          </w:p>
        </w:tc>
      </w:tr>
      <w:tr w:rsidR="009956FD" w:rsidRPr="00847ACA" w:rsidTr="000D53A5">
        <w:trPr>
          <w:trHeight w:val="288"/>
        </w:trPr>
        <w:tc>
          <w:tcPr>
            <w:tcW w:w="3285" w:type="dxa"/>
            <w:vAlign w:val="center"/>
          </w:tcPr>
          <w:p w:rsidR="003A2193" w:rsidRPr="00E15A1B" w:rsidRDefault="00E15A1B" w:rsidP="00FD11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СОШ №1 с.Новосысоевка</w:t>
            </w:r>
          </w:p>
        </w:tc>
        <w:tc>
          <w:tcPr>
            <w:tcW w:w="724" w:type="dxa"/>
            <w:vAlign w:val="center"/>
          </w:tcPr>
          <w:p w:rsidR="003A2193" w:rsidRDefault="00E15A1B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1" w:type="dxa"/>
            <w:vAlign w:val="center"/>
          </w:tcPr>
          <w:p w:rsidR="003A2193" w:rsidRDefault="007A1E90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46" w:type="dxa"/>
            <w:vAlign w:val="center"/>
          </w:tcPr>
          <w:p w:rsidR="003A2193" w:rsidRDefault="007A1E90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79" w:type="dxa"/>
            <w:vAlign w:val="center"/>
          </w:tcPr>
          <w:p w:rsidR="003A2193" w:rsidRDefault="007A1E90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vAlign w:val="center"/>
          </w:tcPr>
          <w:p w:rsidR="003A2193" w:rsidRDefault="007A1E90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" w:type="dxa"/>
            <w:vAlign w:val="center"/>
          </w:tcPr>
          <w:p w:rsidR="003A2193" w:rsidRDefault="007A1E90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9" w:type="dxa"/>
            <w:vAlign w:val="center"/>
          </w:tcPr>
          <w:p w:rsidR="003A2193" w:rsidRDefault="007A1E90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9" w:type="dxa"/>
            <w:vAlign w:val="center"/>
          </w:tcPr>
          <w:p w:rsidR="003A2193" w:rsidRDefault="001C74D7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76,4%</w:t>
            </w:r>
          </w:p>
        </w:tc>
        <w:tc>
          <w:tcPr>
            <w:tcW w:w="928" w:type="dxa"/>
            <w:vAlign w:val="center"/>
          </w:tcPr>
          <w:p w:rsidR="003A2193" w:rsidRDefault="001C74D7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41%</w:t>
            </w:r>
          </w:p>
        </w:tc>
      </w:tr>
      <w:tr w:rsidR="009956FD" w:rsidRPr="00847ACA" w:rsidTr="000D53A5">
        <w:trPr>
          <w:trHeight w:val="288"/>
        </w:trPr>
        <w:tc>
          <w:tcPr>
            <w:tcW w:w="3285" w:type="dxa"/>
            <w:vAlign w:val="center"/>
          </w:tcPr>
          <w:p w:rsidR="003A2193" w:rsidRPr="00FD1191" w:rsidRDefault="00E15A1B" w:rsidP="00FD119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2 с.Новосысоевка</w:t>
            </w:r>
          </w:p>
        </w:tc>
        <w:tc>
          <w:tcPr>
            <w:tcW w:w="724" w:type="dxa"/>
            <w:vAlign w:val="center"/>
          </w:tcPr>
          <w:p w:rsidR="003A2193" w:rsidRDefault="00E15A1B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1" w:type="dxa"/>
            <w:vAlign w:val="center"/>
          </w:tcPr>
          <w:p w:rsidR="003A2193" w:rsidRDefault="00A15D0F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46" w:type="dxa"/>
            <w:vAlign w:val="center"/>
          </w:tcPr>
          <w:p w:rsidR="003A2193" w:rsidRDefault="00A15D0F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9" w:type="dxa"/>
            <w:vAlign w:val="center"/>
          </w:tcPr>
          <w:p w:rsidR="003A2193" w:rsidRDefault="00A15D0F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9" w:type="dxa"/>
            <w:vAlign w:val="center"/>
          </w:tcPr>
          <w:p w:rsidR="003A2193" w:rsidRDefault="00A15D0F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9" w:type="dxa"/>
            <w:vAlign w:val="center"/>
          </w:tcPr>
          <w:p w:rsidR="003A2193" w:rsidRDefault="00A15D0F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9" w:type="dxa"/>
            <w:vAlign w:val="center"/>
          </w:tcPr>
          <w:p w:rsidR="003A2193" w:rsidRDefault="00A15D0F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9" w:type="dxa"/>
            <w:vAlign w:val="center"/>
          </w:tcPr>
          <w:p w:rsidR="003A2193" w:rsidRDefault="005C20C9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28" w:type="dxa"/>
            <w:vAlign w:val="center"/>
          </w:tcPr>
          <w:p w:rsidR="003A2193" w:rsidRDefault="005C20C9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33,3%</w:t>
            </w:r>
          </w:p>
        </w:tc>
      </w:tr>
      <w:tr w:rsidR="009956FD" w:rsidRPr="00847ACA" w:rsidTr="000D53A5">
        <w:trPr>
          <w:trHeight w:val="288"/>
        </w:trPr>
        <w:tc>
          <w:tcPr>
            <w:tcW w:w="3285" w:type="dxa"/>
            <w:vAlign w:val="center"/>
          </w:tcPr>
          <w:p w:rsidR="003A2193" w:rsidRPr="00E15A1B" w:rsidRDefault="00E15A1B" w:rsidP="00FD11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«СОШ с.Яковлевка»</w:t>
            </w:r>
          </w:p>
        </w:tc>
        <w:tc>
          <w:tcPr>
            <w:tcW w:w="724" w:type="dxa"/>
            <w:vAlign w:val="center"/>
          </w:tcPr>
          <w:p w:rsidR="003A2193" w:rsidRDefault="00E15A1B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1" w:type="dxa"/>
            <w:vAlign w:val="center"/>
          </w:tcPr>
          <w:p w:rsidR="003A2193" w:rsidRDefault="00A15D0F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46" w:type="dxa"/>
            <w:vAlign w:val="center"/>
          </w:tcPr>
          <w:p w:rsidR="003A2193" w:rsidRDefault="00A15D0F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79" w:type="dxa"/>
            <w:vAlign w:val="center"/>
          </w:tcPr>
          <w:p w:rsidR="003A2193" w:rsidRDefault="00A15D0F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9" w:type="dxa"/>
            <w:vAlign w:val="center"/>
          </w:tcPr>
          <w:p w:rsidR="003A2193" w:rsidRDefault="00A15D0F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9" w:type="dxa"/>
            <w:vAlign w:val="center"/>
          </w:tcPr>
          <w:p w:rsidR="003A2193" w:rsidRDefault="00A15D0F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9" w:type="dxa"/>
            <w:vAlign w:val="center"/>
          </w:tcPr>
          <w:p w:rsidR="003A2193" w:rsidRDefault="00A15D0F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9" w:type="dxa"/>
            <w:vAlign w:val="center"/>
          </w:tcPr>
          <w:p w:rsidR="003A2193" w:rsidRDefault="00414644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94,8%</w:t>
            </w:r>
          </w:p>
        </w:tc>
        <w:tc>
          <w:tcPr>
            <w:tcW w:w="928" w:type="dxa"/>
            <w:vAlign w:val="center"/>
          </w:tcPr>
          <w:p w:rsidR="003A2193" w:rsidRDefault="00414644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50,9%</w:t>
            </w:r>
          </w:p>
        </w:tc>
      </w:tr>
      <w:tr w:rsidR="000D53A5" w:rsidRPr="00847ACA" w:rsidTr="000D53A5">
        <w:trPr>
          <w:trHeight w:val="304"/>
        </w:trPr>
        <w:tc>
          <w:tcPr>
            <w:tcW w:w="3285" w:type="dxa"/>
            <w:shd w:val="clear" w:color="auto" w:fill="C5E0B3" w:themeFill="accent6" w:themeFillTint="66"/>
            <w:vAlign w:val="center"/>
          </w:tcPr>
          <w:p w:rsidR="003A2193" w:rsidRDefault="00E15A1B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4" w:type="dxa"/>
            <w:shd w:val="clear" w:color="auto" w:fill="C5E0B3" w:themeFill="accent6" w:themeFillTint="66"/>
            <w:vAlign w:val="center"/>
          </w:tcPr>
          <w:p w:rsidR="003A2193" w:rsidRPr="00847ACA" w:rsidRDefault="003A2193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1" w:type="dxa"/>
            <w:shd w:val="clear" w:color="auto" w:fill="C5E0B3" w:themeFill="accent6" w:themeFillTint="66"/>
            <w:vAlign w:val="center"/>
          </w:tcPr>
          <w:p w:rsidR="003A2193" w:rsidRPr="00847ACA" w:rsidRDefault="00144141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DD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DD3D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446" w:type="dxa"/>
            <w:shd w:val="clear" w:color="auto" w:fill="C5E0B3" w:themeFill="accent6" w:themeFillTint="66"/>
            <w:vAlign w:val="center"/>
          </w:tcPr>
          <w:p w:rsidR="003A2193" w:rsidRPr="00847ACA" w:rsidRDefault="00144141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DD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DD3D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79" w:type="dxa"/>
            <w:shd w:val="clear" w:color="auto" w:fill="C5E0B3" w:themeFill="accent6" w:themeFillTint="66"/>
            <w:vAlign w:val="center"/>
          </w:tcPr>
          <w:p w:rsidR="003A2193" w:rsidRPr="00847ACA" w:rsidRDefault="003A2193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9" w:type="dxa"/>
            <w:shd w:val="clear" w:color="auto" w:fill="C5E0B3" w:themeFill="accent6" w:themeFillTint="66"/>
            <w:vAlign w:val="center"/>
          </w:tcPr>
          <w:p w:rsidR="003A2193" w:rsidRPr="00847ACA" w:rsidRDefault="003A2193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79" w:type="dxa"/>
            <w:shd w:val="clear" w:color="auto" w:fill="C5E0B3" w:themeFill="accent6" w:themeFillTint="66"/>
            <w:vAlign w:val="center"/>
          </w:tcPr>
          <w:p w:rsidR="003A2193" w:rsidRPr="00847ACA" w:rsidRDefault="003A2193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79" w:type="dxa"/>
            <w:shd w:val="clear" w:color="auto" w:fill="C5E0B3" w:themeFill="accent6" w:themeFillTint="66"/>
            <w:vAlign w:val="center"/>
          </w:tcPr>
          <w:p w:rsidR="003A2193" w:rsidRPr="00847ACA" w:rsidRDefault="003A2193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69" w:type="dxa"/>
            <w:shd w:val="clear" w:color="auto" w:fill="C5E0B3" w:themeFill="accent6" w:themeFillTint="66"/>
            <w:vAlign w:val="center"/>
          </w:tcPr>
          <w:p w:rsidR="003A2193" w:rsidRPr="00847ACA" w:rsidRDefault="003A2193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86,7%</w:t>
            </w:r>
          </w:p>
        </w:tc>
        <w:tc>
          <w:tcPr>
            <w:tcW w:w="928" w:type="dxa"/>
            <w:shd w:val="clear" w:color="auto" w:fill="C5E0B3" w:themeFill="accent6" w:themeFillTint="66"/>
            <w:vAlign w:val="center"/>
          </w:tcPr>
          <w:p w:rsidR="003A2193" w:rsidRPr="00847ACA" w:rsidRDefault="003A2193" w:rsidP="00FB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42,3%</w:t>
            </w:r>
          </w:p>
        </w:tc>
      </w:tr>
    </w:tbl>
    <w:p w:rsidR="00E22C1F" w:rsidRPr="00847ACA" w:rsidRDefault="00E22C1F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5E3E" w:rsidRDefault="00895E3E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5E3E" w:rsidRDefault="00895E3E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5E3E" w:rsidRDefault="00895E3E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5E3E" w:rsidRDefault="00895E3E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24D4" w:rsidRDefault="0005242B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Анализ результатов всероссийских проверочных работ по русскому языку </w:t>
      </w:r>
    </w:p>
    <w:p w:rsidR="0005242B" w:rsidRPr="00F77D73" w:rsidRDefault="0005242B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6</w:t>
      </w:r>
      <w:r w:rsidR="00F77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 классах</w:t>
      </w:r>
    </w:p>
    <w:p w:rsidR="0005242B" w:rsidRPr="00847ACA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9D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заданий: 12</w:t>
      </w:r>
    </w:p>
    <w:p w:rsidR="0005242B" w:rsidRPr="00847ACA" w:rsidRDefault="009D4AC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</w:t>
      </w:r>
      <w:r w:rsidR="0005242B"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05242B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9D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- 45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4AC7" w:rsidRPr="00B827E9" w:rsidRDefault="009D4AC7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12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9D4AC7" w:rsidRPr="00426D9B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Списывание текста (раскрыть скобки, вставить, где необходимо, пропущенные буквы и знаки препинания)</w:t>
      </w:r>
    </w:p>
    <w:p w:rsidR="009D4AC7" w:rsidRPr="00426D9B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Языковые разборы слов (фонетический, морфемный, морфологический, синтаксический)</w:t>
      </w:r>
    </w:p>
    <w:p w:rsidR="009D4AC7" w:rsidRPr="00426D9B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Ударение</w:t>
      </w:r>
    </w:p>
    <w:p w:rsidR="009D4AC7" w:rsidRPr="00426D9B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Определение частей речи</w:t>
      </w:r>
    </w:p>
    <w:p w:rsidR="009D4AC7" w:rsidRPr="00426D9B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Найти предложение с прямой речью, расставить знаки препинания, составить схему предложения</w:t>
      </w:r>
    </w:p>
    <w:p w:rsidR="009D4AC7" w:rsidRPr="00426D9B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Найти предложение, в котором надо поставить запятые, объяснить свой выбор (обращение)</w:t>
      </w:r>
    </w:p>
    <w:p w:rsidR="009D4AC7" w:rsidRPr="00426D9B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Найти предложение, в котором надо поставить запятые, объяснить свой выбор (сложное предложение)</w:t>
      </w:r>
    </w:p>
    <w:p w:rsidR="009D4AC7" w:rsidRPr="00426D9B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Основная мысль текста</w:t>
      </w:r>
    </w:p>
    <w:p w:rsidR="009D4AC7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Ответ на вопрос по тексту</w:t>
      </w:r>
    </w:p>
    <w:p w:rsidR="009D4AC7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типа речи в предложенных предложениях</w:t>
      </w:r>
    </w:p>
    <w:p w:rsidR="009D4AC7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слово с предложенным значением</w:t>
      </w:r>
    </w:p>
    <w:p w:rsidR="009D4AC7" w:rsidRPr="00FC25EC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антоним к слову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1230" w:type="dxa"/>
        <w:tblInd w:w="-1193" w:type="dxa"/>
        <w:tblLayout w:type="fixed"/>
        <w:tblLook w:val="04A0"/>
      </w:tblPr>
      <w:tblGrid>
        <w:gridCol w:w="3204"/>
        <w:gridCol w:w="899"/>
        <w:gridCol w:w="1312"/>
        <w:gridCol w:w="1167"/>
        <w:gridCol w:w="583"/>
        <w:gridCol w:w="583"/>
        <w:gridCol w:w="583"/>
        <w:gridCol w:w="583"/>
        <w:gridCol w:w="1167"/>
        <w:gridCol w:w="1149"/>
      </w:tblGrid>
      <w:tr w:rsidR="00FD1191" w:rsidRPr="00847ACA" w:rsidTr="009D3026">
        <w:trPr>
          <w:trHeight w:val="1115"/>
        </w:trPr>
        <w:tc>
          <w:tcPr>
            <w:tcW w:w="3204" w:type="dxa"/>
            <w:vAlign w:val="center"/>
          </w:tcPr>
          <w:p w:rsidR="00FD1191" w:rsidRPr="00847ACA" w:rsidRDefault="00FD1191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899" w:type="dxa"/>
            <w:vAlign w:val="center"/>
          </w:tcPr>
          <w:p w:rsidR="00FD1191" w:rsidRPr="00847ACA" w:rsidRDefault="00FD1191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12" w:type="dxa"/>
            <w:vAlign w:val="center"/>
          </w:tcPr>
          <w:p w:rsidR="00FD1191" w:rsidRPr="00847ACA" w:rsidRDefault="00FD1191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167" w:type="dxa"/>
            <w:vAlign w:val="center"/>
          </w:tcPr>
          <w:p w:rsidR="00FD1191" w:rsidRPr="00847ACA" w:rsidRDefault="00FD1191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83" w:type="dxa"/>
            <w:vAlign w:val="center"/>
          </w:tcPr>
          <w:p w:rsidR="00FD1191" w:rsidRPr="00847ACA" w:rsidRDefault="00FD1191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3" w:type="dxa"/>
            <w:vAlign w:val="center"/>
          </w:tcPr>
          <w:p w:rsidR="00FD1191" w:rsidRPr="00847ACA" w:rsidRDefault="00FD1191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3" w:type="dxa"/>
            <w:vAlign w:val="center"/>
          </w:tcPr>
          <w:p w:rsidR="00FD1191" w:rsidRPr="00847ACA" w:rsidRDefault="00FD1191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3" w:type="dxa"/>
            <w:vAlign w:val="center"/>
          </w:tcPr>
          <w:p w:rsidR="00FD1191" w:rsidRPr="00847ACA" w:rsidRDefault="00FD1191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7" w:type="dxa"/>
            <w:vAlign w:val="center"/>
          </w:tcPr>
          <w:p w:rsidR="00FD1191" w:rsidRPr="00847ACA" w:rsidRDefault="00FD1191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49" w:type="dxa"/>
            <w:vAlign w:val="center"/>
          </w:tcPr>
          <w:p w:rsidR="00FD1191" w:rsidRPr="00847ACA" w:rsidRDefault="00FD1191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FD1191" w:rsidRPr="00847ACA" w:rsidTr="009D3026">
        <w:trPr>
          <w:trHeight w:val="412"/>
        </w:trPr>
        <w:tc>
          <w:tcPr>
            <w:tcW w:w="3204" w:type="dxa"/>
            <w:vAlign w:val="center"/>
          </w:tcPr>
          <w:p w:rsidR="00FD1191" w:rsidRPr="00E15A1B" w:rsidRDefault="00FD1191" w:rsidP="009D30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Яблоновский филиал МБОУ СОШ №1 с.Новосысоевка</w:t>
            </w:r>
          </w:p>
        </w:tc>
        <w:tc>
          <w:tcPr>
            <w:tcW w:w="899" w:type="dxa"/>
            <w:vAlign w:val="center"/>
          </w:tcPr>
          <w:p w:rsidR="00FD1191" w:rsidRPr="00B07F4E" w:rsidRDefault="00B07F4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2" w:type="dxa"/>
            <w:vAlign w:val="center"/>
          </w:tcPr>
          <w:p w:rsidR="00FD1191" w:rsidRDefault="00B07F4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7" w:type="dxa"/>
            <w:vAlign w:val="center"/>
          </w:tcPr>
          <w:p w:rsidR="00FD1191" w:rsidRDefault="00B07F4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3" w:type="dxa"/>
            <w:vAlign w:val="center"/>
          </w:tcPr>
          <w:p w:rsidR="00FD1191" w:rsidRDefault="00B07F4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vAlign w:val="center"/>
          </w:tcPr>
          <w:p w:rsidR="00FD1191" w:rsidRDefault="00B07F4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" w:type="dxa"/>
            <w:vAlign w:val="center"/>
          </w:tcPr>
          <w:p w:rsidR="00FD1191" w:rsidRDefault="00B07F4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3" w:type="dxa"/>
            <w:vAlign w:val="center"/>
          </w:tcPr>
          <w:p w:rsidR="00FD1191" w:rsidRDefault="00B07F4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7" w:type="dxa"/>
            <w:vAlign w:val="center"/>
          </w:tcPr>
          <w:p w:rsidR="00FD1191" w:rsidRDefault="0057564C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149" w:type="dxa"/>
            <w:vAlign w:val="center"/>
          </w:tcPr>
          <w:p w:rsidR="00FD1191" w:rsidRDefault="0057564C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22,2%</w:t>
            </w:r>
          </w:p>
        </w:tc>
      </w:tr>
      <w:tr w:rsidR="00FD1191" w:rsidRPr="00847ACA" w:rsidTr="009D3026">
        <w:trPr>
          <w:trHeight w:val="412"/>
        </w:trPr>
        <w:tc>
          <w:tcPr>
            <w:tcW w:w="3204" w:type="dxa"/>
            <w:vAlign w:val="center"/>
          </w:tcPr>
          <w:p w:rsidR="00FD1191" w:rsidRPr="00E15A1B" w:rsidRDefault="00FD1191" w:rsidP="009D302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Бельцовский филиал МБОУ «СОШ с.Яковлевка»</w:t>
            </w:r>
          </w:p>
        </w:tc>
        <w:tc>
          <w:tcPr>
            <w:tcW w:w="899" w:type="dxa"/>
            <w:vAlign w:val="center"/>
          </w:tcPr>
          <w:p w:rsidR="00FD1191" w:rsidRDefault="00B07F4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2" w:type="dxa"/>
            <w:vAlign w:val="center"/>
          </w:tcPr>
          <w:p w:rsidR="00FD1191" w:rsidRDefault="00B07F4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7" w:type="dxa"/>
            <w:vAlign w:val="center"/>
          </w:tcPr>
          <w:p w:rsidR="00FD1191" w:rsidRDefault="00B07F4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3" w:type="dxa"/>
            <w:vAlign w:val="center"/>
          </w:tcPr>
          <w:p w:rsidR="00FD1191" w:rsidRDefault="00B07F4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vAlign w:val="center"/>
          </w:tcPr>
          <w:p w:rsidR="00FD1191" w:rsidRDefault="00B07F4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3" w:type="dxa"/>
            <w:vAlign w:val="center"/>
          </w:tcPr>
          <w:p w:rsidR="00FD1191" w:rsidRDefault="00B07F4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3" w:type="dxa"/>
            <w:vAlign w:val="center"/>
          </w:tcPr>
          <w:p w:rsidR="00FD1191" w:rsidRDefault="00B07F4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7" w:type="dxa"/>
            <w:vAlign w:val="center"/>
          </w:tcPr>
          <w:p w:rsidR="00FD1191" w:rsidRDefault="0057564C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49" w:type="dxa"/>
            <w:vAlign w:val="center"/>
          </w:tcPr>
          <w:p w:rsidR="00FD1191" w:rsidRDefault="0057564C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37,5%</w:t>
            </w:r>
          </w:p>
        </w:tc>
      </w:tr>
      <w:tr w:rsidR="00FD1191" w:rsidRPr="00847ACA" w:rsidTr="009D3026">
        <w:trPr>
          <w:trHeight w:val="275"/>
        </w:trPr>
        <w:tc>
          <w:tcPr>
            <w:tcW w:w="3204" w:type="dxa"/>
            <w:vAlign w:val="center"/>
          </w:tcPr>
          <w:p w:rsidR="00FD1191" w:rsidRPr="00E15A1B" w:rsidRDefault="00FD1191" w:rsidP="009D302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1 с.Варфоломеевка</w:t>
            </w:r>
          </w:p>
        </w:tc>
        <w:tc>
          <w:tcPr>
            <w:tcW w:w="899" w:type="dxa"/>
            <w:vAlign w:val="center"/>
          </w:tcPr>
          <w:p w:rsidR="00FD1191" w:rsidRDefault="00B07F4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2" w:type="dxa"/>
            <w:vAlign w:val="center"/>
          </w:tcPr>
          <w:p w:rsidR="00FD1191" w:rsidRDefault="00B07F4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7" w:type="dxa"/>
            <w:vAlign w:val="center"/>
          </w:tcPr>
          <w:p w:rsidR="00FD1191" w:rsidRDefault="00B07F4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3" w:type="dxa"/>
            <w:vAlign w:val="center"/>
          </w:tcPr>
          <w:p w:rsidR="00FD1191" w:rsidRDefault="00B07F4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vAlign w:val="center"/>
          </w:tcPr>
          <w:p w:rsidR="00FD1191" w:rsidRDefault="00B07F4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3" w:type="dxa"/>
            <w:vAlign w:val="center"/>
          </w:tcPr>
          <w:p w:rsidR="00FD1191" w:rsidRDefault="00B07F4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3" w:type="dxa"/>
            <w:vAlign w:val="center"/>
          </w:tcPr>
          <w:p w:rsidR="00FD1191" w:rsidRDefault="00B07F4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7" w:type="dxa"/>
            <w:vAlign w:val="center"/>
          </w:tcPr>
          <w:p w:rsidR="00FD1191" w:rsidRDefault="0057564C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149" w:type="dxa"/>
            <w:vAlign w:val="center"/>
          </w:tcPr>
          <w:p w:rsidR="00FD1191" w:rsidRDefault="0057564C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41,6%</w:t>
            </w:r>
          </w:p>
        </w:tc>
      </w:tr>
      <w:tr w:rsidR="00FD1191" w:rsidRPr="00847ACA" w:rsidTr="009D3026">
        <w:trPr>
          <w:trHeight w:val="275"/>
        </w:trPr>
        <w:tc>
          <w:tcPr>
            <w:tcW w:w="3204" w:type="dxa"/>
            <w:vAlign w:val="center"/>
          </w:tcPr>
          <w:p w:rsidR="00FD1191" w:rsidRPr="00E15A1B" w:rsidRDefault="00FD1191" w:rsidP="009D302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5A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МБОУ "СОШ №2" с.Варфоломеевка</w:t>
            </w:r>
          </w:p>
        </w:tc>
        <w:tc>
          <w:tcPr>
            <w:tcW w:w="899" w:type="dxa"/>
            <w:vAlign w:val="center"/>
          </w:tcPr>
          <w:p w:rsidR="00FD1191" w:rsidRDefault="00B07F4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2" w:type="dxa"/>
            <w:vAlign w:val="center"/>
          </w:tcPr>
          <w:p w:rsidR="00FD1191" w:rsidRDefault="00B07F4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7" w:type="dxa"/>
            <w:vAlign w:val="center"/>
          </w:tcPr>
          <w:p w:rsidR="00FD1191" w:rsidRDefault="00B07F4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3" w:type="dxa"/>
            <w:vAlign w:val="center"/>
          </w:tcPr>
          <w:p w:rsidR="00FD1191" w:rsidRDefault="00B07F4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vAlign w:val="center"/>
          </w:tcPr>
          <w:p w:rsidR="00FD1191" w:rsidRDefault="00B07F4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dxa"/>
            <w:vAlign w:val="center"/>
          </w:tcPr>
          <w:p w:rsidR="00FD1191" w:rsidRDefault="00B07F4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3" w:type="dxa"/>
            <w:vAlign w:val="center"/>
          </w:tcPr>
          <w:p w:rsidR="00FD1191" w:rsidRDefault="00B07F4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7" w:type="dxa"/>
            <w:vAlign w:val="center"/>
          </w:tcPr>
          <w:p w:rsidR="00FD1191" w:rsidRDefault="0057564C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88,8%</w:t>
            </w:r>
          </w:p>
        </w:tc>
        <w:tc>
          <w:tcPr>
            <w:tcW w:w="1149" w:type="dxa"/>
            <w:vAlign w:val="center"/>
          </w:tcPr>
          <w:p w:rsidR="00FD1191" w:rsidRDefault="0057564C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12,5%</w:t>
            </w:r>
          </w:p>
        </w:tc>
      </w:tr>
      <w:tr w:rsidR="00FD1191" w:rsidRPr="00847ACA" w:rsidTr="009D3026">
        <w:trPr>
          <w:trHeight w:val="275"/>
        </w:trPr>
        <w:tc>
          <w:tcPr>
            <w:tcW w:w="3204" w:type="dxa"/>
            <w:vAlign w:val="center"/>
          </w:tcPr>
          <w:p w:rsidR="00FD1191" w:rsidRDefault="00FD1191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СОШ №1 с.Новосысоевка</w:t>
            </w:r>
          </w:p>
        </w:tc>
        <w:tc>
          <w:tcPr>
            <w:tcW w:w="899" w:type="dxa"/>
            <w:vAlign w:val="center"/>
          </w:tcPr>
          <w:p w:rsidR="00FD1191" w:rsidRDefault="00B07F4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2" w:type="dxa"/>
            <w:vAlign w:val="center"/>
          </w:tcPr>
          <w:p w:rsidR="00FD1191" w:rsidRDefault="00D34D44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67" w:type="dxa"/>
            <w:vAlign w:val="center"/>
          </w:tcPr>
          <w:p w:rsidR="00FD1191" w:rsidRDefault="00D34D44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3" w:type="dxa"/>
            <w:vAlign w:val="center"/>
          </w:tcPr>
          <w:p w:rsidR="00FD1191" w:rsidRDefault="00D34D44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dxa"/>
            <w:vAlign w:val="center"/>
          </w:tcPr>
          <w:p w:rsidR="00FD1191" w:rsidRDefault="00D34D44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dxa"/>
            <w:vAlign w:val="center"/>
          </w:tcPr>
          <w:p w:rsidR="00FD1191" w:rsidRDefault="00D34D44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3" w:type="dxa"/>
            <w:vAlign w:val="center"/>
          </w:tcPr>
          <w:p w:rsidR="00FD1191" w:rsidRDefault="00D34D44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67" w:type="dxa"/>
            <w:vAlign w:val="center"/>
          </w:tcPr>
          <w:p w:rsidR="00FD1191" w:rsidRDefault="0057564C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55,7%</w:t>
            </w:r>
          </w:p>
        </w:tc>
        <w:tc>
          <w:tcPr>
            <w:tcW w:w="1149" w:type="dxa"/>
            <w:vAlign w:val="center"/>
          </w:tcPr>
          <w:p w:rsidR="00FD1191" w:rsidRDefault="006D32F4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6,8%</w:t>
            </w:r>
          </w:p>
        </w:tc>
      </w:tr>
      <w:tr w:rsidR="00FD1191" w:rsidRPr="00847ACA" w:rsidTr="009D3026">
        <w:trPr>
          <w:trHeight w:val="428"/>
        </w:trPr>
        <w:tc>
          <w:tcPr>
            <w:tcW w:w="3204" w:type="dxa"/>
            <w:vAlign w:val="center"/>
          </w:tcPr>
          <w:p w:rsidR="00FD1191" w:rsidRPr="00FD1191" w:rsidRDefault="00FD1191" w:rsidP="009D30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1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Покровский филиал МБОУ «СОШ с.Яковлевка»</w:t>
            </w:r>
          </w:p>
        </w:tc>
        <w:tc>
          <w:tcPr>
            <w:tcW w:w="899" w:type="dxa"/>
            <w:vAlign w:val="center"/>
          </w:tcPr>
          <w:p w:rsidR="00FD1191" w:rsidRDefault="00B07F4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2" w:type="dxa"/>
            <w:vAlign w:val="center"/>
          </w:tcPr>
          <w:p w:rsidR="00FD1191" w:rsidRDefault="00374208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7" w:type="dxa"/>
            <w:vAlign w:val="center"/>
          </w:tcPr>
          <w:p w:rsidR="00FD1191" w:rsidRDefault="00374208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" w:type="dxa"/>
            <w:vAlign w:val="center"/>
          </w:tcPr>
          <w:p w:rsidR="00FD1191" w:rsidRDefault="00374208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vAlign w:val="center"/>
          </w:tcPr>
          <w:p w:rsidR="00FD1191" w:rsidRDefault="00374208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dxa"/>
            <w:vAlign w:val="center"/>
          </w:tcPr>
          <w:p w:rsidR="00FD1191" w:rsidRDefault="00374208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vAlign w:val="center"/>
          </w:tcPr>
          <w:p w:rsidR="00FD1191" w:rsidRDefault="00374208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7" w:type="dxa"/>
            <w:vAlign w:val="center"/>
          </w:tcPr>
          <w:p w:rsidR="00FD1191" w:rsidRDefault="0057564C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149" w:type="dxa"/>
            <w:vAlign w:val="center"/>
          </w:tcPr>
          <w:p w:rsidR="00FD1191" w:rsidRDefault="0057564C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FD1191" w:rsidRPr="00847ACA" w:rsidTr="009D3026">
        <w:trPr>
          <w:trHeight w:val="290"/>
        </w:trPr>
        <w:tc>
          <w:tcPr>
            <w:tcW w:w="3204" w:type="dxa"/>
            <w:vAlign w:val="center"/>
          </w:tcPr>
          <w:p w:rsidR="00FD1191" w:rsidRDefault="00CC0BE8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2 с.Новосысоевка</w:t>
            </w:r>
          </w:p>
        </w:tc>
        <w:tc>
          <w:tcPr>
            <w:tcW w:w="899" w:type="dxa"/>
            <w:vAlign w:val="center"/>
          </w:tcPr>
          <w:p w:rsidR="00FD1191" w:rsidRDefault="00B07F4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2" w:type="dxa"/>
            <w:vAlign w:val="center"/>
          </w:tcPr>
          <w:p w:rsidR="00FD1191" w:rsidRDefault="00DC193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67" w:type="dxa"/>
            <w:vAlign w:val="center"/>
          </w:tcPr>
          <w:p w:rsidR="00FD1191" w:rsidRDefault="00DC193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3" w:type="dxa"/>
            <w:vAlign w:val="center"/>
          </w:tcPr>
          <w:p w:rsidR="00FD1191" w:rsidRDefault="00DC193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vAlign w:val="center"/>
          </w:tcPr>
          <w:p w:rsidR="00FD1191" w:rsidRDefault="00DC193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  <w:vAlign w:val="center"/>
          </w:tcPr>
          <w:p w:rsidR="00FD1191" w:rsidRDefault="00DC193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3" w:type="dxa"/>
            <w:vAlign w:val="center"/>
          </w:tcPr>
          <w:p w:rsidR="00FD1191" w:rsidRDefault="00DC193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7" w:type="dxa"/>
            <w:vAlign w:val="center"/>
          </w:tcPr>
          <w:p w:rsidR="00FD1191" w:rsidRDefault="006D32F4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76,4%</w:t>
            </w:r>
          </w:p>
        </w:tc>
        <w:tc>
          <w:tcPr>
            <w:tcW w:w="1149" w:type="dxa"/>
            <w:vAlign w:val="center"/>
          </w:tcPr>
          <w:p w:rsidR="00FD1191" w:rsidRDefault="006D32F4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FD1191" w:rsidRPr="00847ACA" w:rsidTr="009D3026">
        <w:trPr>
          <w:trHeight w:val="290"/>
        </w:trPr>
        <w:tc>
          <w:tcPr>
            <w:tcW w:w="3204" w:type="dxa"/>
            <w:vAlign w:val="center"/>
          </w:tcPr>
          <w:p w:rsidR="00FD1191" w:rsidRDefault="00CC0BE8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«СОШ с.Яковлевка»</w:t>
            </w:r>
          </w:p>
        </w:tc>
        <w:tc>
          <w:tcPr>
            <w:tcW w:w="899" w:type="dxa"/>
            <w:vAlign w:val="center"/>
          </w:tcPr>
          <w:p w:rsidR="00FD1191" w:rsidRDefault="00B07F4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2" w:type="dxa"/>
            <w:vAlign w:val="center"/>
          </w:tcPr>
          <w:p w:rsidR="00FD1191" w:rsidRDefault="00B40C0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67" w:type="dxa"/>
            <w:vAlign w:val="center"/>
          </w:tcPr>
          <w:p w:rsidR="00FD1191" w:rsidRDefault="00B40C0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3" w:type="dxa"/>
            <w:vAlign w:val="center"/>
          </w:tcPr>
          <w:p w:rsidR="00FD1191" w:rsidRDefault="00B40C0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dxa"/>
            <w:vAlign w:val="center"/>
          </w:tcPr>
          <w:p w:rsidR="00FD1191" w:rsidRDefault="00B40C0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3" w:type="dxa"/>
            <w:vAlign w:val="center"/>
          </w:tcPr>
          <w:p w:rsidR="00FD1191" w:rsidRDefault="00B40C0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3" w:type="dxa"/>
            <w:vAlign w:val="center"/>
          </w:tcPr>
          <w:p w:rsidR="00FD1191" w:rsidRDefault="00B40C0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7" w:type="dxa"/>
            <w:vAlign w:val="center"/>
          </w:tcPr>
          <w:p w:rsidR="00FD1191" w:rsidRDefault="006D32F4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79,16%</w:t>
            </w:r>
          </w:p>
        </w:tc>
        <w:tc>
          <w:tcPr>
            <w:tcW w:w="1149" w:type="dxa"/>
            <w:vAlign w:val="center"/>
          </w:tcPr>
          <w:p w:rsidR="00FD1191" w:rsidRDefault="006D32F4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34,2%</w:t>
            </w:r>
          </w:p>
        </w:tc>
      </w:tr>
      <w:tr w:rsidR="00FD1191" w:rsidRPr="00847ACA" w:rsidTr="009D3026">
        <w:trPr>
          <w:trHeight w:val="290"/>
        </w:trPr>
        <w:tc>
          <w:tcPr>
            <w:tcW w:w="3204" w:type="dxa"/>
            <w:shd w:val="clear" w:color="auto" w:fill="C5E0B3" w:themeFill="accent6" w:themeFillTint="66"/>
            <w:vAlign w:val="center"/>
          </w:tcPr>
          <w:p w:rsidR="00FD1191" w:rsidRDefault="00CC0BE8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99" w:type="dxa"/>
            <w:shd w:val="clear" w:color="auto" w:fill="C5E0B3" w:themeFill="accent6" w:themeFillTint="66"/>
            <w:vAlign w:val="center"/>
          </w:tcPr>
          <w:p w:rsidR="00FD1191" w:rsidRPr="00847ACA" w:rsidRDefault="00FD1191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2" w:type="dxa"/>
            <w:shd w:val="clear" w:color="auto" w:fill="C5E0B3" w:themeFill="accent6" w:themeFillTint="66"/>
            <w:vAlign w:val="center"/>
          </w:tcPr>
          <w:p w:rsidR="00FD1191" w:rsidRPr="00847ACA" w:rsidRDefault="00144141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2F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2F336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67" w:type="dxa"/>
            <w:shd w:val="clear" w:color="auto" w:fill="C5E0B3" w:themeFill="accent6" w:themeFillTint="66"/>
            <w:vAlign w:val="center"/>
          </w:tcPr>
          <w:p w:rsidR="00FD1191" w:rsidRPr="00847ACA" w:rsidRDefault="00144141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2F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2F336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83" w:type="dxa"/>
            <w:shd w:val="clear" w:color="auto" w:fill="C5E0B3" w:themeFill="accent6" w:themeFillTint="66"/>
            <w:vAlign w:val="center"/>
          </w:tcPr>
          <w:p w:rsidR="00FD1191" w:rsidRPr="00847ACA" w:rsidRDefault="00FD1191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" w:type="dxa"/>
            <w:shd w:val="clear" w:color="auto" w:fill="C5E0B3" w:themeFill="accent6" w:themeFillTint="66"/>
            <w:vAlign w:val="center"/>
          </w:tcPr>
          <w:p w:rsidR="00FD1191" w:rsidRPr="00847ACA" w:rsidRDefault="00FD1191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3" w:type="dxa"/>
            <w:shd w:val="clear" w:color="auto" w:fill="C5E0B3" w:themeFill="accent6" w:themeFillTint="66"/>
            <w:vAlign w:val="center"/>
          </w:tcPr>
          <w:p w:rsidR="00FD1191" w:rsidRPr="00847ACA" w:rsidRDefault="00FD1191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3" w:type="dxa"/>
            <w:shd w:val="clear" w:color="auto" w:fill="C5E0B3" w:themeFill="accent6" w:themeFillTint="66"/>
            <w:vAlign w:val="center"/>
          </w:tcPr>
          <w:p w:rsidR="00FD1191" w:rsidRPr="00847ACA" w:rsidRDefault="00FD1191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67" w:type="dxa"/>
            <w:shd w:val="clear" w:color="auto" w:fill="C5E0B3" w:themeFill="accent6" w:themeFillTint="66"/>
            <w:vAlign w:val="center"/>
          </w:tcPr>
          <w:p w:rsidR="00FD1191" w:rsidRPr="00847ACA" w:rsidRDefault="00FD1191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149" w:type="dxa"/>
            <w:shd w:val="clear" w:color="auto" w:fill="C5E0B3" w:themeFill="accent6" w:themeFillTint="66"/>
            <w:vAlign w:val="center"/>
          </w:tcPr>
          <w:p w:rsidR="00FD1191" w:rsidRPr="00847ACA" w:rsidRDefault="00FD1191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22,6%</w:t>
            </w:r>
          </w:p>
        </w:tc>
      </w:tr>
    </w:tbl>
    <w:p w:rsidR="0005242B" w:rsidRPr="00847ACA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242B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73" w:rsidRPr="00847ACA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4D4" w:rsidRDefault="00243BAD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русскому языку </w:t>
      </w:r>
    </w:p>
    <w:p w:rsidR="00243BAD" w:rsidRDefault="00243BAD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017B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 классах</w:t>
      </w:r>
    </w:p>
    <w:p w:rsidR="00AE7563" w:rsidRPr="00F77D73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3BAD" w:rsidRPr="00847ACA" w:rsidRDefault="00243BA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заданий: 1</w:t>
      </w:r>
      <w:r w:rsidR="007A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243BAD" w:rsidRPr="00847ACA" w:rsidRDefault="00243BA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243BAD" w:rsidRDefault="00243BA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7A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- 51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7C4D" w:rsidRPr="003C481F" w:rsidRDefault="007A7C4D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14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7A7C4D" w:rsidRPr="00262EB8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обучающихся правильно списывать осложненный пропусками орфограмм и пунктограмм текст, соблюдая при письме изученные орфографические и пунктуационные нормы</w:t>
      </w:r>
    </w:p>
    <w:p w:rsidR="007A7C4D" w:rsidRPr="00262EB8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Знание признаков основных языковых единиц (морфемный разбор, словообразовательный разбор, морфологический разбор, синтаксический разбор)</w:t>
      </w:r>
    </w:p>
    <w:p w:rsidR="007A7C4D" w:rsidRPr="00262EB8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</w:t>
      </w:r>
    </w:p>
    <w:p w:rsidR="007A7C4D" w:rsidRPr="00262EB8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владения орфоэпическими нормами русского литературного языка</w:t>
      </w:r>
    </w:p>
    <w:p w:rsidR="007A7C4D" w:rsidRPr="00262EB8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опознавать самостоятельные части речи и их формы,  служебные части речи в указанном предложении</w:t>
      </w:r>
    </w:p>
    <w:p w:rsidR="007A7C4D" w:rsidRPr="00262EB8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случаи нарушения грамматических норм русского литературного языка в формах слов различных частей речи и исправлять эти нарушения</w:t>
      </w:r>
    </w:p>
    <w:p w:rsidR="007A7C4D" w:rsidRPr="00262EB8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предложения с подлежащим и сказуемым, выраженными существительными в именительном падеже</w:t>
      </w:r>
    </w:p>
    <w:p w:rsidR="007A7C4D" w:rsidRPr="00262EB8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предложения  с обращением, однородными членами предложения, сложное предложение</w:t>
      </w:r>
    </w:p>
    <w:p w:rsidR="007A7C4D" w:rsidRPr="003C481F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и адекватно формулировать основную мысль текста в письменной форме</w:t>
      </w:r>
    </w:p>
    <w:p w:rsidR="007A7C4D" w:rsidRPr="003C481F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передавать содержание текста в виде плана в письменной форме с соблюдением норм построения предложения и словоупотребления</w:t>
      </w:r>
    </w:p>
    <w:p w:rsidR="007A7C4D" w:rsidRPr="003C481F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Ориентирование в содержании текста, понимание его целостного смысла,  нахождение в тексте требуемой информации, подтверждения выдвинутых тезисов</w:t>
      </w:r>
    </w:p>
    <w:p w:rsidR="007A7C4D" w:rsidRPr="003C481F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лексическое значение многозначного слова с опорой на указанный в задании контекст</w:t>
      </w:r>
    </w:p>
    <w:p w:rsidR="007A7C4D" w:rsidRPr="003C481F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стилистическую окраску заданного слова и подбирать к слову близкие по значению слова (синонимы)</w:t>
      </w:r>
    </w:p>
    <w:p w:rsidR="007A7C4D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значения фразеологической единицы (учебно-языковое умение)</w:t>
      </w:r>
    </w:p>
    <w:p w:rsidR="001F682C" w:rsidRPr="001F682C" w:rsidRDefault="001F682C" w:rsidP="001F6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1188" w:type="dxa"/>
        <w:tblInd w:w="-1141" w:type="dxa"/>
        <w:tblLayout w:type="fixed"/>
        <w:tblLook w:val="04A0"/>
      </w:tblPr>
      <w:tblGrid>
        <w:gridCol w:w="3234"/>
        <w:gridCol w:w="850"/>
        <w:gridCol w:w="1418"/>
        <w:gridCol w:w="1134"/>
        <w:gridCol w:w="567"/>
        <w:gridCol w:w="567"/>
        <w:gridCol w:w="567"/>
        <w:gridCol w:w="567"/>
        <w:gridCol w:w="1134"/>
        <w:gridCol w:w="1150"/>
      </w:tblGrid>
      <w:tr w:rsidR="0087426D" w:rsidRPr="00847ACA" w:rsidTr="009D3026">
        <w:trPr>
          <w:trHeight w:val="878"/>
        </w:trPr>
        <w:tc>
          <w:tcPr>
            <w:tcW w:w="3234" w:type="dxa"/>
            <w:vAlign w:val="center"/>
          </w:tcPr>
          <w:p w:rsidR="0087426D" w:rsidRPr="00847ACA" w:rsidRDefault="0087426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850" w:type="dxa"/>
            <w:vAlign w:val="center"/>
          </w:tcPr>
          <w:p w:rsidR="0087426D" w:rsidRPr="00847ACA" w:rsidRDefault="0087426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8" w:type="dxa"/>
            <w:vAlign w:val="center"/>
          </w:tcPr>
          <w:p w:rsidR="0087426D" w:rsidRPr="00847ACA" w:rsidRDefault="0087426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134" w:type="dxa"/>
            <w:vAlign w:val="center"/>
          </w:tcPr>
          <w:p w:rsidR="0087426D" w:rsidRPr="00847ACA" w:rsidRDefault="0087426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  <w:vAlign w:val="center"/>
          </w:tcPr>
          <w:p w:rsidR="0087426D" w:rsidRPr="00847ACA" w:rsidRDefault="0087426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87426D" w:rsidRPr="00847ACA" w:rsidRDefault="0087426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87426D" w:rsidRPr="00847ACA" w:rsidRDefault="0087426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87426D" w:rsidRPr="00847ACA" w:rsidRDefault="0087426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87426D" w:rsidRPr="00847ACA" w:rsidRDefault="0087426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50" w:type="dxa"/>
            <w:vAlign w:val="center"/>
          </w:tcPr>
          <w:p w:rsidR="0087426D" w:rsidRPr="00847ACA" w:rsidRDefault="0087426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87426D" w:rsidRPr="00847ACA" w:rsidTr="009D3026">
        <w:trPr>
          <w:trHeight w:val="293"/>
        </w:trPr>
        <w:tc>
          <w:tcPr>
            <w:tcW w:w="3234" w:type="dxa"/>
            <w:vAlign w:val="center"/>
          </w:tcPr>
          <w:p w:rsidR="0087426D" w:rsidRDefault="0087426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Яблоновский филиал МБОУ СОШ №1 с.Новосысоевка</w:t>
            </w:r>
          </w:p>
        </w:tc>
        <w:tc>
          <w:tcPr>
            <w:tcW w:w="850" w:type="dxa"/>
            <w:vAlign w:val="center"/>
          </w:tcPr>
          <w:p w:rsidR="0087426D" w:rsidRDefault="0087426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87426D" w:rsidRDefault="0087426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87426D" w:rsidRDefault="0087426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87426D" w:rsidRDefault="0087426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7426D" w:rsidRDefault="0087426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87426D" w:rsidRDefault="0087426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87426D" w:rsidRDefault="0087426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87426D" w:rsidRDefault="006610D5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0" w:type="dxa"/>
            <w:vAlign w:val="center"/>
          </w:tcPr>
          <w:p w:rsidR="0087426D" w:rsidRDefault="006610D5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</w:tr>
      <w:tr w:rsidR="0087426D" w:rsidRPr="00847ACA" w:rsidTr="009D3026">
        <w:trPr>
          <w:trHeight w:val="293"/>
        </w:trPr>
        <w:tc>
          <w:tcPr>
            <w:tcW w:w="3234" w:type="dxa"/>
            <w:vAlign w:val="center"/>
          </w:tcPr>
          <w:p w:rsidR="0087426D" w:rsidRDefault="0087426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Бельцовский филиал МБОУ «СОШ с.Яковлевка»</w:t>
            </w:r>
          </w:p>
        </w:tc>
        <w:tc>
          <w:tcPr>
            <w:tcW w:w="850" w:type="dxa"/>
            <w:vAlign w:val="center"/>
          </w:tcPr>
          <w:p w:rsidR="0087426D" w:rsidRDefault="0087426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87426D" w:rsidRDefault="00654B02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87426D" w:rsidRDefault="00654B02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87426D" w:rsidRDefault="00654B02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87426D" w:rsidRDefault="00654B02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87426D" w:rsidRDefault="00654B02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87426D" w:rsidRDefault="00654B02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87426D" w:rsidRDefault="006610D5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88,8%</w:t>
            </w:r>
          </w:p>
        </w:tc>
        <w:tc>
          <w:tcPr>
            <w:tcW w:w="1150" w:type="dxa"/>
            <w:vAlign w:val="center"/>
          </w:tcPr>
          <w:p w:rsidR="0087426D" w:rsidRDefault="006610D5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37,5%</w:t>
            </w:r>
          </w:p>
        </w:tc>
      </w:tr>
      <w:tr w:rsidR="0087426D" w:rsidRPr="00847ACA" w:rsidTr="009D3026">
        <w:trPr>
          <w:trHeight w:val="293"/>
        </w:trPr>
        <w:tc>
          <w:tcPr>
            <w:tcW w:w="3234" w:type="dxa"/>
            <w:vAlign w:val="center"/>
          </w:tcPr>
          <w:p w:rsidR="0087426D" w:rsidRDefault="0087426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1 с.Варфоломеевка</w:t>
            </w:r>
          </w:p>
        </w:tc>
        <w:tc>
          <w:tcPr>
            <w:tcW w:w="850" w:type="dxa"/>
            <w:vAlign w:val="center"/>
          </w:tcPr>
          <w:p w:rsidR="0087426D" w:rsidRDefault="0087426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87426D" w:rsidRDefault="00654B02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87426D" w:rsidRDefault="00654B02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87426D" w:rsidRDefault="00654B02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7426D" w:rsidRDefault="00654B02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87426D" w:rsidRDefault="00654B02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87426D" w:rsidRDefault="00654B02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87426D" w:rsidRDefault="006610D5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150" w:type="dxa"/>
            <w:vAlign w:val="center"/>
          </w:tcPr>
          <w:p w:rsidR="0087426D" w:rsidRDefault="006610D5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87426D" w:rsidRPr="00847ACA" w:rsidTr="009D3026">
        <w:trPr>
          <w:trHeight w:val="293"/>
        </w:trPr>
        <w:tc>
          <w:tcPr>
            <w:tcW w:w="3234" w:type="dxa"/>
            <w:vAlign w:val="center"/>
          </w:tcPr>
          <w:p w:rsidR="0087426D" w:rsidRDefault="0087426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МБОУ "СОШ №2" с.Варфоломеевка</w:t>
            </w:r>
          </w:p>
        </w:tc>
        <w:tc>
          <w:tcPr>
            <w:tcW w:w="850" w:type="dxa"/>
            <w:vAlign w:val="center"/>
          </w:tcPr>
          <w:p w:rsidR="0087426D" w:rsidRDefault="0087426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87426D" w:rsidRDefault="008A0101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vAlign w:val="center"/>
          </w:tcPr>
          <w:p w:rsidR="0087426D" w:rsidRDefault="008A0101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87426D" w:rsidRDefault="008A0101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7426D" w:rsidRDefault="008A0101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87426D" w:rsidRDefault="008A0101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87426D" w:rsidRDefault="008A0101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87426D" w:rsidRDefault="006610D5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41,6%</w:t>
            </w:r>
          </w:p>
        </w:tc>
        <w:tc>
          <w:tcPr>
            <w:tcW w:w="1150" w:type="dxa"/>
            <w:vAlign w:val="center"/>
          </w:tcPr>
          <w:p w:rsidR="0087426D" w:rsidRDefault="006610D5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</w:tr>
      <w:tr w:rsidR="0087426D" w:rsidRPr="00847ACA" w:rsidTr="009D3026">
        <w:trPr>
          <w:trHeight w:val="293"/>
        </w:trPr>
        <w:tc>
          <w:tcPr>
            <w:tcW w:w="3234" w:type="dxa"/>
            <w:vAlign w:val="center"/>
          </w:tcPr>
          <w:p w:rsidR="0087426D" w:rsidRDefault="0087426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СОШ №1 с.Новосысоевка</w:t>
            </w:r>
          </w:p>
        </w:tc>
        <w:tc>
          <w:tcPr>
            <w:tcW w:w="850" w:type="dxa"/>
            <w:vAlign w:val="center"/>
          </w:tcPr>
          <w:p w:rsidR="0087426D" w:rsidRDefault="0087426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87426D" w:rsidRDefault="00514FB6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vAlign w:val="center"/>
          </w:tcPr>
          <w:p w:rsidR="0087426D" w:rsidRDefault="00514FB6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vAlign w:val="center"/>
          </w:tcPr>
          <w:p w:rsidR="0087426D" w:rsidRDefault="00514FB6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7426D" w:rsidRDefault="00514FB6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87426D" w:rsidRDefault="00514FB6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87426D" w:rsidRDefault="00514FB6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:rsidR="0087426D" w:rsidRDefault="00EC341F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78,5%</w:t>
            </w:r>
          </w:p>
        </w:tc>
        <w:tc>
          <w:tcPr>
            <w:tcW w:w="1150" w:type="dxa"/>
            <w:vAlign w:val="center"/>
          </w:tcPr>
          <w:p w:rsidR="0087426D" w:rsidRDefault="00EC341F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9%</w:t>
            </w:r>
          </w:p>
        </w:tc>
      </w:tr>
      <w:tr w:rsidR="0087426D" w:rsidRPr="00847ACA" w:rsidTr="009D3026">
        <w:trPr>
          <w:trHeight w:val="293"/>
        </w:trPr>
        <w:tc>
          <w:tcPr>
            <w:tcW w:w="3234" w:type="dxa"/>
            <w:vAlign w:val="center"/>
          </w:tcPr>
          <w:p w:rsidR="0087426D" w:rsidRDefault="0087426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Покровский филиал МБОУ «СОШ с.Яковлевка»</w:t>
            </w:r>
          </w:p>
        </w:tc>
        <w:tc>
          <w:tcPr>
            <w:tcW w:w="850" w:type="dxa"/>
            <w:vAlign w:val="center"/>
          </w:tcPr>
          <w:p w:rsidR="0087426D" w:rsidRDefault="0087426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87426D" w:rsidRDefault="002A0BFA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87426D" w:rsidRDefault="002A0BFA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87426D" w:rsidRDefault="002A0BFA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7426D" w:rsidRDefault="002A0BFA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87426D" w:rsidRDefault="002A0BFA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87426D" w:rsidRDefault="002A0BFA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87426D" w:rsidRDefault="00EC341F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87,5%</w:t>
            </w:r>
          </w:p>
        </w:tc>
        <w:tc>
          <w:tcPr>
            <w:tcW w:w="1150" w:type="dxa"/>
            <w:vAlign w:val="center"/>
          </w:tcPr>
          <w:p w:rsidR="0087426D" w:rsidRDefault="00EC341F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42,8%</w:t>
            </w:r>
          </w:p>
        </w:tc>
      </w:tr>
      <w:tr w:rsidR="0087426D" w:rsidRPr="00847ACA" w:rsidTr="009D3026">
        <w:trPr>
          <w:trHeight w:val="293"/>
        </w:trPr>
        <w:tc>
          <w:tcPr>
            <w:tcW w:w="3234" w:type="dxa"/>
            <w:vAlign w:val="center"/>
          </w:tcPr>
          <w:p w:rsidR="0087426D" w:rsidRDefault="0087426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2 с.Новосысоевка</w:t>
            </w:r>
          </w:p>
        </w:tc>
        <w:tc>
          <w:tcPr>
            <w:tcW w:w="850" w:type="dxa"/>
            <w:vAlign w:val="center"/>
          </w:tcPr>
          <w:p w:rsidR="0087426D" w:rsidRDefault="0087426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87426D" w:rsidRDefault="00B47F36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vAlign w:val="center"/>
          </w:tcPr>
          <w:p w:rsidR="0087426D" w:rsidRDefault="00B47F36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vAlign w:val="center"/>
          </w:tcPr>
          <w:p w:rsidR="0087426D" w:rsidRDefault="00B47F36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87426D" w:rsidRDefault="00B47F36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87426D" w:rsidRDefault="00B47F36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87426D" w:rsidRDefault="00B47F36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87426D" w:rsidRDefault="00EC341F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76,4%</w:t>
            </w:r>
          </w:p>
        </w:tc>
        <w:tc>
          <w:tcPr>
            <w:tcW w:w="1150" w:type="dxa"/>
            <w:vAlign w:val="center"/>
          </w:tcPr>
          <w:p w:rsidR="0087426D" w:rsidRDefault="00280DF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30,7%</w:t>
            </w:r>
          </w:p>
        </w:tc>
      </w:tr>
      <w:tr w:rsidR="0087426D" w:rsidRPr="00847ACA" w:rsidTr="009D3026">
        <w:trPr>
          <w:trHeight w:val="293"/>
        </w:trPr>
        <w:tc>
          <w:tcPr>
            <w:tcW w:w="3234" w:type="dxa"/>
            <w:vAlign w:val="center"/>
          </w:tcPr>
          <w:p w:rsidR="0087426D" w:rsidRDefault="0087426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«СОШ с.Яковлевка»</w:t>
            </w:r>
          </w:p>
        </w:tc>
        <w:tc>
          <w:tcPr>
            <w:tcW w:w="850" w:type="dxa"/>
            <w:vAlign w:val="center"/>
          </w:tcPr>
          <w:p w:rsidR="0087426D" w:rsidRDefault="0087426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87426D" w:rsidRDefault="009A246A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87426D" w:rsidRDefault="009A246A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" w:type="dxa"/>
            <w:vAlign w:val="center"/>
          </w:tcPr>
          <w:p w:rsidR="0087426D" w:rsidRDefault="009A246A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87426D" w:rsidRDefault="009A246A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87426D" w:rsidRDefault="009A246A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vAlign w:val="center"/>
          </w:tcPr>
          <w:p w:rsidR="0087426D" w:rsidRDefault="009A246A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87426D" w:rsidRDefault="00280DF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150" w:type="dxa"/>
            <w:vAlign w:val="center"/>
          </w:tcPr>
          <w:p w:rsidR="0087426D" w:rsidRDefault="00280DF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</w:tr>
      <w:tr w:rsidR="0087426D" w:rsidRPr="00847ACA" w:rsidTr="009D3026">
        <w:trPr>
          <w:trHeight w:val="309"/>
        </w:trPr>
        <w:tc>
          <w:tcPr>
            <w:tcW w:w="3234" w:type="dxa"/>
            <w:shd w:val="clear" w:color="auto" w:fill="C5E0B3" w:themeFill="accent6" w:themeFillTint="66"/>
            <w:vAlign w:val="center"/>
          </w:tcPr>
          <w:p w:rsidR="0087426D" w:rsidRDefault="0087426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:rsidR="0087426D" w:rsidRPr="00847ACA" w:rsidRDefault="0087426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:rsidR="0087426D" w:rsidRPr="00847ACA" w:rsidRDefault="0087426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87426D" w:rsidRPr="00847ACA" w:rsidRDefault="0087426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87426D" w:rsidRPr="00847ACA" w:rsidRDefault="0087426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87426D" w:rsidRPr="00847ACA" w:rsidRDefault="0087426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87426D" w:rsidRPr="00847ACA" w:rsidRDefault="0087426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87426D" w:rsidRPr="00847ACA" w:rsidRDefault="0087426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87426D" w:rsidRPr="00847ACA" w:rsidRDefault="0087426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74,6%</w:t>
            </w:r>
          </w:p>
        </w:tc>
        <w:tc>
          <w:tcPr>
            <w:tcW w:w="1150" w:type="dxa"/>
            <w:shd w:val="clear" w:color="auto" w:fill="C5E0B3" w:themeFill="accent6" w:themeFillTint="66"/>
            <w:vAlign w:val="center"/>
          </w:tcPr>
          <w:p w:rsidR="0087426D" w:rsidRPr="001136C3" w:rsidRDefault="0087426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28,2%</w:t>
            </w:r>
          </w:p>
        </w:tc>
      </w:tr>
    </w:tbl>
    <w:p w:rsidR="001F682C" w:rsidRDefault="001F682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685" w:rsidRDefault="0011268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224D4" w:rsidRDefault="00F77D7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русскому языку </w:t>
      </w:r>
    </w:p>
    <w:p w:rsidR="00F77D73" w:rsidRDefault="00F77D7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1F68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8-х классах</w:t>
      </w:r>
    </w:p>
    <w:p w:rsidR="00AE7563" w:rsidRPr="00F77D73" w:rsidRDefault="00AE7563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7D73" w:rsidRPr="00847ACA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заданий: 14</w:t>
      </w:r>
    </w:p>
    <w:p w:rsidR="00F77D73" w:rsidRPr="00847ACA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F77D73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- 47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7D73" w:rsidRPr="003C481F" w:rsidRDefault="00F77D73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14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lastRenderedPageBreak/>
        <w:t xml:space="preserve">Задание 1  проверяет  традиционное правописное  умение  обучающихся правильно  списывать  осложненный  пропусками  орфограмм  и  пунктограмм текст, соблюдая при письме изученные орфографические и пунктуационные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нормы. Успешное  выполнение  задания предусматривает  сформированный у обучающихся навык чтения (адекватное зрительное восприятие информации, содержащейся  в предъявляемом  деформированном  тексте)  как  одного  из видов  речевой  деятельности. Наряду  с предметными  умениями проверяется сформированность  регулятивных  универсальных  учебных  действий (адекватно  самостоятельно  оценивать  правильность  выполнения  действия  и вносить необходимые коррективы как в конце действия, так и в процессе его реализации).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Задание 2 предполагает знание признаков основных языковых единиц и нацелено  на  выявление  уровня  владения  обучающимися  базовыми  учебно-языковыми аналитическими умениями: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−  морфемный  разбор  направлен  на  проверку  предметного  учебно-языкового  аналитического  умения  обучающихся  делить  слова  на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морфемы  на  основе  смыслового,  грамматического  и словообразовательного анализа слова;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−  словообразовательный  разбор  −  на  проверку  предметного  учебно-языкового  аналитического  умения  обучающихся  анализировать </w:t>
      </w:r>
    </w:p>
    <w:p w:rsidR="005926F5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>словообразовательную  структуру  слова,  выделяя  исходную (производящую)  основу  и  словообразующую(-ие)  морфему(-ы); различать  изученные  способы  словообразования  слов  различных частей речи;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−  морфологический разбор – на  выявление уровня предметного учебно-языкового аналитического умения анализировать слово с точки зрения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его  принадлежности  к  той  или  иной  части  речи,  умения  определять морфологические признаки и синтаксическую роль данного слова;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−  синтаксический  разбор  −  на  выявление  уровня  предметного  учебно-языкового  аналитического  умения  анализировать  различные  виды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предложений с точки зрения их структурной и смысловой организации, функциональной предназначенности.  Помимо  предметных  умений  задание  предполагает  проверку регулятивных (адекватно  самостоятельно  оценивать  правильность выполнения  действия  и  вносить  необходимые  коррективы  как  в  конце действия,  так  и  в  процессе  его  реализации),  познавательных (осуществлять логическую операцию установления родо-видовых отношений; осуществлять сравнение,  классификацию;  преобразовывать  информацию,  используя графические обозначения в схеме структуры слова при морфемном разборе, при словообразовательном разборе) универсальных учебных действий.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Задание 3  нацелено  на  проверку:  учебно-языкового  умения  распознавать производные предлоги в  заданных предложениях, отличать их от  омонимичных  частей  речи;  орфографического  умения  правильно  писать </w:t>
      </w:r>
      <w:r>
        <w:rPr>
          <w:rFonts w:ascii="Times New Roman" w:hAnsi="Times New Roman" w:cs="Times New Roman"/>
          <w:sz w:val="24"/>
          <w:szCs w:val="24"/>
        </w:rPr>
        <w:t xml:space="preserve">производные  предлоги,  устно </w:t>
      </w:r>
      <w:r w:rsidRPr="006B78CF">
        <w:rPr>
          <w:rFonts w:ascii="Times New Roman" w:hAnsi="Times New Roman" w:cs="Times New Roman"/>
          <w:sz w:val="24"/>
          <w:szCs w:val="24"/>
        </w:rPr>
        <w:t xml:space="preserve">обосновывая  условия  выбора  написаний; познавательных (осуществлять  сравнение;  строить  логическое  рассуждение, включающее  установление  причинно-следственных  связей)  и коммуникативных (формулировать  и  аргументировать  собственную позицию) универсальных учебных действий.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Задание 4  нацелено  на  проверку:  учебно-языкового  умения  распознавать производные союзы в заданных предложениях, отличать их  от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омонимичных  частей  речи;  орфографического  умения  правильно  писать производные  союзы,  устно  обосновывая  условия  выбора  написаний; познавательных (осуществлять сравнение,  строить логическое рассуждение, включающее  установление  причинно-следственных  связей)  и коммуникативных (формулировать  и  аргументировать  собственную позицию) универсальных учебных действий.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lastRenderedPageBreak/>
        <w:t>Задание 5 направлено на выявление уровня владения  орфоэпическими нормами  русского  литературног</w:t>
      </w:r>
      <w:r>
        <w:rPr>
          <w:rFonts w:ascii="Times New Roman" w:hAnsi="Times New Roman" w:cs="Times New Roman"/>
          <w:sz w:val="24"/>
          <w:szCs w:val="24"/>
        </w:rPr>
        <w:t xml:space="preserve">о  языка,  вместе  с  тем  оно </w:t>
      </w:r>
      <w:r w:rsidRPr="006B78CF">
        <w:rPr>
          <w:rFonts w:ascii="Times New Roman" w:hAnsi="Times New Roman" w:cs="Times New Roman"/>
          <w:sz w:val="24"/>
          <w:szCs w:val="24"/>
        </w:rPr>
        <w:t xml:space="preserve">способствует проверке  коммуникативного  универсального  учебного  действия (владеть устной речью).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Задание 6  проверяет  умение  распознавать  случаи  нарушения грамматических  норм  русского  литературного  языка  в  заданных предложениях  и  исправлять  эти  нарушения,  регулятивные (осуществлять актуальный  контроль  на  уровне  произвольного  внимания)  универсальные учебные действия.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>Задания 7  и 8  проверяют  ряд  предметных  умений:  учебно-языковое опознавательное  умение (опознавать  предложения  с  причастным  оборотом, деепричастным  оборотом,  обращением;  находить  границы  причастного  и деепричастного  оборотов</w:t>
      </w:r>
      <w:r>
        <w:rPr>
          <w:rFonts w:ascii="Times New Roman" w:hAnsi="Times New Roman" w:cs="Times New Roman"/>
          <w:sz w:val="24"/>
          <w:szCs w:val="24"/>
        </w:rPr>
        <w:t xml:space="preserve">,  обращения  в  предложении); </w:t>
      </w:r>
      <w:r w:rsidRPr="006B78CF">
        <w:rPr>
          <w:rFonts w:ascii="Times New Roman" w:hAnsi="Times New Roman" w:cs="Times New Roman"/>
          <w:sz w:val="24"/>
          <w:szCs w:val="24"/>
        </w:rPr>
        <w:t>умение  применять</w:t>
      </w:r>
      <w:r w:rsidRPr="006B78CF">
        <w:t xml:space="preserve"> </w:t>
      </w:r>
      <w:r w:rsidRPr="006B78CF">
        <w:rPr>
          <w:rFonts w:ascii="Times New Roman" w:hAnsi="Times New Roman" w:cs="Times New Roman"/>
          <w:sz w:val="24"/>
          <w:szCs w:val="24"/>
        </w:rPr>
        <w:t>знание  синтаксиса  в  практике  правописания;  пунктуационные  умения,  а именно  соблюд</w:t>
      </w:r>
      <w:r>
        <w:rPr>
          <w:rFonts w:ascii="Times New Roman" w:hAnsi="Times New Roman" w:cs="Times New Roman"/>
          <w:sz w:val="24"/>
          <w:szCs w:val="24"/>
        </w:rPr>
        <w:t xml:space="preserve">ать  изученные  пунктуационные </w:t>
      </w:r>
      <w:r w:rsidRPr="006B78CF">
        <w:rPr>
          <w:rFonts w:ascii="Times New Roman" w:hAnsi="Times New Roman" w:cs="Times New Roman"/>
          <w:sz w:val="24"/>
          <w:szCs w:val="24"/>
        </w:rPr>
        <w:t>нормы  в  процессе  письма  и обосновывать выбор предложения и знаков препинания в нем, в том числе с п</w:t>
      </w:r>
      <w:r>
        <w:rPr>
          <w:rFonts w:ascii="Times New Roman" w:hAnsi="Times New Roman" w:cs="Times New Roman"/>
          <w:sz w:val="24"/>
          <w:szCs w:val="24"/>
        </w:rPr>
        <w:t xml:space="preserve">омощью  графической  схемы,  а </w:t>
      </w:r>
      <w:r w:rsidRPr="006B78CF">
        <w:rPr>
          <w:rFonts w:ascii="Times New Roman" w:hAnsi="Times New Roman" w:cs="Times New Roman"/>
          <w:sz w:val="24"/>
          <w:szCs w:val="24"/>
        </w:rPr>
        <w:t xml:space="preserve">также  универсальные  учебные  действия: регулятивные (осуществлять актуальный контроль на уровне произвольного </w:t>
      </w:r>
      <w:r>
        <w:rPr>
          <w:rFonts w:ascii="Times New Roman" w:hAnsi="Times New Roman" w:cs="Times New Roman"/>
          <w:sz w:val="24"/>
          <w:szCs w:val="24"/>
        </w:rPr>
        <w:t xml:space="preserve">внимания), </w:t>
      </w:r>
      <w:r w:rsidRPr="006B78CF">
        <w:rPr>
          <w:rFonts w:ascii="Times New Roman" w:hAnsi="Times New Roman" w:cs="Times New Roman"/>
          <w:sz w:val="24"/>
          <w:szCs w:val="24"/>
        </w:rPr>
        <w:t xml:space="preserve">познавательные (преобразовывать  предложение  в  графическую схему),  коммуникативные (формулировать  и  аргументировать  собственную позицию). 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В задании 9  на  основании  адекватного  понимания  обучающимися письменно  предъявляемой  текстовой  информации,  ориентирования  в содержании  текста,  владения  изучающим  видом  чтения (познавательные  и коммуникативные  универсальные  учебные  действия)  проверяются предметные  коммуникативные  умения  анализировать  прочитанный  текст  с точки зрения его основной мысли, распознавать и формулировать основную мысль  текста  в  письменной форме (правописные  умения),  соблюдая  нормы </w:t>
      </w:r>
      <w:r>
        <w:rPr>
          <w:rFonts w:ascii="Times New Roman" w:hAnsi="Times New Roman" w:cs="Times New Roman"/>
          <w:sz w:val="24"/>
          <w:szCs w:val="24"/>
        </w:rPr>
        <w:t xml:space="preserve">построения предложения и </w:t>
      </w:r>
      <w:r w:rsidRPr="006B78CF">
        <w:rPr>
          <w:rFonts w:ascii="Times New Roman" w:hAnsi="Times New Roman" w:cs="Times New Roman"/>
          <w:sz w:val="24"/>
          <w:szCs w:val="24"/>
        </w:rPr>
        <w:t xml:space="preserve">словоупотребления.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Задание 10  предполагает  ориентирование  в  содержании  прочитанного текста,  понимание  его  целостного  смысла,  нахождение  в  тексте  требуемой информации,  выбор  оснований  и  критериев  для  сравнения (познавательные универсальные учебные действия), проверку предметного коммуникативного умения опознавать функционально-смысловые типы речи, представленные в тексте.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>Задание 11  также  предполагает  ориентирование  в  содержании прочитанного  текста,  понимание  его  целостного  смысла,  нахождение  в тексте  требуемой  информации (ключевых  слов  и  словосочетаний)  в подтверждение  своего  ответа  на  вопрос (познавательные  универсальные учебные  действия  и  предметные  коммуникативные  умения),  на  основе которых  выявляется  способность  обучающихся  строить  речевое высказывание (предметное  коммуникативное  умение)  в  письменной  форме (правопи</w:t>
      </w:r>
      <w:r>
        <w:rPr>
          <w:rFonts w:ascii="Times New Roman" w:hAnsi="Times New Roman" w:cs="Times New Roman"/>
          <w:sz w:val="24"/>
          <w:szCs w:val="24"/>
        </w:rPr>
        <w:t xml:space="preserve">сные  умения)  с  учетом  норм </w:t>
      </w:r>
      <w:r w:rsidRPr="006B78CF">
        <w:rPr>
          <w:rFonts w:ascii="Times New Roman" w:hAnsi="Times New Roman" w:cs="Times New Roman"/>
          <w:sz w:val="24"/>
          <w:szCs w:val="24"/>
        </w:rPr>
        <w:t xml:space="preserve">построения  предложения  и словоупотребления.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Задание 12  выявляет  уровень  предметного  учебно-языкового опознавательного  умения  обучающихся  распознавать  лексическое  значение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слова  с  опорой  на  указанный  в  задании  контекст;  предполагается ориентирование в содержании контекста, нахождение в контексте требуемой информации (познавательные универсальные учебные действия).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В  задании 13  проверяются  учебно-языковые  умения  распознавать стилистически  окрашенное  слово  в  заданном  контексте,  подбирать  к найденному  слову  близкие  по  значению  слова (синонимы), 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>Задание 14  предполагает  объяснение  значения  пословицы (учебно-языковое  умение)  и  проверят  умение  строить  речевое  высказывание (предметное  коммуникативное  умение)  в  письменной  форме (правописные умения)  с  учетом  норм  построения  предложения  и  словоупотребления;</w:t>
      </w:r>
      <w:r w:rsidRPr="006B78CF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задание   нацелено  и  на </w:t>
      </w:r>
      <w:r w:rsidRPr="006B78CF">
        <w:rPr>
          <w:rFonts w:ascii="Times New Roman" w:hAnsi="Times New Roman" w:cs="Times New Roman"/>
          <w:sz w:val="24"/>
          <w:szCs w:val="24"/>
        </w:rPr>
        <w:t>адекватное  понимание  обучающимися  письменно</w:t>
      </w:r>
      <w:r>
        <w:rPr>
          <w:rFonts w:ascii="Times New Roman" w:hAnsi="Times New Roman" w:cs="Times New Roman"/>
          <w:sz w:val="24"/>
          <w:szCs w:val="24"/>
        </w:rPr>
        <w:t xml:space="preserve"> предъявляемой  информации </w:t>
      </w:r>
      <w:r w:rsidRPr="006B78CF">
        <w:rPr>
          <w:rFonts w:ascii="Times New Roman" w:hAnsi="Times New Roman" w:cs="Times New Roman"/>
          <w:sz w:val="24"/>
          <w:szCs w:val="24"/>
        </w:rPr>
        <w:t>(коммуникативные  универсальные  учебные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8CF">
        <w:rPr>
          <w:rFonts w:ascii="Times New Roman" w:hAnsi="Times New Roman" w:cs="Times New Roman"/>
          <w:sz w:val="24"/>
          <w:szCs w:val="24"/>
        </w:rPr>
        <w:t>действ</w:t>
      </w:r>
      <w:r>
        <w:rPr>
          <w:rFonts w:ascii="Times New Roman" w:hAnsi="Times New Roman" w:cs="Times New Roman"/>
          <w:sz w:val="24"/>
          <w:szCs w:val="24"/>
        </w:rPr>
        <w:t xml:space="preserve">ия),  и  на  выявление  уровня  </w:t>
      </w:r>
      <w:r w:rsidRPr="006B78CF">
        <w:rPr>
          <w:rFonts w:ascii="Times New Roman" w:hAnsi="Times New Roman" w:cs="Times New Roman"/>
          <w:sz w:val="24"/>
          <w:szCs w:val="24"/>
        </w:rPr>
        <w:t xml:space="preserve">владения  обучающимися  </w:t>
      </w:r>
      <w:r w:rsidRPr="006B78CF">
        <w:rPr>
          <w:rFonts w:ascii="Times New Roman" w:hAnsi="Times New Roman" w:cs="Times New Roman"/>
          <w:sz w:val="24"/>
          <w:szCs w:val="24"/>
        </w:rPr>
        <w:lastRenderedPageBreak/>
        <w:t>национально-культурными  нормами  речевого  поведения (коммуникативные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8CF">
        <w:rPr>
          <w:rFonts w:ascii="Times New Roman" w:hAnsi="Times New Roman" w:cs="Times New Roman"/>
          <w:sz w:val="24"/>
          <w:szCs w:val="24"/>
        </w:rPr>
        <w:t>универсальные  учебные  дейст</w:t>
      </w:r>
      <w:r>
        <w:rPr>
          <w:rFonts w:ascii="Times New Roman" w:hAnsi="Times New Roman" w:cs="Times New Roman"/>
          <w:sz w:val="24"/>
          <w:szCs w:val="24"/>
        </w:rPr>
        <w:t xml:space="preserve">вия),  а  также  на  осознание  </w:t>
      </w:r>
      <w:r w:rsidRPr="006B78CF">
        <w:rPr>
          <w:rFonts w:ascii="Times New Roman" w:hAnsi="Times New Roman" w:cs="Times New Roman"/>
          <w:sz w:val="24"/>
          <w:szCs w:val="24"/>
        </w:rPr>
        <w:t>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8CF">
        <w:rPr>
          <w:rFonts w:ascii="Times New Roman" w:hAnsi="Times New Roman" w:cs="Times New Roman"/>
          <w:sz w:val="24"/>
          <w:szCs w:val="24"/>
        </w:rPr>
        <w:t>эстетической функции русского языка (личностные результаты).</w:t>
      </w:r>
    </w:p>
    <w:p w:rsidR="00F77D73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1203" w:type="dxa"/>
        <w:tblInd w:w="-1141" w:type="dxa"/>
        <w:tblLayout w:type="fixed"/>
        <w:tblLook w:val="04A0"/>
      </w:tblPr>
      <w:tblGrid>
        <w:gridCol w:w="3234"/>
        <w:gridCol w:w="850"/>
        <w:gridCol w:w="1276"/>
        <w:gridCol w:w="1418"/>
        <w:gridCol w:w="567"/>
        <w:gridCol w:w="567"/>
        <w:gridCol w:w="567"/>
        <w:gridCol w:w="567"/>
        <w:gridCol w:w="1134"/>
        <w:gridCol w:w="1023"/>
      </w:tblGrid>
      <w:tr w:rsidR="00A71D7B" w:rsidRPr="00847ACA" w:rsidTr="009D3026">
        <w:trPr>
          <w:trHeight w:val="869"/>
        </w:trPr>
        <w:tc>
          <w:tcPr>
            <w:tcW w:w="3234" w:type="dxa"/>
            <w:vAlign w:val="center"/>
          </w:tcPr>
          <w:p w:rsidR="00A71D7B" w:rsidRPr="00847ACA" w:rsidRDefault="00A71D7B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850" w:type="dxa"/>
            <w:vAlign w:val="center"/>
          </w:tcPr>
          <w:p w:rsidR="00A71D7B" w:rsidRPr="00847ACA" w:rsidRDefault="00A71D7B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  <w:vAlign w:val="center"/>
          </w:tcPr>
          <w:p w:rsidR="00A71D7B" w:rsidRPr="00847ACA" w:rsidRDefault="00A71D7B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18" w:type="dxa"/>
            <w:vAlign w:val="center"/>
          </w:tcPr>
          <w:p w:rsidR="00A71D7B" w:rsidRPr="00847ACA" w:rsidRDefault="00A71D7B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  <w:vAlign w:val="center"/>
          </w:tcPr>
          <w:p w:rsidR="00A71D7B" w:rsidRPr="00847ACA" w:rsidRDefault="00A71D7B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A71D7B" w:rsidRPr="00847ACA" w:rsidRDefault="00A71D7B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A71D7B" w:rsidRPr="00847ACA" w:rsidRDefault="00A71D7B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A71D7B" w:rsidRPr="00847ACA" w:rsidRDefault="00A71D7B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A71D7B" w:rsidRPr="00847ACA" w:rsidRDefault="00A71D7B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023" w:type="dxa"/>
            <w:vAlign w:val="center"/>
          </w:tcPr>
          <w:p w:rsidR="00A71D7B" w:rsidRPr="00847ACA" w:rsidRDefault="00A71D7B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A71D7B" w:rsidRPr="00847ACA" w:rsidTr="009D3026">
        <w:trPr>
          <w:trHeight w:val="284"/>
        </w:trPr>
        <w:tc>
          <w:tcPr>
            <w:tcW w:w="3234" w:type="dxa"/>
            <w:vAlign w:val="center"/>
          </w:tcPr>
          <w:p w:rsidR="00A71D7B" w:rsidRDefault="003C2AA5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Яблоновский филиал МБОУ СОШ №1 с.Новосысоевка</w:t>
            </w:r>
          </w:p>
        </w:tc>
        <w:tc>
          <w:tcPr>
            <w:tcW w:w="850" w:type="dxa"/>
            <w:vAlign w:val="center"/>
          </w:tcPr>
          <w:p w:rsidR="00A71D7B" w:rsidRDefault="00003859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A71D7B" w:rsidRDefault="0014767F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A71D7B" w:rsidRDefault="0014767F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A71D7B" w:rsidRDefault="0014767F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71D7B" w:rsidRDefault="0014767F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A71D7B" w:rsidRDefault="0014767F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A71D7B" w:rsidRDefault="0014767F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A71D7B" w:rsidRDefault="002316C0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85,7%</w:t>
            </w:r>
          </w:p>
        </w:tc>
        <w:tc>
          <w:tcPr>
            <w:tcW w:w="1023" w:type="dxa"/>
            <w:vAlign w:val="center"/>
          </w:tcPr>
          <w:p w:rsidR="00A71D7B" w:rsidRDefault="002316C0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16,6%</w:t>
            </w:r>
          </w:p>
        </w:tc>
      </w:tr>
      <w:tr w:rsidR="00A71D7B" w:rsidRPr="00847ACA" w:rsidTr="009D3026">
        <w:trPr>
          <w:trHeight w:val="284"/>
        </w:trPr>
        <w:tc>
          <w:tcPr>
            <w:tcW w:w="3234" w:type="dxa"/>
            <w:vAlign w:val="center"/>
          </w:tcPr>
          <w:p w:rsidR="00A71D7B" w:rsidRDefault="00077228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Бельцовский филиал МБОУ «СОШ с.Яковлевка»</w:t>
            </w:r>
          </w:p>
        </w:tc>
        <w:tc>
          <w:tcPr>
            <w:tcW w:w="850" w:type="dxa"/>
            <w:vAlign w:val="center"/>
          </w:tcPr>
          <w:p w:rsidR="00A71D7B" w:rsidRDefault="00003859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A71D7B" w:rsidRDefault="003D49A6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A71D7B" w:rsidRDefault="003D49A6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A71D7B" w:rsidRDefault="003D49A6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71D7B" w:rsidRDefault="003D49A6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A71D7B" w:rsidRDefault="003D49A6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A71D7B" w:rsidRDefault="003D49A6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A71D7B" w:rsidRDefault="002316C0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023" w:type="dxa"/>
            <w:vAlign w:val="center"/>
          </w:tcPr>
          <w:p w:rsidR="00A71D7B" w:rsidRDefault="002316C0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33,3%</w:t>
            </w:r>
          </w:p>
        </w:tc>
      </w:tr>
      <w:tr w:rsidR="00A71D7B" w:rsidRPr="00847ACA" w:rsidTr="009D3026">
        <w:trPr>
          <w:trHeight w:val="284"/>
        </w:trPr>
        <w:tc>
          <w:tcPr>
            <w:tcW w:w="3234" w:type="dxa"/>
            <w:vAlign w:val="center"/>
          </w:tcPr>
          <w:p w:rsidR="00A71D7B" w:rsidRDefault="00077228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1 с.Варфоломеевка</w:t>
            </w:r>
          </w:p>
        </w:tc>
        <w:tc>
          <w:tcPr>
            <w:tcW w:w="850" w:type="dxa"/>
            <w:vAlign w:val="center"/>
          </w:tcPr>
          <w:p w:rsidR="00A71D7B" w:rsidRDefault="00003859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A71D7B" w:rsidRDefault="003D49A6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vAlign w:val="center"/>
          </w:tcPr>
          <w:p w:rsidR="00A71D7B" w:rsidRDefault="003D49A6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A71D7B" w:rsidRDefault="003D49A6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A71D7B" w:rsidRDefault="003D49A6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A71D7B" w:rsidRDefault="003D49A6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A71D7B" w:rsidRDefault="003D49A6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A71D7B" w:rsidRDefault="002316C0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64,2%</w:t>
            </w:r>
          </w:p>
        </w:tc>
        <w:tc>
          <w:tcPr>
            <w:tcW w:w="1023" w:type="dxa"/>
            <w:vAlign w:val="center"/>
          </w:tcPr>
          <w:p w:rsidR="00A71D7B" w:rsidRDefault="002316C0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33,3%</w:t>
            </w:r>
          </w:p>
        </w:tc>
      </w:tr>
      <w:tr w:rsidR="00A71D7B" w:rsidRPr="00847ACA" w:rsidTr="009D3026">
        <w:trPr>
          <w:trHeight w:val="284"/>
        </w:trPr>
        <w:tc>
          <w:tcPr>
            <w:tcW w:w="3234" w:type="dxa"/>
            <w:vAlign w:val="center"/>
          </w:tcPr>
          <w:p w:rsidR="00A71D7B" w:rsidRDefault="00003859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МБОУ "СОШ №2" с.Варфоломеевк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</w:t>
            </w:r>
          </w:p>
        </w:tc>
        <w:tc>
          <w:tcPr>
            <w:tcW w:w="850" w:type="dxa"/>
            <w:vAlign w:val="center"/>
          </w:tcPr>
          <w:p w:rsidR="00A71D7B" w:rsidRDefault="00003859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A71D7B" w:rsidRDefault="00695200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:rsidR="00A71D7B" w:rsidRDefault="00695200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A71D7B" w:rsidRDefault="00695200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71D7B" w:rsidRDefault="00695200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A71D7B" w:rsidRDefault="00695200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A71D7B" w:rsidRDefault="00695200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A71D7B" w:rsidRDefault="00BF6319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1023" w:type="dxa"/>
            <w:vAlign w:val="center"/>
          </w:tcPr>
          <w:p w:rsidR="00A71D7B" w:rsidRDefault="00BF6319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11,1%</w:t>
            </w:r>
          </w:p>
        </w:tc>
      </w:tr>
      <w:tr w:rsidR="00A71D7B" w:rsidRPr="00847ACA" w:rsidTr="009D3026">
        <w:trPr>
          <w:trHeight w:val="284"/>
        </w:trPr>
        <w:tc>
          <w:tcPr>
            <w:tcW w:w="3234" w:type="dxa"/>
            <w:vAlign w:val="center"/>
          </w:tcPr>
          <w:p w:rsidR="00A71D7B" w:rsidRDefault="00003859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СОШ №1 с.Новосысоевка</w:t>
            </w:r>
          </w:p>
        </w:tc>
        <w:tc>
          <w:tcPr>
            <w:tcW w:w="850" w:type="dxa"/>
            <w:vAlign w:val="center"/>
          </w:tcPr>
          <w:p w:rsidR="00A71D7B" w:rsidRDefault="00003859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A71D7B" w:rsidRDefault="00E53795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8" w:type="dxa"/>
            <w:vAlign w:val="center"/>
          </w:tcPr>
          <w:p w:rsidR="00A71D7B" w:rsidRDefault="00E53795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vAlign w:val="center"/>
          </w:tcPr>
          <w:p w:rsidR="00A71D7B" w:rsidRDefault="00E53795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A71D7B" w:rsidRDefault="00E53795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A71D7B" w:rsidRDefault="00E53795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A71D7B" w:rsidRDefault="00E53795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vAlign w:val="center"/>
          </w:tcPr>
          <w:p w:rsidR="00A71D7B" w:rsidRDefault="00820D0B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82,9%</w:t>
            </w:r>
          </w:p>
        </w:tc>
        <w:tc>
          <w:tcPr>
            <w:tcW w:w="1023" w:type="dxa"/>
            <w:vAlign w:val="center"/>
          </w:tcPr>
          <w:p w:rsidR="00A71D7B" w:rsidRDefault="00820D0B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17,6%</w:t>
            </w:r>
          </w:p>
        </w:tc>
      </w:tr>
      <w:tr w:rsidR="00A71D7B" w:rsidRPr="00847ACA" w:rsidTr="009D3026">
        <w:trPr>
          <w:trHeight w:val="284"/>
        </w:trPr>
        <w:tc>
          <w:tcPr>
            <w:tcW w:w="3234" w:type="dxa"/>
            <w:vAlign w:val="center"/>
          </w:tcPr>
          <w:p w:rsidR="00A71D7B" w:rsidRDefault="00003859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Покровский филиал МБОУ «СОШ с.Яковлевка»</w:t>
            </w:r>
          </w:p>
        </w:tc>
        <w:tc>
          <w:tcPr>
            <w:tcW w:w="850" w:type="dxa"/>
            <w:vAlign w:val="center"/>
          </w:tcPr>
          <w:p w:rsidR="00A71D7B" w:rsidRDefault="00003859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A71D7B" w:rsidRDefault="00E0705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:rsidR="00A71D7B" w:rsidRDefault="00E0705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A71D7B" w:rsidRDefault="00E0705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71D7B" w:rsidRDefault="00E0705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71D7B" w:rsidRDefault="00E0705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A71D7B" w:rsidRDefault="00E0705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A71D7B" w:rsidRDefault="00D03603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77,7%</w:t>
            </w:r>
          </w:p>
        </w:tc>
        <w:tc>
          <w:tcPr>
            <w:tcW w:w="1023" w:type="dxa"/>
            <w:vAlign w:val="center"/>
          </w:tcPr>
          <w:p w:rsidR="00A71D7B" w:rsidRDefault="00D03603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A71D7B" w:rsidRPr="00847ACA" w:rsidTr="009D3026">
        <w:trPr>
          <w:trHeight w:val="284"/>
        </w:trPr>
        <w:tc>
          <w:tcPr>
            <w:tcW w:w="3234" w:type="dxa"/>
            <w:vAlign w:val="center"/>
          </w:tcPr>
          <w:p w:rsidR="00A71D7B" w:rsidRDefault="00003859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2 с.Новосысоевка</w:t>
            </w:r>
          </w:p>
        </w:tc>
        <w:tc>
          <w:tcPr>
            <w:tcW w:w="850" w:type="dxa"/>
            <w:vAlign w:val="center"/>
          </w:tcPr>
          <w:p w:rsidR="00A71D7B" w:rsidRDefault="00003859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A71D7B" w:rsidRDefault="00D21218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vAlign w:val="center"/>
          </w:tcPr>
          <w:p w:rsidR="00A71D7B" w:rsidRDefault="00D21218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A71D7B" w:rsidRDefault="00D21218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71D7B" w:rsidRDefault="00D21218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A71D7B" w:rsidRDefault="00D21218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A71D7B" w:rsidRDefault="00D21218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A71D7B" w:rsidRDefault="00E27529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77,7%</w:t>
            </w:r>
          </w:p>
        </w:tc>
        <w:tc>
          <w:tcPr>
            <w:tcW w:w="1023" w:type="dxa"/>
            <w:vAlign w:val="center"/>
          </w:tcPr>
          <w:p w:rsidR="00A71D7B" w:rsidRDefault="00E27529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28,5%</w:t>
            </w:r>
          </w:p>
        </w:tc>
      </w:tr>
      <w:tr w:rsidR="00A71D7B" w:rsidRPr="00847ACA" w:rsidTr="009D3026">
        <w:trPr>
          <w:trHeight w:val="284"/>
        </w:trPr>
        <w:tc>
          <w:tcPr>
            <w:tcW w:w="3234" w:type="dxa"/>
            <w:vAlign w:val="center"/>
          </w:tcPr>
          <w:p w:rsidR="00A71D7B" w:rsidRDefault="00003859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«СОШ с.Яковлевка»</w:t>
            </w:r>
          </w:p>
        </w:tc>
        <w:tc>
          <w:tcPr>
            <w:tcW w:w="850" w:type="dxa"/>
            <w:vAlign w:val="center"/>
          </w:tcPr>
          <w:p w:rsidR="00A71D7B" w:rsidRDefault="00003859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A71D7B" w:rsidRDefault="004A0D3F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8" w:type="dxa"/>
            <w:vAlign w:val="center"/>
          </w:tcPr>
          <w:p w:rsidR="00A71D7B" w:rsidRDefault="004A0D3F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" w:type="dxa"/>
            <w:vAlign w:val="center"/>
          </w:tcPr>
          <w:p w:rsidR="00A71D7B" w:rsidRDefault="004A0D3F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A71D7B" w:rsidRDefault="004A0D3F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A71D7B" w:rsidRDefault="004A0D3F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vAlign w:val="center"/>
          </w:tcPr>
          <w:p w:rsidR="00A71D7B" w:rsidRDefault="004A0D3F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A71D7B" w:rsidRDefault="00E27529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82,6%</w:t>
            </w:r>
          </w:p>
        </w:tc>
        <w:tc>
          <w:tcPr>
            <w:tcW w:w="1023" w:type="dxa"/>
            <w:vAlign w:val="center"/>
          </w:tcPr>
          <w:p w:rsidR="00A71D7B" w:rsidRDefault="00E27529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15,7%</w:t>
            </w:r>
          </w:p>
        </w:tc>
      </w:tr>
      <w:tr w:rsidR="00A71D7B" w:rsidRPr="00847ACA" w:rsidTr="009D3026">
        <w:trPr>
          <w:trHeight w:val="300"/>
        </w:trPr>
        <w:tc>
          <w:tcPr>
            <w:tcW w:w="3234" w:type="dxa"/>
            <w:shd w:val="clear" w:color="auto" w:fill="C5E0B3" w:themeFill="accent6" w:themeFillTint="66"/>
            <w:vAlign w:val="center"/>
          </w:tcPr>
          <w:p w:rsidR="00A71D7B" w:rsidRDefault="00A71D7B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:rsidR="00A71D7B" w:rsidRPr="00847ACA" w:rsidRDefault="00A71D7B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A71D7B" w:rsidRPr="00847ACA" w:rsidRDefault="00A71D7B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:rsidR="00A71D7B" w:rsidRPr="00847ACA" w:rsidRDefault="00A71D7B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A71D7B" w:rsidRPr="00847ACA" w:rsidRDefault="00A71D7B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A71D7B" w:rsidRPr="00847ACA" w:rsidRDefault="00A71D7B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A71D7B" w:rsidRPr="00847ACA" w:rsidRDefault="00A71D7B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A71D7B" w:rsidRPr="00847ACA" w:rsidRDefault="00A71D7B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A71D7B" w:rsidRPr="00847ACA" w:rsidRDefault="00A71D7B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023" w:type="dxa"/>
            <w:shd w:val="clear" w:color="auto" w:fill="C5E0B3" w:themeFill="accent6" w:themeFillTint="66"/>
            <w:vAlign w:val="center"/>
          </w:tcPr>
          <w:p w:rsidR="00A71D7B" w:rsidRPr="001136C3" w:rsidRDefault="00A71D7B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18,3%</w:t>
            </w:r>
          </w:p>
        </w:tc>
      </w:tr>
    </w:tbl>
    <w:p w:rsidR="001C086F" w:rsidRDefault="001C086F" w:rsidP="00467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3CB0" w:rsidRDefault="00A23CB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3CB0" w:rsidRDefault="00A23CB0" w:rsidP="00A23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 по русскому языку</w:t>
      </w:r>
    </w:p>
    <w:p w:rsidR="004D499F" w:rsidRDefault="00A23CB0" w:rsidP="00A23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9-х классах</w:t>
      </w:r>
    </w:p>
    <w:p w:rsidR="006C35EA" w:rsidRPr="00847ACA" w:rsidRDefault="006C35EA" w:rsidP="006C35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D4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заданий: 16</w:t>
      </w:r>
    </w:p>
    <w:p w:rsidR="006C35EA" w:rsidRPr="00847ACA" w:rsidRDefault="006C35EA" w:rsidP="006C35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6C35EA" w:rsidRDefault="003D4ECE" w:rsidP="006C3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16</w:t>
      </w:r>
      <w:r w:rsidR="006C35EA"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3D4ECE" w:rsidRDefault="003D4ECE" w:rsidP="006C3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D4ECE" w:rsidRPr="00D43E51" w:rsidRDefault="003D4ECE" w:rsidP="003D4ECE">
      <w:pPr>
        <w:pStyle w:val="a5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E51">
        <w:rPr>
          <w:rFonts w:ascii="Times New Roman" w:hAnsi="Times New Roman" w:cs="Times New Roman"/>
          <w:sz w:val="24"/>
          <w:szCs w:val="24"/>
        </w:rPr>
        <w:t>Перепишите текст 1, раскрывая скобки, вставляя, где это необходимо, пропущенные буквы и знаки препинания.</w:t>
      </w:r>
    </w:p>
    <w:p w:rsidR="003D4ECE" w:rsidRPr="00D43E51" w:rsidRDefault="003D4ECE" w:rsidP="003D4ECE">
      <w:pPr>
        <w:pStyle w:val="a5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E51">
        <w:rPr>
          <w:rFonts w:ascii="Times New Roman" w:hAnsi="Times New Roman" w:cs="Times New Roman"/>
          <w:sz w:val="24"/>
          <w:szCs w:val="24"/>
        </w:rPr>
        <w:t>Выполните обозначенные цифрами в тексте 1 языковые разборы</w:t>
      </w:r>
    </w:p>
    <w:p w:rsidR="003D4ECE" w:rsidRPr="00D43E51" w:rsidRDefault="003D4ECE" w:rsidP="003D4ECE">
      <w:pPr>
        <w:pStyle w:val="a5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E51">
        <w:rPr>
          <w:rFonts w:ascii="Times New Roman" w:hAnsi="Times New Roman" w:cs="Times New Roman"/>
          <w:sz w:val="24"/>
          <w:szCs w:val="24"/>
        </w:rPr>
        <w:t>Выпишите, раскрывая скобки, вставляя пропущенные буквы, предложения, в которых выделенные слова являются предлогами.</w:t>
      </w:r>
    </w:p>
    <w:p w:rsidR="003D4ECE" w:rsidRPr="00D43E51" w:rsidRDefault="003D4ECE" w:rsidP="003D4ECE">
      <w:pPr>
        <w:pStyle w:val="a5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E51">
        <w:rPr>
          <w:rFonts w:ascii="Times New Roman" w:hAnsi="Times New Roman" w:cs="Times New Roman"/>
          <w:sz w:val="24"/>
          <w:szCs w:val="24"/>
        </w:rPr>
        <w:t>Выпишите, раскрывая скобки, ряд, во всех словах которого пишется НН. В выписанном ряду для каждого случая укажите условия выбора написания НН.</w:t>
      </w:r>
    </w:p>
    <w:p w:rsidR="003D4ECE" w:rsidRPr="00D43E51" w:rsidRDefault="003D4ECE" w:rsidP="003D4ECE">
      <w:pPr>
        <w:pStyle w:val="a5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E51">
        <w:rPr>
          <w:rFonts w:ascii="Times New Roman" w:hAnsi="Times New Roman" w:cs="Times New Roman"/>
          <w:sz w:val="24"/>
          <w:szCs w:val="24"/>
        </w:rPr>
        <w:t>Поставьте знак ударения в следующих словах. Щавель, хозяева, торты, столяр.</w:t>
      </w:r>
    </w:p>
    <w:p w:rsidR="003D4ECE" w:rsidRPr="00D43E51" w:rsidRDefault="003D4ECE" w:rsidP="003D4ECE">
      <w:pPr>
        <w:pStyle w:val="a5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E51">
        <w:rPr>
          <w:rFonts w:ascii="Times New Roman" w:hAnsi="Times New Roman" w:cs="Times New Roman"/>
          <w:sz w:val="24"/>
          <w:szCs w:val="24"/>
        </w:rPr>
        <w:t>Определите и запишите основную мысль текста.</w:t>
      </w:r>
    </w:p>
    <w:p w:rsidR="003D4ECE" w:rsidRPr="00D43E51" w:rsidRDefault="003D4ECE" w:rsidP="003D4ECE">
      <w:pPr>
        <w:pStyle w:val="a5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E51">
        <w:rPr>
          <w:rFonts w:ascii="Times New Roman" w:hAnsi="Times New Roman" w:cs="Times New Roman"/>
          <w:sz w:val="24"/>
          <w:szCs w:val="24"/>
        </w:rPr>
        <w:t>Определите и запишите микротему 3-го абзаца текста.</w:t>
      </w:r>
    </w:p>
    <w:p w:rsidR="003D4ECE" w:rsidRPr="00D43E51" w:rsidRDefault="003D4ECE" w:rsidP="003D4ECE">
      <w:pPr>
        <w:pStyle w:val="a5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E51">
        <w:rPr>
          <w:rFonts w:ascii="Times New Roman" w:hAnsi="Times New Roman" w:cs="Times New Roman"/>
          <w:sz w:val="24"/>
          <w:szCs w:val="24"/>
        </w:rPr>
        <w:t>Определите, каким средством языковой выразительности является слово великий в словосочетании великий язык из предложения 16. Запишите ответ.</w:t>
      </w:r>
    </w:p>
    <w:p w:rsidR="003D4ECE" w:rsidRPr="00D43E51" w:rsidRDefault="003D4ECE" w:rsidP="003D4ECE">
      <w:pPr>
        <w:pStyle w:val="a5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E51">
        <w:rPr>
          <w:rFonts w:ascii="Times New Roman" w:hAnsi="Times New Roman" w:cs="Times New Roman"/>
          <w:sz w:val="24"/>
          <w:szCs w:val="24"/>
        </w:rPr>
        <w:t>В предложениях 8–10 найдите слово с лексическим значением «тонкая, скрытая насмешка». Выпишите это слово.</w:t>
      </w:r>
    </w:p>
    <w:p w:rsidR="003D4ECE" w:rsidRPr="00D43E51" w:rsidRDefault="003D4ECE" w:rsidP="003D4ECE">
      <w:pPr>
        <w:pStyle w:val="a5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E51">
        <w:rPr>
          <w:rFonts w:ascii="Times New Roman" w:hAnsi="Times New Roman" w:cs="Times New Roman"/>
          <w:sz w:val="24"/>
          <w:szCs w:val="24"/>
        </w:rPr>
        <w:t>Выпишите только подчинительные словосочетания. Укажите в них вид подчинительной</w:t>
      </w:r>
    </w:p>
    <w:p w:rsidR="003D4ECE" w:rsidRPr="00D43E51" w:rsidRDefault="003D4ECE" w:rsidP="003D4ECE">
      <w:pPr>
        <w:pStyle w:val="a5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E51">
        <w:rPr>
          <w:rFonts w:ascii="Times New Roman" w:hAnsi="Times New Roman" w:cs="Times New Roman"/>
          <w:sz w:val="24"/>
          <w:szCs w:val="24"/>
        </w:rPr>
        <w:t>Из предложения 18 выпишите грамматическую основу.</w:t>
      </w:r>
    </w:p>
    <w:p w:rsidR="003D4ECE" w:rsidRPr="00D43E51" w:rsidRDefault="003D4ECE" w:rsidP="003D4ECE">
      <w:pPr>
        <w:pStyle w:val="a5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E51">
        <w:rPr>
          <w:rFonts w:ascii="Times New Roman" w:hAnsi="Times New Roman" w:cs="Times New Roman"/>
          <w:sz w:val="24"/>
          <w:szCs w:val="24"/>
        </w:rPr>
        <w:t>Определите тип односоставного предложения 19. Запишите ответ.</w:t>
      </w:r>
    </w:p>
    <w:p w:rsidR="003D4ECE" w:rsidRPr="00D43E51" w:rsidRDefault="003D4ECE" w:rsidP="003D4ECE">
      <w:pPr>
        <w:pStyle w:val="a5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E51">
        <w:rPr>
          <w:rFonts w:ascii="Times New Roman" w:hAnsi="Times New Roman" w:cs="Times New Roman"/>
          <w:sz w:val="24"/>
          <w:szCs w:val="24"/>
        </w:rPr>
        <w:t>Среди предложений 11–13 найдите предложение с вводным словом, выпишите вводное слово. Подберите к нему синоним, запишите этот синоним.</w:t>
      </w:r>
    </w:p>
    <w:p w:rsidR="003D4ECE" w:rsidRPr="00D43E51" w:rsidRDefault="003D4ECE" w:rsidP="003D4ECE">
      <w:pPr>
        <w:pStyle w:val="a5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E51">
        <w:rPr>
          <w:rFonts w:ascii="Times New Roman" w:hAnsi="Times New Roman" w:cs="Times New Roman"/>
          <w:sz w:val="24"/>
          <w:szCs w:val="24"/>
        </w:rPr>
        <w:t>Среди предложений 6–8 найдите предложение с обособленным согласованным определением. Выпишите номер этого предложения. Объясните условия обособления.</w:t>
      </w:r>
    </w:p>
    <w:p w:rsidR="003D4ECE" w:rsidRPr="00D43E51" w:rsidRDefault="003D4ECE" w:rsidP="003D4ECE">
      <w:pPr>
        <w:pStyle w:val="a5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E51">
        <w:rPr>
          <w:rFonts w:ascii="Times New Roman" w:hAnsi="Times New Roman" w:cs="Times New Roman"/>
          <w:sz w:val="24"/>
          <w:szCs w:val="24"/>
        </w:rPr>
        <w:t>Среди предложений 9–11 найдите предложение с обособленным обстоятельством. Выпишите номер этого предложения. Объясните условия обособления.</w:t>
      </w:r>
    </w:p>
    <w:p w:rsidR="003D4ECE" w:rsidRPr="00D43E51" w:rsidRDefault="003D4ECE" w:rsidP="003D4ECE">
      <w:pPr>
        <w:pStyle w:val="a5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E51">
        <w:rPr>
          <w:rFonts w:ascii="Times New Roman" w:hAnsi="Times New Roman" w:cs="Times New Roman"/>
          <w:sz w:val="24"/>
          <w:szCs w:val="24"/>
        </w:rPr>
        <w:lastRenderedPageBreak/>
        <w:t>Среди предложений 19–21 найдите предложение, которое соответствует данной схеме: [ , , , , ]. Выпишите номер этого предложения.</w:t>
      </w:r>
    </w:p>
    <w:tbl>
      <w:tblPr>
        <w:tblStyle w:val="a3"/>
        <w:tblpPr w:leftFromText="180" w:rightFromText="180" w:vertAnchor="text" w:horzAnchor="margin" w:tblpXSpec="center" w:tblpY="416"/>
        <w:tblW w:w="10842" w:type="dxa"/>
        <w:tblLayout w:type="fixed"/>
        <w:tblLook w:val="04A0"/>
      </w:tblPr>
      <w:tblGrid>
        <w:gridCol w:w="3046"/>
        <w:gridCol w:w="850"/>
        <w:gridCol w:w="1418"/>
        <w:gridCol w:w="1417"/>
        <w:gridCol w:w="567"/>
        <w:gridCol w:w="567"/>
        <w:gridCol w:w="567"/>
        <w:gridCol w:w="567"/>
        <w:gridCol w:w="993"/>
        <w:gridCol w:w="850"/>
      </w:tblGrid>
      <w:tr w:rsidR="00B622E0" w:rsidRPr="00847ACA" w:rsidTr="009D3026">
        <w:trPr>
          <w:trHeight w:val="923"/>
        </w:trPr>
        <w:tc>
          <w:tcPr>
            <w:tcW w:w="3046" w:type="dxa"/>
            <w:vAlign w:val="center"/>
          </w:tcPr>
          <w:p w:rsidR="00B622E0" w:rsidRPr="00847ACA" w:rsidRDefault="00B622E0" w:rsidP="009D3026">
            <w:pPr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850" w:type="dxa"/>
            <w:vAlign w:val="center"/>
          </w:tcPr>
          <w:p w:rsidR="00B622E0" w:rsidRPr="00847ACA" w:rsidRDefault="00B622E0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8" w:type="dxa"/>
            <w:vAlign w:val="center"/>
          </w:tcPr>
          <w:p w:rsidR="00B622E0" w:rsidRPr="00847ACA" w:rsidRDefault="00B622E0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17" w:type="dxa"/>
            <w:vAlign w:val="center"/>
          </w:tcPr>
          <w:p w:rsidR="00B622E0" w:rsidRPr="00847ACA" w:rsidRDefault="00B622E0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  <w:vAlign w:val="center"/>
          </w:tcPr>
          <w:p w:rsidR="00B622E0" w:rsidRPr="00847ACA" w:rsidRDefault="00B622E0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B622E0" w:rsidRPr="00847ACA" w:rsidRDefault="00B622E0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B622E0" w:rsidRPr="00847ACA" w:rsidRDefault="00B622E0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B622E0" w:rsidRPr="00847ACA" w:rsidRDefault="00B622E0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B622E0" w:rsidRPr="00847ACA" w:rsidRDefault="00B622E0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850" w:type="dxa"/>
            <w:vAlign w:val="center"/>
          </w:tcPr>
          <w:p w:rsidR="00B622E0" w:rsidRPr="00847ACA" w:rsidRDefault="00B622E0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B622E0" w:rsidRPr="00847ACA" w:rsidTr="009D3026">
        <w:trPr>
          <w:trHeight w:val="303"/>
        </w:trPr>
        <w:tc>
          <w:tcPr>
            <w:tcW w:w="3046" w:type="dxa"/>
            <w:vAlign w:val="center"/>
          </w:tcPr>
          <w:p w:rsidR="00B622E0" w:rsidRDefault="008E0632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Яблоновский филиал МБОУ СОШ №1 с.Новосысоевка</w:t>
            </w:r>
          </w:p>
        </w:tc>
        <w:tc>
          <w:tcPr>
            <w:tcW w:w="850" w:type="dxa"/>
            <w:vAlign w:val="center"/>
          </w:tcPr>
          <w:p w:rsidR="00B622E0" w:rsidRDefault="008E0632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:rsidR="00B622E0" w:rsidRDefault="008E0632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B622E0" w:rsidRDefault="008E0632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B622E0" w:rsidRDefault="008E0632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B622E0" w:rsidRDefault="008E0632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B622E0" w:rsidRDefault="008E0632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B622E0" w:rsidRDefault="008E0632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B622E0" w:rsidRDefault="004D4B9B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0" w:type="dxa"/>
            <w:vAlign w:val="center"/>
          </w:tcPr>
          <w:p w:rsidR="00B622E0" w:rsidRDefault="004D4B9B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</w:tr>
      <w:tr w:rsidR="00B622E0" w:rsidRPr="00847ACA" w:rsidTr="009D3026">
        <w:trPr>
          <w:trHeight w:val="303"/>
        </w:trPr>
        <w:tc>
          <w:tcPr>
            <w:tcW w:w="3046" w:type="dxa"/>
            <w:vAlign w:val="center"/>
          </w:tcPr>
          <w:p w:rsidR="00B622E0" w:rsidRDefault="008E0632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Бельцовский филиал МБОУ «СОШ с.Яковлевка»</w:t>
            </w:r>
          </w:p>
        </w:tc>
        <w:tc>
          <w:tcPr>
            <w:tcW w:w="850" w:type="dxa"/>
            <w:vAlign w:val="center"/>
          </w:tcPr>
          <w:p w:rsidR="00B622E0" w:rsidRDefault="008E0632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:rsidR="00B622E0" w:rsidRDefault="008E0632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B622E0" w:rsidRDefault="008E0632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B622E0" w:rsidRDefault="008E0632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B622E0" w:rsidRDefault="008E0632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B622E0" w:rsidRDefault="008E0632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B622E0" w:rsidRDefault="008E0632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B622E0" w:rsidRDefault="00C649F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0" w:type="dxa"/>
            <w:vAlign w:val="center"/>
          </w:tcPr>
          <w:p w:rsidR="00B622E0" w:rsidRDefault="00C649F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</w:tr>
      <w:tr w:rsidR="00B622E0" w:rsidRPr="00847ACA" w:rsidTr="009D3026">
        <w:trPr>
          <w:trHeight w:val="303"/>
        </w:trPr>
        <w:tc>
          <w:tcPr>
            <w:tcW w:w="3046" w:type="dxa"/>
            <w:vAlign w:val="center"/>
          </w:tcPr>
          <w:p w:rsidR="00B622E0" w:rsidRDefault="008E0632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1 с.Варфоломеевка</w:t>
            </w:r>
          </w:p>
        </w:tc>
        <w:tc>
          <w:tcPr>
            <w:tcW w:w="850" w:type="dxa"/>
            <w:vAlign w:val="center"/>
          </w:tcPr>
          <w:p w:rsidR="00B622E0" w:rsidRDefault="008E0632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:rsidR="00B622E0" w:rsidRDefault="008E0632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vAlign w:val="center"/>
          </w:tcPr>
          <w:p w:rsidR="00B622E0" w:rsidRDefault="008E0632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B622E0" w:rsidRDefault="008E0632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B622E0" w:rsidRDefault="008E0632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B622E0" w:rsidRDefault="008E0632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B622E0" w:rsidRDefault="008E0632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B622E0" w:rsidRDefault="00C649F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44,4%</w:t>
            </w:r>
          </w:p>
        </w:tc>
        <w:tc>
          <w:tcPr>
            <w:tcW w:w="850" w:type="dxa"/>
            <w:vAlign w:val="center"/>
          </w:tcPr>
          <w:p w:rsidR="00B622E0" w:rsidRDefault="00C649F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B622E0" w:rsidRPr="00847ACA" w:rsidTr="009D3026">
        <w:trPr>
          <w:trHeight w:val="303"/>
        </w:trPr>
        <w:tc>
          <w:tcPr>
            <w:tcW w:w="3046" w:type="dxa"/>
            <w:vAlign w:val="center"/>
          </w:tcPr>
          <w:p w:rsidR="00B622E0" w:rsidRDefault="008E0632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МБОУ "СОШ №2" с.Варфоломеевк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</w:t>
            </w:r>
          </w:p>
        </w:tc>
        <w:tc>
          <w:tcPr>
            <w:tcW w:w="850" w:type="dxa"/>
            <w:vAlign w:val="center"/>
          </w:tcPr>
          <w:p w:rsidR="00B622E0" w:rsidRDefault="008E0632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:rsidR="00B622E0" w:rsidRDefault="000C2898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B622E0" w:rsidRDefault="000C2898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B622E0" w:rsidRDefault="000C2898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B622E0" w:rsidRDefault="000C2898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B622E0" w:rsidRDefault="000C2898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B622E0" w:rsidRDefault="000C2898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B622E0" w:rsidRDefault="00F14C7A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85,7%</w:t>
            </w:r>
          </w:p>
        </w:tc>
        <w:tc>
          <w:tcPr>
            <w:tcW w:w="850" w:type="dxa"/>
            <w:vAlign w:val="center"/>
          </w:tcPr>
          <w:p w:rsidR="00B622E0" w:rsidRDefault="00F14C7A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16,6%</w:t>
            </w:r>
          </w:p>
        </w:tc>
      </w:tr>
      <w:tr w:rsidR="00B622E0" w:rsidRPr="00847ACA" w:rsidTr="009D3026">
        <w:trPr>
          <w:trHeight w:val="303"/>
        </w:trPr>
        <w:tc>
          <w:tcPr>
            <w:tcW w:w="3046" w:type="dxa"/>
            <w:vAlign w:val="center"/>
          </w:tcPr>
          <w:p w:rsidR="00B622E0" w:rsidRDefault="008E0632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СОШ №1 с.Новосысоевка</w:t>
            </w:r>
          </w:p>
        </w:tc>
        <w:tc>
          <w:tcPr>
            <w:tcW w:w="850" w:type="dxa"/>
            <w:vAlign w:val="center"/>
          </w:tcPr>
          <w:p w:rsidR="00B622E0" w:rsidRDefault="008E0632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:rsidR="00B622E0" w:rsidRDefault="00885774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vAlign w:val="center"/>
          </w:tcPr>
          <w:p w:rsidR="00B622E0" w:rsidRDefault="00885774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vAlign w:val="center"/>
          </w:tcPr>
          <w:p w:rsidR="00B622E0" w:rsidRDefault="00885774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B622E0" w:rsidRDefault="00885774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B622E0" w:rsidRDefault="00885774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B622E0" w:rsidRDefault="00885774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vAlign w:val="center"/>
          </w:tcPr>
          <w:p w:rsidR="00B622E0" w:rsidRDefault="00F675B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850" w:type="dxa"/>
            <w:vAlign w:val="center"/>
          </w:tcPr>
          <w:p w:rsidR="00B622E0" w:rsidRDefault="00F675B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20,8%</w:t>
            </w:r>
          </w:p>
        </w:tc>
      </w:tr>
      <w:tr w:rsidR="00B622E0" w:rsidRPr="00847ACA" w:rsidTr="009D3026">
        <w:trPr>
          <w:trHeight w:val="303"/>
        </w:trPr>
        <w:tc>
          <w:tcPr>
            <w:tcW w:w="3046" w:type="dxa"/>
            <w:vAlign w:val="center"/>
          </w:tcPr>
          <w:p w:rsidR="00B622E0" w:rsidRDefault="008E0632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Покровский филиал МБОУ «СОШ с.Яковлевка»</w:t>
            </w:r>
          </w:p>
        </w:tc>
        <w:tc>
          <w:tcPr>
            <w:tcW w:w="850" w:type="dxa"/>
            <w:vAlign w:val="center"/>
          </w:tcPr>
          <w:p w:rsidR="00B622E0" w:rsidRDefault="008E0632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:rsidR="00B622E0" w:rsidRDefault="004564B4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B622E0" w:rsidRDefault="004564B4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B622E0" w:rsidRDefault="004564B4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B622E0" w:rsidRDefault="004564B4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B622E0" w:rsidRDefault="004564B4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B622E0" w:rsidRDefault="004564B4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B622E0" w:rsidRDefault="00F675B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0" w:type="dxa"/>
            <w:vAlign w:val="center"/>
          </w:tcPr>
          <w:p w:rsidR="00B622E0" w:rsidRDefault="00F675B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B622E0" w:rsidRPr="00847ACA" w:rsidTr="009D3026">
        <w:trPr>
          <w:trHeight w:val="319"/>
        </w:trPr>
        <w:tc>
          <w:tcPr>
            <w:tcW w:w="3046" w:type="dxa"/>
            <w:shd w:val="clear" w:color="auto" w:fill="C5E0B3" w:themeFill="accent6" w:themeFillTint="66"/>
            <w:vAlign w:val="center"/>
          </w:tcPr>
          <w:p w:rsidR="00B622E0" w:rsidRDefault="00B622E0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:rsidR="00B622E0" w:rsidRPr="00847ACA" w:rsidRDefault="00B622E0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:rsidR="00B622E0" w:rsidRPr="00847ACA" w:rsidRDefault="00B622E0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:rsidR="00B622E0" w:rsidRPr="00847ACA" w:rsidRDefault="00B622E0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622E0" w:rsidRPr="00847ACA" w:rsidRDefault="00B622E0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622E0" w:rsidRPr="00847ACA" w:rsidRDefault="00B622E0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622E0" w:rsidRPr="00847ACA" w:rsidRDefault="00B622E0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622E0" w:rsidRPr="00847ACA" w:rsidRDefault="00B622E0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B622E0" w:rsidRPr="00847ACA" w:rsidRDefault="00B622E0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78,4%</w:t>
            </w: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:rsidR="00B622E0" w:rsidRPr="00847ACA" w:rsidRDefault="00B622E0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19,6%</w:t>
            </w:r>
          </w:p>
        </w:tc>
      </w:tr>
    </w:tbl>
    <w:p w:rsidR="003D4ECE" w:rsidRDefault="003D4ECE" w:rsidP="006C3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35EA" w:rsidRDefault="006C35EA" w:rsidP="006C3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242B" w:rsidRPr="00847ACA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038CF" w:rsidRPr="00847ACA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2835F5"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F338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математике в 5-8 классах</w:t>
      </w:r>
    </w:p>
    <w:p w:rsidR="0005242B" w:rsidRPr="00847ACA" w:rsidRDefault="0005242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77D4B" w:rsidRDefault="0005242B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всероссийской проверочной работы по математике </w:t>
      </w:r>
    </w:p>
    <w:p w:rsidR="00112685" w:rsidRPr="00F33812" w:rsidRDefault="0005242B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5</w:t>
      </w:r>
      <w:r w:rsidR="00F33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F33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05242B" w:rsidRPr="00847ACA" w:rsidRDefault="00112685" w:rsidP="00AE7563">
      <w:pPr>
        <w:tabs>
          <w:tab w:val="left" w:pos="2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242B" w:rsidRPr="00847ACA" w:rsidRDefault="00AE756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11</w:t>
      </w:r>
    </w:p>
    <w:p w:rsidR="0005242B" w:rsidRPr="00847ACA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9038CF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- 20.</w:t>
      </w:r>
    </w:p>
    <w:p w:rsidR="00AE7563" w:rsidRDefault="00AE7563" w:rsidP="00AE75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 математике 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состояла из 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AE7563" w:rsidRPr="00B53218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Сложение в пределах 100</w:t>
      </w:r>
    </w:p>
    <w:p w:rsidR="00AE7563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значение выражения</w:t>
      </w:r>
    </w:p>
    <w:p w:rsidR="00AE7563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 по рисунку</w:t>
      </w:r>
    </w:p>
    <w:p w:rsidR="00AE7563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календарем</w:t>
      </w:r>
    </w:p>
    <w:p w:rsidR="00AE7563" w:rsidRPr="00CF28E1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площади и периметра фигуры. </w:t>
      </w:r>
      <w:r w:rsidRPr="00CF28E1">
        <w:rPr>
          <w:rFonts w:ascii="Times New Roman" w:hAnsi="Times New Roman" w:cs="Times New Roman"/>
          <w:sz w:val="24"/>
          <w:szCs w:val="24"/>
        </w:rPr>
        <w:t>Изображение фигуры по клеточкам</w:t>
      </w:r>
    </w:p>
    <w:p w:rsidR="00AE7563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таблицей</w:t>
      </w:r>
    </w:p>
    <w:p w:rsidR="00AE7563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значение выражения (порядок действий)</w:t>
      </w:r>
    </w:p>
    <w:p w:rsidR="00AE7563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</w:t>
      </w:r>
    </w:p>
    <w:p w:rsidR="00AE7563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</w:t>
      </w:r>
    </w:p>
    <w:p w:rsidR="00AE7563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Зеркальная запись слова</w:t>
      </w:r>
    </w:p>
    <w:p w:rsidR="00B42307" w:rsidRPr="00B42307" w:rsidRDefault="00AE7563" w:rsidP="00B42307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геометрической задачи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947" w:type="dxa"/>
        <w:tblInd w:w="-1058" w:type="dxa"/>
        <w:tblLayout w:type="fixed"/>
        <w:tblLook w:val="04A0"/>
      </w:tblPr>
      <w:tblGrid>
        <w:gridCol w:w="3151"/>
        <w:gridCol w:w="709"/>
        <w:gridCol w:w="1275"/>
        <w:gridCol w:w="1418"/>
        <w:gridCol w:w="567"/>
        <w:gridCol w:w="567"/>
        <w:gridCol w:w="567"/>
        <w:gridCol w:w="567"/>
        <w:gridCol w:w="1134"/>
        <w:gridCol w:w="992"/>
      </w:tblGrid>
      <w:tr w:rsidR="00B42307" w:rsidRPr="00847ACA" w:rsidTr="009D3026">
        <w:tc>
          <w:tcPr>
            <w:tcW w:w="3151" w:type="dxa"/>
            <w:vAlign w:val="center"/>
          </w:tcPr>
          <w:p w:rsidR="00B42307" w:rsidRPr="00847ACA" w:rsidRDefault="00B42307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709" w:type="dxa"/>
            <w:vAlign w:val="center"/>
          </w:tcPr>
          <w:p w:rsidR="00B42307" w:rsidRPr="00847ACA" w:rsidRDefault="00B42307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5" w:type="dxa"/>
            <w:vAlign w:val="center"/>
          </w:tcPr>
          <w:p w:rsidR="00B42307" w:rsidRPr="00847ACA" w:rsidRDefault="00B42307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18" w:type="dxa"/>
            <w:vAlign w:val="center"/>
          </w:tcPr>
          <w:p w:rsidR="00B42307" w:rsidRPr="00847ACA" w:rsidRDefault="00B42307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  <w:vAlign w:val="center"/>
          </w:tcPr>
          <w:p w:rsidR="00B42307" w:rsidRPr="00847ACA" w:rsidRDefault="00B42307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B42307" w:rsidRPr="00847ACA" w:rsidRDefault="00B42307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B42307" w:rsidRPr="00847ACA" w:rsidRDefault="00B42307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B42307" w:rsidRPr="00847ACA" w:rsidRDefault="00B42307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B42307" w:rsidRPr="00847ACA" w:rsidRDefault="00B42307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2" w:type="dxa"/>
            <w:vAlign w:val="center"/>
          </w:tcPr>
          <w:p w:rsidR="00B42307" w:rsidRPr="00847ACA" w:rsidRDefault="00B42307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B42307" w:rsidRPr="00847ACA" w:rsidTr="009D3026">
        <w:tc>
          <w:tcPr>
            <w:tcW w:w="3151" w:type="dxa"/>
            <w:vAlign w:val="center"/>
          </w:tcPr>
          <w:p w:rsidR="00B42307" w:rsidRPr="00847ACA" w:rsidRDefault="00B42307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Яблоновский филиал МБОУ СОШ №1 с.Новосысоевка</w:t>
            </w:r>
          </w:p>
        </w:tc>
        <w:tc>
          <w:tcPr>
            <w:tcW w:w="709" w:type="dxa"/>
            <w:vAlign w:val="center"/>
          </w:tcPr>
          <w:p w:rsidR="00B42307" w:rsidRPr="00847ACA" w:rsidRDefault="00B42307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B42307" w:rsidRDefault="00A00EC1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B42307" w:rsidRDefault="00A00EC1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B42307" w:rsidRDefault="00A00EC1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B42307" w:rsidRDefault="00A00EC1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B42307" w:rsidRDefault="00A00EC1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B42307" w:rsidRDefault="00A00EC1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B42307" w:rsidRDefault="0049131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91,6%</w:t>
            </w:r>
          </w:p>
        </w:tc>
        <w:tc>
          <w:tcPr>
            <w:tcW w:w="992" w:type="dxa"/>
            <w:vAlign w:val="center"/>
          </w:tcPr>
          <w:p w:rsidR="00B42307" w:rsidRDefault="0049131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45,4%</w:t>
            </w:r>
          </w:p>
        </w:tc>
      </w:tr>
      <w:tr w:rsidR="00B42307" w:rsidRPr="00847ACA" w:rsidTr="009D3026">
        <w:tc>
          <w:tcPr>
            <w:tcW w:w="3151" w:type="dxa"/>
            <w:vAlign w:val="center"/>
          </w:tcPr>
          <w:p w:rsidR="00B42307" w:rsidRPr="00847ACA" w:rsidRDefault="00B42307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Бельцовский филиал МБОУ «СОШ с.Яковлевка»</w:t>
            </w:r>
          </w:p>
        </w:tc>
        <w:tc>
          <w:tcPr>
            <w:tcW w:w="709" w:type="dxa"/>
            <w:vAlign w:val="center"/>
          </w:tcPr>
          <w:p w:rsidR="00B42307" w:rsidRPr="00847ACA" w:rsidRDefault="00B42307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B42307" w:rsidRDefault="004D4F5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B42307" w:rsidRDefault="004D4F5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B42307" w:rsidRDefault="004D4F5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B42307" w:rsidRDefault="004D4F5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B42307" w:rsidRDefault="004D4F5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B42307" w:rsidRDefault="004D4F5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B42307" w:rsidRDefault="000808FC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vAlign w:val="center"/>
          </w:tcPr>
          <w:p w:rsidR="00B42307" w:rsidRDefault="000808FC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42307" w:rsidRPr="00847ACA" w:rsidTr="009D3026">
        <w:tc>
          <w:tcPr>
            <w:tcW w:w="3151" w:type="dxa"/>
            <w:vAlign w:val="center"/>
          </w:tcPr>
          <w:p w:rsidR="00B42307" w:rsidRPr="00847ACA" w:rsidRDefault="00B42307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1 с.Варфоломеевка</w:t>
            </w:r>
          </w:p>
        </w:tc>
        <w:tc>
          <w:tcPr>
            <w:tcW w:w="709" w:type="dxa"/>
            <w:vAlign w:val="center"/>
          </w:tcPr>
          <w:p w:rsidR="00B42307" w:rsidRPr="00847ACA" w:rsidRDefault="00B42307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B42307" w:rsidRDefault="00566D4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42307" w:rsidRDefault="00566D4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B42307" w:rsidRDefault="00566D4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B42307" w:rsidRDefault="00566D4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B42307" w:rsidRDefault="00566D4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B42307" w:rsidRDefault="00566D4D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B42307" w:rsidRDefault="00247569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84,6%</w:t>
            </w:r>
          </w:p>
        </w:tc>
        <w:tc>
          <w:tcPr>
            <w:tcW w:w="992" w:type="dxa"/>
            <w:vAlign w:val="center"/>
          </w:tcPr>
          <w:p w:rsidR="00B42307" w:rsidRDefault="00247569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36,6%</w:t>
            </w:r>
          </w:p>
        </w:tc>
      </w:tr>
      <w:tr w:rsidR="00B42307" w:rsidRPr="00847ACA" w:rsidTr="009D3026">
        <w:tc>
          <w:tcPr>
            <w:tcW w:w="3151" w:type="dxa"/>
            <w:vAlign w:val="center"/>
          </w:tcPr>
          <w:p w:rsidR="00B42307" w:rsidRPr="00847ACA" w:rsidRDefault="00B42307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МБОУ "СОШ №2" с.Варфоломеевк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</w:t>
            </w:r>
          </w:p>
        </w:tc>
        <w:tc>
          <w:tcPr>
            <w:tcW w:w="709" w:type="dxa"/>
            <w:vAlign w:val="center"/>
          </w:tcPr>
          <w:p w:rsidR="00B42307" w:rsidRPr="00847ACA" w:rsidRDefault="00B42307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B42307" w:rsidRDefault="00E75935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B42307" w:rsidRDefault="00E75935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B42307" w:rsidRDefault="00E75935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B42307" w:rsidRDefault="00E75935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B42307" w:rsidRDefault="00E75935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B42307" w:rsidRDefault="00E75935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B42307" w:rsidRDefault="00FB67D2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76,9%</w:t>
            </w:r>
          </w:p>
        </w:tc>
        <w:tc>
          <w:tcPr>
            <w:tcW w:w="992" w:type="dxa"/>
            <w:vAlign w:val="center"/>
          </w:tcPr>
          <w:p w:rsidR="00B42307" w:rsidRDefault="002F0E4C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B42307" w:rsidRPr="00847ACA" w:rsidTr="009D3026">
        <w:tc>
          <w:tcPr>
            <w:tcW w:w="3151" w:type="dxa"/>
            <w:vAlign w:val="center"/>
          </w:tcPr>
          <w:p w:rsidR="00B42307" w:rsidRPr="00847ACA" w:rsidRDefault="00B42307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СОШ №1 с.Новосысоевка</w:t>
            </w:r>
          </w:p>
        </w:tc>
        <w:tc>
          <w:tcPr>
            <w:tcW w:w="709" w:type="dxa"/>
            <w:vAlign w:val="center"/>
          </w:tcPr>
          <w:p w:rsidR="00B42307" w:rsidRPr="00847ACA" w:rsidRDefault="00B42307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B42307" w:rsidRDefault="0072637B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8" w:type="dxa"/>
            <w:vAlign w:val="center"/>
          </w:tcPr>
          <w:p w:rsidR="00B42307" w:rsidRDefault="0072637B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" w:type="dxa"/>
            <w:vAlign w:val="center"/>
          </w:tcPr>
          <w:p w:rsidR="00B42307" w:rsidRDefault="0072637B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B42307" w:rsidRDefault="0072637B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vAlign w:val="center"/>
          </w:tcPr>
          <w:p w:rsidR="00B42307" w:rsidRDefault="0072637B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B42307" w:rsidRDefault="0072637B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B42307" w:rsidRDefault="00E252D4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82,3%</w:t>
            </w:r>
          </w:p>
        </w:tc>
        <w:tc>
          <w:tcPr>
            <w:tcW w:w="992" w:type="dxa"/>
            <w:vAlign w:val="center"/>
          </w:tcPr>
          <w:p w:rsidR="00B42307" w:rsidRDefault="009547FF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64,2%</w:t>
            </w:r>
          </w:p>
        </w:tc>
      </w:tr>
      <w:tr w:rsidR="00566764" w:rsidRPr="00847ACA" w:rsidTr="009D3026">
        <w:tc>
          <w:tcPr>
            <w:tcW w:w="3151" w:type="dxa"/>
            <w:vAlign w:val="center"/>
          </w:tcPr>
          <w:p w:rsidR="00566764" w:rsidRPr="00E15A1B" w:rsidRDefault="00566764" w:rsidP="009D30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2 с.Новосысоевка</w:t>
            </w:r>
          </w:p>
        </w:tc>
        <w:tc>
          <w:tcPr>
            <w:tcW w:w="709" w:type="dxa"/>
            <w:vAlign w:val="center"/>
          </w:tcPr>
          <w:p w:rsidR="00566764" w:rsidRDefault="00153B59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566764" w:rsidRDefault="00153B59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vAlign w:val="center"/>
          </w:tcPr>
          <w:p w:rsidR="00566764" w:rsidRDefault="00153B59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vAlign w:val="center"/>
          </w:tcPr>
          <w:p w:rsidR="00566764" w:rsidRDefault="00153B59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566764" w:rsidRDefault="00153B59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566764" w:rsidRDefault="00153B59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566764" w:rsidRDefault="00153B59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566764" w:rsidRDefault="00047746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94,4%</w:t>
            </w:r>
          </w:p>
        </w:tc>
        <w:tc>
          <w:tcPr>
            <w:tcW w:w="992" w:type="dxa"/>
            <w:vAlign w:val="center"/>
          </w:tcPr>
          <w:p w:rsidR="00566764" w:rsidRDefault="00047746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35,2%</w:t>
            </w:r>
          </w:p>
        </w:tc>
      </w:tr>
      <w:tr w:rsidR="00B42307" w:rsidRPr="00847ACA" w:rsidTr="009D3026">
        <w:tc>
          <w:tcPr>
            <w:tcW w:w="3151" w:type="dxa"/>
            <w:vAlign w:val="center"/>
          </w:tcPr>
          <w:p w:rsidR="00B42307" w:rsidRPr="00847ACA" w:rsidRDefault="00B42307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«СОШ с.Яковлевка»</w:t>
            </w:r>
          </w:p>
        </w:tc>
        <w:tc>
          <w:tcPr>
            <w:tcW w:w="709" w:type="dxa"/>
            <w:vAlign w:val="center"/>
          </w:tcPr>
          <w:p w:rsidR="00B42307" w:rsidRPr="00847ACA" w:rsidRDefault="00B42307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B42307" w:rsidRDefault="00C47F2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8" w:type="dxa"/>
            <w:vAlign w:val="center"/>
          </w:tcPr>
          <w:p w:rsidR="00B42307" w:rsidRDefault="00C47F2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7" w:type="dxa"/>
            <w:vAlign w:val="center"/>
          </w:tcPr>
          <w:p w:rsidR="00B42307" w:rsidRDefault="00C47F2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B42307" w:rsidRDefault="00C47F2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vAlign w:val="center"/>
          </w:tcPr>
          <w:p w:rsidR="00B42307" w:rsidRDefault="00C47F2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vAlign w:val="center"/>
          </w:tcPr>
          <w:p w:rsidR="00B42307" w:rsidRDefault="00C47F2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B42307" w:rsidRDefault="00047746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98,2%</w:t>
            </w:r>
          </w:p>
        </w:tc>
        <w:tc>
          <w:tcPr>
            <w:tcW w:w="992" w:type="dxa"/>
            <w:vAlign w:val="center"/>
          </w:tcPr>
          <w:p w:rsidR="00B42307" w:rsidRDefault="00047746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54,3%</w:t>
            </w:r>
          </w:p>
        </w:tc>
      </w:tr>
      <w:tr w:rsidR="00B42307" w:rsidRPr="00847ACA" w:rsidTr="009D3026">
        <w:tc>
          <w:tcPr>
            <w:tcW w:w="3151" w:type="dxa"/>
            <w:shd w:val="clear" w:color="auto" w:fill="C5E0B3" w:themeFill="accent6" w:themeFillTint="66"/>
            <w:vAlign w:val="center"/>
          </w:tcPr>
          <w:p w:rsidR="00B42307" w:rsidRPr="00847ACA" w:rsidRDefault="00B42307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B42307" w:rsidRPr="00847ACA" w:rsidRDefault="00B42307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:rsidR="00B42307" w:rsidRPr="00847ACA" w:rsidRDefault="00B42307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:rsidR="00B42307" w:rsidRPr="00847ACA" w:rsidRDefault="00B42307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42307" w:rsidRPr="00847ACA" w:rsidRDefault="00B42307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42307" w:rsidRPr="00847ACA" w:rsidRDefault="00B42307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42307" w:rsidRPr="00847ACA" w:rsidRDefault="00B42307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42307" w:rsidRPr="00847ACA" w:rsidRDefault="00B42307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B42307" w:rsidRPr="00847ACA" w:rsidRDefault="00B42307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89,7%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B42307" w:rsidRPr="00847ACA" w:rsidRDefault="00B42307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53%</w:t>
            </w:r>
          </w:p>
        </w:tc>
      </w:tr>
    </w:tbl>
    <w:p w:rsidR="00077D4B" w:rsidRDefault="0060507B" w:rsidP="001472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 по математике</w:t>
      </w:r>
    </w:p>
    <w:p w:rsidR="0060507B" w:rsidRDefault="0060507B" w:rsidP="001472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6</w:t>
      </w:r>
      <w:r w:rsidR="005F1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 классах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07B" w:rsidRPr="00847ACA" w:rsidRDefault="00E13279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14</w:t>
      </w:r>
    </w:p>
    <w:p w:rsidR="0060507B" w:rsidRPr="00847ACA" w:rsidRDefault="0060507B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</w:p>
    <w:p w:rsidR="0060507B" w:rsidRPr="00847ACA" w:rsidRDefault="0060507B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E1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1835" w:rsidRPr="00B827E9" w:rsidRDefault="005F183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14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Нахождение общего делителя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Сокращение дроби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Сравнение десятичных дробей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Задача на нахождение числа от части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Равенства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Задачи на движение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Решение задачи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Задача на проценты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Значение выражения (порядок действий)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Чтение таблиц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Чтение диаграмм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умения применять геометрические представления при решении практических задач, а также на проверку навыков геометрических построений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пространственных представлений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повышенного уровня сложности и направлено на проверку логического мышления, умения проводить математические рассуждения</w:t>
      </w:r>
    </w:p>
    <w:p w:rsidR="002835F5" w:rsidRPr="00847ACA" w:rsidRDefault="002835F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3403"/>
        <w:gridCol w:w="992"/>
        <w:gridCol w:w="1559"/>
        <w:gridCol w:w="1418"/>
        <w:gridCol w:w="567"/>
        <w:gridCol w:w="567"/>
        <w:gridCol w:w="567"/>
        <w:gridCol w:w="567"/>
        <w:gridCol w:w="850"/>
        <w:gridCol w:w="851"/>
      </w:tblGrid>
      <w:tr w:rsidR="00AE5F3E" w:rsidRPr="00847ACA" w:rsidTr="009D3026">
        <w:tc>
          <w:tcPr>
            <w:tcW w:w="3403" w:type="dxa"/>
            <w:vAlign w:val="center"/>
          </w:tcPr>
          <w:p w:rsidR="00AE5F3E" w:rsidRPr="00847ACA" w:rsidRDefault="00AE5F3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992" w:type="dxa"/>
            <w:vAlign w:val="center"/>
          </w:tcPr>
          <w:p w:rsidR="00AE5F3E" w:rsidRPr="00847ACA" w:rsidRDefault="00AE5F3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vAlign w:val="center"/>
          </w:tcPr>
          <w:p w:rsidR="00AE5F3E" w:rsidRPr="00847ACA" w:rsidRDefault="00AE5F3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18" w:type="dxa"/>
            <w:vAlign w:val="center"/>
          </w:tcPr>
          <w:p w:rsidR="00AE5F3E" w:rsidRPr="00847ACA" w:rsidRDefault="00AE5F3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  <w:vAlign w:val="center"/>
          </w:tcPr>
          <w:p w:rsidR="00AE5F3E" w:rsidRPr="00847ACA" w:rsidRDefault="00AE5F3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AE5F3E" w:rsidRPr="00847ACA" w:rsidRDefault="00AE5F3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AE5F3E" w:rsidRPr="00847ACA" w:rsidRDefault="00AE5F3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AE5F3E" w:rsidRPr="00847ACA" w:rsidRDefault="00AE5F3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AE5F3E" w:rsidRPr="00847ACA" w:rsidRDefault="00AE5F3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851" w:type="dxa"/>
            <w:vAlign w:val="center"/>
          </w:tcPr>
          <w:p w:rsidR="00AE5F3E" w:rsidRPr="00847ACA" w:rsidRDefault="00AE5F3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AE5F3E" w:rsidRPr="00847ACA" w:rsidTr="009D3026">
        <w:tc>
          <w:tcPr>
            <w:tcW w:w="3403" w:type="dxa"/>
            <w:vAlign w:val="center"/>
          </w:tcPr>
          <w:p w:rsidR="00AE5F3E" w:rsidRPr="00847ACA" w:rsidRDefault="00EC2C22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Яблоновский филиал МБОУ СОШ №1 с.Новосысоевка</w:t>
            </w:r>
          </w:p>
        </w:tc>
        <w:tc>
          <w:tcPr>
            <w:tcW w:w="992" w:type="dxa"/>
            <w:vAlign w:val="center"/>
          </w:tcPr>
          <w:p w:rsidR="00AE5F3E" w:rsidRPr="00847ACA" w:rsidRDefault="00D6454A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AE5F3E" w:rsidRDefault="00BD7E01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AE5F3E" w:rsidRDefault="00BD7E01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AE5F3E" w:rsidRDefault="006E0FDB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AE5F3E" w:rsidRDefault="006E0FDB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AE5F3E" w:rsidRDefault="006E0FDB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AE5F3E" w:rsidRDefault="006E0FDB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E5F3E" w:rsidRDefault="00DD7659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91,6%</w:t>
            </w:r>
          </w:p>
        </w:tc>
        <w:tc>
          <w:tcPr>
            <w:tcW w:w="851" w:type="dxa"/>
            <w:vAlign w:val="center"/>
          </w:tcPr>
          <w:p w:rsidR="00AE5F3E" w:rsidRDefault="00DD7659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36,3%</w:t>
            </w:r>
          </w:p>
        </w:tc>
      </w:tr>
      <w:tr w:rsidR="00AE5F3E" w:rsidRPr="00847ACA" w:rsidTr="009D3026">
        <w:tc>
          <w:tcPr>
            <w:tcW w:w="3403" w:type="dxa"/>
            <w:vAlign w:val="center"/>
          </w:tcPr>
          <w:p w:rsidR="00AE5F3E" w:rsidRPr="00847ACA" w:rsidRDefault="00EC2C22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Бельцовский филиал МБОУ «СОШ с.Яковлевка»</w:t>
            </w:r>
          </w:p>
        </w:tc>
        <w:tc>
          <w:tcPr>
            <w:tcW w:w="992" w:type="dxa"/>
            <w:vAlign w:val="center"/>
          </w:tcPr>
          <w:p w:rsidR="00AE5F3E" w:rsidRPr="00847ACA" w:rsidRDefault="00D6454A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AE5F3E" w:rsidRDefault="00E23FE1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AE5F3E" w:rsidRDefault="00E23FE1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AE5F3E" w:rsidRDefault="00E23FE1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E5F3E" w:rsidRDefault="00E23FE1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AE5F3E" w:rsidRDefault="00E23FE1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AE5F3E" w:rsidRDefault="00E23FE1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E5F3E" w:rsidRDefault="00E03726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vAlign w:val="center"/>
          </w:tcPr>
          <w:p w:rsidR="00AE5F3E" w:rsidRDefault="00E03726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AE5F3E" w:rsidRPr="00847ACA" w:rsidTr="009D3026">
        <w:tc>
          <w:tcPr>
            <w:tcW w:w="3403" w:type="dxa"/>
            <w:vAlign w:val="center"/>
          </w:tcPr>
          <w:p w:rsidR="00AE5F3E" w:rsidRPr="00847ACA" w:rsidRDefault="00EC2C22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1 с.Варфоломеевка</w:t>
            </w:r>
          </w:p>
        </w:tc>
        <w:tc>
          <w:tcPr>
            <w:tcW w:w="992" w:type="dxa"/>
            <w:vAlign w:val="center"/>
          </w:tcPr>
          <w:p w:rsidR="00AE5F3E" w:rsidRPr="00847ACA" w:rsidRDefault="00D6454A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AE5F3E" w:rsidRDefault="00335245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AE5F3E" w:rsidRDefault="00335245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vAlign w:val="center"/>
          </w:tcPr>
          <w:p w:rsidR="00AE5F3E" w:rsidRDefault="00335245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E5F3E" w:rsidRDefault="00335245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AE5F3E" w:rsidRDefault="00335245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AE5F3E" w:rsidRDefault="00335245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AE5F3E" w:rsidRDefault="00E03726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851" w:type="dxa"/>
            <w:vAlign w:val="center"/>
          </w:tcPr>
          <w:p w:rsidR="00AE5F3E" w:rsidRDefault="00E03726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26,3%</w:t>
            </w:r>
          </w:p>
        </w:tc>
      </w:tr>
      <w:tr w:rsidR="00AE5F3E" w:rsidRPr="00847ACA" w:rsidTr="009D3026">
        <w:tc>
          <w:tcPr>
            <w:tcW w:w="3403" w:type="dxa"/>
            <w:vAlign w:val="center"/>
          </w:tcPr>
          <w:p w:rsidR="00AE5F3E" w:rsidRPr="00847ACA" w:rsidRDefault="00EC2C22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МБОУ "СОШ №2" с.Варфоломеевк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</w:t>
            </w:r>
          </w:p>
        </w:tc>
        <w:tc>
          <w:tcPr>
            <w:tcW w:w="992" w:type="dxa"/>
            <w:vAlign w:val="center"/>
          </w:tcPr>
          <w:p w:rsidR="00AE5F3E" w:rsidRPr="00847ACA" w:rsidRDefault="00D6454A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AE5F3E" w:rsidRDefault="004645AD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AE5F3E" w:rsidRDefault="004645AD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AE5F3E" w:rsidRDefault="004645AD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E5F3E" w:rsidRDefault="004645AD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AE5F3E" w:rsidRDefault="004645AD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AE5F3E" w:rsidRDefault="004645AD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E5F3E" w:rsidRDefault="006D66DD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77,7%</w:t>
            </w:r>
          </w:p>
        </w:tc>
        <w:tc>
          <w:tcPr>
            <w:tcW w:w="851" w:type="dxa"/>
            <w:vAlign w:val="center"/>
          </w:tcPr>
          <w:p w:rsidR="00AE5F3E" w:rsidRDefault="006D66DD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42,8%</w:t>
            </w:r>
          </w:p>
        </w:tc>
      </w:tr>
      <w:tr w:rsidR="00AE5F3E" w:rsidRPr="00847ACA" w:rsidTr="009D3026">
        <w:tc>
          <w:tcPr>
            <w:tcW w:w="3403" w:type="dxa"/>
            <w:vAlign w:val="center"/>
          </w:tcPr>
          <w:p w:rsidR="00AE5F3E" w:rsidRPr="00847ACA" w:rsidRDefault="00EC2C22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СОШ №1 с.Новосысоевка</w:t>
            </w:r>
          </w:p>
        </w:tc>
        <w:tc>
          <w:tcPr>
            <w:tcW w:w="992" w:type="dxa"/>
            <w:vAlign w:val="center"/>
          </w:tcPr>
          <w:p w:rsidR="00AE5F3E" w:rsidRPr="00847ACA" w:rsidRDefault="00D6454A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AE5F3E" w:rsidRDefault="00AF3A65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vAlign w:val="center"/>
          </w:tcPr>
          <w:p w:rsidR="00AE5F3E" w:rsidRDefault="00AF3A65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center"/>
          </w:tcPr>
          <w:p w:rsidR="00AE5F3E" w:rsidRDefault="00274BF3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AE5F3E" w:rsidRDefault="00274BF3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AE5F3E" w:rsidRDefault="00274BF3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AE5F3E" w:rsidRDefault="00274BF3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AE5F3E" w:rsidRDefault="00621B7E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61,5%</w:t>
            </w:r>
          </w:p>
        </w:tc>
        <w:tc>
          <w:tcPr>
            <w:tcW w:w="851" w:type="dxa"/>
            <w:vAlign w:val="center"/>
          </w:tcPr>
          <w:p w:rsidR="00AE5F3E" w:rsidRDefault="00DC272D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43,7%</w:t>
            </w:r>
          </w:p>
        </w:tc>
      </w:tr>
      <w:tr w:rsidR="00AE5F3E" w:rsidRPr="00847ACA" w:rsidTr="009D3026">
        <w:tc>
          <w:tcPr>
            <w:tcW w:w="3403" w:type="dxa"/>
            <w:vAlign w:val="center"/>
          </w:tcPr>
          <w:p w:rsidR="00AE5F3E" w:rsidRPr="00847ACA" w:rsidRDefault="00EC2C22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Покровский филиал МБОУ «СОШ с.Яковлевка»</w:t>
            </w:r>
          </w:p>
        </w:tc>
        <w:tc>
          <w:tcPr>
            <w:tcW w:w="992" w:type="dxa"/>
            <w:vAlign w:val="center"/>
          </w:tcPr>
          <w:p w:rsidR="00AE5F3E" w:rsidRPr="00847ACA" w:rsidRDefault="00D6454A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AE5F3E" w:rsidRDefault="00377473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AE5F3E" w:rsidRDefault="00377473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AE5F3E" w:rsidRDefault="00377473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E5F3E" w:rsidRDefault="00377473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AE5F3E" w:rsidRDefault="00377473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E5F3E" w:rsidRDefault="00377473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E5F3E" w:rsidRDefault="00E72875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851" w:type="dxa"/>
            <w:vAlign w:val="center"/>
          </w:tcPr>
          <w:p w:rsidR="00AE5F3E" w:rsidRDefault="00A82C23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</w:tr>
      <w:tr w:rsidR="00AE5F3E" w:rsidRPr="00847ACA" w:rsidTr="009D3026">
        <w:tc>
          <w:tcPr>
            <w:tcW w:w="3403" w:type="dxa"/>
            <w:vAlign w:val="center"/>
          </w:tcPr>
          <w:p w:rsidR="00AE5F3E" w:rsidRPr="00847ACA" w:rsidRDefault="00EC2C22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2 с.Новосысоевка</w:t>
            </w:r>
          </w:p>
        </w:tc>
        <w:tc>
          <w:tcPr>
            <w:tcW w:w="992" w:type="dxa"/>
            <w:vAlign w:val="center"/>
          </w:tcPr>
          <w:p w:rsidR="00AE5F3E" w:rsidRPr="00847ACA" w:rsidRDefault="00D6454A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AE5F3E" w:rsidRDefault="006B388E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AE5F3E" w:rsidRDefault="006B388E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AE5F3E" w:rsidRDefault="006B388E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E5F3E" w:rsidRDefault="006B388E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AE5F3E" w:rsidRDefault="006B388E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AE5F3E" w:rsidRDefault="006B388E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AE5F3E" w:rsidRDefault="00D9609E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93,3%</w:t>
            </w:r>
          </w:p>
        </w:tc>
        <w:tc>
          <w:tcPr>
            <w:tcW w:w="851" w:type="dxa"/>
            <w:vAlign w:val="center"/>
          </w:tcPr>
          <w:p w:rsidR="00AE5F3E" w:rsidRDefault="00D9609E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14,2%</w:t>
            </w:r>
          </w:p>
        </w:tc>
      </w:tr>
      <w:tr w:rsidR="00AE5F3E" w:rsidRPr="00847ACA" w:rsidTr="006A658F">
        <w:tc>
          <w:tcPr>
            <w:tcW w:w="3403" w:type="dxa"/>
            <w:shd w:val="clear" w:color="auto" w:fill="FFFFFF" w:themeFill="background1"/>
            <w:vAlign w:val="center"/>
          </w:tcPr>
          <w:p w:rsidR="00AE5F3E" w:rsidRPr="00847ACA" w:rsidRDefault="00EC2C22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«СОШ с.Яковлевка»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E5F3E" w:rsidRPr="00847ACA" w:rsidRDefault="00D6454A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E5F3E" w:rsidRDefault="00C828A0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E5F3E" w:rsidRDefault="00C828A0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E5F3E" w:rsidRDefault="00C828A0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E5F3E" w:rsidRDefault="00C828A0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E5F3E" w:rsidRDefault="00C828A0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E5F3E" w:rsidRDefault="00C828A0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E5F3E" w:rsidRDefault="00F8232F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E5F3E" w:rsidRDefault="00F226D8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60,6%</w:t>
            </w:r>
          </w:p>
        </w:tc>
      </w:tr>
      <w:tr w:rsidR="00AE5F3E" w:rsidRPr="00847ACA" w:rsidTr="009D3026">
        <w:tc>
          <w:tcPr>
            <w:tcW w:w="3403" w:type="dxa"/>
            <w:shd w:val="clear" w:color="auto" w:fill="C5E0B3" w:themeFill="accent6" w:themeFillTint="66"/>
            <w:vAlign w:val="center"/>
          </w:tcPr>
          <w:p w:rsidR="00AE5F3E" w:rsidRPr="00847ACA" w:rsidRDefault="00EC2C22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AE5F3E" w:rsidRPr="00847ACA" w:rsidRDefault="00AE5F3E" w:rsidP="009D3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AE5F3E" w:rsidRPr="00847ACA" w:rsidRDefault="00AE5F3E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:rsidR="00AE5F3E" w:rsidRPr="00847ACA" w:rsidRDefault="00AE5F3E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AE5F3E" w:rsidRPr="00847ACA" w:rsidRDefault="00AE5F3E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AE5F3E" w:rsidRPr="00847ACA" w:rsidRDefault="00AE5F3E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AE5F3E" w:rsidRPr="00847ACA" w:rsidRDefault="00AE5F3E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AE5F3E" w:rsidRPr="00847ACA" w:rsidRDefault="00AE5F3E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:rsidR="00AE5F3E" w:rsidRPr="00847ACA" w:rsidRDefault="00AE5F3E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82,4%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:rsidR="00AE5F3E" w:rsidRPr="00847ACA" w:rsidRDefault="00AE5F3E" w:rsidP="009D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41,7%</w:t>
            </w:r>
          </w:p>
        </w:tc>
      </w:tr>
    </w:tbl>
    <w:p w:rsidR="00077D4B" w:rsidRDefault="00077D4B" w:rsidP="00AE756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F1835" w:rsidRDefault="005F183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77D4B" w:rsidRDefault="005F1835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математике </w:t>
      </w:r>
    </w:p>
    <w:p w:rsidR="005F1835" w:rsidRDefault="005F1835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077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 классах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1835" w:rsidRPr="00847ACA" w:rsidRDefault="005F183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14</w:t>
      </w:r>
    </w:p>
    <w:p w:rsidR="005F1835" w:rsidRPr="00847ACA" w:rsidRDefault="005F183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</w:p>
    <w:p w:rsidR="005F1835" w:rsidRPr="00847ACA" w:rsidRDefault="005F183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</w:t>
      </w:r>
      <w:r w:rsidR="00F94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за всю работу - 16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4FD2" w:rsidRPr="00AE7563" w:rsidRDefault="00F94FD2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13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F94FD2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понятиями отрицательные числа 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понятием обыкновенная дробь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находить часть числа и число по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понятием десятичная дробь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оценивать размеры реальных объектов окружающего 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извлекать информацию, представленную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таблицах, на диаграммах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оперировать понятием модуль числа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сравнивать обыкновенные дроби, десятичные дроби и смешанные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находить значение арифметического выражения с обыкновенными дробями и смешанными числами, содержащего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скобки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несложные логические задачи, а также на проверку умения находить пересечение, объединение, подм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ножество в простейших ситуациях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текстовые задачи на проценты, задачи практического соде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ржания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применять геометрические представления при решении практических задач, а также на проверку навыков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построений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повышенного уровня сложности и направлено на проверку логического мышления, умения проводить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рассуждения</w:t>
      </w:r>
    </w:p>
    <w:p w:rsidR="005F1835" w:rsidRPr="00847ACA" w:rsidRDefault="005F183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1419" w:type="dxa"/>
        <w:tblInd w:w="-1310" w:type="dxa"/>
        <w:tblLayout w:type="fixed"/>
        <w:tblLook w:val="04A0"/>
      </w:tblPr>
      <w:tblGrid>
        <w:gridCol w:w="3349"/>
        <w:gridCol w:w="1033"/>
        <w:gridCol w:w="1475"/>
        <w:gridCol w:w="1476"/>
        <w:gridCol w:w="590"/>
        <w:gridCol w:w="590"/>
        <w:gridCol w:w="590"/>
        <w:gridCol w:w="590"/>
        <w:gridCol w:w="885"/>
        <w:gridCol w:w="841"/>
      </w:tblGrid>
      <w:tr w:rsidR="003A1DFC" w:rsidRPr="00847ACA" w:rsidTr="00EE0670">
        <w:trPr>
          <w:trHeight w:val="947"/>
        </w:trPr>
        <w:tc>
          <w:tcPr>
            <w:tcW w:w="3349" w:type="dxa"/>
            <w:vAlign w:val="center"/>
          </w:tcPr>
          <w:p w:rsidR="009D3026" w:rsidRPr="00847ACA" w:rsidRDefault="009D3026" w:rsidP="00EE0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033" w:type="dxa"/>
            <w:vAlign w:val="center"/>
          </w:tcPr>
          <w:p w:rsidR="009D3026" w:rsidRPr="00847ACA" w:rsidRDefault="009D3026" w:rsidP="00EE0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75" w:type="dxa"/>
            <w:vAlign w:val="center"/>
          </w:tcPr>
          <w:p w:rsidR="009D3026" w:rsidRPr="00847ACA" w:rsidRDefault="009D3026" w:rsidP="00EE0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76" w:type="dxa"/>
            <w:vAlign w:val="center"/>
          </w:tcPr>
          <w:p w:rsidR="009D3026" w:rsidRPr="00847ACA" w:rsidRDefault="009D3026" w:rsidP="00EE0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90" w:type="dxa"/>
            <w:vAlign w:val="center"/>
          </w:tcPr>
          <w:p w:rsidR="009D3026" w:rsidRPr="00847ACA" w:rsidRDefault="009D3026" w:rsidP="00EE0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0" w:type="dxa"/>
            <w:vAlign w:val="center"/>
          </w:tcPr>
          <w:p w:rsidR="009D3026" w:rsidRPr="00847ACA" w:rsidRDefault="009D3026" w:rsidP="00EE0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0" w:type="dxa"/>
            <w:vAlign w:val="center"/>
          </w:tcPr>
          <w:p w:rsidR="009D3026" w:rsidRPr="00847ACA" w:rsidRDefault="009D3026" w:rsidP="00EE0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" w:type="dxa"/>
            <w:vAlign w:val="center"/>
          </w:tcPr>
          <w:p w:rsidR="009D3026" w:rsidRPr="00847ACA" w:rsidRDefault="009D3026" w:rsidP="00EE0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vAlign w:val="center"/>
          </w:tcPr>
          <w:p w:rsidR="009D3026" w:rsidRPr="00847ACA" w:rsidRDefault="009D3026" w:rsidP="00EE0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841" w:type="dxa"/>
            <w:vAlign w:val="center"/>
          </w:tcPr>
          <w:p w:rsidR="009D3026" w:rsidRPr="00847ACA" w:rsidRDefault="009D3026" w:rsidP="00EE0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3A1DFC" w:rsidRPr="00847ACA" w:rsidTr="00EE0670">
        <w:trPr>
          <w:trHeight w:val="309"/>
        </w:trPr>
        <w:tc>
          <w:tcPr>
            <w:tcW w:w="3349" w:type="dxa"/>
            <w:vAlign w:val="center"/>
          </w:tcPr>
          <w:p w:rsidR="009D3026" w:rsidRDefault="00497A3A" w:rsidP="00EE0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Яблоновский филиал МБОУ СОШ №1 с.Новосысоевка</w:t>
            </w:r>
          </w:p>
        </w:tc>
        <w:tc>
          <w:tcPr>
            <w:tcW w:w="1033" w:type="dxa"/>
            <w:vAlign w:val="center"/>
          </w:tcPr>
          <w:p w:rsidR="009D3026" w:rsidRDefault="00A4253F" w:rsidP="00EE0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5" w:type="dxa"/>
            <w:vAlign w:val="center"/>
          </w:tcPr>
          <w:p w:rsidR="009D3026" w:rsidRDefault="00FE2C13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  <w:vAlign w:val="center"/>
          </w:tcPr>
          <w:p w:rsidR="009D3026" w:rsidRDefault="00FE2C13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" w:type="dxa"/>
            <w:vAlign w:val="center"/>
          </w:tcPr>
          <w:p w:rsidR="009D3026" w:rsidRDefault="00FE2C13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9D3026" w:rsidRDefault="00FE2C13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" w:type="dxa"/>
            <w:vAlign w:val="center"/>
          </w:tcPr>
          <w:p w:rsidR="009D3026" w:rsidRDefault="00FE2C13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  <w:vAlign w:val="center"/>
          </w:tcPr>
          <w:p w:rsidR="009D3026" w:rsidRDefault="00FE2C13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9D3026" w:rsidRDefault="00F10289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841" w:type="dxa"/>
            <w:vAlign w:val="center"/>
          </w:tcPr>
          <w:p w:rsidR="009D3026" w:rsidRDefault="00F10289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3A1DFC" w:rsidRPr="00847ACA" w:rsidTr="00EE0670">
        <w:trPr>
          <w:trHeight w:val="309"/>
        </w:trPr>
        <w:tc>
          <w:tcPr>
            <w:tcW w:w="3349" w:type="dxa"/>
            <w:vAlign w:val="center"/>
          </w:tcPr>
          <w:p w:rsidR="009D3026" w:rsidRDefault="00497A3A" w:rsidP="00EE0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Бельцовский филиал МБОУ «СОШ с.Яковлевка»</w:t>
            </w:r>
          </w:p>
        </w:tc>
        <w:tc>
          <w:tcPr>
            <w:tcW w:w="1033" w:type="dxa"/>
            <w:vAlign w:val="center"/>
          </w:tcPr>
          <w:p w:rsidR="009D3026" w:rsidRDefault="00A4253F" w:rsidP="00EE0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5" w:type="dxa"/>
            <w:vAlign w:val="center"/>
          </w:tcPr>
          <w:p w:rsidR="009D3026" w:rsidRDefault="00FE2C13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6" w:type="dxa"/>
            <w:vAlign w:val="center"/>
          </w:tcPr>
          <w:p w:rsidR="009D3026" w:rsidRDefault="00FE2C13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" w:type="dxa"/>
            <w:vAlign w:val="center"/>
          </w:tcPr>
          <w:p w:rsidR="009D3026" w:rsidRDefault="00FE2C13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0" w:type="dxa"/>
            <w:vAlign w:val="center"/>
          </w:tcPr>
          <w:p w:rsidR="009D3026" w:rsidRDefault="00FE2C13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  <w:vAlign w:val="center"/>
          </w:tcPr>
          <w:p w:rsidR="009D3026" w:rsidRDefault="00FE2C13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" w:type="dxa"/>
            <w:vAlign w:val="center"/>
          </w:tcPr>
          <w:p w:rsidR="009D3026" w:rsidRDefault="00FE2C13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9D3026" w:rsidRDefault="00FA3544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88,8%</w:t>
            </w:r>
          </w:p>
        </w:tc>
        <w:tc>
          <w:tcPr>
            <w:tcW w:w="841" w:type="dxa"/>
            <w:vAlign w:val="center"/>
          </w:tcPr>
          <w:p w:rsidR="009D3026" w:rsidRDefault="00FA3544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3A1DFC" w:rsidRPr="00847ACA" w:rsidTr="00EE0670">
        <w:trPr>
          <w:trHeight w:val="309"/>
        </w:trPr>
        <w:tc>
          <w:tcPr>
            <w:tcW w:w="3349" w:type="dxa"/>
            <w:vAlign w:val="center"/>
          </w:tcPr>
          <w:p w:rsidR="009D3026" w:rsidRDefault="00497A3A" w:rsidP="00EE0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1 с.Варфоломеевка</w:t>
            </w:r>
          </w:p>
        </w:tc>
        <w:tc>
          <w:tcPr>
            <w:tcW w:w="1033" w:type="dxa"/>
            <w:vAlign w:val="center"/>
          </w:tcPr>
          <w:p w:rsidR="009D3026" w:rsidRDefault="00A4253F" w:rsidP="00EE0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5" w:type="dxa"/>
            <w:vAlign w:val="center"/>
          </w:tcPr>
          <w:p w:rsidR="009D3026" w:rsidRDefault="008631FF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6" w:type="dxa"/>
            <w:vAlign w:val="center"/>
          </w:tcPr>
          <w:p w:rsidR="009D3026" w:rsidRDefault="008631FF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" w:type="dxa"/>
            <w:vAlign w:val="center"/>
          </w:tcPr>
          <w:p w:rsidR="009D3026" w:rsidRDefault="008631FF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0" w:type="dxa"/>
            <w:vAlign w:val="center"/>
          </w:tcPr>
          <w:p w:rsidR="009D3026" w:rsidRDefault="008631FF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0" w:type="dxa"/>
            <w:vAlign w:val="center"/>
          </w:tcPr>
          <w:p w:rsidR="009D3026" w:rsidRDefault="008631FF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" w:type="dxa"/>
            <w:vAlign w:val="center"/>
          </w:tcPr>
          <w:p w:rsidR="009D3026" w:rsidRDefault="008631FF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vAlign w:val="center"/>
          </w:tcPr>
          <w:p w:rsidR="009D3026" w:rsidRDefault="00033974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52,9%</w:t>
            </w:r>
          </w:p>
        </w:tc>
        <w:tc>
          <w:tcPr>
            <w:tcW w:w="841" w:type="dxa"/>
            <w:vAlign w:val="center"/>
          </w:tcPr>
          <w:p w:rsidR="009D3026" w:rsidRDefault="00787B75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A1DFC" w:rsidRPr="00847ACA" w:rsidTr="00EE0670">
        <w:trPr>
          <w:trHeight w:val="309"/>
        </w:trPr>
        <w:tc>
          <w:tcPr>
            <w:tcW w:w="3349" w:type="dxa"/>
            <w:vAlign w:val="center"/>
          </w:tcPr>
          <w:p w:rsidR="009D3026" w:rsidRDefault="00497A3A" w:rsidP="00EE0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МБОУ "СОШ №2" с.Варфоломеевк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</w:t>
            </w:r>
          </w:p>
        </w:tc>
        <w:tc>
          <w:tcPr>
            <w:tcW w:w="1033" w:type="dxa"/>
            <w:vAlign w:val="center"/>
          </w:tcPr>
          <w:p w:rsidR="009D3026" w:rsidRDefault="00A4253F" w:rsidP="00EE0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5" w:type="dxa"/>
            <w:vAlign w:val="center"/>
          </w:tcPr>
          <w:p w:rsidR="009D3026" w:rsidRDefault="00854F34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6" w:type="dxa"/>
            <w:vAlign w:val="center"/>
          </w:tcPr>
          <w:p w:rsidR="009D3026" w:rsidRDefault="00854F34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0" w:type="dxa"/>
            <w:vAlign w:val="center"/>
          </w:tcPr>
          <w:p w:rsidR="009D3026" w:rsidRDefault="00854F34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9D3026" w:rsidRDefault="00854F34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" w:type="dxa"/>
            <w:vAlign w:val="center"/>
          </w:tcPr>
          <w:p w:rsidR="009D3026" w:rsidRDefault="00854F34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" w:type="dxa"/>
            <w:vAlign w:val="center"/>
          </w:tcPr>
          <w:p w:rsidR="009D3026" w:rsidRDefault="00854F34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vAlign w:val="center"/>
          </w:tcPr>
          <w:p w:rsidR="009D3026" w:rsidRDefault="00E90224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58,3%</w:t>
            </w:r>
          </w:p>
        </w:tc>
        <w:tc>
          <w:tcPr>
            <w:tcW w:w="841" w:type="dxa"/>
            <w:vAlign w:val="center"/>
          </w:tcPr>
          <w:p w:rsidR="009D3026" w:rsidRDefault="00E90224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28,5%</w:t>
            </w:r>
          </w:p>
        </w:tc>
      </w:tr>
      <w:tr w:rsidR="003A1DFC" w:rsidRPr="00847ACA" w:rsidTr="00EE0670">
        <w:trPr>
          <w:trHeight w:val="309"/>
        </w:trPr>
        <w:tc>
          <w:tcPr>
            <w:tcW w:w="3349" w:type="dxa"/>
            <w:vAlign w:val="center"/>
          </w:tcPr>
          <w:p w:rsidR="009D3026" w:rsidRDefault="006A658F" w:rsidP="00EE0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СОШ №1 с.Новосысоевка</w:t>
            </w:r>
          </w:p>
        </w:tc>
        <w:tc>
          <w:tcPr>
            <w:tcW w:w="1033" w:type="dxa"/>
            <w:vAlign w:val="center"/>
          </w:tcPr>
          <w:p w:rsidR="009D3026" w:rsidRDefault="00A4253F" w:rsidP="00EE0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5" w:type="dxa"/>
            <w:vAlign w:val="center"/>
          </w:tcPr>
          <w:p w:rsidR="009D3026" w:rsidRDefault="00C07911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6" w:type="dxa"/>
            <w:vAlign w:val="center"/>
          </w:tcPr>
          <w:p w:rsidR="009D3026" w:rsidRDefault="00C07911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0" w:type="dxa"/>
            <w:vAlign w:val="center"/>
          </w:tcPr>
          <w:p w:rsidR="009D3026" w:rsidRDefault="00C07911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0" w:type="dxa"/>
            <w:vAlign w:val="center"/>
          </w:tcPr>
          <w:p w:rsidR="009D3026" w:rsidRDefault="00C07911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0" w:type="dxa"/>
            <w:vAlign w:val="center"/>
          </w:tcPr>
          <w:p w:rsidR="009D3026" w:rsidRDefault="00C07911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" w:type="dxa"/>
            <w:vAlign w:val="center"/>
          </w:tcPr>
          <w:p w:rsidR="009D3026" w:rsidRDefault="00C07911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center"/>
          </w:tcPr>
          <w:p w:rsidR="009D3026" w:rsidRDefault="00A96959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78,5%</w:t>
            </w:r>
          </w:p>
        </w:tc>
        <w:tc>
          <w:tcPr>
            <w:tcW w:w="841" w:type="dxa"/>
            <w:vAlign w:val="center"/>
          </w:tcPr>
          <w:p w:rsidR="009D3026" w:rsidRDefault="00A96959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A1DFC" w:rsidRPr="00847ACA" w:rsidTr="00EE0670">
        <w:trPr>
          <w:trHeight w:val="309"/>
        </w:trPr>
        <w:tc>
          <w:tcPr>
            <w:tcW w:w="3349" w:type="dxa"/>
            <w:vAlign w:val="center"/>
          </w:tcPr>
          <w:p w:rsidR="009D3026" w:rsidRDefault="006A658F" w:rsidP="00EE0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Покровский филиал МБОУ «СОШ с.Яковлевка»</w:t>
            </w:r>
          </w:p>
        </w:tc>
        <w:tc>
          <w:tcPr>
            <w:tcW w:w="1033" w:type="dxa"/>
            <w:vAlign w:val="center"/>
          </w:tcPr>
          <w:p w:rsidR="009D3026" w:rsidRDefault="00A4253F" w:rsidP="00EE0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5" w:type="dxa"/>
            <w:vAlign w:val="center"/>
          </w:tcPr>
          <w:p w:rsidR="009D3026" w:rsidRDefault="005D1C66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vAlign w:val="center"/>
          </w:tcPr>
          <w:p w:rsidR="009D3026" w:rsidRDefault="005D1C66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" w:type="dxa"/>
            <w:vAlign w:val="center"/>
          </w:tcPr>
          <w:p w:rsidR="009D3026" w:rsidRDefault="005D1C66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0" w:type="dxa"/>
            <w:vAlign w:val="center"/>
          </w:tcPr>
          <w:p w:rsidR="009D3026" w:rsidRDefault="005D1C66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9D3026" w:rsidRDefault="005D1C66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  <w:vAlign w:val="center"/>
          </w:tcPr>
          <w:p w:rsidR="009D3026" w:rsidRDefault="005D1C66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 w:rsidR="009D3026" w:rsidRDefault="00A96959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841" w:type="dxa"/>
            <w:vAlign w:val="center"/>
          </w:tcPr>
          <w:p w:rsidR="009D3026" w:rsidRDefault="00A96959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14,2%</w:t>
            </w:r>
          </w:p>
        </w:tc>
      </w:tr>
      <w:tr w:rsidR="003A1DFC" w:rsidRPr="00847ACA" w:rsidTr="00EE0670">
        <w:trPr>
          <w:trHeight w:val="309"/>
        </w:trPr>
        <w:tc>
          <w:tcPr>
            <w:tcW w:w="3349" w:type="dxa"/>
            <w:vAlign w:val="center"/>
          </w:tcPr>
          <w:p w:rsidR="009D3026" w:rsidRDefault="006A658F" w:rsidP="00EE0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2 с.Новосысоевка</w:t>
            </w:r>
          </w:p>
        </w:tc>
        <w:tc>
          <w:tcPr>
            <w:tcW w:w="1033" w:type="dxa"/>
            <w:vAlign w:val="center"/>
          </w:tcPr>
          <w:p w:rsidR="009D3026" w:rsidRDefault="00A4253F" w:rsidP="00EE0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5" w:type="dxa"/>
            <w:vAlign w:val="center"/>
          </w:tcPr>
          <w:p w:rsidR="009D3026" w:rsidRDefault="00697E6C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6" w:type="dxa"/>
            <w:vAlign w:val="center"/>
          </w:tcPr>
          <w:p w:rsidR="009D3026" w:rsidRDefault="00697E6C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0" w:type="dxa"/>
            <w:vAlign w:val="center"/>
          </w:tcPr>
          <w:p w:rsidR="009D3026" w:rsidRDefault="00697E6C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0" w:type="dxa"/>
            <w:vAlign w:val="center"/>
          </w:tcPr>
          <w:p w:rsidR="009D3026" w:rsidRDefault="00697E6C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" w:type="dxa"/>
            <w:vAlign w:val="center"/>
          </w:tcPr>
          <w:p w:rsidR="009D3026" w:rsidRDefault="00697E6C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" w:type="dxa"/>
            <w:vAlign w:val="center"/>
          </w:tcPr>
          <w:p w:rsidR="009D3026" w:rsidRDefault="00697E6C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9D3026" w:rsidRDefault="00C36843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64,7%</w:t>
            </w:r>
          </w:p>
        </w:tc>
        <w:tc>
          <w:tcPr>
            <w:tcW w:w="841" w:type="dxa"/>
            <w:vAlign w:val="center"/>
          </w:tcPr>
          <w:p w:rsidR="009D3026" w:rsidRDefault="00C36843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27,2%</w:t>
            </w:r>
          </w:p>
        </w:tc>
      </w:tr>
      <w:tr w:rsidR="003A1DFC" w:rsidRPr="00847ACA" w:rsidTr="00EE0670">
        <w:trPr>
          <w:trHeight w:val="309"/>
        </w:trPr>
        <w:tc>
          <w:tcPr>
            <w:tcW w:w="3349" w:type="dxa"/>
            <w:vAlign w:val="center"/>
          </w:tcPr>
          <w:p w:rsidR="009D3026" w:rsidRDefault="006A658F" w:rsidP="00EE0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«СОШ с.Яковлевка»</w:t>
            </w:r>
          </w:p>
        </w:tc>
        <w:tc>
          <w:tcPr>
            <w:tcW w:w="1033" w:type="dxa"/>
            <w:vAlign w:val="center"/>
          </w:tcPr>
          <w:p w:rsidR="009D3026" w:rsidRDefault="00A4253F" w:rsidP="00EE0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5" w:type="dxa"/>
            <w:vAlign w:val="center"/>
          </w:tcPr>
          <w:p w:rsidR="009D3026" w:rsidRDefault="005C1BE6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6" w:type="dxa"/>
            <w:vAlign w:val="center"/>
          </w:tcPr>
          <w:p w:rsidR="009D3026" w:rsidRDefault="005C1BE6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0" w:type="dxa"/>
            <w:vAlign w:val="center"/>
          </w:tcPr>
          <w:p w:rsidR="009D3026" w:rsidRDefault="005C1BE6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" w:type="dxa"/>
            <w:vAlign w:val="center"/>
          </w:tcPr>
          <w:p w:rsidR="009D3026" w:rsidRDefault="005C1BE6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0" w:type="dxa"/>
            <w:vAlign w:val="center"/>
          </w:tcPr>
          <w:p w:rsidR="009D3026" w:rsidRDefault="005C1BE6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0" w:type="dxa"/>
            <w:vAlign w:val="center"/>
          </w:tcPr>
          <w:p w:rsidR="009D3026" w:rsidRDefault="005C1BE6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vAlign w:val="center"/>
          </w:tcPr>
          <w:p w:rsidR="009D3026" w:rsidRDefault="00922DCE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841" w:type="dxa"/>
            <w:vAlign w:val="center"/>
          </w:tcPr>
          <w:p w:rsidR="009D3026" w:rsidRDefault="00922DCE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51,1%</w:t>
            </w:r>
          </w:p>
        </w:tc>
      </w:tr>
      <w:tr w:rsidR="006A658F" w:rsidRPr="00847ACA" w:rsidTr="00EE0670">
        <w:trPr>
          <w:trHeight w:val="309"/>
        </w:trPr>
        <w:tc>
          <w:tcPr>
            <w:tcW w:w="3349" w:type="dxa"/>
            <w:shd w:val="clear" w:color="auto" w:fill="C5E0B3" w:themeFill="accent6" w:themeFillTint="66"/>
            <w:vAlign w:val="center"/>
          </w:tcPr>
          <w:p w:rsidR="009D3026" w:rsidRDefault="006A658F" w:rsidP="00EE0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3" w:type="dxa"/>
            <w:shd w:val="clear" w:color="auto" w:fill="C5E0B3" w:themeFill="accent6" w:themeFillTint="66"/>
            <w:vAlign w:val="center"/>
          </w:tcPr>
          <w:p w:rsidR="009D3026" w:rsidRPr="00847ACA" w:rsidRDefault="009D3026" w:rsidP="00EE0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5" w:type="dxa"/>
            <w:shd w:val="clear" w:color="auto" w:fill="C5E0B3" w:themeFill="accent6" w:themeFillTint="66"/>
            <w:vAlign w:val="center"/>
          </w:tcPr>
          <w:p w:rsidR="009D3026" w:rsidRPr="00847ACA" w:rsidRDefault="00144141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0289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0289">
              <w:rPr>
                <w:rFonts w:ascii="Times New Roman" w:hAnsi="Times New Roman" w:cs="Times New Roman"/>
                <w:noProof/>
                <w:sz w:val="24"/>
                <w:szCs w:val="24"/>
              </w:rPr>
              <w:t>163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76" w:type="dxa"/>
            <w:shd w:val="clear" w:color="auto" w:fill="C5E0B3" w:themeFill="accent6" w:themeFillTint="66"/>
            <w:vAlign w:val="center"/>
          </w:tcPr>
          <w:p w:rsidR="009D3026" w:rsidRPr="00847ACA" w:rsidRDefault="00144141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10289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0289">
              <w:rPr>
                <w:rFonts w:ascii="Times New Roman" w:hAnsi="Times New Roman" w:cs="Times New Roman"/>
                <w:noProof/>
                <w:sz w:val="24"/>
                <w:szCs w:val="24"/>
              </w:rPr>
              <w:t>125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90" w:type="dxa"/>
            <w:shd w:val="clear" w:color="auto" w:fill="C5E0B3" w:themeFill="accent6" w:themeFillTint="66"/>
            <w:vAlign w:val="center"/>
          </w:tcPr>
          <w:p w:rsidR="009D3026" w:rsidRPr="00847ACA" w:rsidRDefault="00F10289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" w:type="dxa"/>
            <w:shd w:val="clear" w:color="auto" w:fill="C5E0B3" w:themeFill="accent6" w:themeFillTint="66"/>
            <w:vAlign w:val="center"/>
          </w:tcPr>
          <w:p w:rsidR="009D3026" w:rsidRPr="00847ACA" w:rsidRDefault="009D3026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0" w:type="dxa"/>
            <w:shd w:val="clear" w:color="auto" w:fill="C5E0B3" w:themeFill="accent6" w:themeFillTint="66"/>
            <w:vAlign w:val="center"/>
          </w:tcPr>
          <w:p w:rsidR="009D3026" w:rsidRPr="00847ACA" w:rsidRDefault="009D3026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0" w:type="dxa"/>
            <w:shd w:val="clear" w:color="auto" w:fill="C5E0B3" w:themeFill="accent6" w:themeFillTint="66"/>
            <w:vAlign w:val="center"/>
          </w:tcPr>
          <w:p w:rsidR="009D3026" w:rsidRPr="00847ACA" w:rsidRDefault="009D3026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5" w:type="dxa"/>
            <w:shd w:val="clear" w:color="auto" w:fill="C5E0B3" w:themeFill="accent6" w:themeFillTint="66"/>
            <w:vAlign w:val="center"/>
          </w:tcPr>
          <w:p w:rsidR="009D3026" w:rsidRPr="00847ACA" w:rsidRDefault="009D3026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76,6%</w:t>
            </w:r>
          </w:p>
        </w:tc>
        <w:tc>
          <w:tcPr>
            <w:tcW w:w="841" w:type="dxa"/>
            <w:shd w:val="clear" w:color="auto" w:fill="C5E0B3" w:themeFill="accent6" w:themeFillTint="66"/>
            <w:vAlign w:val="center"/>
          </w:tcPr>
          <w:p w:rsidR="009D3026" w:rsidRPr="00847ACA" w:rsidRDefault="009D3026" w:rsidP="00EE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</w:tr>
    </w:tbl>
    <w:p w:rsidR="006C39FD" w:rsidRDefault="006C39FD" w:rsidP="00AE756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C39FD" w:rsidRDefault="006C39FD" w:rsidP="00AE75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62E98" w:rsidRDefault="00662E98" w:rsidP="00AE75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62E98" w:rsidRPr="005F1835" w:rsidRDefault="00662E98" w:rsidP="00AE75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C39FD" w:rsidRDefault="00B25DDE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математике </w:t>
      </w:r>
    </w:p>
    <w:p w:rsidR="00B25DDE" w:rsidRDefault="00B25DDE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6C3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 классах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5DDE" w:rsidRPr="00847ACA" w:rsidRDefault="00B25DDE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16</w:t>
      </w:r>
    </w:p>
    <w:p w:rsidR="00B25DDE" w:rsidRPr="00847ACA" w:rsidRDefault="00B25DDE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минут</w:t>
      </w:r>
    </w:p>
    <w:p w:rsidR="00B25DDE" w:rsidRDefault="00B25DDE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- 19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1248" w:rsidRPr="00B827E9" w:rsidRDefault="00231248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16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заданиях 1, 2 проверяется владение понятиями «отрицательное число», «обыкновенная дробь», «десятичная дробь» и вычислительными навыками. 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3 проверяется умение извлекать информацию, представленную в таблицах или на графиках.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4 проверяется владение основными единицами измерения длины, площади, объёма, массы, времени, скорости.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Заданием 5 проверяется умение решать текстовые задачи на проценты.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Задание 6 направлено на проверку умений решать несложные логические задачи, а также находить пересечение, объединение, подмножество в простейших ситуациях.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7 проверяются умения извлекать информацию, представленную на диаграммах, а также выполнять оценки, прикидки.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lastRenderedPageBreak/>
        <w:t>В задании 8 проверяется владение понятиями «функция», «график функции», «способы задания функции».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9 проверяется умение решать линейные уравнения, а также системы линейных уравнений.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Задание 10 направлено на проверку умения извлекать из текста необходимую информацию, делать оценки, прикидки при практических расчётах.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11 проверяется умение выполнять преобразования буквенных выражений с использованием формул сокращённого умножения.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12 проверяется умение сравнивать обыкновенные дроби, десятичные дроби и смешанные числа.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Задания 13 и 14 проверяют умение оперировать свойствами геометрических фигур, применять геометрические факты для решения задач.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15 проверяется умение представлять данные в виде таблиц, диаграмм, графиков.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>Задание 16 направлено на проверку умения решать текстовые задачи на производительность, покупки, движение.</w:t>
      </w:r>
    </w:p>
    <w:p w:rsidR="00231248" w:rsidRDefault="0023124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1089" w:type="dxa"/>
        <w:tblInd w:w="-1073" w:type="dxa"/>
        <w:tblLayout w:type="fixed"/>
        <w:tblLook w:val="04A0"/>
      </w:tblPr>
      <w:tblGrid>
        <w:gridCol w:w="3308"/>
        <w:gridCol w:w="992"/>
        <w:gridCol w:w="1134"/>
        <w:gridCol w:w="1417"/>
        <w:gridCol w:w="567"/>
        <w:gridCol w:w="567"/>
        <w:gridCol w:w="567"/>
        <w:gridCol w:w="567"/>
        <w:gridCol w:w="993"/>
        <w:gridCol w:w="977"/>
      </w:tblGrid>
      <w:tr w:rsidR="00214A00" w:rsidRPr="00847ACA" w:rsidTr="004F5C71">
        <w:trPr>
          <w:trHeight w:val="909"/>
        </w:trPr>
        <w:tc>
          <w:tcPr>
            <w:tcW w:w="3308" w:type="dxa"/>
            <w:vAlign w:val="center"/>
          </w:tcPr>
          <w:p w:rsidR="00214A00" w:rsidRPr="00847ACA" w:rsidRDefault="00214A00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992" w:type="dxa"/>
            <w:vAlign w:val="center"/>
          </w:tcPr>
          <w:p w:rsidR="00214A00" w:rsidRPr="00847ACA" w:rsidRDefault="00214A00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  <w:vAlign w:val="center"/>
          </w:tcPr>
          <w:p w:rsidR="00214A00" w:rsidRPr="00847ACA" w:rsidRDefault="00214A00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17" w:type="dxa"/>
            <w:vAlign w:val="center"/>
          </w:tcPr>
          <w:p w:rsidR="00214A00" w:rsidRPr="00847ACA" w:rsidRDefault="00214A00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  <w:vAlign w:val="center"/>
          </w:tcPr>
          <w:p w:rsidR="00214A00" w:rsidRPr="00847ACA" w:rsidRDefault="00214A00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214A00" w:rsidRPr="00847ACA" w:rsidRDefault="00214A00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214A00" w:rsidRPr="00847ACA" w:rsidRDefault="00214A00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214A00" w:rsidRPr="00847ACA" w:rsidRDefault="00214A00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214A00" w:rsidRPr="00847ACA" w:rsidRDefault="00214A00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77" w:type="dxa"/>
            <w:vAlign w:val="center"/>
          </w:tcPr>
          <w:p w:rsidR="00214A00" w:rsidRPr="00847ACA" w:rsidRDefault="00214A00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214A00" w:rsidRPr="00847ACA" w:rsidTr="004F5C71">
        <w:trPr>
          <w:trHeight w:val="297"/>
        </w:trPr>
        <w:tc>
          <w:tcPr>
            <w:tcW w:w="3308" w:type="dxa"/>
            <w:vAlign w:val="center"/>
          </w:tcPr>
          <w:p w:rsidR="00214A00" w:rsidRDefault="00683393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Яблоновский филиал МБОУ СОШ №1 с.Новосысоевка</w:t>
            </w:r>
          </w:p>
        </w:tc>
        <w:tc>
          <w:tcPr>
            <w:tcW w:w="992" w:type="dxa"/>
            <w:vAlign w:val="center"/>
          </w:tcPr>
          <w:p w:rsidR="00214A00" w:rsidRDefault="00683393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214A00" w:rsidRDefault="00EA3F10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214A00" w:rsidRDefault="00EA3F10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214A00" w:rsidRDefault="00EA3F10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14A00" w:rsidRDefault="00EA3F10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14A00" w:rsidRDefault="00EA3F10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214A00" w:rsidRDefault="00EA3F10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214A00" w:rsidRDefault="0006613E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77" w:type="dxa"/>
            <w:vAlign w:val="center"/>
          </w:tcPr>
          <w:p w:rsidR="00214A00" w:rsidRDefault="0006613E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14A00" w:rsidRPr="00847ACA" w:rsidTr="004F5C71">
        <w:trPr>
          <w:trHeight w:val="297"/>
        </w:trPr>
        <w:tc>
          <w:tcPr>
            <w:tcW w:w="3308" w:type="dxa"/>
            <w:vAlign w:val="center"/>
          </w:tcPr>
          <w:p w:rsidR="00214A00" w:rsidRDefault="00683393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Бельцовский филиал МБОУ «СОШ с.Яковлевка»</w:t>
            </w:r>
          </w:p>
        </w:tc>
        <w:tc>
          <w:tcPr>
            <w:tcW w:w="992" w:type="dxa"/>
            <w:vAlign w:val="center"/>
          </w:tcPr>
          <w:p w:rsidR="00214A00" w:rsidRDefault="00683393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214A00" w:rsidRDefault="003F2C3D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214A00" w:rsidRDefault="003F2C3D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214A00" w:rsidRDefault="003F2C3D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14A00" w:rsidRDefault="003F2C3D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14A00" w:rsidRDefault="003F2C3D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214A00" w:rsidRDefault="003F2C3D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214A00" w:rsidRDefault="003F2C3D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77" w:type="dxa"/>
            <w:vAlign w:val="center"/>
          </w:tcPr>
          <w:p w:rsidR="00214A00" w:rsidRDefault="009344FC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214A00" w:rsidRPr="00847ACA" w:rsidTr="004F5C71">
        <w:trPr>
          <w:trHeight w:val="297"/>
        </w:trPr>
        <w:tc>
          <w:tcPr>
            <w:tcW w:w="3308" w:type="dxa"/>
            <w:vAlign w:val="center"/>
          </w:tcPr>
          <w:p w:rsidR="00214A00" w:rsidRDefault="00683393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1 с.Варфоломеевка</w:t>
            </w:r>
          </w:p>
        </w:tc>
        <w:tc>
          <w:tcPr>
            <w:tcW w:w="992" w:type="dxa"/>
            <w:vAlign w:val="center"/>
          </w:tcPr>
          <w:p w:rsidR="00214A00" w:rsidRDefault="00683393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214A00" w:rsidRDefault="004D159F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214A00" w:rsidRDefault="004D159F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214A00" w:rsidRDefault="004D159F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14A00" w:rsidRDefault="004D159F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214A00" w:rsidRDefault="004D159F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214A00" w:rsidRDefault="004D159F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214A00" w:rsidRDefault="004D159F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77" w:type="dxa"/>
            <w:vAlign w:val="center"/>
          </w:tcPr>
          <w:p w:rsidR="00214A00" w:rsidRDefault="004D159F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35,7%</w:t>
            </w:r>
          </w:p>
        </w:tc>
      </w:tr>
      <w:tr w:rsidR="00214A00" w:rsidRPr="00847ACA" w:rsidTr="004F5C71">
        <w:trPr>
          <w:trHeight w:val="297"/>
        </w:trPr>
        <w:tc>
          <w:tcPr>
            <w:tcW w:w="3308" w:type="dxa"/>
            <w:vAlign w:val="center"/>
          </w:tcPr>
          <w:p w:rsidR="00214A00" w:rsidRDefault="00683393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МБОУ "СОШ №2" с.Варфоломеевк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</w:t>
            </w:r>
          </w:p>
        </w:tc>
        <w:tc>
          <w:tcPr>
            <w:tcW w:w="992" w:type="dxa"/>
            <w:vAlign w:val="center"/>
          </w:tcPr>
          <w:p w:rsidR="00214A00" w:rsidRDefault="00683393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214A00" w:rsidRDefault="005C4D67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214A00" w:rsidRDefault="005C4D67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214A00" w:rsidRDefault="005C4D67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14A00" w:rsidRDefault="005C4D67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14A00" w:rsidRDefault="005C4D67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14A00" w:rsidRDefault="005C4D67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214A00" w:rsidRDefault="005C4D67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77" w:type="dxa"/>
            <w:vAlign w:val="center"/>
          </w:tcPr>
          <w:p w:rsidR="00214A00" w:rsidRDefault="005C4D67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14A00" w:rsidRPr="00847ACA" w:rsidTr="004F5C71">
        <w:trPr>
          <w:trHeight w:val="297"/>
        </w:trPr>
        <w:tc>
          <w:tcPr>
            <w:tcW w:w="3308" w:type="dxa"/>
            <w:vAlign w:val="center"/>
          </w:tcPr>
          <w:p w:rsidR="00214A00" w:rsidRDefault="00683393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СОШ №1 с.Новосысоевка</w:t>
            </w:r>
          </w:p>
        </w:tc>
        <w:tc>
          <w:tcPr>
            <w:tcW w:w="992" w:type="dxa"/>
            <w:vAlign w:val="center"/>
          </w:tcPr>
          <w:p w:rsidR="00214A00" w:rsidRDefault="00683393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214A00" w:rsidRDefault="00880895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vAlign w:val="center"/>
          </w:tcPr>
          <w:p w:rsidR="00214A00" w:rsidRDefault="00880895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vAlign w:val="center"/>
          </w:tcPr>
          <w:p w:rsidR="00214A00" w:rsidRDefault="00880895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14A00" w:rsidRDefault="00880895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14A00" w:rsidRDefault="00880895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214A00" w:rsidRDefault="00880895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vAlign w:val="center"/>
          </w:tcPr>
          <w:p w:rsidR="00214A00" w:rsidRDefault="00880895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77" w:type="dxa"/>
            <w:vAlign w:val="center"/>
          </w:tcPr>
          <w:p w:rsidR="00214A00" w:rsidRDefault="00880895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6,4%</w:t>
            </w:r>
          </w:p>
        </w:tc>
      </w:tr>
      <w:tr w:rsidR="00214A00" w:rsidRPr="00847ACA" w:rsidTr="004F5C71">
        <w:trPr>
          <w:trHeight w:val="297"/>
        </w:trPr>
        <w:tc>
          <w:tcPr>
            <w:tcW w:w="3308" w:type="dxa"/>
            <w:vAlign w:val="center"/>
          </w:tcPr>
          <w:p w:rsidR="00214A00" w:rsidRDefault="00683393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Покровский филиал МБОУ «СОШ с.Яковлевка»</w:t>
            </w:r>
          </w:p>
        </w:tc>
        <w:tc>
          <w:tcPr>
            <w:tcW w:w="992" w:type="dxa"/>
            <w:vAlign w:val="center"/>
          </w:tcPr>
          <w:p w:rsidR="00214A00" w:rsidRDefault="00683393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214A00" w:rsidRDefault="00880895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214A00" w:rsidRDefault="00880895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214A00" w:rsidRDefault="00880895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14A00" w:rsidRDefault="00880895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14A00" w:rsidRDefault="00880895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214A00" w:rsidRDefault="00880895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214A00" w:rsidRDefault="00796F7F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55,5%</w:t>
            </w:r>
          </w:p>
        </w:tc>
        <w:tc>
          <w:tcPr>
            <w:tcW w:w="977" w:type="dxa"/>
            <w:vAlign w:val="center"/>
          </w:tcPr>
          <w:p w:rsidR="00214A00" w:rsidRDefault="00796F7F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14A00" w:rsidRPr="00847ACA" w:rsidTr="004F5C71">
        <w:trPr>
          <w:trHeight w:val="314"/>
        </w:trPr>
        <w:tc>
          <w:tcPr>
            <w:tcW w:w="3308" w:type="dxa"/>
            <w:vAlign w:val="center"/>
          </w:tcPr>
          <w:p w:rsidR="00214A00" w:rsidRDefault="00683393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2 с.Новосысоевка</w:t>
            </w:r>
          </w:p>
        </w:tc>
        <w:tc>
          <w:tcPr>
            <w:tcW w:w="992" w:type="dxa"/>
            <w:vAlign w:val="center"/>
          </w:tcPr>
          <w:p w:rsidR="00214A00" w:rsidRDefault="00683393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214A00" w:rsidRDefault="00680850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vAlign w:val="center"/>
          </w:tcPr>
          <w:p w:rsidR="00214A00" w:rsidRDefault="00680850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214A00" w:rsidRDefault="00680850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14A00" w:rsidRDefault="00680850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14A00" w:rsidRDefault="00680850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214A00" w:rsidRDefault="00680850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214A00" w:rsidRDefault="00680850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83,3%</w:t>
            </w:r>
          </w:p>
        </w:tc>
        <w:tc>
          <w:tcPr>
            <w:tcW w:w="977" w:type="dxa"/>
            <w:vAlign w:val="center"/>
          </w:tcPr>
          <w:p w:rsidR="00214A00" w:rsidRDefault="00680850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26,6%</w:t>
            </w:r>
          </w:p>
        </w:tc>
      </w:tr>
      <w:tr w:rsidR="00214A00" w:rsidRPr="00847ACA" w:rsidTr="004F5C71">
        <w:trPr>
          <w:trHeight w:val="297"/>
        </w:trPr>
        <w:tc>
          <w:tcPr>
            <w:tcW w:w="3308" w:type="dxa"/>
            <w:vAlign w:val="center"/>
          </w:tcPr>
          <w:p w:rsidR="00214A00" w:rsidRDefault="00683393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«СОШ с.Яковлевка»</w:t>
            </w:r>
          </w:p>
        </w:tc>
        <w:tc>
          <w:tcPr>
            <w:tcW w:w="992" w:type="dxa"/>
            <w:vAlign w:val="center"/>
          </w:tcPr>
          <w:p w:rsidR="00214A00" w:rsidRDefault="00683393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214A00" w:rsidRDefault="009F340F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vAlign w:val="center"/>
          </w:tcPr>
          <w:p w:rsidR="00214A00" w:rsidRDefault="009F340F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214A00" w:rsidRDefault="009F340F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14A00" w:rsidRDefault="009F340F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214A00" w:rsidRDefault="009F340F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214A00" w:rsidRDefault="009F340F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214A00" w:rsidRDefault="00BB7E9B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977" w:type="dxa"/>
            <w:vAlign w:val="center"/>
          </w:tcPr>
          <w:p w:rsidR="00214A00" w:rsidRDefault="005313F7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57,1%</w:t>
            </w:r>
          </w:p>
        </w:tc>
      </w:tr>
      <w:tr w:rsidR="00683393" w:rsidRPr="00847ACA" w:rsidTr="004F5C71">
        <w:trPr>
          <w:trHeight w:val="297"/>
        </w:trPr>
        <w:tc>
          <w:tcPr>
            <w:tcW w:w="3308" w:type="dxa"/>
            <w:shd w:val="clear" w:color="auto" w:fill="C5E0B3" w:themeFill="accent6" w:themeFillTint="66"/>
            <w:vAlign w:val="center"/>
          </w:tcPr>
          <w:p w:rsidR="00214A00" w:rsidRDefault="00683393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214A00" w:rsidRPr="00847ACA" w:rsidRDefault="00214A00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214A00" w:rsidRPr="00847ACA" w:rsidRDefault="00214A00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:rsidR="00214A00" w:rsidRPr="00847ACA" w:rsidRDefault="00214A00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214A00" w:rsidRPr="00847ACA" w:rsidRDefault="00214A00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214A00" w:rsidRPr="00847ACA" w:rsidRDefault="00214A00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214A00" w:rsidRPr="00847ACA" w:rsidRDefault="00214A00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214A00" w:rsidRPr="00847ACA" w:rsidRDefault="00214A00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214A00" w:rsidRPr="00847ACA" w:rsidRDefault="00214A00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78,4%</w:t>
            </w:r>
          </w:p>
        </w:tc>
        <w:tc>
          <w:tcPr>
            <w:tcW w:w="977" w:type="dxa"/>
            <w:shd w:val="clear" w:color="auto" w:fill="C5E0B3" w:themeFill="accent6" w:themeFillTint="66"/>
            <w:vAlign w:val="center"/>
          </w:tcPr>
          <w:p w:rsidR="00214A00" w:rsidRPr="00847ACA" w:rsidRDefault="00214A00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20,4%</w:t>
            </w:r>
          </w:p>
        </w:tc>
      </w:tr>
    </w:tbl>
    <w:p w:rsidR="006C39FD" w:rsidRDefault="006C39FD" w:rsidP="00AE7563">
      <w:pPr>
        <w:tabs>
          <w:tab w:val="left" w:pos="424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31248" w:rsidRDefault="00231248" w:rsidP="00D24DE5">
      <w:pPr>
        <w:tabs>
          <w:tab w:val="left" w:pos="42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7368C" w:rsidRPr="00D24DE5" w:rsidRDefault="0017368C" w:rsidP="00D24DE5">
      <w:pPr>
        <w:tabs>
          <w:tab w:val="left" w:pos="42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68C" w:rsidRDefault="0017368C" w:rsidP="00173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 по математике</w:t>
      </w:r>
    </w:p>
    <w:p w:rsidR="001E5285" w:rsidRDefault="0017368C" w:rsidP="00173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9-х классах</w:t>
      </w:r>
    </w:p>
    <w:p w:rsidR="00D43E51" w:rsidRPr="00D43E51" w:rsidRDefault="003D4ECE" w:rsidP="00D43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19</w:t>
      </w:r>
    </w:p>
    <w:p w:rsidR="00D43E51" w:rsidRPr="00D43E51" w:rsidRDefault="00D43E51" w:rsidP="00D43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 минут</w:t>
      </w:r>
    </w:p>
    <w:p w:rsidR="00D43E51" w:rsidRPr="00D43E51" w:rsidRDefault="00D43E51" w:rsidP="00D43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– 51</w:t>
      </w:r>
    </w:p>
    <w:p w:rsidR="00D43E51" w:rsidRPr="00D43E51" w:rsidRDefault="003D4ECE" w:rsidP="00D43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19</w:t>
      </w:r>
      <w:r w:rsidR="00D43E51" w:rsidRPr="00D43E51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3D4ECE" w:rsidRPr="006C35EA" w:rsidRDefault="003D4ECE" w:rsidP="003D4ECE">
      <w:pPr>
        <w:pStyle w:val="a5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5EA">
        <w:rPr>
          <w:rFonts w:ascii="Times New Roman" w:hAnsi="Times New Roman" w:cs="Times New Roman"/>
          <w:sz w:val="24"/>
          <w:szCs w:val="24"/>
        </w:rPr>
        <w:t>Найдите значение выражения 7,7:(0,97+4,53)</w:t>
      </w:r>
    </w:p>
    <w:p w:rsidR="003D4ECE" w:rsidRPr="006C35EA" w:rsidRDefault="003D4ECE" w:rsidP="003D4ECE">
      <w:pPr>
        <w:pStyle w:val="a5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5EA">
        <w:rPr>
          <w:rFonts w:ascii="Times New Roman" w:hAnsi="Times New Roman" w:cs="Times New Roman"/>
          <w:sz w:val="24"/>
          <w:szCs w:val="24"/>
        </w:rPr>
        <w:t>Решите уравнение x − 4x − 45 = 0.</w:t>
      </w:r>
    </w:p>
    <w:p w:rsidR="003D4ECE" w:rsidRPr="006C35EA" w:rsidRDefault="003D4ECE" w:rsidP="003D4ECE">
      <w:pPr>
        <w:pStyle w:val="a5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5EA">
        <w:rPr>
          <w:rFonts w:ascii="Times New Roman" w:hAnsi="Times New Roman" w:cs="Times New Roman"/>
          <w:sz w:val="24"/>
          <w:szCs w:val="24"/>
        </w:rPr>
        <w:t>В цветнике растут только тюльпаны, гиацинты и пионы. Их количества относятся как 2 : 6 : 8 соответственно. Всего в цветнике 64 растения. Сколько пионов растёт в цветнике?</w:t>
      </w:r>
    </w:p>
    <w:p w:rsidR="003D4ECE" w:rsidRPr="006C35EA" w:rsidRDefault="003D4ECE" w:rsidP="003D4ECE">
      <w:pPr>
        <w:pStyle w:val="a5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5EA">
        <w:rPr>
          <w:rFonts w:ascii="Times New Roman" w:hAnsi="Times New Roman" w:cs="Times New Roman"/>
          <w:sz w:val="24"/>
          <w:szCs w:val="24"/>
        </w:rPr>
        <w:t>На координатной прямой отмечены числа 0, a и b. Отметьте на этой прямой какое-нибудь число x так,чтобы при этом выполнялись три условия: x−a&gt;0, −x+b&gt;0, abx&lt;0.</w:t>
      </w:r>
    </w:p>
    <w:p w:rsidR="003D4ECE" w:rsidRPr="006C35EA" w:rsidRDefault="003D4ECE" w:rsidP="003D4ECE">
      <w:pPr>
        <w:pStyle w:val="a5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5EA">
        <w:rPr>
          <w:rFonts w:ascii="Times New Roman" w:hAnsi="Times New Roman" w:cs="Times New Roman"/>
          <w:sz w:val="24"/>
          <w:szCs w:val="24"/>
        </w:rPr>
        <w:t>Напишите уравнение прямой, которая проходит через точку (8; − 20) и параллельна прямой y = −2x.</w:t>
      </w:r>
    </w:p>
    <w:p w:rsidR="003D4ECE" w:rsidRPr="006C35EA" w:rsidRDefault="003D4ECE" w:rsidP="003D4ECE">
      <w:pPr>
        <w:pStyle w:val="a5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5EA">
        <w:rPr>
          <w:rFonts w:ascii="Times New Roman" w:hAnsi="Times New Roman" w:cs="Times New Roman"/>
          <w:sz w:val="24"/>
          <w:szCs w:val="24"/>
        </w:rPr>
        <w:t>Задача</w:t>
      </w:r>
    </w:p>
    <w:p w:rsidR="003D4ECE" w:rsidRPr="006C35EA" w:rsidRDefault="003D4ECE" w:rsidP="003D4ECE">
      <w:pPr>
        <w:pStyle w:val="a5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5EA">
        <w:rPr>
          <w:rFonts w:ascii="Times New Roman" w:hAnsi="Times New Roman" w:cs="Times New Roman"/>
          <w:sz w:val="24"/>
          <w:szCs w:val="24"/>
        </w:rPr>
        <w:lastRenderedPageBreak/>
        <w:t>Коэффициент Бергера</w:t>
      </w:r>
    </w:p>
    <w:p w:rsidR="003D4ECE" w:rsidRPr="006C35EA" w:rsidRDefault="003D4ECE" w:rsidP="003D4ECE">
      <w:pPr>
        <w:pStyle w:val="a5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5EA">
        <w:rPr>
          <w:rFonts w:ascii="Times New Roman" w:hAnsi="Times New Roman" w:cs="Times New Roman"/>
          <w:sz w:val="24"/>
          <w:szCs w:val="24"/>
        </w:rPr>
        <w:t>Отметьте на координатной прямой число 102.</w:t>
      </w:r>
    </w:p>
    <w:p w:rsidR="003D4ECE" w:rsidRPr="006C35EA" w:rsidRDefault="003D4ECE" w:rsidP="003D4ECE">
      <w:pPr>
        <w:pStyle w:val="a5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5EA">
        <w:rPr>
          <w:rFonts w:ascii="Times New Roman" w:hAnsi="Times New Roman" w:cs="Times New Roman"/>
          <w:sz w:val="24"/>
          <w:szCs w:val="24"/>
        </w:rPr>
        <w:t>Найдите значение выражения </w:t>
      </w:r>
    </w:p>
    <w:p w:rsidR="003D4ECE" w:rsidRPr="006C35EA" w:rsidRDefault="003D4ECE" w:rsidP="003D4ECE">
      <w:pPr>
        <w:pStyle w:val="a5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5EA">
        <w:rPr>
          <w:rFonts w:ascii="Times New Roman" w:hAnsi="Times New Roman" w:cs="Times New Roman"/>
          <w:sz w:val="24"/>
          <w:szCs w:val="24"/>
        </w:rPr>
        <w:t>Задача</w:t>
      </w:r>
    </w:p>
    <w:p w:rsidR="003D4ECE" w:rsidRPr="006C35EA" w:rsidRDefault="003D4ECE" w:rsidP="003D4ECE">
      <w:pPr>
        <w:pStyle w:val="a5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5EA">
        <w:rPr>
          <w:rFonts w:ascii="Times New Roman" w:hAnsi="Times New Roman" w:cs="Times New Roman"/>
          <w:sz w:val="24"/>
          <w:szCs w:val="24"/>
        </w:rPr>
        <w:t>Задача</w:t>
      </w:r>
    </w:p>
    <w:p w:rsidR="003D4ECE" w:rsidRPr="006C35EA" w:rsidRDefault="003D4ECE" w:rsidP="003D4ECE">
      <w:pPr>
        <w:pStyle w:val="a5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5EA">
        <w:rPr>
          <w:rFonts w:ascii="Times New Roman" w:hAnsi="Times New Roman" w:cs="Times New Roman"/>
          <w:sz w:val="24"/>
          <w:szCs w:val="24"/>
        </w:rPr>
        <w:t>На клетчатой бумаге с размером клетки 1×1 изображён острый угол. Найдите тангенс этого угла.</w:t>
      </w:r>
    </w:p>
    <w:p w:rsidR="003D4ECE" w:rsidRPr="006C35EA" w:rsidRDefault="003D4ECE" w:rsidP="003D4ECE">
      <w:pPr>
        <w:pStyle w:val="a5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5EA">
        <w:rPr>
          <w:rFonts w:ascii="Times New Roman" w:hAnsi="Times New Roman" w:cs="Times New Roman"/>
          <w:sz w:val="24"/>
          <w:szCs w:val="24"/>
        </w:rPr>
        <w:t>Найдите длину высоты равностороннего треугольника, если его сторона равна</w:t>
      </w:r>
    </w:p>
    <w:p w:rsidR="003D4ECE" w:rsidRPr="006C35EA" w:rsidRDefault="003D4ECE" w:rsidP="003D4ECE">
      <w:pPr>
        <w:pStyle w:val="a5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5EA">
        <w:rPr>
          <w:rFonts w:ascii="Times New Roman" w:hAnsi="Times New Roman" w:cs="Times New Roman"/>
          <w:sz w:val="24"/>
          <w:szCs w:val="24"/>
        </w:rPr>
        <w:t>Выберите верные утверждения и запишите в ответе их номера.</w:t>
      </w:r>
    </w:p>
    <w:p w:rsidR="003D4ECE" w:rsidRPr="006C35EA" w:rsidRDefault="003D4ECE" w:rsidP="003D4ECE">
      <w:pPr>
        <w:pStyle w:val="a5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5EA">
        <w:rPr>
          <w:rFonts w:ascii="Times New Roman" w:hAnsi="Times New Roman" w:cs="Times New Roman"/>
          <w:sz w:val="24"/>
          <w:szCs w:val="24"/>
        </w:rPr>
        <w:t>Задача</w:t>
      </w:r>
    </w:p>
    <w:p w:rsidR="003D4ECE" w:rsidRPr="006C35EA" w:rsidRDefault="003D4ECE" w:rsidP="003D4ECE">
      <w:pPr>
        <w:pStyle w:val="a5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5EA">
        <w:rPr>
          <w:rFonts w:ascii="Times New Roman" w:hAnsi="Times New Roman" w:cs="Times New Roman"/>
          <w:sz w:val="24"/>
          <w:szCs w:val="24"/>
        </w:rPr>
        <w:t>Задача</w:t>
      </w:r>
    </w:p>
    <w:p w:rsidR="003D4ECE" w:rsidRPr="006C35EA" w:rsidRDefault="003D4ECE" w:rsidP="003D4ECE">
      <w:pPr>
        <w:pStyle w:val="a5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5EA">
        <w:rPr>
          <w:rFonts w:ascii="Times New Roman" w:hAnsi="Times New Roman" w:cs="Times New Roman"/>
          <w:sz w:val="24"/>
          <w:szCs w:val="24"/>
        </w:rPr>
        <w:t>Задача</w:t>
      </w:r>
    </w:p>
    <w:p w:rsidR="003D4ECE" w:rsidRPr="006C35EA" w:rsidRDefault="003D4ECE" w:rsidP="003D4ECE">
      <w:pPr>
        <w:pStyle w:val="a5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5EA">
        <w:rPr>
          <w:rFonts w:ascii="Times New Roman" w:hAnsi="Times New Roman" w:cs="Times New Roman"/>
          <w:sz w:val="24"/>
          <w:szCs w:val="24"/>
        </w:rPr>
        <w:t>Задача</w:t>
      </w:r>
    </w:p>
    <w:p w:rsidR="003D4ECE" w:rsidRPr="006C35EA" w:rsidRDefault="003D4ECE" w:rsidP="003D4ECE">
      <w:pPr>
        <w:pStyle w:val="a5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5EA">
        <w:rPr>
          <w:rFonts w:ascii="Times New Roman" w:hAnsi="Times New Roman" w:cs="Times New Roman"/>
          <w:sz w:val="24"/>
          <w:szCs w:val="24"/>
        </w:rPr>
        <w:t>Задача</w:t>
      </w:r>
    </w:p>
    <w:p w:rsidR="003D4ECE" w:rsidRPr="006C35EA" w:rsidRDefault="003D4ECE" w:rsidP="003D4EC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7368C" w:rsidRDefault="0017368C" w:rsidP="00D43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1089" w:type="dxa"/>
        <w:tblInd w:w="-1073" w:type="dxa"/>
        <w:tblLayout w:type="fixed"/>
        <w:tblLook w:val="04A0"/>
      </w:tblPr>
      <w:tblGrid>
        <w:gridCol w:w="3733"/>
        <w:gridCol w:w="850"/>
        <w:gridCol w:w="1134"/>
        <w:gridCol w:w="993"/>
        <w:gridCol w:w="567"/>
        <w:gridCol w:w="567"/>
        <w:gridCol w:w="567"/>
        <w:gridCol w:w="567"/>
        <w:gridCol w:w="1134"/>
        <w:gridCol w:w="977"/>
      </w:tblGrid>
      <w:tr w:rsidR="007F0008" w:rsidRPr="00847ACA" w:rsidTr="004F5C71">
        <w:trPr>
          <w:trHeight w:val="947"/>
        </w:trPr>
        <w:tc>
          <w:tcPr>
            <w:tcW w:w="3733" w:type="dxa"/>
            <w:vAlign w:val="center"/>
          </w:tcPr>
          <w:p w:rsidR="007F0008" w:rsidRPr="00847ACA" w:rsidRDefault="007F0008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850" w:type="dxa"/>
            <w:vAlign w:val="center"/>
          </w:tcPr>
          <w:p w:rsidR="007F0008" w:rsidRPr="00847ACA" w:rsidRDefault="007F0008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  <w:vAlign w:val="center"/>
          </w:tcPr>
          <w:p w:rsidR="007F0008" w:rsidRPr="00847ACA" w:rsidRDefault="007F0008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993" w:type="dxa"/>
            <w:vAlign w:val="center"/>
          </w:tcPr>
          <w:p w:rsidR="007F0008" w:rsidRPr="00847ACA" w:rsidRDefault="007F0008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  <w:vAlign w:val="center"/>
          </w:tcPr>
          <w:p w:rsidR="007F0008" w:rsidRPr="00847ACA" w:rsidRDefault="007F0008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7F0008" w:rsidRPr="00847ACA" w:rsidRDefault="007F0008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7F0008" w:rsidRPr="00847ACA" w:rsidRDefault="007F0008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7F0008" w:rsidRPr="00847ACA" w:rsidRDefault="007F0008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7F0008" w:rsidRPr="00847ACA" w:rsidRDefault="007F0008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77" w:type="dxa"/>
            <w:vAlign w:val="center"/>
          </w:tcPr>
          <w:p w:rsidR="007F0008" w:rsidRPr="00847ACA" w:rsidRDefault="007F0008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7F0008" w:rsidRPr="00847ACA" w:rsidTr="004F5C71">
        <w:trPr>
          <w:trHeight w:val="310"/>
        </w:trPr>
        <w:tc>
          <w:tcPr>
            <w:tcW w:w="3733" w:type="dxa"/>
            <w:vAlign w:val="center"/>
          </w:tcPr>
          <w:p w:rsidR="007F0008" w:rsidRDefault="00102FB4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Яблоновский филиал МБОУ СОШ №1 с.Новосысоевка</w:t>
            </w:r>
          </w:p>
        </w:tc>
        <w:tc>
          <w:tcPr>
            <w:tcW w:w="850" w:type="dxa"/>
            <w:vAlign w:val="center"/>
          </w:tcPr>
          <w:p w:rsidR="007F0008" w:rsidRDefault="00D34C54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7F0008" w:rsidRDefault="00D34C54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7F0008" w:rsidRDefault="00D34C54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7F0008" w:rsidRDefault="00D34C54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7F0008" w:rsidRDefault="00D34C54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7F0008" w:rsidRDefault="00D34C54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7F0008" w:rsidRDefault="00D34C54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F0008" w:rsidRDefault="00F262C4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977" w:type="dxa"/>
            <w:vAlign w:val="center"/>
          </w:tcPr>
          <w:p w:rsidR="007F0008" w:rsidRDefault="00323EDD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14,2%</w:t>
            </w:r>
          </w:p>
        </w:tc>
      </w:tr>
      <w:tr w:rsidR="007F0008" w:rsidRPr="00847ACA" w:rsidTr="004F5C71">
        <w:trPr>
          <w:trHeight w:val="310"/>
        </w:trPr>
        <w:tc>
          <w:tcPr>
            <w:tcW w:w="3733" w:type="dxa"/>
            <w:vAlign w:val="center"/>
          </w:tcPr>
          <w:p w:rsidR="007F0008" w:rsidRDefault="00102FB4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Бельцовский филиал МБОУ «СОШ с.Яковлевка»</w:t>
            </w:r>
          </w:p>
        </w:tc>
        <w:tc>
          <w:tcPr>
            <w:tcW w:w="850" w:type="dxa"/>
            <w:vAlign w:val="center"/>
          </w:tcPr>
          <w:p w:rsidR="007F0008" w:rsidRDefault="00D34C54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7F0008" w:rsidRDefault="00146E62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7F0008" w:rsidRDefault="00146E62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7F0008" w:rsidRDefault="00146E62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7F0008" w:rsidRDefault="00146E62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7F0008" w:rsidRDefault="00146E62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F0008" w:rsidRDefault="00146E62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F0008" w:rsidRDefault="001D6D1B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77" w:type="dxa"/>
            <w:vAlign w:val="center"/>
          </w:tcPr>
          <w:p w:rsidR="007F0008" w:rsidRDefault="001D6D1B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F0008" w:rsidRPr="00847ACA" w:rsidTr="004F5C71">
        <w:trPr>
          <w:trHeight w:val="327"/>
        </w:trPr>
        <w:tc>
          <w:tcPr>
            <w:tcW w:w="3733" w:type="dxa"/>
            <w:vAlign w:val="center"/>
          </w:tcPr>
          <w:p w:rsidR="007F0008" w:rsidRDefault="00102FB4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1 с.Варфоломеевка</w:t>
            </w:r>
          </w:p>
        </w:tc>
        <w:tc>
          <w:tcPr>
            <w:tcW w:w="850" w:type="dxa"/>
            <w:vAlign w:val="center"/>
          </w:tcPr>
          <w:p w:rsidR="007F0008" w:rsidRDefault="00D34C54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7F0008" w:rsidRDefault="00D01442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7F0008" w:rsidRDefault="00D01442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7F0008" w:rsidRDefault="00D01442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7F0008" w:rsidRDefault="00D01442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7F0008" w:rsidRDefault="00D01442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7F0008" w:rsidRDefault="00D01442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F0008" w:rsidRDefault="003C1583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77,7%</w:t>
            </w:r>
          </w:p>
        </w:tc>
        <w:tc>
          <w:tcPr>
            <w:tcW w:w="977" w:type="dxa"/>
            <w:vAlign w:val="center"/>
          </w:tcPr>
          <w:p w:rsidR="007F0008" w:rsidRDefault="003C1583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14,2%</w:t>
            </w:r>
          </w:p>
        </w:tc>
      </w:tr>
      <w:tr w:rsidR="007F0008" w:rsidRPr="00847ACA" w:rsidTr="004F5C71">
        <w:trPr>
          <w:trHeight w:val="310"/>
        </w:trPr>
        <w:tc>
          <w:tcPr>
            <w:tcW w:w="3733" w:type="dxa"/>
            <w:vAlign w:val="center"/>
          </w:tcPr>
          <w:p w:rsidR="007F0008" w:rsidRDefault="00102FB4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МБОУ "СОШ №2" с.Варфоломеевк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</w:t>
            </w:r>
          </w:p>
        </w:tc>
        <w:tc>
          <w:tcPr>
            <w:tcW w:w="850" w:type="dxa"/>
            <w:vAlign w:val="center"/>
          </w:tcPr>
          <w:p w:rsidR="007F0008" w:rsidRDefault="00D34C54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7F0008" w:rsidRDefault="00262B58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7F0008" w:rsidRDefault="00262B58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7F0008" w:rsidRDefault="00262B58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7F0008" w:rsidRDefault="00262B58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7F0008" w:rsidRDefault="00262B58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7F0008" w:rsidRDefault="00262B58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F0008" w:rsidRDefault="00262B58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85,7%</w:t>
            </w:r>
          </w:p>
        </w:tc>
        <w:tc>
          <w:tcPr>
            <w:tcW w:w="977" w:type="dxa"/>
            <w:vAlign w:val="center"/>
          </w:tcPr>
          <w:p w:rsidR="007F0008" w:rsidRDefault="00262B58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F0008" w:rsidRPr="00847ACA" w:rsidTr="004F5C71">
        <w:trPr>
          <w:trHeight w:val="310"/>
        </w:trPr>
        <w:tc>
          <w:tcPr>
            <w:tcW w:w="3733" w:type="dxa"/>
            <w:vAlign w:val="center"/>
          </w:tcPr>
          <w:p w:rsidR="007F0008" w:rsidRDefault="00102FB4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СОШ №1 с.Новосысоевка</w:t>
            </w:r>
          </w:p>
        </w:tc>
        <w:tc>
          <w:tcPr>
            <w:tcW w:w="850" w:type="dxa"/>
            <w:vAlign w:val="center"/>
          </w:tcPr>
          <w:p w:rsidR="007F0008" w:rsidRDefault="00D34C54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7F0008" w:rsidRDefault="00D72F12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vAlign w:val="center"/>
          </w:tcPr>
          <w:p w:rsidR="007F0008" w:rsidRDefault="00D72F12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7F0008" w:rsidRDefault="00D72F12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7F0008" w:rsidRDefault="00D72F12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7F0008" w:rsidRDefault="00D72F12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7F0008" w:rsidRDefault="00D72F12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7F0008" w:rsidRDefault="00D72F12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93,7%</w:t>
            </w:r>
          </w:p>
        </w:tc>
        <w:tc>
          <w:tcPr>
            <w:tcW w:w="977" w:type="dxa"/>
            <w:vAlign w:val="center"/>
          </w:tcPr>
          <w:p w:rsidR="007F0008" w:rsidRDefault="00D72F12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F0008" w:rsidRPr="00847ACA" w:rsidTr="004F5C71">
        <w:trPr>
          <w:trHeight w:val="310"/>
        </w:trPr>
        <w:tc>
          <w:tcPr>
            <w:tcW w:w="3733" w:type="dxa"/>
            <w:vAlign w:val="center"/>
          </w:tcPr>
          <w:p w:rsidR="007F0008" w:rsidRDefault="00102FB4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Покровский филиал МБОУ «СОШ с.Яковлевка»</w:t>
            </w:r>
          </w:p>
        </w:tc>
        <w:tc>
          <w:tcPr>
            <w:tcW w:w="850" w:type="dxa"/>
            <w:vAlign w:val="center"/>
          </w:tcPr>
          <w:p w:rsidR="007F0008" w:rsidRDefault="00D34C54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7F0008" w:rsidRDefault="00DB7234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7F0008" w:rsidRDefault="00DB7234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7F0008" w:rsidRDefault="00DB7234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7F0008" w:rsidRDefault="00DB7234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7F0008" w:rsidRDefault="00DB7234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F0008" w:rsidRDefault="00DB7234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F0008" w:rsidRDefault="00DB7234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77" w:type="dxa"/>
            <w:vAlign w:val="center"/>
          </w:tcPr>
          <w:p w:rsidR="007F0008" w:rsidRDefault="00DB7234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F0008" w:rsidRPr="00847ACA" w:rsidTr="004F5C71">
        <w:trPr>
          <w:trHeight w:val="327"/>
        </w:trPr>
        <w:tc>
          <w:tcPr>
            <w:tcW w:w="3733" w:type="dxa"/>
            <w:shd w:val="clear" w:color="auto" w:fill="C5E0B3" w:themeFill="accent6" w:themeFillTint="66"/>
            <w:vAlign w:val="center"/>
          </w:tcPr>
          <w:p w:rsidR="007F0008" w:rsidRDefault="007F0008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:rsidR="007F0008" w:rsidRPr="00847ACA" w:rsidRDefault="007F0008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7F0008" w:rsidRPr="00847ACA" w:rsidRDefault="007F0008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7F0008" w:rsidRPr="00847ACA" w:rsidRDefault="007F0008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F0008" w:rsidRPr="00847ACA" w:rsidRDefault="007F0008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F0008" w:rsidRPr="00847ACA" w:rsidRDefault="007F0008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F0008" w:rsidRPr="00847ACA" w:rsidRDefault="007F0008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F0008" w:rsidRPr="00847ACA" w:rsidRDefault="007F0008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7F0008" w:rsidRPr="00847ACA" w:rsidRDefault="007F0008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86,1%</w:t>
            </w:r>
          </w:p>
        </w:tc>
        <w:tc>
          <w:tcPr>
            <w:tcW w:w="977" w:type="dxa"/>
            <w:shd w:val="clear" w:color="auto" w:fill="C5E0B3" w:themeFill="accent6" w:themeFillTint="66"/>
            <w:vAlign w:val="center"/>
          </w:tcPr>
          <w:p w:rsidR="007F0008" w:rsidRPr="00847ACA" w:rsidRDefault="007F0008" w:rsidP="004F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3,5%</w:t>
            </w:r>
          </w:p>
        </w:tc>
      </w:tr>
    </w:tbl>
    <w:p w:rsidR="001E5285" w:rsidRDefault="001E4D9C" w:rsidP="001E4D9C">
      <w:pPr>
        <w:tabs>
          <w:tab w:val="left" w:pos="6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43E51" w:rsidRDefault="00D43E5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E51" w:rsidRDefault="00D43E5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E51" w:rsidRDefault="00D43E5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E0C" w:rsidRPr="00847ACA" w:rsidRDefault="00CA3E0C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окружающему миру в 5-х классах</w:t>
      </w:r>
    </w:p>
    <w:p w:rsidR="00CA3E0C" w:rsidRPr="00847ACA" w:rsidRDefault="00CA3E0C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E0C" w:rsidRDefault="00CA3E0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окружающему миру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9639"/>
      </w:tblGrid>
      <w:tr w:rsidR="00CA3E0C" w:rsidRPr="00847ACA" w:rsidTr="006C2213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E0C" w:rsidRPr="00847ACA" w:rsidRDefault="0099303F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заданий: 10</w:t>
            </w:r>
          </w:p>
        </w:tc>
      </w:tr>
      <w:tr w:rsidR="00CA3E0C" w:rsidRPr="00847ACA" w:rsidTr="006C2213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E0C" w:rsidRPr="00847ACA" w:rsidRDefault="00CA3E0C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один урок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(45 минут).</w:t>
            </w:r>
          </w:p>
          <w:p w:rsidR="00CA3E0C" w:rsidRPr="00847ACA" w:rsidRDefault="00CA3E0C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</w:t>
            </w:r>
            <w:r w:rsidR="0091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ожно получить за всю работу - 32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915351" w:rsidRDefault="00915351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 окружающему миру 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состояла из 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Определение, из каких материалов состоят предметы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Определение погоды по таблице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Определение материков на карте мира, названия животных и где они обитают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Правила сохранения здоровья человека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Подпись частей тела человека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Описание опыта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Знание дорожных знаков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Профессии людей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Работа с календарем</w:t>
      </w:r>
    </w:p>
    <w:p w:rsidR="00915351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Название региона, главного города своего региона. Чем известен регион</w:t>
      </w:r>
    </w:p>
    <w:p w:rsidR="00CA3E0C" w:rsidRPr="00847ACA" w:rsidRDefault="00CA3E0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1262" w:type="dxa"/>
        <w:tblInd w:w="-1126" w:type="dxa"/>
        <w:tblLayout w:type="fixed"/>
        <w:tblLook w:val="04A0"/>
      </w:tblPr>
      <w:tblGrid>
        <w:gridCol w:w="3219"/>
        <w:gridCol w:w="992"/>
        <w:gridCol w:w="1559"/>
        <w:gridCol w:w="1276"/>
        <w:gridCol w:w="567"/>
        <w:gridCol w:w="567"/>
        <w:gridCol w:w="567"/>
        <w:gridCol w:w="567"/>
        <w:gridCol w:w="992"/>
        <w:gridCol w:w="956"/>
      </w:tblGrid>
      <w:tr w:rsidR="00D32907" w:rsidRPr="00847ACA" w:rsidTr="004F5C71">
        <w:trPr>
          <w:trHeight w:val="924"/>
        </w:trPr>
        <w:tc>
          <w:tcPr>
            <w:tcW w:w="3219" w:type="dxa"/>
            <w:vAlign w:val="center"/>
          </w:tcPr>
          <w:p w:rsidR="00D32907" w:rsidRPr="00847ACA" w:rsidRDefault="00D3290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992" w:type="dxa"/>
            <w:vAlign w:val="center"/>
          </w:tcPr>
          <w:p w:rsidR="00D32907" w:rsidRPr="00847ACA" w:rsidRDefault="00D3290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vAlign w:val="center"/>
          </w:tcPr>
          <w:p w:rsidR="00D32907" w:rsidRPr="00847ACA" w:rsidRDefault="00D3290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276" w:type="dxa"/>
            <w:vAlign w:val="center"/>
          </w:tcPr>
          <w:p w:rsidR="00D32907" w:rsidRPr="00847ACA" w:rsidRDefault="00D3290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  <w:vAlign w:val="center"/>
          </w:tcPr>
          <w:p w:rsidR="00D32907" w:rsidRPr="00847ACA" w:rsidRDefault="00D3290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D32907" w:rsidRPr="00847ACA" w:rsidRDefault="00D3290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D32907" w:rsidRPr="00847ACA" w:rsidRDefault="00D3290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D32907" w:rsidRPr="00847ACA" w:rsidRDefault="00D3290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D32907" w:rsidRPr="00847ACA" w:rsidRDefault="00D3290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56" w:type="dxa"/>
            <w:vAlign w:val="center"/>
          </w:tcPr>
          <w:p w:rsidR="00D32907" w:rsidRPr="00847ACA" w:rsidRDefault="00D3290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D32907" w:rsidRPr="00847ACA" w:rsidTr="004F5C71">
        <w:trPr>
          <w:trHeight w:val="302"/>
        </w:trPr>
        <w:tc>
          <w:tcPr>
            <w:tcW w:w="3219" w:type="dxa"/>
            <w:vAlign w:val="center"/>
          </w:tcPr>
          <w:p w:rsidR="00D32907" w:rsidRPr="00847ACA" w:rsidRDefault="00FA391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Яблоновский филиал МБОУ СОШ №1 с.Новосысоевка</w:t>
            </w:r>
          </w:p>
        </w:tc>
        <w:tc>
          <w:tcPr>
            <w:tcW w:w="992" w:type="dxa"/>
            <w:vAlign w:val="center"/>
          </w:tcPr>
          <w:p w:rsidR="00D32907" w:rsidRPr="00847ACA" w:rsidRDefault="00CD1AEA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D32907" w:rsidRDefault="0015495B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vAlign w:val="center"/>
          </w:tcPr>
          <w:p w:rsidR="00D32907" w:rsidRDefault="0015495B" w:rsidP="004F5C71">
            <w:pPr>
              <w:tabs>
                <w:tab w:val="left" w:pos="7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D32907" w:rsidRDefault="0015495B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D32907" w:rsidRDefault="0015495B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D32907" w:rsidRDefault="0015495B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D32907" w:rsidRDefault="0015495B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D32907" w:rsidRDefault="0015495B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56" w:type="dxa"/>
            <w:vAlign w:val="center"/>
          </w:tcPr>
          <w:p w:rsidR="00D32907" w:rsidRDefault="00960D09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D32907" w:rsidRPr="00847ACA" w:rsidTr="004F5C71">
        <w:trPr>
          <w:trHeight w:val="302"/>
        </w:trPr>
        <w:tc>
          <w:tcPr>
            <w:tcW w:w="3219" w:type="dxa"/>
            <w:vAlign w:val="center"/>
          </w:tcPr>
          <w:p w:rsidR="00D32907" w:rsidRPr="00847ACA" w:rsidRDefault="00FA391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Бельцовский филиал МБОУ «СОШ с.Яковлевка»</w:t>
            </w:r>
          </w:p>
        </w:tc>
        <w:tc>
          <w:tcPr>
            <w:tcW w:w="992" w:type="dxa"/>
            <w:vAlign w:val="center"/>
          </w:tcPr>
          <w:p w:rsidR="00D32907" w:rsidRPr="00847ACA" w:rsidRDefault="00CD1AEA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D32907" w:rsidRDefault="002C11CD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D32907" w:rsidRDefault="002C11CD" w:rsidP="004F5C71">
            <w:pPr>
              <w:tabs>
                <w:tab w:val="left" w:pos="7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D32907" w:rsidRDefault="002C11CD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D32907" w:rsidRDefault="002C11CD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D32907" w:rsidRDefault="002C11CD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D32907" w:rsidRDefault="002C11CD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D32907" w:rsidRDefault="002C11CD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56" w:type="dxa"/>
            <w:vAlign w:val="center"/>
          </w:tcPr>
          <w:p w:rsidR="00D32907" w:rsidRDefault="002C11CD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32907" w:rsidRPr="00847ACA" w:rsidTr="004F5C71">
        <w:trPr>
          <w:trHeight w:val="302"/>
        </w:trPr>
        <w:tc>
          <w:tcPr>
            <w:tcW w:w="3219" w:type="dxa"/>
            <w:vAlign w:val="center"/>
          </w:tcPr>
          <w:p w:rsidR="00D32907" w:rsidRPr="00847ACA" w:rsidRDefault="00FA391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1 с.Варфоломеевка</w:t>
            </w:r>
          </w:p>
        </w:tc>
        <w:tc>
          <w:tcPr>
            <w:tcW w:w="992" w:type="dxa"/>
            <w:vAlign w:val="center"/>
          </w:tcPr>
          <w:p w:rsidR="00D32907" w:rsidRPr="00847ACA" w:rsidRDefault="00CD1AEA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D32907" w:rsidRDefault="002C11CD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vAlign w:val="center"/>
          </w:tcPr>
          <w:p w:rsidR="00D32907" w:rsidRDefault="002C11CD" w:rsidP="004F5C71">
            <w:pPr>
              <w:tabs>
                <w:tab w:val="left" w:pos="7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D32907" w:rsidRDefault="002C11CD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D32907" w:rsidRDefault="002C11CD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D32907" w:rsidRDefault="002C11CD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D32907" w:rsidRDefault="002C11CD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D32907" w:rsidRDefault="002C11CD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61,5%</w:t>
            </w:r>
          </w:p>
        </w:tc>
        <w:tc>
          <w:tcPr>
            <w:tcW w:w="956" w:type="dxa"/>
            <w:vAlign w:val="center"/>
          </w:tcPr>
          <w:p w:rsidR="00D32907" w:rsidRDefault="00237A58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37,5%</w:t>
            </w:r>
          </w:p>
        </w:tc>
      </w:tr>
      <w:tr w:rsidR="00D32907" w:rsidRPr="00847ACA" w:rsidTr="004F5C71">
        <w:trPr>
          <w:trHeight w:val="302"/>
        </w:trPr>
        <w:tc>
          <w:tcPr>
            <w:tcW w:w="3219" w:type="dxa"/>
            <w:vAlign w:val="center"/>
          </w:tcPr>
          <w:p w:rsidR="00D32907" w:rsidRPr="00847ACA" w:rsidRDefault="00FA391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МБОУ "СОШ №2" с.Варфоломеевк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</w:t>
            </w:r>
          </w:p>
        </w:tc>
        <w:tc>
          <w:tcPr>
            <w:tcW w:w="992" w:type="dxa"/>
            <w:vAlign w:val="center"/>
          </w:tcPr>
          <w:p w:rsidR="00D32907" w:rsidRPr="00847ACA" w:rsidRDefault="00CD1AEA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D32907" w:rsidRDefault="00081648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vAlign w:val="center"/>
          </w:tcPr>
          <w:p w:rsidR="00D32907" w:rsidRDefault="00081648" w:rsidP="004F5C71">
            <w:pPr>
              <w:tabs>
                <w:tab w:val="left" w:pos="7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D32907" w:rsidRDefault="00081648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D32907" w:rsidRDefault="00081648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D32907" w:rsidRDefault="00081648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D32907" w:rsidRDefault="00081648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D32907" w:rsidRDefault="00081648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84,6%</w:t>
            </w:r>
          </w:p>
        </w:tc>
        <w:tc>
          <w:tcPr>
            <w:tcW w:w="956" w:type="dxa"/>
            <w:vAlign w:val="center"/>
          </w:tcPr>
          <w:p w:rsidR="00D32907" w:rsidRDefault="008942DA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63,6%</w:t>
            </w:r>
          </w:p>
        </w:tc>
      </w:tr>
      <w:tr w:rsidR="00D32907" w:rsidRPr="00847ACA" w:rsidTr="004F5C71">
        <w:trPr>
          <w:trHeight w:val="319"/>
        </w:trPr>
        <w:tc>
          <w:tcPr>
            <w:tcW w:w="3219" w:type="dxa"/>
            <w:vAlign w:val="center"/>
          </w:tcPr>
          <w:p w:rsidR="00D32907" w:rsidRPr="00847ACA" w:rsidRDefault="00FA391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СОШ №1 с.Новосысоевка</w:t>
            </w:r>
          </w:p>
        </w:tc>
        <w:tc>
          <w:tcPr>
            <w:tcW w:w="992" w:type="dxa"/>
            <w:vAlign w:val="center"/>
          </w:tcPr>
          <w:p w:rsidR="00D32907" w:rsidRPr="00847ACA" w:rsidRDefault="00CD1AEA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D32907" w:rsidRDefault="00CF59AE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6" w:type="dxa"/>
            <w:vAlign w:val="center"/>
          </w:tcPr>
          <w:p w:rsidR="00D32907" w:rsidRDefault="00CF59AE" w:rsidP="004F5C71">
            <w:pPr>
              <w:tabs>
                <w:tab w:val="left" w:pos="7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" w:type="dxa"/>
            <w:vAlign w:val="center"/>
          </w:tcPr>
          <w:p w:rsidR="00D32907" w:rsidRDefault="00CF59AE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D32907" w:rsidRDefault="00CF59AE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vAlign w:val="center"/>
          </w:tcPr>
          <w:p w:rsidR="00D32907" w:rsidRDefault="00CF59AE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vAlign w:val="center"/>
          </w:tcPr>
          <w:p w:rsidR="00D32907" w:rsidRDefault="00CF59AE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D32907" w:rsidRDefault="00E7441C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86,5%</w:t>
            </w:r>
          </w:p>
        </w:tc>
        <w:tc>
          <w:tcPr>
            <w:tcW w:w="956" w:type="dxa"/>
            <w:vAlign w:val="center"/>
          </w:tcPr>
          <w:p w:rsidR="00D32907" w:rsidRDefault="00E7441C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66,6%</w:t>
            </w:r>
          </w:p>
        </w:tc>
      </w:tr>
      <w:tr w:rsidR="00D32907" w:rsidRPr="00847ACA" w:rsidTr="004F5C71">
        <w:trPr>
          <w:trHeight w:val="302"/>
        </w:trPr>
        <w:tc>
          <w:tcPr>
            <w:tcW w:w="3219" w:type="dxa"/>
            <w:vAlign w:val="center"/>
          </w:tcPr>
          <w:p w:rsidR="00D32907" w:rsidRPr="00847ACA" w:rsidRDefault="00FA391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2 с.Новосысоевка</w:t>
            </w:r>
          </w:p>
        </w:tc>
        <w:tc>
          <w:tcPr>
            <w:tcW w:w="992" w:type="dxa"/>
            <w:vAlign w:val="center"/>
          </w:tcPr>
          <w:p w:rsidR="00D32907" w:rsidRPr="00847ACA" w:rsidRDefault="00CD1AEA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D32907" w:rsidRDefault="009F29DA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vAlign w:val="center"/>
          </w:tcPr>
          <w:p w:rsidR="00D32907" w:rsidRDefault="009F29DA" w:rsidP="004F5C71">
            <w:pPr>
              <w:tabs>
                <w:tab w:val="left" w:pos="7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vAlign w:val="center"/>
          </w:tcPr>
          <w:p w:rsidR="00D32907" w:rsidRDefault="009F29DA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D32907" w:rsidRDefault="009F29DA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D32907" w:rsidRDefault="009F29DA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D32907" w:rsidRDefault="009F29DA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D32907" w:rsidRDefault="00AD08AC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94,4%</w:t>
            </w:r>
          </w:p>
        </w:tc>
        <w:tc>
          <w:tcPr>
            <w:tcW w:w="956" w:type="dxa"/>
            <w:vAlign w:val="center"/>
          </w:tcPr>
          <w:p w:rsidR="00D32907" w:rsidRDefault="000A022E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47%</w:t>
            </w:r>
          </w:p>
        </w:tc>
      </w:tr>
      <w:tr w:rsidR="00D32907" w:rsidRPr="00847ACA" w:rsidTr="004F5C71">
        <w:trPr>
          <w:trHeight w:val="302"/>
        </w:trPr>
        <w:tc>
          <w:tcPr>
            <w:tcW w:w="3219" w:type="dxa"/>
            <w:vAlign w:val="center"/>
          </w:tcPr>
          <w:p w:rsidR="00D32907" w:rsidRPr="00847ACA" w:rsidRDefault="00FA391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«СОШ с.Яковлевка»</w:t>
            </w:r>
          </w:p>
        </w:tc>
        <w:tc>
          <w:tcPr>
            <w:tcW w:w="992" w:type="dxa"/>
            <w:vAlign w:val="center"/>
          </w:tcPr>
          <w:p w:rsidR="00D32907" w:rsidRPr="00847ACA" w:rsidRDefault="00CD1AEA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D32907" w:rsidRDefault="0005260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  <w:vAlign w:val="center"/>
          </w:tcPr>
          <w:p w:rsidR="00D32907" w:rsidRDefault="00052607" w:rsidP="004F5C71">
            <w:pPr>
              <w:tabs>
                <w:tab w:val="left" w:pos="7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7" w:type="dxa"/>
            <w:vAlign w:val="center"/>
          </w:tcPr>
          <w:p w:rsidR="00D32907" w:rsidRDefault="0005260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D32907" w:rsidRDefault="0005260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D32907" w:rsidRDefault="0005260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D32907" w:rsidRDefault="0005260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D32907" w:rsidRDefault="00057651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98,2%</w:t>
            </w:r>
          </w:p>
        </w:tc>
        <w:tc>
          <w:tcPr>
            <w:tcW w:w="956" w:type="dxa"/>
            <w:vAlign w:val="center"/>
          </w:tcPr>
          <w:p w:rsidR="00D32907" w:rsidRDefault="006F6370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36,8%</w:t>
            </w:r>
          </w:p>
        </w:tc>
      </w:tr>
      <w:tr w:rsidR="00FA3915" w:rsidRPr="00847ACA" w:rsidTr="004F5C71">
        <w:trPr>
          <w:trHeight w:val="319"/>
        </w:trPr>
        <w:tc>
          <w:tcPr>
            <w:tcW w:w="3219" w:type="dxa"/>
            <w:shd w:val="clear" w:color="auto" w:fill="C5E0B3" w:themeFill="accent6" w:themeFillTint="66"/>
            <w:vAlign w:val="center"/>
          </w:tcPr>
          <w:p w:rsidR="00D32907" w:rsidRPr="00847ACA" w:rsidRDefault="00FA391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D32907" w:rsidRPr="00847ACA" w:rsidRDefault="00D3290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D32907" w:rsidRPr="00847ACA" w:rsidRDefault="00D3290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D32907" w:rsidRPr="00847ACA" w:rsidRDefault="00D32907" w:rsidP="004F5C71">
            <w:pPr>
              <w:tabs>
                <w:tab w:val="left" w:pos="7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D32907" w:rsidRPr="00847ACA" w:rsidRDefault="00D3290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D32907" w:rsidRPr="00847ACA" w:rsidRDefault="00D3290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D32907" w:rsidRPr="00847ACA" w:rsidRDefault="00D3290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D32907" w:rsidRPr="00847ACA" w:rsidRDefault="00D3290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D32907" w:rsidRPr="00847ACA" w:rsidRDefault="00D3290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90,4%</w:t>
            </w:r>
          </w:p>
        </w:tc>
        <w:tc>
          <w:tcPr>
            <w:tcW w:w="956" w:type="dxa"/>
            <w:shd w:val="clear" w:color="auto" w:fill="C5E0B3" w:themeFill="accent6" w:themeFillTint="66"/>
            <w:vAlign w:val="center"/>
          </w:tcPr>
          <w:p w:rsidR="00D32907" w:rsidRPr="00847ACA" w:rsidRDefault="00D3290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50,3%</w:t>
            </w:r>
          </w:p>
        </w:tc>
      </w:tr>
    </w:tbl>
    <w:p w:rsidR="006C39FD" w:rsidRDefault="006C39F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3E0C" w:rsidRDefault="00CA3E0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6936" w:rsidRPr="00847ACA" w:rsidRDefault="00B76936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847ACA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21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4A4B59" w:rsidRPr="00A21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A21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A21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биологии в 6-8</w:t>
      </w:r>
      <w:r w:rsidR="006C39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-х</w:t>
      </w:r>
      <w:r w:rsidR="00A21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классах</w:t>
      </w:r>
    </w:p>
    <w:p w:rsidR="003202B8" w:rsidRPr="00847ACA" w:rsidRDefault="003202B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202B8" w:rsidRPr="00847ACA" w:rsidRDefault="003202B8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всероссийской проверочной работы по биологии</w:t>
      </w:r>
    </w:p>
    <w:p w:rsidR="003202B8" w:rsidRDefault="003202B8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6C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6-х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6C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2B8" w:rsidRPr="00847ACA" w:rsidRDefault="003202B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5948A1" w:rsidRDefault="003202B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A214DC" w:rsidRPr="006C2213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29</w:t>
      </w:r>
    </w:p>
    <w:p w:rsidR="006C2213" w:rsidRPr="00B827E9" w:rsidRDefault="006C2213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существенные признаки биологических объектов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важнейшие признаки живого для объяснения того или иного природного явления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сравнивать биологические объекты с их моделями в целях составления описания по заданному алгоритму на примере описания листьев разных видов растений и пород собак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клеточных структур или знание устройства оптических приборов, например, микроскопа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биологическим объектом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табличным материалом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текст биологического содержания на предмет выявления в нем необходимой информации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недостающую информацию для описания важнейших природных зон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профессии, связанные с применением биологических знаний</w:t>
      </w:r>
    </w:p>
    <w:p w:rsidR="005948A1" w:rsidRPr="00847ACA" w:rsidRDefault="005948A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1094" w:type="dxa"/>
        <w:tblInd w:w="-1168" w:type="dxa"/>
        <w:tblLayout w:type="fixed"/>
        <w:tblLook w:val="04A0"/>
      </w:tblPr>
      <w:tblGrid>
        <w:gridCol w:w="3119"/>
        <w:gridCol w:w="851"/>
        <w:gridCol w:w="1275"/>
        <w:gridCol w:w="1418"/>
        <w:gridCol w:w="567"/>
        <w:gridCol w:w="567"/>
        <w:gridCol w:w="567"/>
        <w:gridCol w:w="567"/>
        <w:gridCol w:w="1134"/>
        <w:gridCol w:w="1029"/>
      </w:tblGrid>
      <w:tr w:rsidR="00267737" w:rsidRPr="00847ACA" w:rsidTr="004F5C71">
        <w:tc>
          <w:tcPr>
            <w:tcW w:w="3119" w:type="dxa"/>
            <w:vAlign w:val="center"/>
          </w:tcPr>
          <w:p w:rsidR="00267737" w:rsidRPr="00847ACA" w:rsidRDefault="0026773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851" w:type="dxa"/>
            <w:vAlign w:val="center"/>
          </w:tcPr>
          <w:p w:rsidR="00267737" w:rsidRPr="00847ACA" w:rsidRDefault="0026773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5" w:type="dxa"/>
            <w:vAlign w:val="center"/>
          </w:tcPr>
          <w:p w:rsidR="00267737" w:rsidRPr="00847ACA" w:rsidRDefault="0026773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18" w:type="dxa"/>
            <w:vAlign w:val="center"/>
          </w:tcPr>
          <w:p w:rsidR="00267737" w:rsidRPr="00847ACA" w:rsidRDefault="0026773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  <w:vAlign w:val="center"/>
          </w:tcPr>
          <w:p w:rsidR="00267737" w:rsidRPr="00847ACA" w:rsidRDefault="0026773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267737" w:rsidRPr="00847ACA" w:rsidRDefault="0026773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267737" w:rsidRPr="00847ACA" w:rsidRDefault="0026773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267737" w:rsidRPr="00847ACA" w:rsidRDefault="0026773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267737" w:rsidRPr="00847ACA" w:rsidRDefault="0026773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029" w:type="dxa"/>
            <w:vAlign w:val="center"/>
          </w:tcPr>
          <w:p w:rsidR="00267737" w:rsidRPr="00847ACA" w:rsidRDefault="0026773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267737" w:rsidRPr="00847ACA" w:rsidTr="004F5C71">
        <w:tc>
          <w:tcPr>
            <w:tcW w:w="3119" w:type="dxa"/>
            <w:vAlign w:val="center"/>
          </w:tcPr>
          <w:p w:rsidR="00267737" w:rsidRDefault="00FE05D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Яблоновский филиал МБОУ СОШ №1 с.Новосысоевка</w:t>
            </w:r>
          </w:p>
        </w:tc>
        <w:tc>
          <w:tcPr>
            <w:tcW w:w="851" w:type="dxa"/>
            <w:vAlign w:val="center"/>
          </w:tcPr>
          <w:p w:rsidR="00267737" w:rsidRDefault="00FE05D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vAlign w:val="center"/>
          </w:tcPr>
          <w:p w:rsidR="00267737" w:rsidRDefault="00FE05D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267737" w:rsidRDefault="00FE05D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267737" w:rsidRDefault="00FE05D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267737" w:rsidRDefault="00FE05D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267737" w:rsidRDefault="00FE05D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267737" w:rsidRDefault="00FE05D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267737" w:rsidRDefault="0021167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1029" w:type="dxa"/>
            <w:vAlign w:val="center"/>
          </w:tcPr>
          <w:p w:rsidR="00267737" w:rsidRDefault="0021167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267737" w:rsidRPr="00847ACA" w:rsidTr="004F5C71">
        <w:tc>
          <w:tcPr>
            <w:tcW w:w="3119" w:type="dxa"/>
            <w:vAlign w:val="center"/>
          </w:tcPr>
          <w:p w:rsidR="00267737" w:rsidRDefault="00FE05D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Бельцовский филиал МБОУ «СОШ с.Яковлевка»</w:t>
            </w:r>
          </w:p>
        </w:tc>
        <w:tc>
          <w:tcPr>
            <w:tcW w:w="851" w:type="dxa"/>
            <w:vAlign w:val="center"/>
          </w:tcPr>
          <w:p w:rsidR="00267737" w:rsidRDefault="00FE05D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vAlign w:val="center"/>
          </w:tcPr>
          <w:p w:rsidR="00267737" w:rsidRDefault="00FE05D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:rsidR="00267737" w:rsidRDefault="00FE05D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267737" w:rsidRDefault="00FE05D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267737" w:rsidRDefault="00FE05D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267737" w:rsidRDefault="00FE05D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267737" w:rsidRDefault="00FE05D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67737" w:rsidRDefault="0021167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29" w:type="dxa"/>
            <w:vAlign w:val="center"/>
          </w:tcPr>
          <w:p w:rsidR="00267737" w:rsidRDefault="00867378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</w:tr>
      <w:tr w:rsidR="00267737" w:rsidRPr="00847ACA" w:rsidTr="004F5C71">
        <w:tc>
          <w:tcPr>
            <w:tcW w:w="3119" w:type="dxa"/>
            <w:vAlign w:val="center"/>
          </w:tcPr>
          <w:p w:rsidR="00267737" w:rsidRDefault="00FE05D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МБОУ СОШ № 1 с.Варфоломеевка</w:t>
            </w:r>
          </w:p>
        </w:tc>
        <w:tc>
          <w:tcPr>
            <w:tcW w:w="851" w:type="dxa"/>
            <w:vAlign w:val="center"/>
          </w:tcPr>
          <w:p w:rsidR="00267737" w:rsidRDefault="00FE05D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vAlign w:val="center"/>
          </w:tcPr>
          <w:p w:rsidR="00267737" w:rsidRDefault="00FE05D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vAlign w:val="center"/>
          </w:tcPr>
          <w:p w:rsidR="00267737" w:rsidRDefault="00FE05D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vAlign w:val="center"/>
          </w:tcPr>
          <w:p w:rsidR="00267737" w:rsidRDefault="00FE05D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267737" w:rsidRDefault="00FE05D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267737" w:rsidRDefault="00FE05D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267737" w:rsidRDefault="00FE05D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267737" w:rsidRDefault="00612430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029" w:type="dxa"/>
            <w:vAlign w:val="center"/>
          </w:tcPr>
          <w:p w:rsidR="00267737" w:rsidRDefault="00612430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267737" w:rsidRPr="00847ACA" w:rsidTr="004F5C71">
        <w:tc>
          <w:tcPr>
            <w:tcW w:w="3119" w:type="dxa"/>
            <w:vAlign w:val="center"/>
          </w:tcPr>
          <w:p w:rsidR="00267737" w:rsidRDefault="00FE05D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МБОУ "СОШ №2" с.Варфоломеевк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</w:t>
            </w:r>
          </w:p>
        </w:tc>
        <w:tc>
          <w:tcPr>
            <w:tcW w:w="851" w:type="dxa"/>
            <w:vAlign w:val="center"/>
          </w:tcPr>
          <w:p w:rsidR="00267737" w:rsidRDefault="00FE05D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vAlign w:val="center"/>
          </w:tcPr>
          <w:p w:rsidR="00267737" w:rsidRDefault="00E049B1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:rsidR="00267737" w:rsidRDefault="00E049B1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267737" w:rsidRDefault="00E049B1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267737" w:rsidRDefault="00E049B1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267737" w:rsidRDefault="00E049B1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267737" w:rsidRDefault="00E049B1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267737" w:rsidRDefault="0095479D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029" w:type="dxa"/>
            <w:vAlign w:val="center"/>
          </w:tcPr>
          <w:p w:rsidR="00267737" w:rsidRDefault="0095479D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12,5%</w:t>
            </w:r>
          </w:p>
        </w:tc>
      </w:tr>
      <w:tr w:rsidR="00267737" w:rsidRPr="00847ACA" w:rsidTr="004F5C71">
        <w:tc>
          <w:tcPr>
            <w:tcW w:w="3119" w:type="dxa"/>
            <w:vAlign w:val="center"/>
          </w:tcPr>
          <w:p w:rsidR="00267737" w:rsidRDefault="00FE05D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СОШ №1 с.Новосысоевка</w:t>
            </w:r>
          </w:p>
        </w:tc>
        <w:tc>
          <w:tcPr>
            <w:tcW w:w="851" w:type="dxa"/>
            <w:vAlign w:val="center"/>
          </w:tcPr>
          <w:p w:rsidR="00267737" w:rsidRDefault="00FE05D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vAlign w:val="center"/>
          </w:tcPr>
          <w:p w:rsidR="00267737" w:rsidRDefault="00613B9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8" w:type="dxa"/>
            <w:vAlign w:val="center"/>
          </w:tcPr>
          <w:p w:rsidR="00267737" w:rsidRDefault="00613B9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" w:type="dxa"/>
            <w:vAlign w:val="center"/>
          </w:tcPr>
          <w:p w:rsidR="00267737" w:rsidRDefault="00613B9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267737" w:rsidRDefault="00613B9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267737" w:rsidRDefault="00613B9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267737" w:rsidRDefault="00613B9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Align w:val="center"/>
          </w:tcPr>
          <w:p w:rsidR="00267737" w:rsidRDefault="009922AB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71,1%</w:t>
            </w:r>
          </w:p>
        </w:tc>
        <w:tc>
          <w:tcPr>
            <w:tcW w:w="1029" w:type="dxa"/>
            <w:vAlign w:val="center"/>
          </w:tcPr>
          <w:p w:rsidR="00267737" w:rsidRDefault="009922AB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13,5%</w:t>
            </w:r>
          </w:p>
        </w:tc>
      </w:tr>
      <w:tr w:rsidR="00267737" w:rsidRPr="00847ACA" w:rsidTr="004F5C71">
        <w:tc>
          <w:tcPr>
            <w:tcW w:w="3119" w:type="dxa"/>
            <w:vAlign w:val="center"/>
          </w:tcPr>
          <w:p w:rsidR="00267737" w:rsidRDefault="00FE05D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Покровский филиал МБОУ «СОШ с.Яковлевка»</w:t>
            </w:r>
          </w:p>
        </w:tc>
        <w:tc>
          <w:tcPr>
            <w:tcW w:w="851" w:type="dxa"/>
            <w:vAlign w:val="center"/>
          </w:tcPr>
          <w:p w:rsidR="00267737" w:rsidRDefault="00FE05D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vAlign w:val="center"/>
          </w:tcPr>
          <w:p w:rsidR="00267737" w:rsidRDefault="00613B9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267737" w:rsidRDefault="00613B9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267737" w:rsidRDefault="00613B9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267737" w:rsidRDefault="00613B9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267737" w:rsidRDefault="00613B9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267737" w:rsidRDefault="00613B9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67737" w:rsidRDefault="00F96A58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029" w:type="dxa"/>
            <w:vAlign w:val="center"/>
          </w:tcPr>
          <w:p w:rsidR="00267737" w:rsidRDefault="00F96A58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267737" w:rsidRPr="00847ACA" w:rsidTr="004F5C71">
        <w:tc>
          <w:tcPr>
            <w:tcW w:w="3119" w:type="dxa"/>
            <w:vAlign w:val="center"/>
          </w:tcPr>
          <w:p w:rsidR="00267737" w:rsidRDefault="00FE05D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2 с.Новосысоевка</w:t>
            </w:r>
          </w:p>
        </w:tc>
        <w:tc>
          <w:tcPr>
            <w:tcW w:w="851" w:type="dxa"/>
            <w:vAlign w:val="center"/>
          </w:tcPr>
          <w:p w:rsidR="00267737" w:rsidRDefault="00FE05D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vAlign w:val="center"/>
          </w:tcPr>
          <w:p w:rsidR="00267737" w:rsidRDefault="00FD7CC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vAlign w:val="center"/>
          </w:tcPr>
          <w:p w:rsidR="00267737" w:rsidRDefault="00FD7CC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vAlign w:val="center"/>
          </w:tcPr>
          <w:p w:rsidR="00267737" w:rsidRDefault="00FD7CC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267737" w:rsidRDefault="00FD7CC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267737" w:rsidRDefault="00FD7CC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267737" w:rsidRDefault="00FD7CC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267737" w:rsidRDefault="00C71352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76,4%</w:t>
            </w:r>
          </w:p>
        </w:tc>
        <w:tc>
          <w:tcPr>
            <w:tcW w:w="1029" w:type="dxa"/>
            <w:vAlign w:val="center"/>
          </w:tcPr>
          <w:p w:rsidR="00267737" w:rsidRDefault="00C71352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23%</w:t>
            </w:r>
          </w:p>
        </w:tc>
      </w:tr>
      <w:tr w:rsidR="00267737" w:rsidRPr="00847ACA" w:rsidTr="004F5C71">
        <w:tc>
          <w:tcPr>
            <w:tcW w:w="3119" w:type="dxa"/>
            <w:vAlign w:val="center"/>
          </w:tcPr>
          <w:p w:rsidR="00267737" w:rsidRDefault="00FE05D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«СОШ с.Яковлевка»</w:t>
            </w:r>
          </w:p>
        </w:tc>
        <w:tc>
          <w:tcPr>
            <w:tcW w:w="851" w:type="dxa"/>
            <w:vAlign w:val="center"/>
          </w:tcPr>
          <w:p w:rsidR="00267737" w:rsidRDefault="00FE05D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vAlign w:val="center"/>
          </w:tcPr>
          <w:p w:rsidR="00267737" w:rsidRDefault="00A91171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8" w:type="dxa"/>
            <w:vAlign w:val="center"/>
          </w:tcPr>
          <w:p w:rsidR="00267737" w:rsidRDefault="00A91171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" w:type="dxa"/>
            <w:vAlign w:val="center"/>
          </w:tcPr>
          <w:p w:rsidR="00267737" w:rsidRDefault="00A91171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267737" w:rsidRDefault="00A91171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vAlign w:val="center"/>
          </w:tcPr>
          <w:p w:rsidR="00267737" w:rsidRDefault="00A91171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267737" w:rsidRDefault="00A91171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267737" w:rsidRDefault="00727294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93,7%</w:t>
            </w:r>
          </w:p>
        </w:tc>
        <w:tc>
          <w:tcPr>
            <w:tcW w:w="1029" w:type="dxa"/>
            <w:vAlign w:val="center"/>
          </w:tcPr>
          <w:p w:rsidR="00267737" w:rsidRDefault="00727294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  <w:tr w:rsidR="00267737" w:rsidRPr="00847ACA" w:rsidTr="004F5C71">
        <w:tc>
          <w:tcPr>
            <w:tcW w:w="3119" w:type="dxa"/>
            <w:shd w:val="clear" w:color="auto" w:fill="C5E0B3" w:themeFill="accent6" w:themeFillTint="66"/>
            <w:vAlign w:val="center"/>
          </w:tcPr>
          <w:p w:rsidR="00267737" w:rsidRDefault="00FE05D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:rsidR="00267737" w:rsidRPr="00847ACA" w:rsidRDefault="0026773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:rsidR="00267737" w:rsidRPr="00847ACA" w:rsidRDefault="0026773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:rsidR="00267737" w:rsidRPr="00847ACA" w:rsidRDefault="0026773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267737" w:rsidRPr="00847ACA" w:rsidRDefault="0026773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267737" w:rsidRPr="00847ACA" w:rsidRDefault="0026773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267737" w:rsidRPr="00847ACA" w:rsidRDefault="0026773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267737" w:rsidRPr="00847ACA" w:rsidRDefault="0026773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267737" w:rsidRPr="00847ACA" w:rsidRDefault="0026773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84,1%</w:t>
            </w:r>
          </w:p>
        </w:tc>
        <w:tc>
          <w:tcPr>
            <w:tcW w:w="1029" w:type="dxa"/>
            <w:shd w:val="clear" w:color="auto" w:fill="C5E0B3" w:themeFill="accent6" w:themeFillTint="66"/>
            <w:vAlign w:val="center"/>
          </w:tcPr>
          <w:p w:rsidR="00267737" w:rsidRPr="00847ACA" w:rsidRDefault="0026773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29,3%</w:t>
            </w:r>
          </w:p>
        </w:tc>
      </w:tr>
    </w:tbl>
    <w:p w:rsidR="006C39FD" w:rsidRDefault="006C39F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39FD" w:rsidRDefault="006C39F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39FD" w:rsidRDefault="006C39F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DC" w:rsidRPr="00847ACA" w:rsidRDefault="00A214D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всероссийской проверочной работы по биологии</w:t>
      </w:r>
    </w:p>
    <w:p w:rsidR="00A214DC" w:rsidRPr="00847ACA" w:rsidRDefault="00A214D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6C3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6C3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5948A1" w:rsidRDefault="005948A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DC" w:rsidRPr="00847ACA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A214DC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A214DC" w:rsidRPr="006C2213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28</w:t>
      </w:r>
    </w:p>
    <w:p w:rsidR="00A214DC" w:rsidRPr="003C481F" w:rsidRDefault="00A214DC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изображениями биологических объектов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научными приборами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текста биологического содержания с помощью избыточного перечня биологических терминов и понятий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опыта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растений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Царство Растения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графиками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формулировать гипотезу биологического эксперимента, оценивать полученные результаты и делать обоснованные выводы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полученные теоретические знания в практической деятельности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18">
        <w:rPr>
          <w:rFonts w:ascii="Times New Roman" w:hAnsi="Times New Roman" w:cs="Times New Roman"/>
          <w:sz w:val="24"/>
          <w:szCs w:val="24"/>
        </w:rPr>
        <w:t>Классификация животных по средам обитания и царствам Животных</w:t>
      </w:r>
    </w:p>
    <w:p w:rsidR="00A214DC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71" w:rsidRDefault="004F5C7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71" w:rsidRPr="00847ACA" w:rsidRDefault="004F5C7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1284" w:type="dxa"/>
        <w:tblInd w:w="-1253" w:type="dxa"/>
        <w:tblLayout w:type="fixed"/>
        <w:tblLook w:val="04A0"/>
      </w:tblPr>
      <w:tblGrid>
        <w:gridCol w:w="3488"/>
        <w:gridCol w:w="992"/>
        <w:gridCol w:w="1417"/>
        <w:gridCol w:w="1276"/>
        <w:gridCol w:w="567"/>
        <w:gridCol w:w="567"/>
        <w:gridCol w:w="567"/>
        <w:gridCol w:w="567"/>
        <w:gridCol w:w="992"/>
        <w:gridCol w:w="851"/>
      </w:tblGrid>
      <w:tr w:rsidR="00E42CE5" w:rsidRPr="00847ACA" w:rsidTr="004F5C71">
        <w:tc>
          <w:tcPr>
            <w:tcW w:w="3488" w:type="dxa"/>
            <w:vAlign w:val="center"/>
          </w:tcPr>
          <w:p w:rsidR="00E42CE5" w:rsidRPr="00847ACA" w:rsidRDefault="00E42CE5" w:rsidP="004F5C71">
            <w:pPr>
              <w:ind w:left="-262" w:firstLine="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992" w:type="dxa"/>
            <w:vAlign w:val="center"/>
          </w:tcPr>
          <w:p w:rsidR="00E42CE5" w:rsidRPr="00847ACA" w:rsidRDefault="00E42CE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vAlign w:val="center"/>
          </w:tcPr>
          <w:p w:rsidR="00E42CE5" w:rsidRPr="00847ACA" w:rsidRDefault="00E42CE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276" w:type="dxa"/>
            <w:vAlign w:val="center"/>
          </w:tcPr>
          <w:p w:rsidR="00E42CE5" w:rsidRPr="00847ACA" w:rsidRDefault="00E42CE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  <w:vAlign w:val="center"/>
          </w:tcPr>
          <w:p w:rsidR="00E42CE5" w:rsidRPr="00847ACA" w:rsidRDefault="00E42CE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E42CE5" w:rsidRPr="00847ACA" w:rsidRDefault="00E42CE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E42CE5" w:rsidRPr="00847ACA" w:rsidRDefault="00E42CE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E42CE5" w:rsidRPr="00847ACA" w:rsidRDefault="00E42CE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E42CE5" w:rsidRPr="00847ACA" w:rsidRDefault="00E42CE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851" w:type="dxa"/>
            <w:vAlign w:val="center"/>
          </w:tcPr>
          <w:p w:rsidR="00E42CE5" w:rsidRPr="00847ACA" w:rsidRDefault="00E42CE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E42CE5" w:rsidRPr="00847ACA" w:rsidTr="004F5C71">
        <w:tc>
          <w:tcPr>
            <w:tcW w:w="3488" w:type="dxa"/>
            <w:vAlign w:val="center"/>
          </w:tcPr>
          <w:p w:rsidR="00E42CE5" w:rsidRDefault="00E42CE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Яблоновский филиал МБОУ СОШ №1 с.Новосысоевка</w:t>
            </w:r>
          </w:p>
        </w:tc>
        <w:tc>
          <w:tcPr>
            <w:tcW w:w="992" w:type="dxa"/>
            <w:vAlign w:val="center"/>
          </w:tcPr>
          <w:p w:rsidR="00E42CE5" w:rsidRDefault="00E42CE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E42CE5" w:rsidRDefault="00E42CE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E42CE5" w:rsidRDefault="00E42CE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E42CE5" w:rsidRDefault="00E42CE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42CE5" w:rsidRDefault="00E42CE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42CE5" w:rsidRDefault="00E42CE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E42CE5" w:rsidRDefault="00E42CE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E42CE5" w:rsidRDefault="00B528CF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851" w:type="dxa"/>
            <w:vAlign w:val="center"/>
          </w:tcPr>
          <w:p w:rsidR="00E42CE5" w:rsidRDefault="00B528CF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E42CE5" w:rsidRPr="00847ACA" w:rsidTr="004F5C71">
        <w:tc>
          <w:tcPr>
            <w:tcW w:w="3488" w:type="dxa"/>
            <w:vAlign w:val="center"/>
          </w:tcPr>
          <w:p w:rsidR="00E42CE5" w:rsidRDefault="00E42CE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Бельцовский филиал МБОУ «СОШ с.Яковлевка»</w:t>
            </w:r>
          </w:p>
        </w:tc>
        <w:tc>
          <w:tcPr>
            <w:tcW w:w="992" w:type="dxa"/>
            <w:vAlign w:val="center"/>
          </w:tcPr>
          <w:p w:rsidR="00E42CE5" w:rsidRDefault="00E42CE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E42CE5" w:rsidRDefault="00815859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E42CE5" w:rsidRDefault="00815859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E42CE5" w:rsidRDefault="00815859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E42CE5" w:rsidRDefault="00815859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E42CE5" w:rsidRDefault="00815859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E42CE5" w:rsidRDefault="00815859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42CE5" w:rsidRDefault="00815859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88,8%</w:t>
            </w:r>
          </w:p>
        </w:tc>
        <w:tc>
          <w:tcPr>
            <w:tcW w:w="851" w:type="dxa"/>
            <w:vAlign w:val="center"/>
          </w:tcPr>
          <w:p w:rsidR="00E42CE5" w:rsidRDefault="0084381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</w:tr>
      <w:tr w:rsidR="00E42CE5" w:rsidRPr="00847ACA" w:rsidTr="004F5C71">
        <w:tc>
          <w:tcPr>
            <w:tcW w:w="3488" w:type="dxa"/>
            <w:vAlign w:val="center"/>
          </w:tcPr>
          <w:p w:rsidR="00E42CE5" w:rsidRDefault="00E42CE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1 с.Варфоломеевка</w:t>
            </w:r>
          </w:p>
        </w:tc>
        <w:tc>
          <w:tcPr>
            <w:tcW w:w="992" w:type="dxa"/>
            <w:vAlign w:val="center"/>
          </w:tcPr>
          <w:p w:rsidR="00E42CE5" w:rsidRDefault="00E42CE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E42CE5" w:rsidRDefault="00E72CA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vAlign w:val="center"/>
          </w:tcPr>
          <w:p w:rsidR="00E42CE5" w:rsidRDefault="00E72CA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vAlign w:val="center"/>
          </w:tcPr>
          <w:p w:rsidR="00E42CE5" w:rsidRDefault="00E72CA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42CE5" w:rsidRDefault="00E72CA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42CE5" w:rsidRDefault="00E72CA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E42CE5" w:rsidRDefault="00E72CA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E42CE5" w:rsidRDefault="00C512CA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76,4%</w:t>
            </w:r>
          </w:p>
        </w:tc>
        <w:tc>
          <w:tcPr>
            <w:tcW w:w="851" w:type="dxa"/>
            <w:vAlign w:val="center"/>
          </w:tcPr>
          <w:p w:rsidR="00E42CE5" w:rsidRDefault="00C512CA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7,6%</w:t>
            </w:r>
          </w:p>
        </w:tc>
      </w:tr>
      <w:tr w:rsidR="00E42CE5" w:rsidRPr="00847ACA" w:rsidTr="004F5C71">
        <w:tc>
          <w:tcPr>
            <w:tcW w:w="3488" w:type="dxa"/>
            <w:vAlign w:val="center"/>
          </w:tcPr>
          <w:p w:rsidR="00E42CE5" w:rsidRDefault="00E42CE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МБОУ "СОШ №2" с.Варфоломеевк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</w:t>
            </w:r>
          </w:p>
        </w:tc>
        <w:tc>
          <w:tcPr>
            <w:tcW w:w="992" w:type="dxa"/>
            <w:vAlign w:val="center"/>
          </w:tcPr>
          <w:p w:rsidR="00E42CE5" w:rsidRDefault="00E42CE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E42CE5" w:rsidRDefault="008E4A7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vAlign w:val="center"/>
          </w:tcPr>
          <w:p w:rsidR="00E42CE5" w:rsidRDefault="008E4A7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vAlign w:val="center"/>
          </w:tcPr>
          <w:p w:rsidR="00E42CE5" w:rsidRDefault="008E4A7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42CE5" w:rsidRDefault="008E4A7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42CE5" w:rsidRDefault="008E4A7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E42CE5" w:rsidRDefault="008E4A7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E42CE5" w:rsidRDefault="008E4A7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62,5%</w:t>
            </w:r>
          </w:p>
        </w:tc>
        <w:tc>
          <w:tcPr>
            <w:tcW w:w="851" w:type="dxa"/>
            <w:vAlign w:val="center"/>
          </w:tcPr>
          <w:p w:rsidR="00E42CE5" w:rsidRDefault="008E4A76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6,6%</w:t>
            </w:r>
          </w:p>
        </w:tc>
      </w:tr>
      <w:tr w:rsidR="00E42CE5" w:rsidRPr="00847ACA" w:rsidTr="004F5C71">
        <w:tc>
          <w:tcPr>
            <w:tcW w:w="3488" w:type="dxa"/>
            <w:vAlign w:val="center"/>
          </w:tcPr>
          <w:p w:rsidR="00E42CE5" w:rsidRDefault="00E42CE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СОШ №1 с.Новосысоевка</w:t>
            </w:r>
          </w:p>
        </w:tc>
        <w:tc>
          <w:tcPr>
            <w:tcW w:w="992" w:type="dxa"/>
            <w:vAlign w:val="center"/>
          </w:tcPr>
          <w:p w:rsidR="00E42CE5" w:rsidRDefault="00E42CE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E42CE5" w:rsidRDefault="004508D2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vAlign w:val="center"/>
          </w:tcPr>
          <w:p w:rsidR="00E42CE5" w:rsidRDefault="004508D2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vAlign w:val="center"/>
          </w:tcPr>
          <w:p w:rsidR="00E42CE5" w:rsidRDefault="004508D2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42CE5" w:rsidRDefault="004508D2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42CE5" w:rsidRDefault="004508D2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E42CE5" w:rsidRDefault="004508D2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E42CE5" w:rsidRDefault="006B677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78,5%</w:t>
            </w:r>
          </w:p>
        </w:tc>
        <w:tc>
          <w:tcPr>
            <w:tcW w:w="851" w:type="dxa"/>
            <w:vAlign w:val="center"/>
          </w:tcPr>
          <w:p w:rsidR="00E42CE5" w:rsidRDefault="006B677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4,5%</w:t>
            </w:r>
          </w:p>
        </w:tc>
      </w:tr>
      <w:tr w:rsidR="00E42CE5" w:rsidRPr="00847ACA" w:rsidTr="004F5C71">
        <w:tc>
          <w:tcPr>
            <w:tcW w:w="3488" w:type="dxa"/>
            <w:vAlign w:val="center"/>
          </w:tcPr>
          <w:p w:rsidR="00E42CE5" w:rsidRDefault="00E42CE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Покровский филиал МБОУ «СОШ с.Яковлевка»</w:t>
            </w:r>
          </w:p>
        </w:tc>
        <w:tc>
          <w:tcPr>
            <w:tcW w:w="992" w:type="dxa"/>
            <w:vAlign w:val="center"/>
          </w:tcPr>
          <w:p w:rsidR="00E42CE5" w:rsidRDefault="00E42CE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E42CE5" w:rsidRDefault="003E23B8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E42CE5" w:rsidRDefault="003E23B8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E42CE5" w:rsidRDefault="003E23B8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42CE5" w:rsidRDefault="003E23B8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E42CE5" w:rsidRDefault="003E23B8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E42CE5" w:rsidRDefault="003E23B8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E42CE5" w:rsidRDefault="003E23B8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87,5%</w:t>
            </w:r>
          </w:p>
        </w:tc>
        <w:tc>
          <w:tcPr>
            <w:tcW w:w="851" w:type="dxa"/>
            <w:vAlign w:val="center"/>
          </w:tcPr>
          <w:p w:rsidR="00E42CE5" w:rsidRDefault="003E23B8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28,5%</w:t>
            </w:r>
          </w:p>
        </w:tc>
      </w:tr>
      <w:tr w:rsidR="00E42CE5" w:rsidRPr="00847ACA" w:rsidTr="004F5C71">
        <w:tc>
          <w:tcPr>
            <w:tcW w:w="3488" w:type="dxa"/>
            <w:vAlign w:val="center"/>
          </w:tcPr>
          <w:p w:rsidR="00E42CE5" w:rsidRDefault="00E42CE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2 с.Новосысоевка</w:t>
            </w:r>
          </w:p>
        </w:tc>
        <w:tc>
          <w:tcPr>
            <w:tcW w:w="992" w:type="dxa"/>
            <w:vAlign w:val="center"/>
          </w:tcPr>
          <w:p w:rsidR="00E42CE5" w:rsidRDefault="00E42CE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E42CE5" w:rsidRDefault="005518B8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vAlign w:val="center"/>
          </w:tcPr>
          <w:p w:rsidR="00E42CE5" w:rsidRDefault="005518B8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vAlign w:val="center"/>
          </w:tcPr>
          <w:p w:rsidR="00E42CE5" w:rsidRDefault="005518B8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42CE5" w:rsidRDefault="005518B8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E42CE5" w:rsidRDefault="005518B8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E42CE5" w:rsidRDefault="005518B8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E42CE5" w:rsidRDefault="005518B8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88,2%</w:t>
            </w:r>
          </w:p>
        </w:tc>
        <w:tc>
          <w:tcPr>
            <w:tcW w:w="851" w:type="dxa"/>
            <w:vAlign w:val="center"/>
          </w:tcPr>
          <w:p w:rsidR="00E42CE5" w:rsidRDefault="005518B8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26,6%</w:t>
            </w:r>
          </w:p>
        </w:tc>
      </w:tr>
      <w:tr w:rsidR="00E42CE5" w:rsidRPr="00847ACA" w:rsidTr="004F5C71">
        <w:tc>
          <w:tcPr>
            <w:tcW w:w="3488" w:type="dxa"/>
            <w:vAlign w:val="center"/>
          </w:tcPr>
          <w:p w:rsidR="00E42CE5" w:rsidRDefault="00E42CE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«СОШ с.Яковлевка»</w:t>
            </w:r>
          </w:p>
        </w:tc>
        <w:tc>
          <w:tcPr>
            <w:tcW w:w="992" w:type="dxa"/>
            <w:vAlign w:val="center"/>
          </w:tcPr>
          <w:p w:rsidR="00E42CE5" w:rsidRDefault="00E42CE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E42CE5" w:rsidRDefault="006904C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E42CE5" w:rsidRDefault="006904C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" w:type="dxa"/>
            <w:vAlign w:val="center"/>
          </w:tcPr>
          <w:p w:rsidR="00E42CE5" w:rsidRDefault="006904C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E42CE5" w:rsidRDefault="006904C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E42CE5" w:rsidRDefault="006904C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E42CE5" w:rsidRDefault="006904C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E42CE5" w:rsidRDefault="006904C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851" w:type="dxa"/>
            <w:vAlign w:val="center"/>
          </w:tcPr>
          <w:p w:rsidR="00E42CE5" w:rsidRDefault="006904C7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53,3%</w:t>
            </w:r>
          </w:p>
        </w:tc>
      </w:tr>
      <w:tr w:rsidR="00E42CE5" w:rsidRPr="00847ACA" w:rsidTr="004F5C71">
        <w:tc>
          <w:tcPr>
            <w:tcW w:w="3488" w:type="dxa"/>
            <w:shd w:val="clear" w:color="auto" w:fill="C5E0B3" w:themeFill="accent6" w:themeFillTint="66"/>
            <w:vAlign w:val="center"/>
          </w:tcPr>
          <w:p w:rsidR="00E42CE5" w:rsidRDefault="00E42CE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E42CE5" w:rsidRPr="00847ACA" w:rsidRDefault="00E42CE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:rsidR="00E42CE5" w:rsidRPr="00847ACA" w:rsidRDefault="00E42CE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E42CE5" w:rsidRPr="00847ACA" w:rsidRDefault="00E42CE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E42CE5" w:rsidRPr="00847ACA" w:rsidRDefault="00E42CE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E42CE5" w:rsidRPr="00847ACA" w:rsidRDefault="00E42CE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E42CE5" w:rsidRPr="00847ACA" w:rsidRDefault="00E42CE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E42CE5" w:rsidRPr="00847ACA" w:rsidRDefault="00E42CE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E42CE5" w:rsidRPr="00847ACA" w:rsidRDefault="00E42CE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79,7%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:rsidR="00E42CE5" w:rsidRPr="00847ACA" w:rsidRDefault="00E42CE5" w:rsidP="004F5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</w:tr>
    </w:tbl>
    <w:p w:rsidR="00DA7384" w:rsidRDefault="00DA7384" w:rsidP="00994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71" w:rsidRDefault="004F5C71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5C71" w:rsidRDefault="004F5C71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5C71" w:rsidRDefault="004F5C71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384" w:rsidRPr="00847ACA" w:rsidRDefault="00DA738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Анализ результатов всероссийской проверочной работы по биологии</w:t>
      </w:r>
    </w:p>
    <w:p w:rsidR="00DA7384" w:rsidRPr="00847ACA" w:rsidRDefault="00DA738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6C3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6C3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DA7384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384" w:rsidRPr="00847ACA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DA7384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7384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28</w:t>
      </w:r>
      <w:r w:rsidR="0057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129F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13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1 направлено на выявление понимания зоологии  как системы наук, объектами изучения которой являются животные. 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2  проверяет  умение  делать  морфологическое  и систематическое   описание  животного  по  заданному  алгоритму (тип симметрии,  среда  обитания, местоположение  в  системе животного мира),  а также определять их значение в природе и жизни человека.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>Задание 3  проверяет  умение  находить  в  пер</w:t>
      </w:r>
      <w:r>
        <w:rPr>
          <w:rFonts w:ascii="Times New Roman" w:hAnsi="Times New Roman" w:cs="Times New Roman"/>
          <w:sz w:val="24"/>
          <w:szCs w:val="24"/>
        </w:rPr>
        <w:t xml:space="preserve">ечне  согласно  условию задания </w:t>
      </w:r>
      <w:r w:rsidRPr="004F4561">
        <w:rPr>
          <w:rFonts w:ascii="Times New Roman" w:hAnsi="Times New Roman" w:cs="Times New Roman"/>
          <w:sz w:val="24"/>
          <w:szCs w:val="24"/>
        </w:rPr>
        <w:t xml:space="preserve">необходимую биологическую информацию.  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4  проверяет  знание  общих  свойств  живого  у  представителей животных,  растений,  бактерий,  грибов.  В  первой  части  определяется  тип питания  по  названию  организма,  а  во  второй  части –  по  изображению конкретного организма. 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Первая  часть  задания 5  проверяет  умение  работать  с  рисунками, представленными   в  виде  схемы,  на  которой  изображен  цикл  развития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печёночного сосальщика. Вторая часть задания проверяет умение оценивать влияние этого животного на человека.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6  проверяет  знание  особенностей  строения  и функционирование отдельных органов и систем органов у животных разных таксономических групп.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7  проверяет  умение  установить  по  изображению принадлежность  отдельного  органа  или  системы  органов (фрагмента)  к животному определенной систематической группы.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Первая  часть  задания 8  проверяет  умение  проводить  сравнение биологических объектов, таксонов между собой, а во второй части приводить примеры  типичных  представителей  животных  относящихся  к  этим систематическим группам.  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9  проверяет  умение  читать  и  понимать  текст  биологического содержания,  используя  для  этого  недостающие  термины  и  понятия, представленные в перечне.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Первая  часть  задания 10  проверяет  умение  соотносить  изображение объекта  с  его  описанием.  Во  второй  части  задания  нужно  формулировать аргументированный ответ на поставленный вопрос. 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11  проверяет  знание  важнейших  морфологических, физиологических,  экологических  признаков  животных  на  уровне  типа  или класса.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12 предполагает работу с табличным материалом, в частности  умение  анализировать  статистические  данные  и  делать  на  этом  основании умозаключения.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Первая  часть  задания 13  проверяет  умение  сравнивать  биологические объекты  с  их  моделями  в  целях  составления  описания  объекта  на  примере породы  собаки  по  заданному  алгоритму.  Вторая  часть  задания  проверяет умение  использовать  это  умение  для  решения  практической  задачи (сохранение и воспроизведение породы собаки).   </w:t>
      </w:r>
    </w:p>
    <w:p w:rsidR="00DA7384" w:rsidRPr="00847ACA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1089" w:type="dxa"/>
        <w:tblInd w:w="-1073" w:type="dxa"/>
        <w:tblLayout w:type="fixed"/>
        <w:tblLook w:val="04A0"/>
      </w:tblPr>
      <w:tblGrid>
        <w:gridCol w:w="3166"/>
        <w:gridCol w:w="992"/>
        <w:gridCol w:w="1134"/>
        <w:gridCol w:w="1276"/>
        <w:gridCol w:w="567"/>
        <w:gridCol w:w="567"/>
        <w:gridCol w:w="567"/>
        <w:gridCol w:w="567"/>
        <w:gridCol w:w="1134"/>
        <w:gridCol w:w="1119"/>
      </w:tblGrid>
      <w:tr w:rsidR="004F5C71" w:rsidRPr="00847ACA" w:rsidTr="002942BD">
        <w:trPr>
          <w:trHeight w:val="860"/>
        </w:trPr>
        <w:tc>
          <w:tcPr>
            <w:tcW w:w="3166" w:type="dxa"/>
            <w:vAlign w:val="center"/>
          </w:tcPr>
          <w:p w:rsidR="004F5C71" w:rsidRPr="00847ACA" w:rsidRDefault="004F5C71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992" w:type="dxa"/>
            <w:vAlign w:val="center"/>
          </w:tcPr>
          <w:p w:rsidR="004F5C71" w:rsidRPr="00847ACA" w:rsidRDefault="004F5C71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  <w:vAlign w:val="center"/>
          </w:tcPr>
          <w:p w:rsidR="004F5C71" w:rsidRPr="00847ACA" w:rsidRDefault="004F5C71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276" w:type="dxa"/>
            <w:vAlign w:val="center"/>
          </w:tcPr>
          <w:p w:rsidR="004F5C71" w:rsidRPr="00847ACA" w:rsidRDefault="004F5C71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  <w:vAlign w:val="center"/>
          </w:tcPr>
          <w:p w:rsidR="004F5C71" w:rsidRPr="00847ACA" w:rsidRDefault="004F5C71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4F5C71" w:rsidRPr="00847ACA" w:rsidRDefault="004F5C71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4F5C71" w:rsidRPr="00847ACA" w:rsidRDefault="004F5C71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4F5C71" w:rsidRPr="00847ACA" w:rsidRDefault="004F5C71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F5C71" w:rsidRPr="00847ACA" w:rsidRDefault="004F5C71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19" w:type="dxa"/>
            <w:vAlign w:val="center"/>
          </w:tcPr>
          <w:p w:rsidR="004F5C71" w:rsidRPr="00847ACA" w:rsidRDefault="004F5C71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4F5C71" w:rsidRPr="00847ACA" w:rsidTr="002942BD">
        <w:trPr>
          <w:trHeight w:val="281"/>
        </w:trPr>
        <w:tc>
          <w:tcPr>
            <w:tcW w:w="3166" w:type="dxa"/>
            <w:vAlign w:val="center"/>
          </w:tcPr>
          <w:p w:rsidR="004F5C71" w:rsidRDefault="004D520D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Яблоновский филиал МБОУ СОШ №1 с.Новосысоевка</w:t>
            </w:r>
          </w:p>
        </w:tc>
        <w:tc>
          <w:tcPr>
            <w:tcW w:w="992" w:type="dxa"/>
            <w:vAlign w:val="center"/>
          </w:tcPr>
          <w:p w:rsidR="004F5C71" w:rsidRDefault="004D520D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4F5C71" w:rsidRDefault="004D520D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4F5C71" w:rsidRDefault="004D520D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4F5C71" w:rsidRDefault="004D520D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F5C71" w:rsidRDefault="004D520D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4F5C71" w:rsidRDefault="004D520D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4F5C71" w:rsidRDefault="004D520D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F5C71" w:rsidRDefault="00611E00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85,7%</w:t>
            </w:r>
          </w:p>
        </w:tc>
        <w:tc>
          <w:tcPr>
            <w:tcW w:w="1119" w:type="dxa"/>
            <w:vAlign w:val="center"/>
          </w:tcPr>
          <w:p w:rsidR="004F5C71" w:rsidRDefault="00611E00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16,6%</w:t>
            </w:r>
          </w:p>
        </w:tc>
      </w:tr>
      <w:tr w:rsidR="004F5C71" w:rsidRPr="00847ACA" w:rsidTr="002942BD">
        <w:trPr>
          <w:trHeight w:val="281"/>
        </w:trPr>
        <w:tc>
          <w:tcPr>
            <w:tcW w:w="3166" w:type="dxa"/>
            <w:vAlign w:val="center"/>
          </w:tcPr>
          <w:p w:rsidR="004F5C71" w:rsidRDefault="004D520D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Бельцовский филиал МБОУ «СОШ с.Яковлевка»</w:t>
            </w:r>
          </w:p>
        </w:tc>
        <w:tc>
          <w:tcPr>
            <w:tcW w:w="992" w:type="dxa"/>
            <w:vAlign w:val="center"/>
          </w:tcPr>
          <w:p w:rsidR="004F5C71" w:rsidRDefault="004D520D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4F5C71" w:rsidRDefault="00020E87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4F5C71" w:rsidRDefault="00020E87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4F5C71" w:rsidRDefault="00020E87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F5C71" w:rsidRDefault="00020E87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F5C71" w:rsidRDefault="00020E87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4F5C71" w:rsidRDefault="00020E87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F5C71" w:rsidRDefault="00020E87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119" w:type="dxa"/>
            <w:vAlign w:val="center"/>
          </w:tcPr>
          <w:p w:rsidR="004F5C71" w:rsidRDefault="00020E87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4F5C71" w:rsidRPr="00847ACA" w:rsidTr="002942BD">
        <w:trPr>
          <w:trHeight w:val="281"/>
        </w:trPr>
        <w:tc>
          <w:tcPr>
            <w:tcW w:w="3166" w:type="dxa"/>
            <w:vAlign w:val="center"/>
          </w:tcPr>
          <w:p w:rsidR="004F5C71" w:rsidRDefault="004D520D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1 с.Варфоломеевка</w:t>
            </w:r>
          </w:p>
        </w:tc>
        <w:tc>
          <w:tcPr>
            <w:tcW w:w="992" w:type="dxa"/>
            <w:vAlign w:val="center"/>
          </w:tcPr>
          <w:p w:rsidR="004F5C71" w:rsidRDefault="004D520D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4F5C71" w:rsidRDefault="00DC5A76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:rsidR="004F5C71" w:rsidRDefault="00DC5A76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4F5C71" w:rsidRDefault="00DC5A76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4F5C71" w:rsidRDefault="00DC5A76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4F5C71" w:rsidRDefault="00DC5A76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4F5C71" w:rsidRDefault="00DC5A76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4F5C71" w:rsidRDefault="00902C1A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85,7%</w:t>
            </w:r>
          </w:p>
        </w:tc>
        <w:tc>
          <w:tcPr>
            <w:tcW w:w="1119" w:type="dxa"/>
            <w:vAlign w:val="center"/>
          </w:tcPr>
          <w:p w:rsidR="004F5C71" w:rsidRDefault="00902C1A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33,3%</w:t>
            </w:r>
          </w:p>
        </w:tc>
      </w:tr>
      <w:tr w:rsidR="004F5C71" w:rsidRPr="00847ACA" w:rsidTr="002942BD">
        <w:trPr>
          <w:trHeight w:val="281"/>
        </w:trPr>
        <w:tc>
          <w:tcPr>
            <w:tcW w:w="3166" w:type="dxa"/>
            <w:vAlign w:val="center"/>
          </w:tcPr>
          <w:p w:rsidR="004F5C71" w:rsidRDefault="004D520D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МБОУ "СОШ №2" с.Варфоломеевк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</w:t>
            </w:r>
          </w:p>
        </w:tc>
        <w:tc>
          <w:tcPr>
            <w:tcW w:w="992" w:type="dxa"/>
            <w:vAlign w:val="center"/>
          </w:tcPr>
          <w:p w:rsidR="004F5C71" w:rsidRDefault="004D520D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4F5C71" w:rsidRDefault="00F81848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4F5C71" w:rsidRDefault="00F81848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4F5C71" w:rsidRDefault="00F81848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F5C71" w:rsidRDefault="00F81848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F5C71" w:rsidRDefault="00F81848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F5C71" w:rsidRDefault="00F81848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4F5C71" w:rsidRDefault="00F81848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119" w:type="dxa"/>
            <w:vAlign w:val="center"/>
          </w:tcPr>
          <w:p w:rsidR="004F5C71" w:rsidRDefault="00F81848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4F5C71" w:rsidRPr="00847ACA" w:rsidTr="002942BD">
        <w:trPr>
          <w:trHeight w:val="281"/>
        </w:trPr>
        <w:tc>
          <w:tcPr>
            <w:tcW w:w="3166" w:type="dxa"/>
            <w:vAlign w:val="center"/>
          </w:tcPr>
          <w:p w:rsidR="004F5C71" w:rsidRDefault="004D520D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СОШ №1 с.Новосысоевка</w:t>
            </w:r>
          </w:p>
        </w:tc>
        <w:tc>
          <w:tcPr>
            <w:tcW w:w="992" w:type="dxa"/>
            <w:vAlign w:val="center"/>
          </w:tcPr>
          <w:p w:rsidR="004F5C71" w:rsidRDefault="004D520D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4F5C71" w:rsidRDefault="0046015E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6" w:type="dxa"/>
            <w:vAlign w:val="center"/>
          </w:tcPr>
          <w:p w:rsidR="004F5C71" w:rsidRDefault="0046015E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vAlign w:val="center"/>
          </w:tcPr>
          <w:p w:rsidR="004F5C71" w:rsidRDefault="0046015E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4F5C71" w:rsidRDefault="0046015E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4F5C71" w:rsidRDefault="0046015E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4F5C71" w:rsidRDefault="0046015E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Align w:val="center"/>
          </w:tcPr>
          <w:p w:rsidR="004F5C71" w:rsidRDefault="0046015E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71,4%</w:t>
            </w:r>
          </w:p>
        </w:tc>
        <w:tc>
          <w:tcPr>
            <w:tcW w:w="1119" w:type="dxa"/>
            <w:vAlign w:val="center"/>
          </w:tcPr>
          <w:p w:rsidR="004F5C71" w:rsidRDefault="0046015E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23,3%</w:t>
            </w:r>
          </w:p>
        </w:tc>
      </w:tr>
      <w:tr w:rsidR="004F5C71" w:rsidRPr="00847ACA" w:rsidTr="002942BD">
        <w:trPr>
          <w:trHeight w:val="281"/>
        </w:trPr>
        <w:tc>
          <w:tcPr>
            <w:tcW w:w="3166" w:type="dxa"/>
            <w:vAlign w:val="center"/>
          </w:tcPr>
          <w:p w:rsidR="004F5C71" w:rsidRDefault="004D520D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Покровский филиал МБОУ «СОШ с.Яковлевка»</w:t>
            </w:r>
          </w:p>
        </w:tc>
        <w:tc>
          <w:tcPr>
            <w:tcW w:w="992" w:type="dxa"/>
            <w:vAlign w:val="center"/>
          </w:tcPr>
          <w:p w:rsidR="004F5C71" w:rsidRDefault="004D520D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4F5C71" w:rsidRDefault="00B612DB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4F5C71" w:rsidRDefault="00B612DB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4F5C71" w:rsidRDefault="00B612DB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F5C71" w:rsidRDefault="00B612DB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4F5C71" w:rsidRDefault="00B612DB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4F5C71" w:rsidRDefault="00B612DB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F5C71" w:rsidRDefault="00B612DB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77,7%</w:t>
            </w:r>
          </w:p>
        </w:tc>
        <w:tc>
          <w:tcPr>
            <w:tcW w:w="1119" w:type="dxa"/>
            <w:vAlign w:val="center"/>
          </w:tcPr>
          <w:p w:rsidR="004F5C71" w:rsidRDefault="00B612DB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14,2%</w:t>
            </w:r>
          </w:p>
        </w:tc>
      </w:tr>
      <w:tr w:rsidR="004F5C71" w:rsidRPr="00847ACA" w:rsidTr="002942BD">
        <w:trPr>
          <w:trHeight w:val="281"/>
        </w:trPr>
        <w:tc>
          <w:tcPr>
            <w:tcW w:w="3166" w:type="dxa"/>
            <w:vAlign w:val="center"/>
          </w:tcPr>
          <w:p w:rsidR="004F5C71" w:rsidRDefault="004D520D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2 с.Новосысоевка</w:t>
            </w:r>
          </w:p>
        </w:tc>
        <w:tc>
          <w:tcPr>
            <w:tcW w:w="992" w:type="dxa"/>
            <w:vAlign w:val="center"/>
          </w:tcPr>
          <w:p w:rsidR="004F5C71" w:rsidRDefault="004D520D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4F5C71" w:rsidRDefault="007673C9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vAlign w:val="center"/>
          </w:tcPr>
          <w:p w:rsidR="004F5C71" w:rsidRDefault="007673C9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4F5C71" w:rsidRDefault="007673C9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4F5C71" w:rsidRDefault="007673C9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4F5C71" w:rsidRDefault="007673C9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4F5C71" w:rsidRDefault="007673C9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4F5C71" w:rsidRDefault="007673C9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77,7%</w:t>
            </w:r>
          </w:p>
        </w:tc>
        <w:tc>
          <w:tcPr>
            <w:tcW w:w="1119" w:type="dxa"/>
            <w:vAlign w:val="center"/>
          </w:tcPr>
          <w:p w:rsidR="004F5C71" w:rsidRDefault="007673C9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28,5%</w:t>
            </w:r>
          </w:p>
        </w:tc>
      </w:tr>
      <w:tr w:rsidR="004F5C71" w:rsidRPr="00847ACA" w:rsidTr="002942BD">
        <w:trPr>
          <w:trHeight w:val="281"/>
        </w:trPr>
        <w:tc>
          <w:tcPr>
            <w:tcW w:w="3166" w:type="dxa"/>
            <w:vAlign w:val="center"/>
          </w:tcPr>
          <w:p w:rsidR="004F5C71" w:rsidRDefault="004D520D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«СОШ с.Яковлевка»</w:t>
            </w:r>
          </w:p>
        </w:tc>
        <w:tc>
          <w:tcPr>
            <w:tcW w:w="992" w:type="dxa"/>
            <w:vAlign w:val="center"/>
          </w:tcPr>
          <w:p w:rsidR="004F5C71" w:rsidRDefault="004D520D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4F5C71" w:rsidRDefault="003174CB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6" w:type="dxa"/>
            <w:vAlign w:val="center"/>
          </w:tcPr>
          <w:p w:rsidR="004F5C71" w:rsidRDefault="003174CB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" w:type="dxa"/>
            <w:vAlign w:val="center"/>
          </w:tcPr>
          <w:p w:rsidR="004F5C71" w:rsidRDefault="003174CB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4F5C71" w:rsidRDefault="003174CB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vAlign w:val="center"/>
          </w:tcPr>
          <w:p w:rsidR="004F5C71" w:rsidRDefault="003174CB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vAlign w:val="center"/>
          </w:tcPr>
          <w:p w:rsidR="004F5C71" w:rsidRDefault="003174CB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F5C71" w:rsidRDefault="00B06DCC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87,2%</w:t>
            </w:r>
          </w:p>
        </w:tc>
        <w:tc>
          <w:tcPr>
            <w:tcW w:w="1119" w:type="dxa"/>
            <w:vAlign w:val="center"/>
          </w:tcPr>
          <w:p w:rsidR="004F5C71" w:rsidRDefault="00B06DCC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48,7%</w:t>
            </w:r>
          </w:p>
        </w:tc>
      </w:tr>
      <w:tr w:rsidR="004F5C71" w:rsidRPr="00847ACA" w:rsidTr="002942BD">
        <w:trPr>
          <w:trHeight w:val="297"/>
        </w:trPr>
        <w:tc>
          <w:tcPr>
            <w:tcW w:w="3166" w:type="dxa"/>
            <w:shd w:val="clear" w:color="auto" w:fill="C5E0B3" w:themeFill="accent6" w:themeFillTint="66"/>
            <w:vAlign w:val="center"/>
          </w:tcPr>
          <w:p w:rsidR="004F5C71" w:rsidRDefault="004F5C71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4F5C71" w:rsidRPr="00847ACA" w:rsidRDefault="004F5C71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4F5C71" w:rsidRPr="00847ACA" w:rsidRDefault="004F5C71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4F5C71" w:rsidRPr="00847ACA" w:rsidRDefault="004F5C71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4F5C71" w:rsidRPr="00847ACA" w:rsidRDefault="004F5C71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4F5C71" w:rsidRPr="00847ACA" w:rsidRDefault="004F5C71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4F5C71" w:rsidRPr="00847ACA" w:rsidRDefault="004F5C71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4F5C71" w:rsidRPr="00847ACA" w:rsidRDefault="004F5C71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4F5C71" w:rsidRPr="00847ACA" w:rsidRDefault="004F5C71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78,9%</w:t>
            </w:r>
          </w:p>
        </w:tc>
        <w:tc>
          <w:tcPr>
            <w:tcW w:w="1119" w:type="dxa"/>
            <w:shd w:val="clear" w:color="auto" w:fill="C5E0B3" w:themeFill="accent6" w:themeFillTint="66"/>
            <w:vAlign w:val="center"/>
          </w:tcPr>
          <w:p w:rsidR="004F5C71" w:rsidRPr="00847ACA" w:rsidRDefault="004F5C71" w:rsidP="002942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30,8%</w:t>
            </w:r>
          </w:p>
        </w:tc>
      </w:tr>
    </w:tbl>
    <w:p w:rsidR="006C39FD" w:rsidRDefault="006C39F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2B36" w:rsidRDefault="00DF2B36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C71" w:rsidRPr="0057129F" w:rsidRDefault="004F5C7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29F" w:rsidRPr="00847ACA" w:rsidRDefault="0057129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847ACA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5712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5712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географии</w:t>
      </w:r>
    </w:p>
    <w:p w:rsidR="001E5415" w:rsidRPr="00847ACA" w:rsidRDefault="001E5415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E5415" w:rsidRPr="00847ACA" w:rsidRDefault="001E5415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ACA">
        <w:rPr>
          <w:rFonts w:ascii="Times New Roman" w:hAnsi="Times New Roman" w:cs="Times New Roman"/>
          <w:b/>
          <w:sz w:val="24"/>
          <w:szCs w:val="24"/>
        </w:rPr>
        <w:t>Аналитический отчёт по проведению ВПР по географии</w:t>
      </w:r>
    </w:p>
    <w:p w:rsidR="001E5415" w:rsidRDefault="0057129F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E183F">
        <w:rPr>
          <w:rFonts w:ascii="Times New Roman" w:hAnsi="Times New Roman" w:cs="Times New Roman"/>
          <w:b/>
          <w:sz w:val="24"/>
          <w:szCs w:val="24"/>
        </w:rPr>
        <w:t>7</w:t>
      </w:r>
      <w:r w:rsidR="00DF2B36">
        <w:rPr>
          <w:rFonts w:ascii="Times New Roman" w:hAnsi="Times New Roman" w:cs="Times New Roman"/>
          <w:b/>
          <w:sz w:val="24"/>
          <w:szCs w:val="24"/>
        </w:rPr>
        <w:t>-х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415" w:rsidRPr="00847ACA">
        <w:rPr>
          <w:rFonts w:ascii="Times New Roman" w:hAnsi="Times New Roman" w:cs="Times New Roman"/>
          <w:b/>
          <w:sz w:val="24"/>
          <w:szCs w:val="24"/>
        </w:rPr>
        <w:t>класс</w:t>
      </w:r>
      <w:r w:rsidR="00DF2B36">
        <w:rPr>
          <w:rFonts w:ascii="Times New Roman" w:hAnsi="Times New Roman" w:cs="Times New Roman"/>
          <w:b/>
          <w:sz w:val="24"/>
          <w:szCs w:val="24"/>
        </w:rPr>
        <w:t>ах</w:t>
      </w:r>
    </w:p>
    <w:p w:rsidR="00AE7563" w:rsidRPr="00847ACA" w:rsidRDefault="00AE7563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83F" w:rsidRPr="00847ACA" w:rsidRDefault="009E183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9E183F" w:rsidRDefault="009E183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9E183F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37.</w:t>
      </w:r>
    </w:p>
    <w:p w:rsidR="00F06762" w:rsidRPr="003C481F" w:rsidRDefault="00F06762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F06762" w:rsidRPr="00AD1214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умений работы с географической картой и представления об основных открытиях великих путешественников и землепроходцев</w:t>
      </w:r>
    </w:p>
    <w:p w:rsidR="00F06762" w:rsidRPr="00AD1214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214">
        <w:rPr>
          <w:rFonts w:ascii="Times New Roman" w:hAnsi="Times New Roman" w:cs="Times New Roman"/>
          <w:sz w:val="24"/>
          <w:szCs w:val="24"/>
        </w:rPr>
        <w:t xml:space="preserve">Определение географических координат и направлений на карте </w:t>
      </w:r>
    </w:p>
    <w:p w:rsidR="00F06762" w:rsidRPr="00AD1214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топографической картой, в том числе определять размещение объектов и направления, рассчитывать расстояния с использованием масштаба, определять абсолютные высоты точек и рассчитывать перепады высот, а также соотносить топографическую карту с фотографией участка местности в целях определения возможностей рационального использования отображенной на карте территории. </w:t>
      </w:r>
    </w:p>
    <w:p w:rsidR="00F06762" w:rsidRPr="00AD1214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</w:t>
      </w:r>
    </w:p>
    <w:p w:rsidR="00F06762" w:rsidRPr="00AD1214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214">
        <w:rPr>
          <w:rFonts w:ascii="Times New Roman" w:hAnsi="Times New Roman" w:cs="Times New Roman"/>
          <w:sz w:val="24"/>
          <w:szCs w:val="24"/>
        </w:rPr>
        <w:t>Географические особенности природных зон</w:t>
      </w:r>
    </w:p>
    <w:p w:rsidR="00F06762" w:rsidRPr="00AD1214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</w:t>
      </w:r>
    </w:p>
    <w:p w:rsidR="00F06762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предложенный текст географического содержания об оболочках Земли и извлекать из него информацию по заданному вопросу</w:t>
      </w:r>
    </w:p>
    <w:p w:rsidR="00F06762" w:rsidRPr="00AD1214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hAnsi="Times New Roman" w:cs="Times New Roman"/>
          <w:sz w:val="24"/>
          <w:szCs w:val="24"/>
        </w:rPr>
        <w:t>Умение работать с таблицей и изображениями. П</w:t>
      </w: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роверяет умение извлекать и интерпретировать информацию о населении стран мира</w:t>
      </w:r>
    </w:p>
    <w:p w:rsidR="00F06762" w:rsidRPr="00E909C6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узнавать природные явления по их изображениям, знание особенностей и понимание опасности этих явлений для людей, и предполагает также составление текстового описания конкретного явления. </w:t>
      </w:r>
    </w:p>
    <w:p w:rsidR="00F06762" w:rsidRPr="00F06762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C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географии родного края, в нем требуется дать описание определенных географических объектов родного края</w:t>
      </w:r>
    </w:p>
    <w:p w:rsidR="009E183F" w:rsidRPr="00847ACA" w:rsidRDefault="009E183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3119"/>
        <w:gridCol w:w="851"/>
        <w:gridCol w:w="1559"/>
        <w:gridCol w:w="1418"/>
        <w:gridCol w:w="567"/>
        <w:gridCol w:w="567"/>
        <w:gridCol w:w="567"/>
        <w:gridCol w:w="567"/>
        <w:gridCol w:w="1134"/>
        <w:gridCol w:w="992"/>
      </w:tblGrid>
      <w:tr w:rsidR="00E86157" w:rsidRPr="00847ACA" w:rsidTr="004B1316">
        <w:tc>
          <w:tcPr>
            <w:tcW w:w="3119" w:type="dxa"/>
            <w:vAlign w:val="center"/>
          </w:tcPr>
          <w:p w:rsidR="00E86157" w:rsidRPr="00847ACA" w:rsidRDefault="00E86157" w:rsidP="004B1316">
            <w:pPr>
              <w:ind w:left="-249" w:firstLine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851" w:type="dxa"/>
            <w:vAlign w:val="center"/>
          </w:tcPr>
          <w:p w:rsidR="00E86157" w:rsidRPr="00847ACA" w:rsidRDefault="00E86157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vAlign w:val="center"/>
          </w:tcPr>
          <w:p w:rsidR="00E86157" w:rsidRPr="00847ACA" w:rsidRDefault="00E86157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18" w:type="dxa"/>
            <w:vAlign w:val="center"/>
          </w:tcPr>
          <w:p w:rsidR="00E86157" w:rsidRPr="00847ACA" w:rsidRDefault="00E86157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  <w:vAlign w:val="center"/>
          </w:tcPr>
          <w:p w:rsidR="00E86157" w:rsidRPr="00847ACA" w:rsidRDefault="00E86157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E86157" w:rsidRPr="00847ACA" w:rsidRDefault="00E86157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E86157" w:rsidRPr="00847ACA" w:rsidRDefault="00E86157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E86157" w:rsidRPr="00847ACA" w:rsidRDefault="00E86157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E86157" w:rsidRPr="00847ACA" w:rsidRDefault="00E86157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2" w:type="dxa"/>
            <w:vAlign w:val="center"/>
          </w:tcPr>
          <w:p w:rsidR="00E86157" w:rsidRPr="00847ACA" w:rsidRDefault="00E86157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E86157" w:rsidRPr="00847ACA" w:rsidTr="004B1316">
        <w:tc>
          <w:tcPr>
            <w:tcW w:w="3119" w:type="dxa"/>
            <w:vAlign w:val="center"/>
          </w:tcPr>
          <w:p w:rsidR="00E86157" w:rsidRDefault="00E86157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Яблоновский филиал МБОУ СОШ №1 с.Новосысоевка</w:t>
            </w:r>
          </w:p>
        </w:tc>
        <w:tc>
          <w:tcPr>
            <w:tcW w:w="851" w:type="dxa"/>
            <w:vAlign w:val="center"/>
          </w:tcPr>
          <w:p w:rsidR="00E86157" w:rsidRDefault="00E86157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:rsidR="00E86157" w:rsidRDefault="00120031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:rsidR="00E86157" w:rsidRDefault="00120031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E86157" w:rsidRDefault="00120031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86157" w:rsidRDefault="00120031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E86157" w:rsidRDefault="00120031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E86157" w:rsidRDefault="00120031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E86157" w:rsidRDefault="00120031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992" w:type="dxa"/>
            <w:vAlign w:val="center"/>
          </w:tcPr>
          <w:p w:rsidR="00E86157" w:rsidRDefault="00120031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22,2%</w:t>
            </w:r>
          </w:p>
        </w:tc>
      </w:tr>
      <w:tr w:rsidR="00E86157" w:rsidRPr="00847ACA" w:rsidTr="004B1316">
        <w:tc>
          <w:tcPr>
            <w:tcW w:w="3119" w:type="dxa"/>
            <w:vAlign w:val="center"/>
          </w:tcPr>
          <w:p w:rsidR="00E86157" w:rsidRDefault="00E86157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Бельцовский филиал МБОУ «СОШ </w:t>
            </w: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с.Яковлевка»</w:t>
            </w:r>
          </w:p>
        </w:tc>
        <w:tc>
          <w:tcPr>
            <w:tcW w:w="851" w:type="dxa"/>
            <w:vAlign w:val="center"/>
          </w:tcPr>
          <w:p w:rsidR="00E86157" w:rsidRDefault="00E86157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59" w:type="dxa"/>
            <w:vAlign w:val="center"/>
          </w:tcPr>
          <w:p w:rsidR="00E86157" w:rsidRDefault="0001672D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:rsidR="00E86157" w:rsidRDefault="0001672D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E86157" w:rsidRDefault="0001672D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86157" w:rsidRDefault="0001672D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86157" w:rsidRDefault="0001672D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E86157" w:rsidRDefault="0001672D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E86157" w:rsidRDefault="000D756F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88,8%</w:t>
            </w:r>
          </w:p>
        </w:tc>
        <w:tc>
          <w:tcPr>
            <w:tcW w:w="992" w:type="dxa"/>
            <w:vAlign w:val="center"/>
          </w:tcPr>
          <w:p w:rsidR="00E86157" w:rsidRDefault="006D714B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12,5%</w:t>
            </w:r>
          </w:p>
        </w:tc>
      </w:tr>
      <w:tr w:rsidR="00E86157" w:rsidRPr="00847ACA" w:rsidTr="004B1316">
        <w:tc>
          <w:tcPr>
            <w:tcW w:w="3119" w:type="dxa"/>
            <w:vAlign w:val="center"/>
          </w:tcPr>
          <w:p w:rsidR="00E86157" w:rsidRDefault="00E86157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МБОУ СОШ № 1 с.Варфоломеевка</w:t>
            </w:r>
          </w:p>
        </w:tc>
        <w:tc>
          <w:tcPr>
            <w:tcW w:w="851" w:type="dxa"/>
            <w:vAlign w:val="center"/>
          </w:tcPr>
          <w:p w:rsidR="00E86157" w:rsidRDefault="00E86157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:rsidR="00E86157" w:rsidRDefault="009B461A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vAlign w:val="center"/>
          </w:tcPr>
          <w:p w:rsidR="00E86157" w:rsidRDefault="009B461A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E86157" w:rsidRDefault="009B461A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86157" w:rsidRDefault="009B461A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86157" w:rsidRDefault="009B461A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E86157" w:rsidRDefault="009B461A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E86157" w:rsidRDefault="00F221DC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70,5%</w:t>
            </w:r>
          </w:p>
        </w:tc>
        <w:tc>
          <w:tcPr>
            <w:tcW w:w="992" w:type="dxa"/>
            <w:vAlign w:val="center"/>
          </w:tcPr>
          <w:p w:rsidR="00E86157" w:rsidRDefault="00F221DC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8,3%</w:t>
            </w:r>
          </w:p>
        </w:tc>
      </w:tr>
      <w:tr w:rsidR="00E86157" w:rsidRPr="00847ACA" w:rsidTr="004B1316">
        <w:tc>
          <w:tcPr>
            <w:tcW w:w="3119" w:type="dxa"/>
            <w:vAlign w:val="center"/>
          </w:tcPr>
          <w:p w:rsidR="00E86157" w:rsidRDefault="00E86157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МБОУ "СОШ №2" с.Варфоломеевк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</w:t>
            </w:r>
          </w:p>
        </w:tc>
        <w:tc>
          <w:tcPr>
            <w:tcW w:w="851" w:type="dxa"/>
            <w:vAlign w:val="center"/>
          </w:tcPr>
          <w:p w:rsidR="00E86157" w:rsidRDefault="00E86157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:rsidR="00E86157" w:rsidRDefault="00666732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vAlign w:val="center"/>
          </w:tcPr>
          <w:p w:rsidR="00E86157" w:rsidRDefault="00666732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E86157" w:rsidRDefault="00666732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86157" w:rsidRDefault="00666732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E86157" w:rsidRDefault="00666732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E86157" w:rsidRDefault="00666732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E86157" w:rsidRDefault="00666732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58,3%</w:t>
            </w:r>
          </w:p>
        </w:tc>
        <w:tc>
          <w:tcPr>
            <w:tcW w:w="992" w:type="dxa"/>
            <w:vAlign w:val="center"/>
          </w:tcPr>
          <w:p w:rsidR="00E86157" w:rsidRDefault="00666732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28,5%</w:t>
            </w:r>
          </w:p>
        </w:tc>
      </w:tr>
      <w:tr w:rsidR="00E86157" w:rsidRPr="00847ACA" w:rsidTr="004B1316">
        <w:tc>
          <w:tcPr>
            <w:tcW w:w="3119" w:type="dxa"/>
            <w:vAlign w:val="center"/>
          </w:tcPr>
          <w:p w:rsidR="00E86157" w:rsidRDefault="00E86157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СОШ №1 с.Новосысоевка</w:t>
            </w:r>
          </w:p>
        </w:tc>
        <w:tc>
          <w:tcPr>
            <w:tcW w:w="851" w:type="dxa"/>
            <w:vAlign w:val="center"/>
          </w:tcPr>
          <w:p w:rsidR="00E86157" w:rsidRDefault="00E86157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:rsidR="00E86157" w:rsidRDefault="00666732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  <w:vAlign w:val="center"/>
          </w:tcPr>
          <w:p w:rsidR="00E86157" w:rsidRDefault="00666732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vAlign w:val="center"/>
          </w:tcPr>
          <w:p w:rsidR="00E86157" w:rsidRDefault="00666732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86157" w:rsidRDefault="00666732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E86157" w:rsidRDefault="00666732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E86157" w:rsidRDefault="00666732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86157" w:rsidRDefault="00C2085B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992" w:type="dxa"/>
            <w:vAlign w:val="center"/>
          </w:tcPr>
          <w:p w:rsidR="00E86157" w:rsidRDefault="00C2085B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28,5%</w:t>
            </w:r>
          </w:p>
        </w:tc>
      </w:tr>
      <w:tr w:rsidR="00E86157" w:rsidRPr="00847ACA" w:rsidTr="004B1316">
        <w:tc>
          <w:tcPr>
            <w:tcW w:w="3119" w:type="dxa"/>
            <w:vAlign w:val="center"/>
          </w:tcPr>
          <w:p w:rsidR="00E86157" w:rsidRDefault="00E86157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Покровский филиал МБОУ «СОШ с.Яковлевка»</w:t>
            </w:r>
          </w:p>
        </w:tc>
        <w:tc>
          <w:tcPr>
            <w:tcW w:w="851" w:type="dxa"/>
            <w:vAlign w:val="center"/>
          </w:tcPr>
          <w:p w:rsidR="00E86157" w:rsidRDefault="00E86157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:rsidR="00E86157" w:rsidRDefault="00501BF7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:rsidR="00E86157" w:rsidRDefault="00501BF7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E86157" w:rsidRDefault="00501BF7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86157" w:rsidRDefault="00501BF7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E86157" w:rsidRDefault="00501BF7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E86157" w:rsidRDefault="00501BF7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E86157" w:rsidRDefault="00501BF7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87,5%</w:t>
            </w:r>
          </w:p>
        </w:tc>
        <w:tc>
          <w:tcPr>
            <w:tcW w:w="992" w:type="dxa"/>
            <w:vAlign w:val="center"/>
          </w:tcPr>
          <w:p w:rsidR="00E86157" w:rsidRDefault="00501BF7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28,5%</w:t>
            </w:r>
          </w:p>
        </w:tc>
      </w:tr>
      <w:tr w:rsidR="00E86157" w:rsidRPr="00847ACA" w:rsidTr="004B1316">
        <w:tc>
          <w:tcPr>
            <w:tcW w:w="3119" w:type="dxa"/>
            <w:vAlign w:val="center"/>
          </w:tcPr>
          <w:p w:rsidR="00E86157" w:rsidRDefault="00E86157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2 с.Новосысоевка</w:t>
            </w:r>
          </w:p>
        </w:tc>
        <w:tc>
          <w:tcPr>
            <w:tcW w:w="851" w:type="dxa"/>
            <w:vAlign w:val="center"/>
          </w:tcPr>
          <w:p w:rsidR="00E86157" w:rsidRDefault="00E86157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:rsidR="00E86157" w:rsidRDefault="00A97110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vAlign w:val="center"/>
          </w:tcPr>
          <w:p w:rsidR="00E86157" w:rsidRDefault="00A97110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vAlign w:val="center"/>
          </w:tcPr>
          <w:p w:rsidR="00E86157" w:rsidRDefault="00A97110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E86157" w:rsidRDefault="00A97110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E86157" w:rsidRDefault="00A97110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E86157" w:rsidRDefault="00A97110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E86157" w:rsidRDefault="003F486C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76,4%</w:t>
            </w:r>
          </w:p>
        </w:tc>
        <w:tc>
          <w:tcPr>
            <w:tcW w:w="992" w:type="dxa"/>
            <w:vAlign w:val="center"/>
          </w:tcPr>
          <w:p w:rsidR="00E86157" w:rsidRDefault="00DE0118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61,5%</w:t>
            </w:r>
          </w:p>
        </w:tc>
      </w:tr>
      <w:tr w:rsidR="00E86157" w:rsidRPr="00847ACA" w:rsidTr="004B1316">
        <w:tc>
          <w:tcPr>
            <w:tcW w:w="3119" w:type="dxa"/>
            <w:vAlign w:val="center"/>
          </w:tcPr>
          <w:p w:rsidR="00E86157" w:rsidRDefault="00E86157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«СОШ с.Яковлевка»</w:t>
            </w:r>
          </w:p>
        </w:tc>
        <w:tc>
          <w:tcPr>
            <w:tcW w:w="851" w:type="dxa"/>
            <w:vAlign w:val="center"/>
          </w:tcPr>
          <w:p w:rsidR="00E86157" w:rsidRDefault="00E86157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:rsidR="00E86157" w:rsidRDefault="00DD3C1E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vAlign w:val="center"/>
          </w:tcPr>
          <w:p w:rsidR="00E86157" w:rsidRDefault="00DD3C1E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" w:type="dxa"/>
            <w:vAlign w:val="center"/>
          </w:tcPr>
          <w:p w:rsidR="00E86157" w:rsidRDefault="00DD3C1E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E86157" w:rsidRDefault="00DD3C1E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vAlign w:val="center"/>
          </w:tcPr>
          <w:p w:rsidR="00E86157" w:rsidRDefault="00DD3C1E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E86157" w:rsidRDefault="00DD3C1E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86157" w:rsidRDefault="00DD3C1E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992" w:type="dxa"/>
            <w:vAlign w:val="center"/>
          </w:tcPr>
          <w:p w:rsidR="00E86157" w:rsidRDefault="00DD3C1E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54,7%</w:t>
            </w:r>
          </w:p>
        </w:tc>
      </w:tr>
      <w:tr w:rsidR="00E86157" w:rsidRPr="00847ACA" w:rsidTr="004B1316">
        <w:tc>
          <w:tcPr>
            <w:tcW w:w="3119" w:type="dxa"/>
            <w:shd w:val="clear" w:color="auto" w:fill="C5E0B3" w:themeFill="accent6" w:themeFillTint="66"/>
            <w:vAlign w:val="center"/>
          </w:tcPr>
          <w:p w:rsidR="00E86157" w:rsidRDefault="00E86157" w:rsidP="004B1316">
            <w:pPr>
              <w:ind w:left="-249" w:firstLine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:rsidR="00E86157" w:rsidRPr="00847ACA" w:rsidRDefault="00E86157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E86157" w:rsidRPr="00847ACA" w:rsidRDefault="00E86157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:rsidR="00E86157" w:rsidRPr="00847ACA" w:rsidRDefault="00E86157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E86157" w:rsidRPr="00847ACA" w:rsidRDefault="00E86157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E86157" w:rsidRPr="00847ACA" w:rsidRDefault="00E86157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E86157" w:rsidRPr="00847ACA" w:rsidRDefault="00E86157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E86157" w:rsidRPr="00847ACA" w:rsidRDefault="00E86157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E86157" w:rsidRPr="00847ACA" w:rsidRDefault="00E86157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77,3%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E86157" w:rsidRPr="00847ACA" w:rsidRDefault="00E86157" w:rsidP="004B1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77,3%</w:t>
            </w:r>
          </w:p>
        </w:tc>
      </w:tr>
    </w:tbl>
    <w:p w:rsidR="00DF2B36" w:rsidRDefault="00DF2B36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6762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4EA6" w:rsidRDefault="00584EA6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762" w:rsidRPr="00847ACA" w:rsidRDefault="00F06762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ACA">
        <w:rPr>
          <w:rFonts w:ascii="Times New Roman" w:hAnsi="Times New Roman" w:cs="Times New Roman"/>
          <w:b/>
          <w:sz w:val="24"/>
          <w:szCs w:val="24"/>
        </w:rPr>
        <w:t>Аналитический отчёт по проведению ВПР по географии</w:t>
      </w:r>
    </w:p>
    <w:p w:rsidR="00F06762" w:rsidRDefault="00F06762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8</w:t>
      </w:r>
      <w:r w:rsidR="00DF2B36">
        <w:rPr>
          <w:rFonts w:ascii="Times New Roman" w:hAnsi="Times New Roman" w:cs="Times New Roman"/>
          <w:b/>
          <w:sz w:val="24"/>
          <w:szCs w:val="24"/>
        </w:rPr>
        <w:t>-х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7ACA">
        <w:rPr>
          <w:rFonts w:ascii="Times New Roman" w:hAnsi="Times New Roman" w:cs="Times New Roman"/>
          <w:b/>
          <w:sz w:val="24"/>
          <w:szCs w:val="24"/>
        </w:rPr>
        <w:t>класс</w:t>
      </w:r>
      <w:r w:rsidR="00DF2B36">
        <w:rPr>
          <w:rFonts w:ascii="Times New Roman" w:hAnsi="Times New Roman" w:cs="Times New Roman"/>
          <w:b/>
          <w:sz w:val="24"/>
          <w:szCs w:val="24"/>
        </w:rPr>
        <w:t>ах</w:t>
      </w:r>
    </w:p>
    <w:p w:rsidR="00AE7563" w:rsidRPr="00847ACA" w:rsidRDefault="00AE7563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762" w:rsidRPr="00847ACA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:rsidR="00F06762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6762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37.</w:t>
      </w:r>
    </w:p>
    <w:p w:rsidR="00C17264" w:rsidRPr="00B827E9" w:rsidRDefault="00C17264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8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Работа  включает  в  себя 8  заданий (24 </w:t>
      </w:r>
      <w:r>
        <w:rPr>
          <w:rFonts w:ascii="Times New Roman" w:hAnsi="Times New Roman" w:cs="Times New Roman"/>
          <w:sz w:val="24"/>
          <w:szCs w:val="24"/>
        </w:rPr>
        <w:t xml:space="preserve"> подпункта).  Все  задания  ком</w:t>
      </w:r>
      <w:r w:rsidRPr="00543E05">
        <w:rPr>
          <w:rFonts w:ascii="Times New Roman" w:hAnsi="Times New Roman" w:cs="Times New Roman"/>
          <w:sz w:val="24"/>
          <w:szCs w:val="24"/>
        </w:rPr>
        <w:t xml:space="preserve">плексные и  включают в себя от двух до четырех подпунктов.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Содержание  задания 1  основывается  на  проверке  знания  основных открытий великих путешественников и  землепроходцев.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Задание состоит из четырех  подпунктов  и  проверяет  комплекс  умений  работы  с картографической и текстовой информацией, в частности умения определять и  отмечать  на  карте  географические  объекты  и  определять  географические координаты,  а  также  знание  географической  номенклатуры  и  умение применять знание одного из ключевых понятий географии – географическое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положение.  Первая  часть  задания  пр</w:t>
      </w:r>
      <w:r>
        <w:rPr>
          <w:rFonts w:ascii="Times New Roman" w:hAnsi="Times New Roman" w:cs="Times New Roman"/>
          <w:sz w:val="24"/>
          <w:szCs w:val="24"/>
        </w:rPr>
        <w:t xml:space="preserve">едполагает  определение  имени </w:t>
      </w:r>
      <w:r w:rsidRPr="00543E05">
        <w:rPr>
          <w:rFonts w:ascii="Times New Roman" w:hAnsi="Times New Roman" w:cs="Times New Roman"/>
          <w:sz w:val="24"/>
          <w:szCs w:val="24"/>
        </w:rPr>
        <w:t xml:space="preserve">путешественника  по  отмеченному  на  карте  маршруту  его  экспедиции  и указание названия материка (или океана), по территории которого проходит маршрут.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Вторая часть  требует указания названий объектов, определяющих географическое положение  данного материка (или  океана). В  третьей  части задания  обучающимся  необходимо  определить  географические  координаты одной  из  точек,  лежащей  на  линии  маршрута,  а  в  четвертой –  определить название объекта, на территории которого расположена эта точка, по тексту, составленному на основе записок путешественников и туристов.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Задание 2  включает  в  себя  три  подпункта. 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 проверяет  умение </w:t>
      </w:r>
      <w:r w:rsidRPr="00543E05">
        <w:rPr>
          <w:rFonts w:ascii="Times New Roman" w:hAnsi="Times New Roman" w:cs="Times New Roman"/>
          <w:sz w:val="24"/>
          <w:szCs w:val="24"/>
        </w:rPr>
        <w:t xml:space="preserve">работать  с  графической  информацией  и  географической  картой  и выполняется с использованием профиля рельефа одного из материков и той же карты, что и для задания 1. Первая часть задания проверяет умения читать профиль  рельефа  на  основе  знания  особенностей  рельефа  материков  и сопоставлять его с картой, а также определять расстояния по географическим координатам  и  проводить  расчеты  с  использованием  карты. 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 часть </w:t>
      </w:r>
      <w:r w:rsidRPr="00543E05">
        <w:rPr>
          <w:rFonts w:ascii="Times New Roman" w:hAnsi="Times New Roman" w:cs="Times New Roman"/>
          <w:sz w:val="24"/>
          <w:szCs w:val="24"/>
        </w:rPr>
        <w:t>задания  требует  знания  крупных  форм  рельефа  материков  и  умения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определять  абсолютные  высоты  с помощью п</w:t>
      </w:r>
      <w:r>
        <w:rPr>
          <w:rFonts w:ascii="Times New Roman" w:hAnsi="Times New Roman" w:cs="Times New Roman"/>
          <w:sz w:val="24"/>
          <w:szCs w:val="24"/>
        </w:rPr>
        <w:t xml:space="preserve">рофиля  рельефа. Третья  часть </w:t>
      </w:r>
      <w:r w:rsidRPr="00543E05">
        <w:rPr>
          <w:rFonts w:ascii="Times New Roman" w:hAnsi="Times New Roman" w:cs="Times New Roman"/>
          <w:sz w:val="24"/>
          <w:szCs w:val="24"/>
        </w:rPr>
        <w:t xml:space="preserve">задания  посвящена  проверке  умений  распознавать  условные  обозначения полезных ископаемых и фиксировать их.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Задание 3 проверяет умения использо</w:t>
      </w:r>
      <w:r>
        <w:rPr>
          <w:rFonts w:ascii="Times New Roman" w:hAnsi="Times New Roman" w:cs="Times New Roman"/>
          <w:sz w:val="24"/>
          <w:szCs w:val="24"/>
        </w:rPr>
        <w:t xml:space="preserve">вать графическую интерпретацию </w:t>
      </w:r>
      <w:r w:rsidRPr="00543E05">
        <w:rPr>
          <w:rFonts w:ascii="Times New Roman" w:hAnsi="Times New Roman" w:cs="Times New Roman"/>
          <w:sz w:val="24"/>
          <w:szCs w:val="24"/>
        </w:rPr>
        <w:t xml:space="preserve">климатических  показателей  для  выявления  основных  географических закономерностей  климатов  Земли  и  устанавливать  соответствие  климата природной  зональности.  Задание  состоит  из  четырех  подпунктов. 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lastRenderedPageBreak/>
        <w:t xml:space="preserve">Первая часть  задания  предполагает  установление  соответствия  приведенных  в задании  климатограмм  климатическим  поясам  Земли.  Во  второй  части задания  обучающимся  необходимо  продемонстрировать  знание  размещения климатических  поясов  посредством  нанесения  на  карту  номеров соответствующих  климатограмм.  В  третьей  части  задания  проверяются умения  определять  природные  зоны  по  их  характеристикам  и  выявлять закономерности  их  размещения  в  соответствии  с  размещением климатических  поясов  посредством  выбора  соответствующей климатограммы.  В  четвертой  части  задания  требуется  заполнение  таблицы основных  климатических  показателей,  характерных  для  указанной природной зоны, на основе выбранной климатограммы.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Задание 4  проверяет  умения  использова</w:t>
      </w:r>
      <w:r>
        <w:rPr>
          <w:rFonts w:ascii="Times New Roman" w:hAnsi="Times New Roman" w:cs="Times New Roman"/>
          <w:sz w:val="24"/>
          <w:szCs w:val="24"/>
        </w:rPr>
        <w:t xml:space="preserve">ть  схемы  для  определения  и </w:t>
      </w:r>
      <w:r w:rsidRPr="00543E05">
        <w:rPr>
          <w:rFonts w:ascii="Times New Roman" w:hAnsi="Times New Roman" w:cs="Times New Roman"/>
          <w:sz w:val="24"/>
          <w:szCs w:val="24"/>
        </w:rPr>
        <w:t xml:space="preserve">описания  процессов,  происходящих  в  географической  оболочке, устанавливать  причинно-следственные  связи,  знание  географической терминологии. Задание состоит из трех подпунктов. Первая его часть требует определения  географического  процесса,  отображенного  в  виде  схемы.  Во второй  части   необходимо  составить  последовательность  основных  этапов данного процесса; в  третьей – указать его последствия или  территории, для которых наиболее характерно его проявление.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Задание 5  посвящено  проверке  знания</w:t>
      </w:r>
      <w:r>
        <w:rPr>
          <w:rFonts w:ascii="Times New Roman" w:hAnsi="Times New Roman" w:cs="Times New Roman"/>
          <w:sz w:val="24"/>
          <w:szCs w:val="24"/>
        </w:rPr>
        <w:t xml:space="preserve">  географических  особенностей </w:t>
      </w:r>
      <w:r w:rsidRPr="00543E05">
        <w:rPr>
          <w:rFonts w:ascii="Times New Roman" w:hAnsi="Times New Roman" w:cs="Times New Roman"/>
          <w:sz w:val="24"/>
          <w:szCs w:val="24"/>
        </w:rPr>
        <w:t xml:space="preserve">материков Земли и основной географической номенклатуры. Оно состоит из двух подпунктов.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В первой части  требуется установить соответствие между материками  и  их  географическими  особенностями.  Во  второй  части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необходимо выявить географические объект</w:t>
      </w:r>
      <w:r>
        <w:rPr>
          <w:rFonts w:ascii="Times New Roman" w:hAnsi="Times New Roman" w:cs="Times New Roman"/>
          <w:sz w:val="24"/>
          <w:szCs w:val="24"/>
        </w:rPr>
        <w:t xml:space="preserve">ы, расположенные на территории </w:t>
      </w:r>
      <w:r w:rsidRPr="00543E05">
        <w:rPr>
          <w:rFonts w:ascii="Times New Roman" w:hAnsi="Times New Roman" w:cs="Times New Roman"/>
          <w:sz w:val="24"/>
          <w:szCs w:val="24"/>
        </w:rPr>
        <w:t xml:space="preserve">одного из материков, и представить ответ в формате заполнения блок-схемы, отражающей типы и географические названия выбранных объектов. 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Задание 6  ориентировано  на  понима</w:t>
      </w:r>
      <w:r>
        <w:rPr>
          <w:rFonts w:ascii="Times New Roman" w:hAnsi="Times New Roman" w:cs="Times New Roman"/>
          <w:sz w:val="24"/>
          <w:szCs w:val="24"/>
        </w:rPr>
        <w:t xml:space="preserve">ние  обучающимися   планетарных </w:t>
      </w:r>
      <w:r w:rsidRPr="00543E05">
        <w:rPr>
          <w:rFonts w:ascii="Times New Roman" w:hAnsi="Times New Roman" w:cs="Times New Roman"/>
          <w:sz w:val="24"/>
          <w:szCs w:val="24"/>
        </w:rPr>
        <w:t>процессов  и  использования  социального  опыта.  Задание  проверяет  знание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крупных стран мира и умения анализировать информацию, представленную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в  виде  рисунков,  и  проводить  простейшие  вычисления  для  сопоставления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времени в разных городах мира. В задании т</w:t>
      </w:r>
      <w:r w:rsidR="00AE7563">
        <w:rPr>
          <w:rFonts w:ascii="Times New Roman" w:hAnsi="Times New Roman" w:cs="Times New Roman"/>
          <w:sz w:val="24"/>
          <w:szCs w:val="24"/>
        </w:rPr>
        <w:t>ри подпункта. В первой части от о</w:t>
      </w:r>
      <w:r w:rsidRPr="00543E05">
        <w:rPr>
          <w:rFonts w:ascii="Times New Roman" w:hAnsi="Times New Roman" w:cs="Times New Roman"/>
          <w:sz w:val="24"/>
          <w:szCs w:val="24"/>
        </w:rPr>
        <w:t xml:space="preserve">бучающихся  требуется  умение  определять  </w:t>
      </w:r>
      <w:r>
        <w:rPr>
          <w:rFonts w:ascii="Times New Roman" w:hAnsi="Times New Roman" w:cs="Times New Roman"/>
          <w:sz w:val="24"/>
          <w:szCs w:val="24"/>
        </w:rPr>
        <w:t xml:space="preserve">и  выделять  на  карте  крупные </w:t>
      </w:r>
      <w:r w:rsidRPr="00543E05">
        <w:rPr>
          <w:rFonts w:ascii="Times New Roman" w:hAnsi="Times New Roman" w:cs="Times New Roman"/>
          <w:sz w:val="24"/>
          <w:szCs w:val="24"/>
        </w:rPr>
        <w:t>страны  по  названиям  их  столиц.  Во  второй  и  третьей  частях 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определить  время  в  столицах  этих  стран  с  помощью   изображений  и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основе  знания  о  закономерностях  изменения  времени  вследствие  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 xml:space="preserve">Земли.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Задание 7  содержит  два  подпункта,  он</w:t>
      </w:r>
      <w:r>
        <w:rPr>
          <w:rFonts w:ascii="Times New Roman" w:hAnsi="Times New Roman" w:cs="Times New Roman"/>
          <w:sz w:val="24"/>
          <w:szCs w:val="24"/>
        </w:rPr>
        <w:t xml:space="preserve">о  основано  на  статистической </w:t>
      </w:r>
      <w:r w:rsidRPr="00543E05">
        <w:rPr>
          <w:rFonts w:ascii="Times New Roman" w:hAnsi="Times New Roman" w:cs="Times New Roman"/>
          <w:sz w:val="24"/>
          <w:szCs w:val="24"/>
        </w:rPr>
        <w:t>таблице и проверяет умения извлекать информацию о населении стран мира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 xml:space="preserve">и  интерпретировать  ее  в  целях  </w:t>
      </w:r>
      <w:r>
        <w:rPr>
          <w:rFonts w:ascii="Times New Roman" w:hAnsi="Times New Roman" w:cs="Times New Roman"/>
          <w:sz w:val="24"/>
          <w:szCs w:val="24"/>
        </w:rPr>
        <w:t xml:space="preserve">сопоставления  с  информацией, </w:t>
      </w:r>
      <w:r w:rsidRPr="00543E05">
        <w:rPr>
          <w:rFonts w:ascii="Times New Roman" w:hAnsi="Times New Roman" w:cs="Times New Roman"/>
          <w:sz w:val="24"/>
          <w:szCs w:val="24"/>
        </w:rPr>
        <w:t xml:space="preserve">представленной в графической форме (в виде диаграмм и графиков).  </w:t>
      </w:r>
    </w:p>
    <w:p w:rsidR="00C17264" w:rsidRP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Задание 8  проверяет  знание  особ</w:t>
      </w:r>
      <w:r>
        <w:rPr>
          <w:rFonts w:ascii="Times New Roman" w:hAnsi="Times New Roman" w:cs="Times New Roman"/>
          <w:sz w:val="24"/>
          <w:szCs w:val="24"/>
        </w:rPr>
        <w:t xml:space="preserve">енностей  природы,  населения, </w:t>
      </w:r>
      <w:r w:rsidRPr="00543E05">
        <w:rPr>
          <w:rFonts w:ascii="Times New Roman" w:hAnsi="Times New Roman" w:cs="Times New Roman"/>
          <w:sz w:val="24"/>
          <w:szCs w:val="24"/>
        </w:rPr>
        <w:t>культуры  и  хозяйства  наиболее  крупных  стран  мира  и  умение  составлять описание  страны.  Задание  состоит  из  трех  подпунктов.  В  первой  части задания  обучающимся  необходимо  определить  страну  по  характерным фотоизображениям, указать ее название и столицу; во второй – выявить эту страну  по  ее  очертаниям.  Третья  часть  задания  предполагает  составление описания данной страны на основе вопросов, приведенных в задании.</w:t>
      </w:r>
    </w:p>
    <w:p w:rsidR="00F06762" w:rsidRPr="00847ACA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3545"/>
        <w:gridCol w:w="850"/>
        <w:gridCol w:w="1418"/>
        <w:gridCol w:w="1275"/>
        <w:gridCol w:w="567"/>
        <w:gridCol w:w="567"/>
        <w:gridCol w:w="567"/>
        <w:gridCol w:w="567"/>
        <w:gridCol w:w="993"/>
        <w:gridCol w:w="992"/>
      </w:tblGrid>
      <w:tr w:rsidR="004B1316" w:rsidRPr="00847ACA" w:rsidTr="00D330E4">
        <w:tc>
          <w:tcPr>
            <w:tcW w:w="3545" w:type="dxa"/>
            <w:vAlign w:val="center"/>
          </w:tcPr>
          <w:p w:rsidR="004B1316" w:rsidRPr="00847ACA" w:rsidRDefault="004B1316" w:rsidP="00D330E4">
            <w:pPr>
              <w:ind w:left="-345" w:firstLine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850" w:type="dxa"/>
            <w:vAlign w:val="center"/>
          </w:tcPr>
          <w:p w:rsidR="004B1316" w:rsidRDefault="004B1316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:rsidR="004B1316" w:rsidRPr="004B1316" w:rsidRDefault="004B1316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B1316" w:rsidRPr="00847ACA" w:rsidRDefault="004B1316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275" w:type="dxa"/>
            <w:vAlign w:val="center"/>
          </w:tcPr>
          <w:p w:rsidR="004B1316" w:rsidRPr="00847ACA" w:rsidRDefault="004B1316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  <w:vAlign w:val="center"/>
          </w:tcPr>
          <w:p w:rsidR="004B1316" w:rsidRPr="00847ACA" w:rsidRDefault="004B1316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4B1316" w:rsidRPr="00847ACA" w:rsidRDefault="004B1316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4B1316" w:rsidRPr="00847ACA" w:rsidRDefault="004B1316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4B1316" w:rsidRPr="00847ACA" w:rsidRDefault="004B1316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4B1316" w:rsidRPr="00847ACA" w:rsidRDefault="004B1316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2" w:type="dxa"/>
            <w:vAlign w:val="center"/>
          </w:tcPr>
          <w:p w:rsidR="004B1316" w:rsidRPr="00847ACA" w:rsidRDefault="004B1316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6C13E0" w:rsidRPr="00847ACA" w:rsidTr="00D330E4">
        <w:tc>
          <w:tcPr>
            <w:tcW w:w="3545" w:type="dxa"/>
            <w:vAlign w:val="center"/>
          </w:tcPr>
          <w:p w:rsidR="006C13E0" w:rsidRDefault="006C13E0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Яблоновский филиал МБОУ СОШ №1 с.Новосысоевка</w:t>
            </w:r>
          </w:p>
        </w:tc>
        <w:tc>
          <w:tcPr>
            <w:tcW w:w="850" w:type="dxa"/>
            <w:vAlign w:val="center"/>
          </w:tcPr>
          <w:p w:rsidR="006C13E0" w:rsidRDefault="006C13E0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:rsidR="006C13E0" w:rsidRDefault="006C13E0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vAlign w:val="center"/>
          </w:tcPr>
          <w:p w:rsidR="006C13E0" w:rsidRDefault="006C13E0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6C13E0" w:rsidRDefault="006C13E0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6C13E0" w:rsidRDefault="006C13E0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6C13E0" w:rsidRDefault="006C13E0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6C13E0" w:rsidRDefault="006C13E0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6C13E0" w:rsidRDefault="006C13E0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vAlign w:val="center"/>
          </w:tcPr>
          <w:p w:rsidR="006C13E0" w:rsidRDefault="006C13E0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6C13E0" w:rsidRPr="00847ACA" w:rsidTr="00D330E4">
        <w:tc>
          <w:tcPr>
            <w:tcW w:w="3545" w:type="dxa"/>
            <w:vAlign w:val="center"/>
          </w:tcPr>
          <w:p w:rsidR="006C13E0" w:rsidRDefault="006C13E0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Бельцовский филиал МБОУ «СОШ с.Яковлевка»</w:t>
            </w:r>
          </w:p>
        </w:tc>
        <w:tc>
          <w:tcPr>
            <w:tcW w:w="850" w:type="dxa"/>
            <w:vAlign w:val="center"/>
          </w:tcPr>
          <w:p w:rsidR="006C13E0" w:rsidRDefault="006C13E0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:rsidR="006C13E0" w:rsidRDefault="00E85926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6C13E0" w:rsidRDefault="00E85926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6C13E0" w:rsidRDefault="00E85926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6C13E0" w:rsidRDefault="00E85926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6C13E0" w:rsidRDefault="00E85926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6C13E0" w:rsidRDefault="00E85926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6C13E0" w:rsidRDefault="00E85926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vAlign w:val="center"/>
          </w:tcPr>
          <w:p w:rsidR="006C13E0" w:rsidRDefault="00E85926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6C13E0" w:rsidRPr="00847ACA" w:rsidTr="00D330E4">
        <w:tc>
          <w:tcPr>
            <w:tcW w:w="3545" w:type="dxa"/>
            <w:vAlign w:val="center"/>
          </w:tcPr>
          <w:p w:rsidR="006C13E0" w:rsidRDefault="006C13E0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1 с.Варфоломеевка</w:t>
            </w:r>
          </w:p>
        </w:tc>
        <w:tc>
          <w:tcPr>
            <w:tcW w:w="850" w:type="dxa"/>
            <w:vAlign w:val="center"/>
          </w:tcPr>
          <w:p w:rsidR="006C13E0" w:rsidRDefault="006C13E0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:rsidR="006C13E0" w:rsidRDefault="009B2706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</w:tcPr>
          <w:p w:rsidR="006C13E0" w:rsidRDefault="009B2706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6C13E0" w:rsidRDefault="009B2706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6C13E0" w:rsidRDefault="009B2706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6C13E0" w:rsidRDefault="009B2706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6C13E0" w:rsidRDefault="00A71EF2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6C13E0" w:rsidRDefault="00A71EF2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78,5%</w:t>
            </w:r>
          </w:p>
        </w:tc>
        <w:tc>
          <w:tcPr>
            <w:tcW w:w="992" w:type="dxa"/>
            <w:vAlign w:val="center"/>
          </w:tcPr>
          <w:p w:rsidR="006C13E0" w:rsidRDefault="00A71EF2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6C13E0" w:rsidRPr="00847ACA" w:rsidTr="00D330E4">
        <w:tc>
          <w:tcPr>
            <w:tcW w:w="3545" w:type="dxa"/>
            <w:vAlign w:val="center"/>
          </w:tcPr>
          <w:p w:rsidR="006C13E0" w:rsidRDefault="006C13E0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МБОУ "СОШ №2" с.Варфоломеевк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</w:t>
            </w:r>
          </w:p>
        </w:tc>
        <w:tc>
          <w:tcPr>
            <w:tcW w:w="850" w:type="dxa"/>
            <w:vAlign w:val="center"/>
          </w:tcPr>
          <w:p w:rsidR="006C13E0" w:rsidRDefault="006C13E0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:rsidR="006C13E0" w:rsidRDefault="00FE673B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</w:tcPr>
          <w:p w:rsidR="006C13E0" w:rsidRDefault="00FE673B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6C13E0" w:rsidRDefault="00FE673B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6C13E0" w:rsidRDefault="00FE673B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6C13E0" w:rsidRDefault="00FE673B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6C13E0" w:rsidRDefault="00FE673B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6C13E0" w:rsidRDefault="00FE673B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992" w:type="dxa"/>
            <w:vAlign w:val="center"/>
          </w:tcPr>
          <w:p w:rsidR="006C13E0" w:rsidRDefault="00DD7CE7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6C13E0" w:rsidRPr="00847ACA" w:rsidTr="00D330E4">
        <w:tc>
          <w:tcPr>
            <w:tcW w:w="3545" w:type="dxa"/>
            <w:vAlign w:val="center"/>
          </w:tcPr>
          <w:p w:rsidR="006C13E0" w:rsidRDefault="006C13E0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СОШ №1 с.Новосысоевка</w:t>
            </w:r>
          </w:p>
        </w:tc>
        <w:tc>
          <w:tcPr>
            <w:tcW w:w="850" w:type="dxa"/>
            <w:vAlign w:val="center"/>
          </w:tcPr>
          <w:p w:rsidR="006C13E0" w:rsidRDefault="006C13E0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:rsidR="006C13E0" w:rsidRDefault="004B4ED6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5" w:type="dxa"/>
            <w:vAlign w:val="center"/>
          </w:tcPr>
          <w:p w:rsidR="006C13E0" w:rsidRDefault="004B4ED6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vAlign w:val="center"/>
          </w:tcPr>
          <w:p w:rsidR="006C13E0" w:rsidRDefault="004B4ED6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6C13E0" w:rsidRDefault="004B4ED6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6C13E0" w:rsidRDefault="004B4ED6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vAlign w:val="center"/>
          </w:tcPr>
          <w:p w:rsidR="006C13E0" w:rsidRDefault="004B4ED6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6C13E0" w:rsidRDefault="004B4ED6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57,1%</w:t>
            </w:r>
          </w:p>
        </w:tc>
        <w:tc>
          <w:tcPr>
            <w:tcW w:w="992" w:type="dxa"/>
            <w:vAlign w:val="center"/>
          </w:tcPr>
          <w:p w:rsidR="006C13E0" w:rsidRDefault="00B41013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12,5%</w:t>
            </w:r>
          </w:p>
        </w:tc>
      </w:tr>
      <w:tr w:rsidR="006C13E0" w:rsidRPr="00847ACA" w:rsidTr="00D330E4">
        <w:tc>
          <w:tcPr>
            <w:tcW w:w="3545" w:type="dxa"/>
            <w:vAlign w:val="center"/>
          </w:tcPr>
          <w:p w:rsidR="006C13E0" w:rsidRDefault="006C13E0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Покровский филиал МБОУ «СОШ с.Яковлевка»</w:t>
            </w:r>
          </w:p>
        </w:tc>
        <w:tc>
          <w:tcPr>
            <w:tcW w:w="850" w:type="dxa"/>
            <w:vAlign w:val="center"/>
          </w:tcPr>
          <w:p w:rsidR="006C13E0" w:rsidRDefault="006C13E0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:rsidR="006C13E0" w:rsidRDefault="00440C6C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vAlign w:val="center"/>
          </w:tcPr>
          <w:p w:rsidR="006C13E0" w:rsidRDefault="00440C6C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6C13E0" w:rsidRDefault="00440C6C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6C13E0" w:rsidRDefault="00440C6C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6C13E0" w:rsidRDefault="00440C6C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6C13E0" w:rsidRDefault="00440C6C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6C13E0" w:rsidRDefault="00440C6C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88,8%</w:t>
            </w:r>
          </w:p>
        </w:tc>
        <w:tc>
          <w:tcPr>
            <w:tcW w:w="992" w:type="dxa"/>
            <w:vAlign w:val="center"/>
          </w:tcPr>
          <w:p w:rsidR="006C13E0" w:rsidRDefault="00440C6C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6C13E0" w:rsidRPr="00847ACA" w:rsidTr="00D330E4">
        <w:tc>
          <w:tcPr>
            <w:tcW w:w="3545" w:type="dxa"/>
            <w:vAlign w:val="center"/>
          </w:tcPr>
          <w:p w:rsidR="006C13E0" w:rsidRDefault="006C13E0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2 с.Новосысоевка</w:t>
            </w:r>
          </w:p>
        </w:tc>
        <w:tc>
          <w:tcPr>
            <w:tcW w:w="850" w:type="dxa"/>
            <w:vAlign w:val="center"/>
          </w:tcPr>
          <w:p w:rsidR="006C13E0" w:rsidRDefault="006C13E0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:rsidR="006C13E0" w:rsidRDefault="00440C6C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vAlign w:val="center"/>
          </w:tcPr>
          <w:p w:rsidR="006C13E0" w:rsidRDefault="00440C6C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6C13E0" w:rsidRDefault="00440C6C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6C13E0" w:rsidRDefault="00440C6C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6C13E0" w:rsidRDefault="00440C6C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6C13E0" w:rsidRDefault="00440C6C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6C13E0" w:rsidRDefault="00440C6C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77,7%</w:t>
            </w:r>
          </w:p>
        </w:tc>
        <w:tc>
          <w:tcPr>
            <w:tcW w:w="992" w:type="dxa"/>
            <w:vAlign w:val="center"/>
          </w:tcPr>
          <w:p w:rsidR="006C13E0" w:rsidRDefault="00440C6C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28,5%</w:t>
            </w:r>
          </w:p>
        </w:tc>
      </w:tr>
      <w:tr w:rsidR="006C13E0" w:rsidRPr="00847ACA" w:rsidTr="00D330E4">
        <w:tc>
          <w:tcPr>
            <w:tcW w:w="3545" w:type="dxa"/>
            <w:vAlign w:val="center"/>
          </w:tcPr>
          <w:p w:rsidR="006C13E0" w:rsidRDefault="006C13E0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«СОШ с.Яковлевка»</w:t>
            </w:r>
          </w:p>
        </w:tc>
        <w:tc>
          <w:tcPr>
            <w:tcW w:w="850" w:type="dxa"/>
            <w:vAlign w:val="center"/>
          </w:tcPr>
          <w:p w:rsidR="006C13E0" w:rsidRDefault="006C13E0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:rsidR="006C13E0" w:rsidRDefault="00F77D03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5" w:type="dxa"/>
            <w:vAlign w:val="center"/>
          </w:tcPr>
          <w:p w:rsidR="006C13E0" w:rsidRDefault="00F77D03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6C13E0" w:rsidRDefault="00F77D03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6C13E0" w:rsidRDefault="00F77D03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6C13E0" w:rsidRDefault="00F77D03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vAlign w:val="center"/>
          </w:tcPr>
          <w:p w:rsidR="006C13E0" w:rsidRDefault="00F77D03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6C13E0" w:rsidRDefault="00822008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78,2%</w:t>
            </w:r>
          </w:p>
        </w:tc>
        <w:tc>
          <w:tcPr>
            <w:tcW w:w="992" w:type="dxa"/>
            <w:vAlign w:val="center"/>
          </w:tcPr>
          <w:p w:rsidR="006C13E0" w:rsidRDefault="00822008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19,4%</w:t>
            </w:r>
          </w:p>
        </w:tc>
      </w:tr>
      <w:tr w:rsidR="004B1316" w:rsidRPr="00847ACA" w:rsidTr="00D330E4">
        <w:tc>
          <w:tcPr>
            <w:tcW w:w="3545" w:type="dxa"/>
            <w:shd w:val="clear" w:color="auto" w:fill="C5E0B3" w:themeFill="accent6" w:themeFillTint="66"/>
            <w:vAlign w:val="center"/>
          </w:tcPr>
          <w:p w:rsidR="004B1316" w:rsidRDefault="004B1316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:rsidR="004B1316" w:rsidRPr="00847ACA" w:rsidRDefault="004B1316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:rsidR="004B1316" w:rsidRPr="00847ACA" w:rsidRDefault="004B1316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:rsidR="004B1316" w:rsidRPr="00847ACA" w:rsidRDefault="004B1316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4B1316" w:rsidRPr="00847ACA" w:rsidRDefault="004B1316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4B1316" w:rsidRPr="00847ACA" w:rsidRDefault="004B1316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4B1316" w:rsidRPr="00847ACA" w:rsidRDefault="004B1316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4B1316" w:rsidRPr="00847ACA" w:rsidRDefault="004B1316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:rsidR="004B1316" w:rsidRPr="00847ACA" w:rsidRDefault="004B1316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72,1%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4B1316" w:rsidRPr="00847ACA" w:rsidRDefault="004B1316" w:rsidP="00D33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12,8%</w:t>
            </w:r>
          </w:p>
        </w:tc>
      </w:tr>
    </w:tbl>
    <w:p w:rsidR="00DF2B36" w:rsidRDefault="00DF2B36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16A3" w:rsidRPr="00847ACA" w:rsidRDefault="00F01FDD" w:rsidP="00AE75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7ACA">
        <w:rPr>
          <w:rFonts w:ascii="Times New Roman" w:hAnsi="Times New Roman" w:cs="Times New Roman"/>
          <w:i/>
          <w:sz w:val="24"/>
          <w:szCs w:val="24"/>
        </w:rPr>
        <w:tab/>
      </w:r>
      <w:r w:rsidRPr="00847ACA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</w:p>
    <w:p w:rsidR="0004307D" w:rsidRDefault="0004307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07D" w:rsidRPr="00847ACA" w:rsidRDefault="0004307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3D2230"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ВПР</w:t>
      </w:r>
      <w:r w:rsidR="00C172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706D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истории в 6</w:t>
      </w:r>
      <w:r w:rsidR="00C172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-8 классах</w:t>
      </w:r>
    </w:p>
    <w:p w:rsidR="00C17264" w:rsidRPr="00847ACA" w:rsidRDefault="00C172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17264" w:rsidRDefault="003216A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3216A3" w:rsidRDefault="003216A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 в</w:t>
      </w:r>
      <w:r w:rsidR="00706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</w:t>
      </w:r>
      <w:r w:rsidR="00C1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-х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 w:rsidR="00C1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03F" w:rsidRDefault="0099303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:rsidR="003216A3" w:rsidRPr="00847ACA" w:rsidRDefault="003216A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9038CF" w:rsidRDefault="003216A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- 15.</w:t>
      </w:r>
    </w:p>
    <w:p w:rsidR="006C68DF" w:rsidRPr="00B827E9" w:rsidRDefault="006C68D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8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6C68DF" w:rsidRPr="00A62325" w:rsidRDefault="006C68DF" w:rsidP="00AE756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иллюстративным материалом</w:t>
      </w:r>
    </w:p>
    <w:p w:rsidR="006C68DF" w:rsidRPr="00A62325" w:rsidRDefault="006C68DF" w:rsidP="00AE756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текстовыми историческими источниками</w:t>
      </w:r>
    </w:p>
    <w:p w:rsidR="006C68DF" w:rsidRPr="00A62325" w:rsidRDefault="006C68DF" w:rsidP="00AE756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знания исторической терминологии – соотнести выбранную тему (страну)  с термином (понятием),  который с ней непосредственно связан, объяснить значение этого термина</w:t>
      </w:r>
    </w:p>
    <w:p w:rsidR="006C68DF" w:rsidRPr="00A62325" w:rsidRDefault="006C68DF" w:rsidP="00AE756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знания исторических фактов и умения излагать исторический материал в виде последовательного связного текста</w:t>
      </w:r>
    </w:p>
    <w:p w:rsidR="006C68DF" w:rsidRPr="00A62325" w:rsidRDefault="006C68DF" w:rsidP="00AE756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умения работать с исторической картой</w:t>
      </w:r>
    </w:p>
    <w:p w:rsidR="006C68DF" w:rsidRPr="00A62325" w:rsidRDefault="006C68DF" w:rsidP="00AE756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причин и следствий и умение формулировать положения, содержащие причинно-следственные связи</w:t>
      </w:r>
    </w:p>
    <w:p w:rsidR="006C68DF" w:rsidRDefault="006C68DF" w:rsidP="00AE756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нание истории родного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(памятное место)</w:t>
      </w:r>
    </w:p>
    <w:p w:rsidR="006C68DF" w:rsidRPr="006240CF" w:rsidRDefault="006C68DF" w:rsidP="00AE756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нание истории родного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(описание)</w:t>
      </w:r>
    </w:p>
    <w:p w:rsidR="006C68DF" w:rsidRPr="00847ACA" w:rsidRDefault="006C68D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3261"/>
        <w:gridCol w:w="850"/>
        <w:gridCol w:w="1418"/>
        <w:gridCol w:w="1276"/>
        <w:gridCol w:w="567"/>
        <w:gridCol w:w="567"/>
        <w:gridCol w:w="567"/>
        <w:gridCol w:w="567"/>
        <w:gridCol w:w="1134"/>
        <w:gridCol w:w="992"/>
      </w:tblGrid>
      <w:tr w:rsidR="0025514E" w:rsidRPr="00847ACA" w:rsidTr="00B51A07">
        <w:tc>
          <w:tcPr>
            <w:tcW w:w="3261" w:type="dxa"/>
            <w:vAlign w:val="center"/>
          </w:tcPr>
          <w:p w:rsidR="0025514E" w:rsidRPr="00847ACA" w:rsidRDefault="0025514E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850" w:type="dxa"/>
            <w:vAlign w:val="center"/>
          </w:tcPr>
          <w:p w:rsidR="0025514E" w:rsidRPr="00847ACA" w:rsidRDefault="0025514E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8" w:type="dxa"/>
            <w:vAlign w:val="center"/>
          </w:tcPr>
          <w:p w:rsidR="0025514E" w:rsidRPr="00847ACA" w:rsidRDefault="0025514E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276" w:type="dxa"/>
            <w:vAlign w:val="center"/>
          </w:tcPr>
          <w:p w:rsidR="0025514E" w:rsidRPr="00847ACA" w:rsidRDefault="0025514E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  <w:vAlign w:val="center"/>
          </w:tcPr>
          <w:p w:rsidR="0025514E" w:rsidRPr="00847ACA" w:rsidRDefault="0025514E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25514E" w:rsidRPr="00847ACA" w:rsidRDefault="0025514E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25514E" w:rsidRPr="00847ACA" w:rsidRDefault="0025514E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25514E" w:rsidRPr="00847ACA" w:rsidRDefault="0025514E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25514E" w:rsidRPr="00847ACA" w:rsidRDefault="0025514E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2" w:type="dxa"/>
            <w:vAlign w:val="center"/>
          </w:tcPr>
          <w:p w:rsidR="0025514E" w:rsidRPr="00847ACA" w:rsidRDefault="0025514E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25514E" w:rsidRPr="00847ACA" w:rsidTr="00B51A07">
        <w:tc>
          <w:tcPr>
            <w:tcW w:w="3261" w:type="dxa"/>
            <w:vAlign w:val="center"/>
          </w:tcPr>
          <w:p w:rsidR="0025514E" w:rsidRDefault="0025514E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Яблоновский филиал МБОУ СОШ №1 с.Новосысоевка</w:t>
            </w:r>
          </w:p>
        </w:tc>
        <w:tc>
          <w:tcPr>
            <w:tcW w:w="850" w:type="dxa"/>
            <w:vAlign w:val="center"/>
          </w:tcPr>
          <w:p w:rsidR="0025514E" w:rsidRDefault="0025514E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:rsidR="0025514E" w:rsidRDefault="000E182B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vAlign w:val="center"/>
          </w:tcPr>
          <w:p w:rsidR="0025514E" w:rsidRDefault="000E182B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25514E" w:rsidRDefault="000E182B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25514E" w:rsidRDefault="000E182B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25514E" w:rsidRDefault="000E182B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25514E" w:rsidRDefault="000E182B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25514E" w:rsidRDefault="000E182B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83,3%</w:t>
            </w:r>
          </w:p>
        </w:tc>
        <w:tc>
          <w:tcPr>
            <w:tcW w:w="992" w:type="dxa"/>
            <w:vAlign w:val="center"/>
          </w:tcPr>
          <w:p w:rsidR="0025514E" w:rsidRDefault="000E182B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</w:tr>
      <w:tr w:rsidR="0025514E" w:rsidRPr="00847ACA" w:rsidTr="00B51A07">
        <w:tc>
          <w:tcPr>
            <w:tcW w:w="3261" w:type="dxa"/>
            <w:vAlign w:val="center"/>
          </w:tcPr>
          <w:p w:rsidR="0025514E" w:rsidRDefault="0025514E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Бельцовский филиал МБОУ «СОШ с.Яковлевка»</w:t>
            </w:r>
          </w:p>
        </w:tc>
        <w:tc>
          <w:tcPr>
            <w:tcW w:w="850" w:type="dxa"/>
            <w:vAlign w:val="center"/>
          </w:tcPr>
          <w:p w:rsidR="0025514E" w:rsidRDefault="0025514E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:rsidR="0025514E" w:rsidRDefault="00067976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25514E" w:rsidRDefault="00067976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25514E" w:rsidRDefault="00067976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25514E" w:rsidRDefault="00067976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25514E" w:rsidRDefault="00067976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25514E" w:rsidRDefault="00067976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25514E" w:rsidRDefault="00067976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vAlign w:val="center"/>
          </w:tcPr>
          <w:p w:rsidR="0025514E" w:rsidRDefault="00067976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</w:tr>
      <w:tr w:rsidR="0025514E" w:rsidRPr="00847ACA" w:rsidTr="00B51A07">
        <w:tc>
          <w:tcPr>
            <w:tcW w:w="3261" w:type="dxa"/>
            <w:vAlign w:val="center"/>
          </w:tcPr>
          <w:p w:rsidR="0025514E" w:rsidRDefault="0025514E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1 с.Варфоломеевка</w:t>
            </w:r>
          </w:p>
        </w:tc>
        <w:tc>
          <w:tcPr>
            <w:tcW w:w="850" w:type="dxa"/>
            <w:vAlign w:val="center"/>
          </w:tcPr>
          <w:p w:rsidR="0025514E" w:rsidRDefault="0025514E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:rsidR="0025514E" w:rsidRDefault="00067976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vAlign w:val="center"/>
          </w:tcPr>
          <w:p w:rsidR="0025514E" w:rsidRDefault="00067976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25514E" w:rsidRDefault="00067976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25514E" w:rsidRDefault="00067976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25514E" w:rsidRDefault="00067976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25514E" w:rsidRDefault="00067976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25514E" w:rsidRDefault="00067976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992" w:type="dxa"/>
            <w:vAlign w:val="center"/>
          </w:tcPr>
          <w:p w:rsidR="0025514E" w:rsidRDefault="00067976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12,5%</w:t>
            </w:r>
          </w:p>
        </w:tc>
      </w:tr>
      <w:tr w:rsidR="0025514E" w:rsidRPr="00847ACA" w:rsidTr="00B51A07">
        <w:tc>
          <w:tcPr>
            <w:tcW w:w="3261" w:type="dxa"/>
            <w:vAlign w:val="center"/>
          </w:tcPr>
          <w:p w:rsidR="0025514E" w:rsidRDefault="0025514E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МБОУ "СОШ №2" с.Варфоломеевк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</w:t>
            </w:r>
          </w:p>
        </w:tc>
        <w:tc>
          <w:tcPr>
            <w:tcW w:w="850" w:type="dxa"/>
            <w:vAlign w:val="center"/>
          </w:tcPr>
          <w:p w:rsidR="0025514E" w:rsidRDefault="0025514E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:rsidR="0025514E" w:rsidRDefault="002B6418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25514E" w:rsidRDefault="002B6418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25514E" w:rsidRDefault="002B6418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25514E" w:rsidRDefault="002B6418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25514E" w:rsidRDefault="002B6418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25514E" w:rsidRDefault="002B6418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25514E" w:rsidRDefault="002B6418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88,8%</w:t>
            </w:r>
          </w:p>
        </w:tc>
        <w:tc>
          <w:tcPr>
            <w:tcW w:w="992" w:type="dxa"/>
            <w:vAlign w:val="center"/>
          </w:tcPr>
          <w:p w:rsidR="0025514E" w:rsidRDefault="002B6418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12,5%</w:t>
            </w:r>
          </w:p>
        </w:tc>
      </w:tr>
      <w:tr w:rsidR="0025514E" w:rsidRPr="00847ACA" w:rsidTr="00B51A07">
        <w:tc>
          <w:tcPr>
            <w:tcW w:w="3261" w:type="dxa"/>
            <w:vAlign w:val="center"/>
          </w:tcPr>
          <w:p w:rsidR="0025514E" w:rsidRDefault="0025514E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СОШ №1 с.Новосысоевка</w:t>
            </w:r>
          </w:p>
        </w:tc>
        <w:tc>
          <w:tcPr>
            <w:tcW w:w="850" w:type="dxa"/>
            <w:vAlign w:val="center"/>
          </w:tcPr>
          <w:p w:rsidR="0025514E" w:rsidRDefault="0025514E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:rsidR="0025514E" w:rsidRDefault="00180F3A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6" w:type="dxa"/>
            <w:vAlign w:val="center"/>
          </w:tcPr>
          <w:p w:rsidR="0025514E" w:rsidRDefault="00180F3A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vAlign w:val="center"/>
          </w:tcPr>
          <w:p w:rsidR="0025514E" w:rsidRDefault="00180F3A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25514E" w:rsidRDefault="00180F3A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25514E" w:rsidRDefault="00180F3A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25514E" w:rsidRDefault="00180F3A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vAlign w:val="center"/>
          </w:tcPr>
          <w:p w:rsidR="0025514E" w:rsidRDefault="00180F3A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59,6%</w:t>
            </w:r>
          </w:p>
        </w:tc>
        <w:tc>
          <w:tcPr>
            <w:tcW w:w="992" w:type="dxa"/>
            <w:vAlign w:val="center"/>
          </w:tcPr>
          <w:p w:rsidR="0025514E" w:rsidRDefault="00180F3A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12,9%</w:t>
            </w:r>
          </w:p>
        </w:tc>
      </w:tr>
      <w:tr w:rsidR="0025514E" w:rsidRPr="00847ACA" w:rsidTr="00B51A07">
        <w:tc>
          <w:tcPr>
            <w:tcW w:w="3261" w:type="dxa"/>
            <w:vAlign w:val="center"/>
          </w:tcPr>
          <w:p w:rsidR="0025514E" w:rsidRDefault="0025514E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Покровский филиал МБОУ «СОШ с.Яковлевка»</w:t>
            </w:r>
          </w:p>
        </w:tc>
        <w:tc>
          <w:tcPr>
            <w:tcW w:w="850" w:type="dxa"/>
            <w:vAlign w:val="center"/>
          </w:tcPr>
          <w:p w:rsidR="0025514E" w:rsidRDefault="0025514E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:rsidR="0025514E" w:rsidRDefault="00DA64A1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25514E" w:rsidRDefault="00DA64A1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25514E" w:rsidRDefault="00DA64A1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25514E" w:rsidRDefault="00DA64A1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25514E" w:rsidRDefault="00DA64A1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25514E" w:rsidRDefault="00DA64A1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5514E" w:rsidRDefault="00DA64A1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992" w:type="dxa"/>
            <w:vAlign w:val="center"/>
          </w:tcPr>
          <w:p w:rsidR="0025514E" w:rsidRDefault="00DA64A1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33,3%</w:t>
            </w:r>
          </w:p>
        </w:tc>
      </w:tr>
      <w:tr w:rsidR="0025514E" w:rsidRPr="00847ACA" w:rsidTr="00B51A07">
        <w:tc>
          <w:tcPr>
            <w:tcW w:w="3261" w:type="dxa"/>
            <w:vAlign w:val="center"/>
          </w:tcPr>
          <w:p w:rsidR="0025514E" w:rsidRDefault="0025514E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2 с.Новосысоевка</w:t>
            </w:r>
          </w:p>
        </w:tc>
        <w:tc>
          <w:tcPr>
            <w:tcW w:w="850" w:type="dxa"/>
            <w:vAlign w:val="center"/>
          </w:tcPr>
          <w:p w:rsidR="0025514E" w:rsidRDefault="0025514E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:rsidR="0025514E" w:rsidRDefault="00DE2CF1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vAlign w:val="center"/>
          </w:tcPr>
          <w:p w:rsidR="0025514E" w:rsidRDefault="00DE2CF1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25514E" w:rsidRDefault="00DE2CF1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25514E" w:rsidRDefault="00DE2CF1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25514E" w:rsidRDefault="00DE2CF1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25514E" w:rsidRDefault="00DE2CF1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25514E" w:rsidRDefault="00DE2CF1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82,3%</w:t>
            </w:r>
          </w:p>
        </w:tc>
        <w:tc>
          <w:tcPr>
            <w:tcW w:w="992" w:type="dxa"/>
            <w:vAlign w:val="center"/>
          </w:tcPr>
          <w:p w:rsidR="0025514E" w:rsidRDefault="00DE2CF1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25514E" w:rsidRPr="00847ACA" w:rsidTr="00B51A07">
        <w:tc>
          <w:tcPr>
            <w:tcW w:w="3261" w:type="dxa"/>
            <w:vAlign w:val="center"/>
          </w:tcPr>
          <w:p w:rsidR="0025514E" w:rsidRDefault="0025514E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«СОШ с.Яковлевка»</w:t>
            </w:r>
          </w:p>
        </w:tc>
        <w:tc>
          <w:tcPr>
            <w:tcW w:w="850" w:type="dxa"/>
            <w:vAlign w:val="center"/>
          </w:tcPr>
          <w:p w:rsidR="0025514E" w:rsidRDefault="0025514E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:rsidR="0025514E" w:rsidRDefault="008D0FAA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  <w:vAlign w:val="center"/>
          </w:tcPr>
          <w:p w:rsidR="0025514E" w:rsidRDefault="008D0FAA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" w:type="dxa"/>
            <w:vAlign w:val="center"/>
          </w:tcPr>
          <w:p w:rsidR="0025514E" w:rsidRDefault="008D0FAA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25514E" w:rsidRDefault="008D0FAA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vAlign w:val="center"/>
          </w:tcPr>
          <w:p w:rsidR="0025514E" w:rsidRDefault="008D0FAA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vAlign w:val="center"/>
          </w:tcPr>
          <w:p w:rsidR="0025514E" w:rsidRDefault="008D0FAA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25514E" w:rsidRDefault="008D0FAA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85,4%</w:t>
            </w:r>
          </w:p>
        </w:tc>
        <w:tc>
          <w:tcPr>
            <w:tcW w:w="992" w:type="dxa"/>
            <w:vAlign w:val="center"/>
          </w:tcPr>
          <w:p w:rsidR="0025514E" w:rsidRDefault="008D0FAA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48,7%</w:t>
            </w:r>
          </w:p>
        </w:tc>
      </w:tr>
      <w:tr w:rsidR="0025514E" w:rsidRPr="00847ACA" w:rsidTr="00B51A07">
        <w:tc>
          <w:tcPr>
            <w:tcW w:w="3261" w:type="dxa"/>
            <w:shd w:val="clear" w:color="auto" w:fill="C5E0B3" w:themeFill="accent6" w:themeFillTint="66"/>
            <w:vAlign w:val="center"/>
          </w:tcPr>
          <w:p w:rsidR="0025514E" w:rsidRDefault="0025514E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:rsidR="0025514E" w:rsidRPr="00847ACA" w:rsidRDefault="0025514E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:rsidR="0025514E" w:rsidRPr="00847ACA" w:rsidRDefault="0025514E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25514E" w:rsidRPr="00847ACA" w:rsidRDefault="0025514E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25514E" w:rsidRPr="00847ACA" w:rsidRDefault="0025514E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25514E" w:rsidRPr="00847ACA" w:rsidRDefault="0025514E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25514E" w:rsidRPr="00847ACA" w:rsidRDefault="0025514E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25514E" w:rsidRPr="00847ACA" w:rsidRDefault="0025514E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25514E" w:rsidRPr="00847ACA" w:rsidRDefault="0025514E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25514E" w:rsidRPr="00847ACA" w:rsidRDefault="0025514E" w:rsidP="00B5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33,5%</w:t>
            </w:r>
          </w:p>
        </w:tc>
      </w:tr>
    </w:tbl>
    <w:p w:rsidR="00DF2B36" w:rsidRDefault="00DF2B36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68DF" w:rsidRDefault="006C68DF" w:rsidP="00AE756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9B8" w:rsidRDefault="00B459B8" w:rsidP="00AE756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A07" w:rsidRDefault="00B51A07" w:rsidP="00AE756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A07" w:rsidRPr="00A62325" w:rsidRDefault="00B51A07" w:rsidP="00AE756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97A" w:rsidRDefault="00E1297A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Анализ результатов выполнения всероссийской проверочной работы</w:t>
      </w:r>
    </w:p>
    <w:p w:rsidR="00E1297A" w:rsidRDefault="00E1297A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</w:t>
      </w:r>
      <w:r w:rsidR="00DF2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 w:rsidR="00DF2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99303F" w:rsidRPr="00847ACA" w:rsidRDefault="0099303F" w:rsidP="0099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E1297A" w:rsidRPr="00847ACA" w:rsidRDefault="00E1297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297A" w:rsidRDefault="00E1297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297A" w:rsidRDefault="00E1297A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E1297A" w:rsidRDefault="00E1297A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1297A" w:rsidRPr="00E8004A" w:rsidRDefault="00E1297A" w:rsidP="00AE7563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изображения). </w:t>
      </w:r>
    </w:p>
    <w:p w:rsidR="00E1297A" w:rsidRPr="00E8004A" w:rsidRDefault="00E1297A" w:rsidP="00AE7563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текстовыми историческими источниками. В задании необходимо определить, к какому из представленных в задании событий (процессов) непосредственно относится данный исторический источник. </w:t>
      </w:r>
    </w:p>
    <w:p w:rsidR="00E1297A" w:rsidRPr="00E8004A" w:rsidRDefault="00E1297A" w:rsidP="00AE7563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исторической терминологии и состоит из двух частей. В первой части от обучающегося требуется соотнести данный в задании термин (понятие) с событием (процессом).  Во второй части задания нужно объяснить значение этого термина (понятия). </w:t>
      </w:r>
    </w:p>
    <w:p w:rsidR="00E1297A" w:rsidRPr="00E8004A" w:rsidRDefault="00E1297A" w:rsidP="00AE7563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исторических персоналий. Обучающемуся необходимо выбрать одно из событий (процессов) и указать две исторические личности,  непосредственно связанные с выбранным событием (процессом). Затем нужно указать одно любое действие каждой из этих личностей, в значительной степени повлиявшее на ход и (или) результат этого события (процесса). Ответ оформляется в виде таблицы. </w:t>
      </w:r>
    </w:p>
    <w:p w:rsidR="00E1297A" w:rsidRPr="00E8004A" w:rsidRDefault="00E1297A" w:rsidP="00AE7563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исторической картой. В задании требуется заштриховать на контурной карте один  четырехугольник, образованный градусной сеткой, в котором полностью или частично происходило выбранное обучающимся событие (процесс). </w:t>
      </w:r>
    </w:p>
    <w:p w:rsidR="00E1297A" w:rsidRPr="00E8004A" w:rsidRDefault="00E1297A" w:rsidP="00AE7563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географических объектов, связанных с определенными историческими событиями, процессами. В задании требуется написать название любого объекта (населенного пункта, реки или др.), который непосредственно связан с выбранным событием (процессом), а затем объяснить, как указанный объект (город, населенный пункт, река или др.) связан с этим событием (процессом). </w:t>
      </w:r>
    </w:p>
    <w:p w:rsidR="00E1297A" w:rsidRDefault="00E1297A" w:rsidP="00AE7563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причин и следствий и умение формулировать положения, содержащие причинно-следственные связи. В задании требуется объяснить, почему выбранное событие (процесс) имело большое значение в истории нашей страны и / или истории зарубежных стран. </w:t>
      </w:r>
    </w:p>
    <w:p w:rsidR="00E1297A" w:rsidRPr="00E8004A" w:rsidRDefault="00E1297A" w:rsidP="00AE7563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фактов истории культуры России и зарубежных стран. В заданиях используется иллюстративный материал (изобразительная наглядность). </w:t>
      </w:r>
    </w:p>
    <w:p w:rsidR="00E1297A" w:rsidRDefault="00E1297A" w:rsidP="00AE7563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Определить, какие из представленных изображений являются памятниками культуры России, а какие</w:t>
      </w:r>
      <w:r w:rsidR="00704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памятниками культуры зарубежных стран. Выбрать один из этих четырех памятников культуры и указать название города, в котором этот памятник культуры находится в настоящее время. </w:t>
      </w:r>
    </w:p>
    <w:p w:rsidR="00E1297A" w:rsidRDefault="00E1297A" w:rsidP="00AE7563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истории родного края. </w:t>
      </w:r>
    </w:p>
    <w:p w:rsidR="00832657" w:rsidRDefault="00832657" w:rsidP="00832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657" w:rsidRPr="00832657" w:rsidRDefault="00832657" w:rsidP="00832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97A" w:rsidRPr="00847ACA" w:rsidRDefault="00E1297A" w:rsidP="00AE756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3545"/>
        <w:gridCol w:w="850"/>
        <w:gridCol w:w="1134"/>
        <w:gridCol w:w="1418"/>
        <w:gridCol w:w="567"/>
        <w:gridCol w:w="567"/>
        <w:gridCol w:w="567"/>
        <w:gridCol w:w="567"/>
        <w:gridCol w:w="992"/>
        <w:gridCol w:w="1134"/>
      </w:tblGrid>
      <w:tr w:rsidR="00666245" w:rsidRPr="00847ACA" w:rsidTr="00946F9D">
        <w:tc>
          <w:tcPr>
            <w:tcW w:w="3545" w:type="dxa"/>
            <w:vAlign w:val="center"/>
          </w:tcPr>
          <w:p w:rsidR="00666245" w:rsidRPr="00847ACA" w:rsidRDefault="00666245" w:rsidP="00946F9D">
            <w:pPr>
              <w:ind w:left="-442" w:firstLine="4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850" w:type="dxa"/>
            <w:vAlign w:val="center"/>
          </w:tcPr>
          <w:p w:rsidR="00666245" w:rsidRPr="00847ACA" w:rsidRDefault="00666245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  <w:vAlign w:val="center"/>
          </w:tcPr>
          <w:p w:rsidR="00666245" w:rsidRPr="00847ACA" w:rsidRDefault="00666245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18" w:type="dxa"/>
            <w:vAlign w:val="center"/>
          </w:tcPr>
          <w:p w:rsidR="00666245" w:rsidRPr="00847ACA" w:rsidRDefault="00666245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  <w:vAlign w:val="center"/>
          </w:tcPr>
          <w:p w:rsidR="00666245" w:rsidRPr="00847ACA" w:rsidRDefault="00666245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666245" w:rsidRPr="00847ACA" w:rsidRDefault="00666245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666245" w:rsidRPr="00847ACA" w:rsidRDefault="00666245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666245" w:rsidRPr="00847ACA" w:rsidRDefault="00666245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666245" w:rsidRPr="00847ACA" w:rsidRDefault="00666245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34" w:type="dxa"/>
            <w:vAlign w:val="center"/>
          </w:tcPr>
          <w:p w:rsidR="00666245" w:rsidRPr="00847ACA" w:rsidRDefault="00666245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28172A" w:rsidRPr="00847ACA" w:rsidTr="00946F9D">
        <w:tc>
          <w:tcPr>
            <w:tcW w:w="3545" w:type="dxa"/>
            <w:vAlign w:val="center"/>
          </w:tcPr>
          <w:p w:rsidR="0028172A" w:rsidRDefault="0028172A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Яблоновский филиал МБОУ СОШ №1 с.Новосысоевка</w:t>
            </w:r>
          </w:p>
        </w:tc>
        <w:tc>
          <w:tcPr>
            <w:tcW w:w="850" w:type="dxa"/>
            <w:vAlign w:val="center"/>
          </w:tcPr>
          <w:p w:rsidR="0028172A" w:rsidRDefault="0028172A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28172A" w:rsidRDefault="0028172A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:rsidR="0028172A" w:rsidRDefault="0028172A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28172A" w:rsidRDefault="0028172A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28172A" w:rsidRDefault="0028172A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28172A" w:rsidRDefault="0028172A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28172A" w:rsidRDefault="0028172A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28172A" w:rsidRDefault="0028172A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134" w:type="dxa"/>
            <w:vAlign w:val="center"/>
          </w:tcPr>
          <w:p w:rsidR="0028172A" w:rsidRDefault="0028172A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28172A" w:rsidRPr="00847ACA" w:rsidTr="00946F9D">
        <w:tc>
          <w:tcPr>
            <w:tcW w:w="3545" w:type="dxa"/>
            <w:vAlign w:val="center"/>
          </w:tcPr>
          <w:p w:rsidR="0028172A" w:rsidRDefault="0028172A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Бельцовский филиал МБОУ «СОШ с.Яковлевка»</w:t>
            </w:r>
          </w:p>
        </w:tc>
        <w:tc>
          <w:tcPr>
            <w:tcW w:w="850" w:type="dxa"/>
            <w:vAlign w:val="center"/>
          </w:tcPr>
          <w:p w:rsidR="0028172A" w:rsidRDefault="0028172A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28172A" w:rsidRDefault="004B5971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:rsidR="0028172A" w:rsidRDefault="004B5971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28172A" w:rsidRDefault="004B5971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28172A" w:rsidRDefault="004B5971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28172A" w:rsidRDefault="004B5971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28172A" w:rsidRDefault="004B5971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28172A" w:rsidRDefault="004B5971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88,8%</w:t>
            </w:r>
          </w:p>
        </w:tc>
        <w:tc>
          <w:tcPr>
            <w:tcW w:w="1134" w:type="dxa"/>
            <w:vAlign w:val="center"/>
          </w:tcPr>
          <w:p w:rsidR="0028172A" w:rsidRDefault="004B5971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12,5%</w:t>
            </w:r>
          </w:p>
        </w:tc>
      </w:tr>
      <w:tr w:rsidR="0028172A" w:rsidRPr="00847ACA" w:rsidTr="00946F9D">
        <w:tc>
          <w:tcPr>
            <w:tcW w:w="3545" w:type="dxa"/>
            <w:vAlign w:val="center"/>
          </w:tcPr>
          <w:p w:rsidR="0028172A" w:rsidRDefault="0028172A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1 с.Варфоломеевка</w:t>
            </w:r>
          </w:p>
        </w:tc>
        <w:tc>
          <w:tcPr>
            <w:tcW w:w="850" w:type="dxa"/>
            <w:vAlign w:val="center"/>
          </w:tcPr>
          <w:p w:rsidR="0028172A" w:rsidRDefault="0028172A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28172A" w:rsidRDefault="00F8753B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vAlign w:val="center"/>
          </w:tcPr>
          <w:p w:rsidR="0028172A" w:rsidRDefault="00F8753B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28172A" w:rsidRDefault="00F8753B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28172A" w:rsidRDefault="00F8753B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28172A" w:rsidRDefault="00F8753B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28172A" w:rsidRDefault="00F8753B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vAlign w:val="center"/>
          </w:tcPr>
          <w:p w:rsidR="0028172A" w:rsidRDefault="00F8753B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94,1%</w:t>
            </w:r>
          </w:p>
        </w:tc>
        <w:tc>
          <w:tcPr>
            <w:tcW w:w="1134" w:type="dxa"/>
            <w:vAlign w:val="center"/>
          </w:tcPr>
          <w:p w:rsidR="0028172A" w:rsidRDefault="00F8753B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28172A" w:rsidRPr="00847ACA" w:rsidTr="00946F9D">
        <w:tc>
          <w:tcPr>
            <w:tcW w:w="3545" w:type="dxa"/>
            <w:vAlign w:val="center"/>
          </w:tcPr>
          <w:p w:rsidR="0028172A" w:rsidRDefault="0028172A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МБОУ "СОШ №2" с.Варфоломеевк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</w:t>
            </w:r>
          </w:p>
        </w:tc>
        <w:tc>
          <w:tcPr>
            <w:tcW w:w="850" w:type="dxa"/>
            <w:vAlign w:val="center"/>
          </w:tcPr>
          <w:p w:rsidR="0028172A" w:rsidRDefault="0028172A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28172A" w:rsidRDefault="00F8753B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vAlign w:val="center"/>
          </w:tcPr>
          <w:p w:rsidR="0028172A" w:rsidRDefault="00F8753B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28172A" w:rsidRDefault="00F8753B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28172A" w:rsidRDefault="00F8753B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28172A" w:rsidRDefault="00F8753B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28172A" w:rsidRDefault="00F8753B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28172A" w:rsidRDefault="00F8753B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45,8%</w:t>
            </w:r>
          </w:p>
        </w:tc>
        <w:tc>
          <w:tcPr>
            <w:tcW w:w="1134" w:type="dxa"/>
            <w:vAlign w:val="center"/>
          </w:tcPr>
          <w:p w:rsidR="0028172A" w:rsidRDefault="00F8753B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9%</w:t>
            </w:r>
          </w:p>
        </w:tc>
      </w:tr>
      <w:tr w:rsidR="0028172A" w:rsidRPr="00847ACA" w:rsidTr="00946F9D">
        <w:tc>
          <w:tcPr>
            <w:tcW w:w="3545" w:type="dxa"/>
            <w:vAlign w:val="center"/>
          </w:tcPr>
          <w:p w:rsidR="0028172A" w:rsidRDefault="0028172A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СОШ №1 с.Новосысоевка</w:t>
            </w:r>
          </w:p>
        </w:tc>
        <w:tc>
          <w:tcPr>
            <w:tcW w:w="850" w:type="dxa"/>
            <w:vAlign w:val="center"/>
          </w:tcPr>
          <w:p w:rsidR="0028172A" w:rsidRDefault="0028172A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28172A" w:rsidRDefault="0098073E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  <w:vAlign w:val="center"/>
          </w:tcPr>
          <w:p w:rsidR="0028172A" w:rsidRDefault="0098073E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vAlign w:val="center"/>
          </w:tcPr>
          <w:p w:rsidR="0028172A" w:rsidRDefault="0098073E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28172A" w:rsidRDefault="0098073E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28172A" w:rsidRDefault="0098073E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28172A" w:rsidRDefault="0098073E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28172A" w:rsidRDefault="0098073E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71,4%</w:t>
            </w:r>
          </w:p>
        </w:tc>
        <w:tc>
          <w:tcPr>
            <w:tcW w:w="1134" w:type="dxa"/>
            <w:vAlign w:val="center"/>
          </w:tcPr>
          <w:p w:rsidR="0028172A" w:rsidRDefault="0098073E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</w:tr>
      <w:tr w:rsidR="0028172A" w:rsidRPr="00847ACA" w:rsidTr="00946F9D">
        <w:tc>
          <w:tcPr>
            <w:tcW w:w="3545" w:type="dxa"/>
            <w:vAlign w:val="center"/>
          </w:tcPr>
          <w:p w:rsidR="0028172A" w:rsidRDefault="0028172A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Покровский филиал МБОУ «СОШ с.Яковлевка»</w:t>
            </w:r>
          </w:p>
        </w:tc>
        <w:tc>
          <w:tcPr>
            <w:tcW w:w="850" w:type="dxa"/>
            <w:vAlign w:val="center"/>
          </w:tcPr>
          <w:p w:rsidR="0028172A" w:rsidRDefault="0028172A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28172A" w:rsidRDefault="00FD7ADB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:rsidR="0028172A" w:rsidRDefault="00FD7ADB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28172A" w:rsidRDefault="00FD7ADB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28172A" w:rsidRDefault="00FD7ADB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28172A" w:rsidRDefault="00FD7ADB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28172A" w:rsidRDefault="00FD7ADB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28172A" w:rsidRDefault="00FD7ADB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62,5%</w:t>
            </w:r>
          </w:p>
        </w:tc>
        <w:tc>
          <w:tcPr>
            <w:tcW w:w="1134" w:type="dxa"/>
            <w:vAlign w:val="center"/>
          </w:tcPr>
          <w:p w:rsidR="0028172A" w:rsidRDefault="00FD7ADB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</w:tr>
      <w:tr w:rsidR="0028172A" w:rsidRPr="00847ACA" w:rsidTr="00946F9D">
        <w:tc>
          <w:tcPr>
            <w:tcW w:w="3545" w:type="dxa"/>
            <w:vAlign w:val="center"/>
          </w:tcPr>
          <w:p w:rsidR="0028172A" w:rsidRDefault="0028172A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2 с.Новосысоевка</w:t>
            </w:r>
          </w:p>
        </w:tc>
        <w:tc>
          <w:tcPr>
            <w:tcW w:w="850" w:type="dxa"/>
            <w:vAlign w:val="center"/>
          </w:tcPr>
          <w:p w:rsidR="0028172A" w:rsidRDefault="0028172A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28172A" w:rsidRDefault="00FD7ADB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vAlign w:val="center"/>
          </w:tcPr>
          <w:p w:rsidR="0028172A" w:rsidRDefault="00FD7ADB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28172A" w:rsidRDefault="00FD7ADB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28172A" w:rsidRDefault="00FD7ADB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28172A" w:rsidRDefault="00FD7ADB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28172A" w:rsidRDefault="00FD7ADB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28172A" w:rsidRDefault="00FD7ADB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52,9%</w:t>
            </w:r>
          </w:p>
        </w:tc>
        <w:tc>
          <w:tcPr>
            <w:tcW w:w="1134" w:type="dxa"/>
            <w:vAlign w:val="center"/>
          </w:tcPr>
          <w:p w:rsidR="0028172A" w:rsidRDefault="00FD7ADB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22,2%</w:t>
            </w:r>
          </w:p>
        </w:tc>
      </w:tr>
      <w:tr w:rsidR="0028172A" w:rsidRPr="00847ACA" w:rsidTr="0045206A">
        <w:tc>
          <w:tcPr>
            <w:tcW w:w="3545" w:type="dxa"/>
            <w:shd w:val="clear" w:color="auto" w:fill="FFFFFF" w:themeFill="background1"/>
            <w:vAlign w:val="center"/>
          </w:tcPr>
          <w:p w:rsidR="0028172A" w:rsidRDefault="0028172A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«СОШ с.Яковлевка»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8172A" w:rsidRDefault="0028172A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8172A" w:rsidRDefault="00286FD1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8172A" w:rsidRDefault="00286FD1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8172A" w:rsidRDefault="00286FD1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8172A" w:rsidRDefault="00286FD1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8172A" w:rsidRDefault="00286FD1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8172A" w:rsidRDefault="00286FD1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8172A" w:rsidRDefault="00286FD1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8172A" w:rsidRDefault="00286FD1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32,6%</w:t>
            </w:r>
          </w:p>
        </w:tc>
      </w:tr>
      <w:tr w:rsidR="00666245" w:rsidRPr="00847ACA" w:rsidTr="00946F9D">
        <w:tc>
          <w:tcPr>
            <w:tcW w:w="3545" w:type="dxa"/>
            <w:shd w:val="clear" w:color="auto" w:fill="C5E0B3" w:themeFill="accent6" w:themeFillTint="66"/>
            <w:vAlign w:val="center"/>
          </w:tcPr>
          <w:p w:rsidR="00666245" w:rsidRDefault="00666245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:rsidR="00666245" w:rsidRPr="00847ACA" w:rsidRDefault="00666245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666245" w:rsidRPr="00847ACA" w:rsidRDefault="00666245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:rsidR="00666245" w:rsidRPr="00847ACA" w:rsidRDefault="00666245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666245" w:rsidRPr="00847ACA" w:rsidRDefault="00666245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666245" w:rsidRPr="00847ACA" w:rsidRDefault="00666245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666245" w:rsidRPr="00847ACA" w:rsidRDefault="00666245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666245" w:rsidRPr="00847ACA" w:rsidRDefault="00666245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666245" w:rsidRPr="00847ACA" w:rsidRDefault="00666245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666245" w:rsidRPr="00847ACA" w:rsidRDefault="00666245" w:rsidP="0094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22,6%</w:t>
            </w:r>
          </w:p>
        </w:tc>
      </w:tr>
    </w:tbl>
    <w:p w:rsidR="00DF2B36" w:rsidRDefault="00DF2B36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2B36" w:rsidRDefault="00DF2B36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59B8" w:rsidRDefault="00B459B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D71D2" w:rsidRDefault="001D71D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479F" w:rsidRDefault="0070479F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70479F" w:rsidRDefault="0070479F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</w:t>
      </w:r>
      <w:r w:rsidR="00DF2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 w:rsidR="00DF2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79F" w:rsidRPr="00847ACA" w:rsidRDefault="0070479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479F" w:rsidRDefault="0070479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- 25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262B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12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>Задание 1  нацелено  на  проверку  знания</w:t>
      </w:r>
      <w:r>
        <w:rPr>
          <w:rFonts w:ascii="Times New Roman" w:hAnsi="Times New Roman" w:cs="Times New Roman"/>
          <w:sz w:val="24"/>
          <w:szCs w:val="24"/>
        </w:rPr>
        <w:t xml:space="preserve">  деятелей  истории  России  и </w:t>
      </w:r>
      <w:r w:rsidRPr="003D3BF1">
        <w:rPr>
          <w:rFonts w:ascii="Times New Roman" w:hAnsi="Times New Roman" w:cs="Times New Roman"/>
          <w:sz w:val="24"/>
          <w:szCs w:val="24"/>
        </w:rPr>
        <w:t>истории  зарубежных  стран (обучающийся  дол</w:t>
      </w:r>
      <w:r>
        <w:rPr>
          <w:rFonts w:ascii="Times New Roman" w:hAnsi="Times New Roman" w:cs="Times New Roman"/>
          <w:sz w:val="24"/>
          <w:szCs w:val="24"/>
        </w:rPr>
        <w:t xml:space="preserve">жен  соотнести  события  и  их </w:t>
      </w:r>
      <w:r w:rsidRPr="003D3BF1">
        <w:rPr>
          <w:rFonts w:ascii="Times New Roman" w:hAnsi="Times New Roman" w:cs="Times New Roman"/>
          <w:sz w:val="24"/>
          <w:szCs w:val="24"/>
        </w:rPr>
        <w:t xml:space="preserve">участников).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Задание 2  нацелено  на  проверку  знания  исторической  терминологии (необходимо написать термин по данному определению понятия).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>Задание 3  проверяет  умение  работать</w:t>
      </w:r>
      <w:r>
        <w:rPr>
          <w:rFonts w:ascii="Times New Roman" w:hAnsi="Times New Roman" w:cs="Times New Roman"/>
          <w:sz w:val="24"/>
          <w:szCs w:val="24"/>
        </w:rPr>
        <w:t xml:space="preserve">  с  текстовыми  историческими </w:t>
      </w:r>
      <w:r w:rsidRPr="003D3BF1">
        <w:rPr>
          <w:rFonts w:ascii="Times New Roman" w:hAnsi="Times New Roman" w:cs="Times New Roman"/>
          <w:sz w:val="24"/>
          <w:szCs w:val="24"/>
        </w:rPr>
        <w:t xml:space="preserve">источниками.  В  задании  требуется  провести  атрибуцию  исторического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источника и проявить знание контекстной информации.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>Задание 4  нацелено  на  проверку</w:t>
      </w:r>
      <w:r>
        <w:rPr>
          <w:rFonts w:ascii="Times New Roman" w:hAnsi="Times New Roman" w:cs="Times New Roman"/>
          <w:sz w:val="24"/>
          <w:szCs w:val="24"/>
        </w:rPr>
        <w:t xml:space="preserve">  умения  проводить  атрибуцию </w:t>
      </w:r>
      <w:r w:rsidRPr="003D3BF1">
        <w:rPr>
          <w:rFonts w:ascii="Times New Roman" w:hAnsi="Times New Roman" w:cs="Times New Roman"/>
          <w:sz w:val="24"/>
          <w:szCs w:val="24"/>
        </w:rPr>
        <w:t xml:space="preserve">исторической карты. 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Задание 5 проверяет знание исторической географии и умение работать с контурной картой. Необходимо нанести на контурную карту два объекта.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Задания 6 и 7 нацелены на проверку </w:t>
      </w:r>
      <w:r>
        <w:rPr>
          <w:rFonts w:ascii="Times New Roman" w:hAnsi="Times New Roman" w:cs="Times New Roman"/>
          <w:sz w:val="24"/>
          <w:szCs w:val="24"/>
        </w:rPr>
        <w:t xml:space="preserve">знания фактов истории культуры </w:t>
      </w:r>
      <w:r w:rsidRPr="003D3BF1">
        <w:rPr>
          <w:rFonts w:ascii="Times New Roman" w:hAnsi="Times New Roman" w:cs="Times New Roman"/>
          <w:sz w:val="24"/>
          <w:szCs w:val="24"/>
        </w:rPr>
        <w:t xml:space="preserve">России.  В  заданиях  используется  иллюстративный  материал </w:t>
      </w:r>
    </w:p>
    <w:p w:rsidR="000B262B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>(изобразительная наглядность). В задании 6 требуется выбрать два пам</w:t>
      </w:r>
      <w:r>
        <w:rPr>
          <w:rFonts w:ascii="Times New Roman" w:hAnsi="Times New Roman" w:cs="Times New Roman"/>
          <w:sz w:val="24"/>
          <w:szCs w:val="24"/>
        </w:rPr>
        <w:t xml:space="preserve">ятника </w:t>
      </w:r>
      <w:r w:rsidRPr="003D3BF1">
        <w:rPr>
          <w:rFonts w:ascii="Times New Roman" w:hAnsi="Times New Roman" w:cs="Times New Roman"/>
          <w:sz w:val="24"/>
          <w:szCs w:val="24"/>
        </w:rPr>
        <w:t>культуры,  относящиеся  к  определенному  вре</w:t>
      </w:r>
      <w:r>
        <w:rPr>
          <w:rFonts w:ascii="Times New Roman" w:hAnsi="Times New Roman" w:cs="Times New Roman"/>
          <w:sz w:val="24"/>
          <w:szCs w:val="24"/>
        </w:rPr>
        <w:t xml:space="preserve">мени. 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задании 7  требуется </w:t>
      </w:r>
      <w:r w:rsidRPr="003D3BF1">
        <w:rPr>
          <w:rFonts w:ascii="Times New Roman" w:hAnsi="Times New Roman" w:cs="Times New Roman"/>
          <w:sz w:val="24"/>
          <w:szCs w:val="24"/>
        </w:rPr>
        <w:t xml:space="preserve">указать памятник культуры по указанному в задании критерию. </w:t>
      </w:r>
    </w:p>
    <w:p w:rsidR="000B262B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В задании 8 требуется сопоставить по </w:t>
      </w:r>
      <w:r>
        <w:rPr>
          <w:rFonts w:ascii="Times New Roman" w:hAnsi="Times New Roman" w:cs="Times New Roman"/>
          <w:sz w:val="24"/>
          <w:szCs w:val="24"/>
        </w:rPr>
        <w:t xml:space="preserve">времени события истории России </w:t>
      </w:r>
      <w:r w:rsidRPr="003D3BF1">
        <w:rPr>
          <w:rFonts w:ascii="Times New Roman" w:hAnsi="Times New Roman" w:cs="Times New Roman"/>
          <w:sz w:val="24"/>
          <w:szCs w:val="24"/>
        </w:rPr>
        <w:t>и события истории зарубежных стран.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Задание 9 предполагает проверку владения простейшими приёмами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аргументации. Необходимо выбрать из списка исторический факт, который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можно использовать для аргументации заной в задании точки зрения 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объяснить, как с помощью выбранного факта можно аргументировать эту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точку зрения.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Блок из заданий 10 и 11 является альтернативным и предполагает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выбор одного из четырех исторических событий (процессов).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Задание 10 проверяет знание хронологии и умение отбирать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исторические факты в соответствии с заданным контекстом. В задании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требуется указать год (годы), к которому относится выбранное событие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(процесс), и привести два любых факта, характеризующих ход этого события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(процесса).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Задание 11 проверяет знание причин и следствий и умение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формулировать положения, содержащие причинно-следственные связи.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В задании требуется объяснить, почему выбранное событие (процесс) имело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большое значение в истории нашей страны.</w:t>
      </w:r>
    </w:p>
    <w:p w:rsidR="000B262B" w:rsidRDefault="000B262B" w:rsidP="00AE7563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Задание 12 проверяет знание истории родного края.</w:t>
      </w:r>
    </w:p>
    <w:p w:rsidR="001D71D2" w:rsidRDefault="001D71D2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1D2" w:rsidRPr="00070464" w:rsidRDefault="001D71D2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1168" w:type="dxa"/>
        <w:tblLayout w:type="fixed"/>
        <w:tblLook w:val="04A0"/>
      </w:tblPr>
      <w:tblGrid>
        <w:gridCol w:w="3686"/>
        <w:gridCol w:w="851"/>
        <w:gridCol w:w="1275"/>
        <w:gridCol w:w="1418"/>
        <w:gridCol w:w="567"/>
        <w:gridCol w:w="567"/>
        <w:gridCol w:w="567"/>
        <w:gridCol w:w="567"/>
        <w:gridCol w:w="892"/>
        <w:gridCol w:w="951"/>
      </w:tblGrid>
      <w:tr w:rsidR="001D71D2" w:rsidRPr="00847ACA" w:rsidTr="00980891">
        <w:tc>
          <w:tcPr>
            <w:tcW w:w="3686" w:type="dxa"/>
            <w:vAlign w:val="center"/>
          </w:tcPr>
          <w:p w:rsidR="001D71D2" w:rsidRPr="00847ACA" w:rsidRDefault="001D71D2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</w:t>
            </w:r>
          </w:p>
        </w:tc>
        <w:tc>
          <w:tcPr>
            <w:tcW w:w="851" w:type="dxa"/>
            <w:vAlign w:val="center"/>
          </w:tcPr>
          <w:p w:rsidR="001D71D2" w:rsidRPr="00847ACA" w:rsidRDefault="001D71D2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5" w:type="dxa"/>
            <w:vAlign w:val="center"/>
          </w:tcPr>
          <w:p w:rsidR="001D71D2" w:rsidRPr="00847ACA" w:rsidRDefault="001D71D2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18" w:type="dxa"/>
            <w:vAlign w:val="center"/>
          </w:tcPr>
          <w:p w:rsidR="001D71D2" w:rsidRPr="00847ACA" w:rsidRDefault="001D71D2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  <w:vAlign w:val="center"/>
          </w:tcPr>
          <w:p w:rsidR="001D71D2" w:rsidRPr="00847ACA" w:rsidRDefault="001D71D2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1D71D2" w:rsidRPr="00847ACA" w:rsidRDefault="001D71D2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1D71D2" w:rsidRPr="00847ACA" w:rsidRDefault="001D71D2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1D71D2" w:rsidRPr="00847ACA" w:rsidRDefault="001D71D2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2" w:type="dxa"/>
            <w:vAlign w:val="center"/>
          </w:tcPr>
          <w:p w:rsidR="001D71D2" w:rsidRPr="00847ACA" w:rsidRDefault="001D71D2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51" w:type="dxa"/>
            <w:vAlign w:val="center"/>
          </w:tcPr>
          <w:p w:rsidR="001D71D2" w:rsidRPr="00847ACA" w:rsidRDefault="001D71D2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1D71D2" w:rsidRPr="00847ACA" w:rsidTr="00980891">
        <w:tc>
          <w:tcPr>
            <w:tcW w:w="3686" w:type="dxa"/>
            <w:vAlign w:val="center"/>
          </w:tcPr>
          <w:p w:rsidR="001D71D2" w:rsidRDefault="001D71D2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Яблоновский филиал МБОУ СОШ №1 с.Новосысоевка</w:t>
            </w:r>
          </w:p>
        </w:tc>
        <w:tc>
          <w:tcPr>
            <w:tcW w:w="851" w:type="dxa"/>
            <w:vAlign w:val="center"/>
          </w:tcPr>
          <w:p w:rsidR="001D71D2" w:rsidRDefault="001D71D2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vAlign w:val="center"/>
          </w:tcPr>
          <w:p w:rsidR="001D71D2" w:rsidRDefault="0045206A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1D71D2" w:rsidRDefault="0045206A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1D71D2" w:rsidRDefault="0045206A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1D71D2" w:rsidRDefault="0045206A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1D71D2" w:rsidRDefault="0045206A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1D71D2" w:rsidRDefault="0045206A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" w:type="dxa"/>
            <w:vAlign w:val="center"/>
          </w:tcPr>
          <w:p w:rsidR="001D71D2" w:rsidRDefault="0045206A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71,4%</w:t>
            </w:r>
          </w:p>
        </w:tc>
        <w:tc>
          <w:tcPr>
            <w:tcW w:w="951" w:type="dxa"/>
            <w:vAlign w:val="center"/>
          </w:tcPr>
          <w:p w:rsidR="001D71D2" w:rsidRDefault="0045206A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1D71D2" w:rsidRPr="00847ACA" w:rsidTr="00980891">
        <w:tc>
          <w:tcPr>
            <w:tcW w:w="3686" w:type="dxa"/>
            <w:vAlign w:val="center"/>
          </w:tcPr>
          <w:p w:rsidR="001D71D2" w:rsidRDefault="001D71D2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Бельцовский филиал МБОУ «СОШ с.Яковлевка»</w:t>
            </w:r>
          </w:p>
        </w:tc>
        <w:tc>
          <w:tcPr>
            <w:tcW w:w="851" w:type="dxa"/>
            <w:vAlign w:val="center"/>
          </w:tcPr>
          <w:p w:rsidR="001D71D2" w:rsidRDefault="001D71D2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vAlign w:val="center"/>
          </w:tcPr>
          <w:p w:rsidR="001D71D2" w:rsidRDefault="0045206A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1D71D2" w:rsidRDefault="0045206A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1D71D2" w:rsidRDefault="0045206A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1D71D2" w:rsidRDefault="0045206A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1D71D2" w:rsidRDefault="0045206A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1D71D2" w:rsidRDefault="0045206A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vAlign w:val="center"/>
          </w:tcPr>
          <w:p w:rsidR="001D71D2" w:rsidRDefault="0045206A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951" w:type="dxa"/>
            <w:vAlign w:val="center"/>
          </w:tcPr>
          <w:p w:rsidR="001D71D2" w:rsidRDefault="0045206A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D71D2" w:rsidRPr="00847ACA" w:rsidTr="00980891">
        <w:tc>
          <w:tcPr>
            <w:tcW w:w="3686" w:type="dxa"/>
            <w:vAlign w:val="center"/>
          </w:tcPr>
          <w:p w:rsidR="001D71D2" w:rsidRDefault="001D71D2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1 с.Варфоломеевка</w:t>
            </w:r>
          </w:p>
        </w:tc>
        <w:tc>
          <w:tcPr>
            <w:tcW w:w="851" w:type="dxa"/>
            <w:vAlign w:val="center"/>
          </w:tcPr>
          <w:p w:rsidR="001D71D2" w:rsidRDefault="001D71D2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vAlign w:val="center"/>
          </w:tcPr>
          <w:p w:rsidR="001D71D2" w:rsidRDefault="0045206A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vAlign w:val="center"/>
          </w:tcPr>
          <w:p w:rsidR="001D71D2" w:rsidRDefault="0045206A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1D71D2" w:rsidRDefault="0045206A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1D71D2" w:rsidRDefault="0045206A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1D71D2" w:rsidRDefault="0045206A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1D71D2" w:rsidRDefault="0045206A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2" w:type="dxa"/>
            <w:vAlign w:val="center"/>
          </w:tcPr>
          <w:p w:rsidR="001D71D2" w:rsidRDefault="0045206A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51" w:type="dxa"/>
            <w:vAlign w:val="center"/>
          </w:tcPr>
          <w:p w:rsidR="001D71D2" w:rsidRDefault="0045206A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7,1%</w:t>
            </w:r>
          </w:p>
        </w:tc>
      </w:tr>
      <w:tr w:rsidR="001D71D2" w:rsidRPr="00847ACA" w:rsidTr="00980891">
        <w:tc>
          <w:tcPr>
            <w:tcW w:w="3686" w:type="dxa"/>
            <w:vAlign w:val="center"/>
          </w:tcPr>
          <w:p w:rsidR="001D71D2" w:rsidRDefault="001D71D2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МБОУ "СОШ №2" с.Варфоломеевк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</w:t>
            </w:r>
          </w:p>
        </w:tc>
        <w:tc>
          <w:tcPr>
            <w:tcW w:w="851" w:type="dxa"/>
            <w:vAlign w:val="center"/>
          </w:tcPr>
          <w:p w:rsidR="001D71D2" w:rsidRDefault="001D71D2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vAlign w:val="center"/>
          </w:tcPr>
          <w:p w:rsidR="001D71D2" w:rsidRDefault="009E4B60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:rsidR="001D71D2" w:rsidRDefault="009E4B60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1D71D2" w:rsidRDefault="009E4B60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1D71D2" w:rsidRDefault="009E4B60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1D71D2" w:rsidRDefault="009E4B60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1D71D2" w:rsidRDefault="009E4B60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vAlign w:val="center"/>
          </w:tcPr>
          <w:p w:rsidR="001D71D2" w:rsidRDefault="009E4B60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951" w:type="dxa"/>
            <w:vAlign w:val="center"/>
          </w:tcPr>
          <w:p w:rsidR="001D71D2" w:rsidRDefault="009E4B60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</w:tr>
      <w:tr w:rsidR="001D71D2" w:rsidRPr="00847ACA" w:rsidTr="00980891">
        <w:tc>
          <w:tcPr>
            <w:tcW w:w="3686" w:type="dxa"/>
            <w:vAlign w:val="center"/>
          </w:tcPr>
          <w:p w:rsidR="001D71D2" w:rsidRDefault="001D71D2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СОШ №1 с.Новосысоевка</w:t>
            </w:r>
          </w:p>
        </w:tc>
        <w:tc>
          <w:tcPr>
            <w:tcW w:w="851" w:type="dxa"/>
            <w:vAlign w:val="center"/>
          </w:tcPr>
          <w:p w:rsidR="001D71D2" w:rsidRDefault="001D71D2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vAlign w:val="center"/>
          </w:tcPr>
          <w:p w:rsidR="001D71D2" w:rsidRDefault="00185C88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8" w:type="dxa"/>
            <w:vAlign w:val="center"/>
          </w:tcPr>
          <w:p w:rsidR="001D71D2" w:rsidRDefault="00185C88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vAlign w:val="center"/>
          </w:tcPr>
          <w:p w:rsidR="001D71D2" w:rsidRDefault="00185C88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1D71D2" w:rsidRDefault="00185C88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1D71D2" w:rsidRDefault="00185C88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vAlign w:val="center"/>
          </w:tcPr>
          <w:p w:rsidR="001D71D2" w:rsidRDefault="00185C88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2" w:type="dxa"/>
            <w:vAlign w:val="center"/>
          </w:tcPr>
          <w:p w:rsidR="001D71D2" w:rsidRDefault="00185C88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71,4%</w:t>
            </w:r>
          </w:p>
        </w:tc>
        <w:tc>
          <w:tcPr>
            <w:tcW w:w="951" w:type="dxa"/>
            <w:vAlign w:val="center"/>
          </w:tcPr>
          <w:p w:rsidR="001D71D2" w:rsidRDefault="00185C88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13,3%</w:t>
            </w:r>
          </w:p>
        </w:tc>
      </w:tr>
      <w:tr w:rsidR="001D71D2" w:rsidRPr="00847ACA" w:rsidTr="00980891">
        <w:tc>
          <w:tcPr>
            <w:tcW w:w="3686" w:type="dxa"/>
            <w:vAlign w:val="center"/>
          </w:tcPr>
          <w:p w:rsidR="001D71D2" w:rsidRDefault="001D71D2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Покровский филиал МБОУ «СОШ с.Яковлевка»</w:t>
            </w:r>
          </w:p>
        </w:tc>
        <w:tc>
          <w:tcPr>
            <w:tcW w:w="851" w:type="dxa"/>
            <w:vAlign w:val="center"/>
          </w:tcPr>
          <w:p w:rsidR="001D71D2" w:rsidRDefault="001D71D2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vAlign w:val="center"/>
          </w:tcPr>
          <w:p w:rsidR="001D71D2" w:rsidRDefault="00E9032D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:rsidR="001D71D2" w:rsidRDefault="00E9032D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1D71D2" w:rsidRDefault="00E9032D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1D71D2" w:rsidRDefault="00E9032D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1D71D2" w:rsidRDefault="00E9032D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1D71D2" w:rsidRDefault="00E9032D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2" w:type="dxa"/>
            <w:vAlign w:val="center"/>
          </w:tcPr>
          <w:p w:rsidR="001D71D2" w:rsidRDefault="00E9032D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88,8%</w:t>
            </w:r>
          </w:p>
        </w:tc>
        <w:tc>
          <w:tcPr>
            <w:tcW w:w="951" w:type="dxa"/>
            <w:vAlign w:val="center"/>
          </w:tcPr>
          <w:p w:rsidR="001D71D2" w:rsidRDefault="00E9032D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1D71D2" w:rsidRPr="00847ACA" w:rsidTr="00980891">
        <w:tc>
          <w:tcPr>
            <w:tcW w:w="3686" w:type="dxa"/>
            <w:vAlign w:val="center"/>
          </w:tcPr>
          <w:p w:rsidR="001D71D2" w:rsidRDefault="001D71D2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2 с.Новосысоевка</w:t>
            </w:r>
          </w:p>
        </w:tc>
        <w:tc>
          <w:tcPr>
            <w:tcW w:w="851" w:type="dxa"/>
            <w:vAlign w:val="center"/>
          </w:tcPr>
          <w:p w:rsidR="001D71D2" w:rsidRDefault="001D71D2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vAlign w:val="center"/>
          </w:tcPr>
          <w:p w:rsidR="001D71D2" w:rsidRDefault="00225EA8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vAlign w:val="center"/>
          </w:tcPr>
          <w:p w:rsidR="001D71D2" w:rsidRDefault="00225EA8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1D71D2" w:rsidRDefault="00225EA8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1D71D2" w:rsidRDefault="00225EA8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1D71D2" w:rsidRDefault="00225EA8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1D71D2" w:rsidRDefault="00225EA8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2" w:type="dxa"/>
            <w:vAlign w:val="center"/>
          </w:tcPr>
          <w:p w:rsidR="001D71D2" w:rsidRDefault="00225EA8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61,1%</w:t>
            </w:r>
          </w:p>
        </w:tc>
        <w:tc>
          <w:tcPr>
            <w:tcW w:w="951" w:type="dxa"/>
            <w:vAlign w:val="center"/>
          </w:tcPr>
          <w:p w:rsidR="001D71D2" w:rsidRDefault="00225EA8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54,5%</w:t>
            </w:r>
          </w:p>
        </w:tc>
      </w:tr>
      <w:tr w:rsidR="001D71D2" w:rsidRPr="00847ACA" w:rsidTr="00980891">
        <w:tc>
          <w:tcPr>
            <w:tcW w:w="3686" w:type="dxa"/>
            <w:vAlign w:val="center"/>
          </w:tcPr>
          <w:p w:rsidR="001D71D2" w:rsidRDefault="001D71D2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«СОШ с.Яковлевка»</w:t>
            </w:r>
          </w:p>
        </w:tc>
        <w:tc>
          <w:tcPr>
            <w:tcW w:w="851" w:type="dxa"/>
            <w:vAlign w:val="center"/>
          </w:tcPr>
          <w:p w:rsidR="001D71D2" w:rsidRDefault="001D71D2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vAlign w:val="center"/>
          </w:tcPr>
          <w:p w:rsidR="001D71D2" w:rsidRDefault="00225EA8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8" w:type="dxa"/>
            <w:vAlign w:val="center"/>
          </w:tcPr>
          <w:p w:rsidR="001D71D2" w:rsidRDefault="00225EA8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" w:type="dxa"/>
            <w:vAlign w:val="center"/>
          </w:tcPr>
          <w:p w:rsidR="001D71D2" w:rsidRDefault="00225EA8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1D71D2" w:rsidRDefault="00225EA8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1D71D2" w:rsidRDefault="00225EA8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vAlign w:val="center"/>
          </w:tcPr>
          <w:p w:rsidR="001D71D2" w:rsidRDefault="00225EA8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2" w:type="dxa"/>
            <w:vAlign w:val="center"/>
          </w:tcPr>
          <w:p w:rsidR="001D71D2" w:rsidRDefault="00225EA8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91,4%</w:t>
            </w:r>
          </w:p>
        </w:tc>
        <w:tc>
          <w:tcPr>
            <w:tcW w:w="951" w:type="dxa"/>
            <w:vAlign w:val="center"/>
          </w:tcPr>
          <w:p w:rsidR="001D71D2" w:rsidRDefault="00225EA8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32,5%</w:t>
            </w:r>
          </w:p>
        </w:tc>
      </w:tr>
      <w:tr w:rsidR="0045206A" w:rsidRPr="00847ACA" w:rsidTr="00980891">
        <w:tc>
          <w:tcPr>
            <w:tcW w:w="3686" w:type="dxa"/>
            <w:shd w:val="clear" w:color="auto" w:fill="C5E0B3" w:themeFill="accent6" w:themeFillTint="66"/>
            <w:vAlign w:val="center"/>
          </w:tcPr>
          <w:p w:rsidR="001D71D2" w:rsidRDefault="001D71D2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:rsidR="001D71D2" w:rsidRPr="00847ACA" w:rsidRDefault="001D71D2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:rsidR="001D71D2" w:rsidRPr="00847ACA" w:rsidRDefault="001D71D2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:rsidR="001D71D2" w:rsidRPr="00847ACA" w:rsidRDefault="001D71D2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D71D2" w:rsidRPr="00847ACA" w:rsidRDefault="001D71D2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D71D2" w:rsidRPr="00847ACA" w:rsidRDefault="001D71D2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D71D2" w:rsidRPr="00847ACA" w:rsidRDefault="001D71D2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D71D2" w:rsidRPr="00847ACA" w:rsidRDefault="001D71D2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shd w:val="clear" w:color="auto" w:fill="C5E0B3" w:themeFill="accent6" w:themeFillTint="66"/>
            <w:vAlign w:val="center"/>
          </w:tcPr>
          <w:p w:rsidR="001D71D2" w:rsidRPr="00847ACA" w:rsidRDefault="001D71D2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77,6%</w:t>
            </w:r>
          </w:p>
        </w:tc>
        <w:tc>
          <w:tcPr>
            <w:tcW w:w="951" w:type="dxa"/>
            <w:shd w:val="clear" w:color="auto" w:fill="C5E0B3" w:themeFill="accent6" w:themeFillTint="66"/>
            <w:vAlign w:val="center"/>
          </w:tcPr>
          <w:p w:rsidR="001D71D2" w:rsidRPr="00847ACA" w:rsidRDefault="001D71D2" w:rsidP="00980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25,4%</w:t>
            </w:r>
          </w:p>
        </w:tc>
      </w:tr>
    </w:tbl>
    <w:p w:rsidR="009038CF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1A0" w:rsidRDefault="006201A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1A0" w:rsidRDefault="006201A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1A0" w:rsidRPr="00847ACA" w:rsidRDefault="006201A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847ACA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</w:t>
      </w:r>
      <w:r w:rsidR="003138EB"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ВПР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по </w:t>
      </w:r>
      <w:r w:rsidR="000C43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обществознанию в 7 и 8 классах</w:t>
      </w:r>
    </w:p>
    <w:p w:rsidR="00E7702B" w:rsidRPr="00847ACA" w:rsidRDefault="00E7702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4370" w:rsidRDefault="00E7702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</w:t>
      </w:r>
    </w:p>
    <w:p w:rsidR="00E7702B" w:rsidRDefault="00E7702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обществознанию в </w:t>
      </w:r>
      <w:r w:rsidR="000C4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классе</w:t>
      </w:r>
    </w:p>
    <w:p w:rsidR="00AE7563" w:rsidRPr="00847ACA" w:rsidRDefault="00AE7563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36"/>
      </w:tblGrid>
      <w:tr w:rsidR="000C4370" w:rsidRPr="00847ACA" w:rsidTr="00B807E5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4370" w:rsidRPr="00847ACA" w:rsidRDefault="000C4370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4370" w:rsidRPr="00847ACA" w:rsidRDefault="000C437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:rsidR="000C4370" w:rsidRPr="00847ACA" w:rsidRDefault="000C437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4370" w:rsidRDefault="000C437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- 23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4370" w:rsidRPr="003C481F" w:rsidRDefault="000C4370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8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tbl>
      <w:tblPr>
        <w:tblW w:w="0" w:type="auto"/>
        <w:tblInd w:w="-318" w:type="dxa"/>
        <w:tblLook w:val="04A0"/>
      </w:tblPr>
      <w:tblGrid>
        <w:gridCol w:w="9782"/>
      </w:tblGrid>
      <w:tr w:rsidR="000C4370" w:rsidRPr="00990A24" w:rsidTr="000C4370">
        <w:trPr>
          <w:trHeight w:val="18"/>
        </w:trPr>
        <w:tc>
          <w:tcPr>
            <w:tcW w:w="9782" w:type="dxa"/>
          </w:tcPr>
          <w:p w:rsidR="000C4370" w:rsidRPr="00577767" w:rsidRDefault="000C4370" w:rsidP="00AE7563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и оценивать собственную деятельность и ее результаты. Система вопросов о виде деятельности (учеба, игра, труд, общение)</w:t>
            </w:r>
          </w:p>
        </w:tc>
      </w:tr>
      <w:tr w:rsidR="000C4370" w:rsidRPr="00990A24" w:rsidTr="000C4370">
        <w:trPr>
          <w:trHeight w:val="34"/>
        </w:trPr>
        <w:tc>
          <w:tcPr>
            <w:tcW w:w="9782" w:type="dxa"/>
          </w:tcPr>
          <w:p w:rsidR="000C4370" w:rsidRPr="00577767" w:rsidRDefault="000C4370" w:rsidP="00AE7563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 и  запись  нескольких  правильных ответов  из  предложенного  перечня  ответов.  </w:t>
            </w:r>
          </w:p>
        </w:tc>
      </w:tr>
      <w:tr w:rsidR="000C4370" w:rsidRPr="00990A24" w:rsidTr="000C4370">
        <w:trPr>
          <w:trHeight w:val="91"/>
        </w:trPr>
        <w:tc>
          <w:tcPr>
            <w:tcW w:w="9782" w:type="dxa"/>
          </w:tcPr>
          <w:p w:rsidR="000C4370" w:rsidRPr="00577767" w:rsidRDefault="000C4370" w:rsidP="00AE7563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 умения осуществлять  поиск  социальной  информации,  представленной  в  различных знаковых  системах (диаграмма)  и  состоит  из  двух  частей.  В  первой  части обучающемуся  требуется 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опрошенных.  Во  второй  части  задания  нужно  дать  собственный  ответ  на поставленный в ходе социологического исследования вопрос.</w:t>
            </w:r>
          </w:p>
        </w:tc>
      </w:tr>
      <w:tr w:rsidR="000C4370" w:rsidRPr="00990A24" w:rsidTr="000C4370">
        <w:trPr>
          <w:trHeight w:val="91"/>
        </w:trPr>
        <w:tc>
          <w:tcPr>
            <w:tcW w:w="9782" w:type="dxa"/>
          </w:tcPr>
          <w:p w:rsidR="000C4370" w:rsidRPr="00577767" w:rsidRDefault="000C4370" w:rsidP="00AE7563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 соответствия  между существенными  чертами  и  признаками  изученных  социальных  явлений  и обществоведческими  терминами  и  понятиями.  Оно  проверяет  умение обучающихся  классифицировать  объекты,  самостоятельно  выбирать основания и критерии для классификации.</w:t>
            </w:r>
          </w:p>
        </w:tc>
      </w:tr>
      <w:tr w:rsidR="000C4370" w:rsidTr="000C4370">
        <w:trPr>
          <w:trHeight w:val="23"/>
        </w:trPr>
        <w:tc>
          <w:tcPr>
            <w:tcW w:w="9782" w:type="dxa"/>
          </w:tcPr>
          <w:p w:rsidR="000C4370" w:rsidRPr="00577767" w:rsidRDefault="000C4370" w:rsidP="00AE7563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социальной  ситуации,  описанной в форме цитаты известного писателя, ученого, общественного деятеля и т.п. Задание  включает в себя систему вопросов, проверяющих знание/понимание социальных  свойств  человека,  особенностей  его  взаимодействия  с  другими людьми,  а  также  умение  объяснять  элементарные  взаимосвязи  изученных социальных  объектов.</w:t>
            </w:r>
          </w:p>
        </w:tc>
      </w:tr>
      <w:tr w:rsidR="000C4370" w:rsidRPr="00990A24" w:rsidTr="000C4370">
        <w:trPr>
          <w:trHeight w:val="88"/>
        </w:trPr>
        <w:tc>
          <w:tcPr>
            <w:tcW w:w="9782" w:type="dxa"/>
          </w:tcPr>
          <w:p w:rsidR="000C4370" w:rsidRPr="00577767" w:rsidRDefault="000C4370" w:rsidP="00AE7563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применять обществоведческие знания  в  процессе  решения  типичных  задач  в  области  социальных отношений, адекватных возрасту обучающихся.</w:t>
            </w:r>
          </w:p>
        </w:tc>
      </w:tr>
      <w:tr w:rsidR="000C4370" w:rsidTr="000C4370">
        <w:trPr>
          <w:trHeight w:val="88"/>
        </w:trPr>
        <w:tc>
          <w:tcPr>
            <w:tcW w:w="9782" w:type="dxa"/>
          </w:tcPr>
          <w:p w:rsidR="000C4370" w:rsidRPr="00577767" w:rsidRDefault="000C4370" w:rsidP="00AE7563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визуального изображения  социальных объектов,  социальных  ситуаций.</w:t>
            </w:r>
          </w:p>
        </w:tc>
      </w:tr>
      <w:tr w:rsidR="000C4370" w:rsidTr="000C4370">
        <w:trPr>
          <w:trHeight w:val="88"/>
        </w:trPr>
        <w:tc>
          <w:tcPr>
            <w:tcW w:w="9782" w:type="dxa"/>
          </w:tcPr>
          <w:p w:rsidR="003F1235" w:rsidRPr="006201A0" w:rsidRDefault="000C4370" w:rsidP="003F1235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 осознанно  и произвольно строить  речевое  высказывание  в  письменной  форме  на  заданную  тему  с использованием шести предложенных понятий. </w:t>
            </w:r>
          </w:p>
        </w:tc>
      </w:tr>
    </w:tbl>
    <w:p w:rsidR="000C4370" w:rsidRPr="00847ACA" w:rsidRDefault="000C4370" w:rsidP="006201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3545"/>
        <w:gridCol w:w="850"/>
        <w:gridCol w:w="1418"/>
        <w:gridCol w:w="1417"/>
        <w:gridCol w:w="567"/>
        <w:gridCol w:w="567"/>
        <w:gridCol w:w="567"/>
        <w:gridCol w:w="567"/>
        <w:gridCol w:w="1034"/>
        <w:gridCol w:w="951"/>
      </w:tblGrid>
      <w:tr w:rsidR="003F1235" w:rsidRPr="00847ACA" w:rsidTr="00A040CA">
        <w:tc>
          <w:tcPr>
            <w:tcW w:w="3545" w:type="dxa"/>
            <w:vAlign w:val="center"/>
          </w:tcPr>
          <w:p w:rsidR="003F1235" w:rsidRPr="00847ACA" w:rsidRDefault="003F1235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850" w:type="dxa"/>
            <w:vAlign w:val="center"/>
          </w:tcPr>
          <w:p w:rsidR="003F1235" w:rsidRPr="00847ACA" w:rsidRDefault="003F1235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8" w:type="dxa"/>
            <w:vAlign w:val="center"/>
          </w:tcPr>
          <w:p w:rsidR="003F1235" w:rsidRPr="00847ACA" w:rsidRDefault="003F1235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17" w:type="dxa"/>
            <w:vAlign w:val="center"/>
          </w:tcPr>
          <w:p w:rsidR="003F1235" w:rsidRPr="00847ACA" w:rsidRDefault="003F1235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  <w:vAlign w:val="center"/>
          </w:tcPr>
          <w:p w:rsidR="003F1235" w:rsidRPr="00847ACA" w:rsidRDefault="003F1235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3F1235" w:rsidRPr="00847ACA" w:rsidRDefault="003F1235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3F1235" w:rsidRPr="00847ACA" w:rsidRDefault="003F1235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3F1235" w:rsidRPr="00847ACA" w:rsidRDefault="003F1235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" w:type="dxa"/>
            <w:vAlign w:val="center"/>
          </w:tcPr>
          <w:p w:rsidR="003F1235" w:rsidRPr="00847ACA" w:rsidRDefault="003F1235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51" w:type="dxa"/>
            <w:vAlign w:val="center"/>
          </w:tcPr>
          <w:p w:rsidR="003F1235" w:rsidRPr="00847ACA" w:rsidRDefault="003F1235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3F1235" w:rsidRPr="00847ACA" w:rsidTr="00A040CA">
        <w:tc>
          <w:tcPr>
            <w:tcW w:w="3545" w:type="dxa"/>
            <w:vAlign w:val="center"/>
          </w:tcPr>
          <w:p w:rsidR="003F1235" w:rsidRDefault="003F1235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Яблоновский филиал МБОУ СОШ №1 с.Новосысоевка</w:t>
            </w:r>
          </w:p>
        </w:tc>
        <w:tc>
          <w:tcPr>
            <w:tcW w:w="850" w:type="dxa"/>
            <w:vAlign w:val="center"/>
          </w:tcPr>
          <w:p w:rsidR="003F1235" w:rsidRDefault="003F1235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3F1235" w:rsidRDefault="006201A0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3F1235" w:rsidRDefault="006201A0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3F1235" w:rsidRDefault="006201A0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3F1235" w:rsidRDefault="006201A0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3F1235" w:rsidRDefault="006201A0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3F1235" w:rsidRDefault="006201A0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" w:type="dxa"/>
            <w:vAlign w:val="center"/>
          </w:tcPr>
          <w:p w:rsidR="003F1235" w:rsidRDefault="006201A0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951" w:type="dxa"/>
            <w:vAlign w:val="center"/>
          </w:tcPr>
          <w:p w:rsidR="003F1235" w:rsidRDefault="006201A0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</w:tr>
      <w:tr w:rsidR="003F1235" w:rsidRPr="00847ACA" w:rsidTr="00A040CA">
        <w:tc>
          <w:tcPr>
            <w:tcW w:w="3545" w:type="dxa"/>
            <w:vAlign w:val="center"/>
          </w:tcPr>
          <w:p w:rsidR="003F1235" w:rsidRDefault="003F1235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Бельцовский филиал МБОУ «СОШ с.Яковлевка»</w:t>
            </w:r>
          </w:p>
        </w:tc>
        <w:tc>
          <w:tcPr>
            <w:tcW w:w="850" w:type="dxa"/>
            <w:vAlign w:val="center"/>
          </w:tcPr>
          <w:p w:rsidR="003F1235" w:rsidRDefault="003F1235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3F1235" w:rsidRDefault="005115BE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vAlign w:val="center"/>
          </w:tcPr>
          <w:p w:rsidR="003F1235" w:rsidRDefault="005115BE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3F1235" w:rsidRDefault="005115BE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3F1235" w:rsidRDefault="005115BE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3F1235" w:rsidRDefault="005115BE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3F1235" w:rsidRDefault="005115BE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vAlign w:val="center"/>
          </w:tcPr>
          <w:p w:rsidR="003F1235" w:rsidRDefault="005115BE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88,8%</w:t>
            </w:r>
          </w:p>
        </w:tc>
        <w:tc>
          <w:tcPr>
            <w:tcW w:w="951" w:type="dxa"/>
            <w:vAlign w:val="center"/>
          </w:tcPr>
          <w:p w:rsidR="003F1235" w:rsidRDefault="005115BE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37,5%</w:t>
            </w:r>
          </w:p>
        </w:tc>
      </w:tr>
      <w:tr w:rsidR="003F1235" w:rsidRPr="00847ACA" w:rsidTr="00A040CA">
        <w:tc>
          <w:tcPr>
            <w:tcW w:w="3545" w:type="dxa"/>
            <w:vAlign w:val="center"/>
          </w:tcPr>
          <w:p w:rsidR="003F1235" w:rsidRDefault="003F1235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1 с.Варфоломеевка</w:t>
            </w:r>
          </w:p>
        </w:tc>
        <w:tc>
          <w:tcPr>
            <w:tcW w:w="850" w:type="dxa"/>
            <w:vAlign w:val="center"/>
          </w:tcPr>
          <w:p w:rsidR="003F1235" w:rsidRDefault="003F1235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3F1235" w:rsidRDefault="00151713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vAlign w:val="center"/>
          </w:tcPr>
          <w:p w:rsidR="003F1235" w:rsidRDefault="00151713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3F1235" w:rsidRDefault="00151713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3F1235" w:rsidRDefault="00151713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3F1235" w:rsidRDefault="00151713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3F1235" w:rsidRDefault="00151713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4" w:type="dxa"/>
            <w:vAlign w:val="center"/>
          </w:tcPr>
          <w:p w:rsidR="003F1235" w:rsidRDefault="00151713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82,3%</w:t>
            </w:r>
          </w:p>
        </w:tc>
        <w:tc>
          <w:tcPr>
            <w:tcW w:w="951" w:type="dxa"/>
            <w:vAlign w:val="center"/>
          </w:tcPr>
          <w:p w:rsidR="003F1235" w:rsidRDefault="00151713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14,2%</w:t>
            </w:r>
          </w:p>
        </w:tc>
      </w:tr>
      <w:tr w:rsidR="003F1235" w:rsidRPr="00847ACA" w:rsidTr="00A040CA">
        <w:tc>
          <w:tcPr>
            <w:tcW w:w="3545" w:type="dxa"/>
            <w:vAlign w:val="center"/>
          </w:tcPr>
          <w:p w:rsidR="003F1235" w:rsidRDefault="003F1235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МБОУ "СОШ №2" с.Варфоломеевк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</w:t>
            </w:r>
          </w:p>
        </w:tc>
        <w:tc>
          <w:tcPr>
            <w:tcW w:w="850" w:type="dxa"/>
            <w:vAlign w:val="center"/>
          </w:tcPr>
          <w:p w:rsidR="003F1235" w:rsidRDefault="003F1235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3F1235" w:rsidRDefault="0037509D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vAlign w:val="center"/>
          </w:tcPr>
          <w:p w:rsidR="003F1235" w:rsidRDefault="0037509D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3F1235" w:rsidRDefault="0037509D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3F1235" w:rsidRDefault="0037509D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3F1235" w:rsidRDefault="0037509D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3F1235" w:rsidRDefault="0037509D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vAlign w:val="center"/>
          </w:tcPr>
          <w:p w:rsidR="003F1235" w:rsidRDefault="0037509D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66,6%</w:t>
            </w:r>
          </w:p>
        </w:tc>
        <w:tc>
          <w:tcPr>
            <w:tcW w:w="951" w:type="dxa"/>
            <w:vAlign w:val="center"/>
          </w:tcPr>
          <w:p w:rsidR="003F1235" w:rsidRDefault="0037509D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43,7%</w:t>
            </w:r>
          </w:p>
        </w:tc>
      </w:tr>
      <w:tr w:rsidR="003F1235" w:rsidRPr="00847ACA" w:rsidTr="00A040CA">
        <w:tc>
          <w:tcPr>
            <w:tcW w:w="3545" w:type="dxa"/>
            <w:vAlign w:val="center"/>
          </w:tcPr>
          <w:p w:rsidR="003F1235" w:rsidRDefault="003F1235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СОШ №1 с.Новосысоевка</w:t>
            </w:r>
          </w:p>
        </w:tc>
        <w:tc>
          <w:tcPr>
            <w:tcW w:w="850" w:type="dxa"/>
            <w:vAlign w:val="center"/>
          </w:tcPr>
          <w:p w:rsidR="003F1235" w:rsidRDefault="003F1235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3F1235" w:rsidRDefault="00E502AF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vAlign w:val="center"/>
          </w:tcPr>
          <w:p w:rsidR="003F1235" w:rsidRDefault="00E502AF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vAlign w:val="center"/>
          </w:tcPr>
          <w:p w:rsidR="003F1235" w:rsidRDefault="00E502AF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3F1235" w:rsidRDefault="00E502AF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3F1235" w:rsidRDefault="00E502AF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3F1235" w:rsidRDefault="00E502AF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4" w:type="dxa"/>
            <w:vAlign w:val="center"/>
          </w:tcPr>
          <w:p w:rsidR="003F1235" w:rsidRDefault="00E502AF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71,4%</w:t>
            </w:r>
          </w:p>
        </w:tc>
        <w:tc>
          <w:tcPr>
            <w:tcW w:w="951" w:type="dxa"/>
            <w:vAlign w:val="center"/>
          </w:tcPr>
          <w:p w:rsidR="003F1235" w:rsidRDefault="00E502AF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3F1235" w:rsidRPr="00847ACA" w:rsidTr="00A040CA">
        <w:tc>
          <w:tcPr>
            <w:tcW w:w="3545" w:type="dxa"/>
            <w:vAlign w:val="center"/>
          </w:tcPr>
          <w:p w:rsidR="003F1235" w:rsidRDefault="003F1235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Покровский филиал МБОУ «СОШ с.Яковлевка»</w:t>
            </w:r>
          </w:p>
        </w:tc>
        <w:tc>
          <w:tcPr>
            <w:tcW w:w="850" w:type="dxa"/>
            <w:vAlign w:val="center"/>
          </w:tcPr>
          <w:p w:rsidR="003F1235" w:rsidRDefault="003F1235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3F1235" w:rsidRDefault="007523F6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3F1235" w:rsidRDefault="007523F6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3F1235" w:rsidRDefault="007523F6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3F1235" w:rsidRDefault="007523F6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3F1235" w:rsidRDefault="007523F6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3F1235" w:rsidRDefault="007523F6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vAlign w:val="center"/>
          </w:tcPr>
          <w:p w:rsidR="003F1235" w:rsidRDefault="007523F6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51" w:type="dxa"/>
            <w:vAlign w:val="center"/>
          </w:tcPr>
          <w:p w:rsidR="003F1235" w:rsidRDefault="007523F6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37,5%</w:t>
            </w:r>
          </w:p>
        </w:tc>
      </w:tr>
      <w:tr w:rsidR="003F1235" w:rsidRPr="00847ACA" w:rsidTr="00A040CA">
        <w:tc>
          <w:tcPr>
            <w:tcW w:w="3545" w:type="dxa"/>
            <w:vAlign w:val="center"/>
          </w:tcPr>
          <w:p w:rsidR="003F1235" w:rsidRDefault="003F1235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2 с.Новосысоевка</w:t>
            </w:r>
          </w:p>
        </w:tc>
        <w:tc>
          <w:tcPr>
            <w:tcW w:w="850" w:type="dxa"/>
            <w:vAlign w:val="center"/>
          </w:tcPr>
          <w:p w:rsidR="003F1235" w:rsidRDefault="003F1235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3F1235" w:rsidRDefault="007B661F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vAlign w:val="center"/>
          </w:tcPr>
          <w:p w:rsidR="003F1235" w:rsidRDefault="007B661F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3F1235" w:rsidRDefault="007B661F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3F1235" w:rsidRDefault="007B661F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3F1235" w:rsidRDefault="007B661F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3F1235" w:rsidRDefault="007B661F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" w:type="dxa"/>
            <w:vAlign w:val="center"/>
          </w:tcPr>
          <w:p w:rsidR="003F1235" w:rsidRDefault="007B661F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70,5%</w:t>
            </w:r>
          </w:p>
        </w:tc>
        <w:tc>
          <w:tcPr>
            <w:tcW w:w="951" w:type="dxa"/>
            <w:vAlign w:val="center"/>
          </w:tcPr>
          <w:p w:rsidR="003F1235" w:rsidRDefault="007B661F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33,3%</w:t>
            </w:r>
          </w:p>
        </w:tc>
      </w:tr>
      <w:tr w:rsidR="003F1235" w:rsidRPr="00847ACA" w:rsidTr="00A040CA">
        <w:tc>
          <w:tcPr>
            <w:tcW w:w="3545" w:type="dxa"/>
            <w:vAlign w:val="center"/>
          </w:tcPr>
          <w:p w:rsidR="003F1235" w:rsidRDefault="003F1235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«СОШ с.Яковлевка»</w:t>
            </w:r>
          </w:p>
        </w:tc>
        <w:tc>
          <w:tcPr>
            <w:tcW w:w="850" w:type="dxa"/>
            <w:vAlign w:val="center"/>
          </w:tcPr>
          <w:p w:rsidR="003F1235" w:rsidRDefault="003F1235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3F1235" w:rsidRDefault="00526990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vAlign w:val="center"/>
          </w:tcPr>
          <w:p w:rsidR="003F1235" w:rsidRDefault="00526990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" w:type="dxa"/>
            <w:vAlign w:val="center"/>
          </w:tcPr>
          <w:p w:rsidR="003F1235" w:rsidRDefault="00526990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3F1235" w:rsidRDefault="00526990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3F1235" w:rsidRDefault="00526990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vAlign w:val="center"/>
          </w:tcPr>
          <w:p w:rsidR="003F1235" w:rsidRDefault="00526990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4" w:type="dxa"/>
            <w:vAlign w:val="center"/>
          </w:tcPr>
          <w:p w:rsidR="003F1235" w:rsidRDefault="00526990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951" w:type="dxa"/>
            <w:vAlign w:val="center"/>
          </w:tcPr>
          <w:p w:rsidR="003F1235" w:rsidRDefault="00526990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32,6%</w:t>
            </w:r>
          </w:p>
        </w:tc>
      </w:tr>
      <w:tr w:rsidR="003F1235" w:rsidRPr="00847ACA" w:rsidTr="00A040CA">
        <w:tc>
          <w:tcPr>
            <w:tcW w:w="3545" w:type="dxa"/>
            <w:shd w:val="clear" w:color="auto" w:fill="C5E0B3" w:themeFill="accent6" w:themeFillTint="66"/>
            <w:vAlign w:val="center"/>
          </w:tcPr>
          <w:p w:rsidR="003F1235" w:rsidRDefault="003F1235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:rsidR="003F1235" w:rsidRPr="00847ACA" w:rsidRDefault="003F1235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:rsidR="003F1235" w:rsidRPr="00847ACA" w:rsidRDefault="003F1235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:rsidR="003F1235" w:rsidRPr="00847ACA" w:rsidRDefault="003F1235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3F1235" w:rsidRPr="00847ACA" w:rsidRDefault="003F1235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3F1235" w:rsidRPr="00847ACA" w:rsidRDefault="003F1235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3F1235" w:rsidRPr="00847ACA" w:rsidRDefault="003F1235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3F1235" w:rsidRPr="00847ACA" w:rsidRDefault="003F1235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34" w:type="dxa"/>
            <w:shd w:val="clear" w:color="auto" w:fill="C5E0B3" w:themeFill="accent6" w:themeFillTint="66"/>
            <w:vAlign w:val="center"/>
          </w:tcPr>
          <w:p w:rsidR="003F1235" w:rsidRPr="00847ACA" w:rsidRDefault="003F1235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83,4%</w:t>
            </w:r>
          </w:p>
        </w:tc>
        <w:tc>
          <w:tcPr>
            <w:tcW w:w="951" w:type="dxa"/>
            <w:shd w:val="clear" w:color="auto" w:fill="C5E0B3" w:themeFill="accent6" w:themeFillTint="66"/>
            <w:vAlign w:val="center"/>
          </w:tcPr>
          <w:p w:rsidR="003F1235" w:rsidRPr="00847ACA" w:rsidRDefault="003F1235" w:rsidP="00A04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29,4%</w:t>
            </w:r>
          </w:p>
        </w:tc>
      </w:tr>
    </w:tbl>
    <w:p w:rsidR="008F1F51" w:rsidRDefault="008F1F5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1F51" w:rsidRDefault="008F1F5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6835" w:rsidRDefault="0006683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72D" w:rsidRDefault="0015072D" w:rsidP="008F1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15072D" w:rsidRPr="00847ACA" w:rsidRDefault="0015072D" w:rsidP="008F1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обществознанию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</w:t>
      </w:r>
      <w:r w:rsidR="008F1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 w:rsidR="008F1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36"/>
      </w:tblGrid>
      <w:tr w:rsidR="0015072D" w:rsidRPr="00847ACA" w:rsidTr="00B807E5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72D" w:rsidRPr="00847ACA" w:rsidRDefault="0015072D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5072D" w:rsidRPr="00847ACA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9</w:t>
      </w:r>
    </w:p>
    <w:p w:rsidR="0015072D" w:rsidRPr="00847ACA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072D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- 23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072D" w:rsidRPr="00B827E9" w:rsidRDefault="0015072D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9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1  нацелено  на  проверку  умения  анализировать  и  оценивать собственного  поведения  и  поступков  других  людей,  соотнося  их  с нравственными  ценностями  и  нормами  поведения,  установленными Конституцией РФ. Задание предполагает систему вопросов об одном из прав (свобод)  гражданина  РФ  с  опорой  на  личный  социальный  опыт обучающегося. 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2  и 6  предполагают  выбор  и  запись  нескольких  правильных ответов  из  предложенного  перечня  ответов.  Задание 2  проверяет  умение характеризовать понятия; задание 6 – умение применять обществоведческие знания в процессе решения типичных задач.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3  построено  на  основе  графического  представления статистической  информации.  Оно  нацелено  на  проверку  умения осуществлять  поиск  социальной  информации,  представленной  в  различных </w:t>
      </w:r>
      <w:r>
        <w:rPr>
          <w:rFonts w:ascii="Times New Roman" w:hAnsi="Times New Roman" w:cs="Times New Roman"/>
          <w:sz w:val="24"/>
          <w:szCs w:val="24"/>
        </w:rPr>
        <w:t>оди</w:t>
      </w:r>
      <w:r w:rsidRPr="00C02907">
        <w:rPr>
          <w:rFonts w:ascii="Times New Roman" w:hAnsi="Times New Roman" w:cs="Times New Roman"/>
          <w:sz w:val="24"/>
          <w:szCs w:val="24"/>
        </w:rPr>
        <w:t xml:space="preserve">наковых  системах (диаграмма)  и  состоит  из  двух  частей.  В  первой  части обучающемуся  требуется 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опрошенных.  Во  второй  части  задания  нужно  дать  собственный  ответ  на поставленный в ходе социологического исследования вопрос.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4  предполагает  установление  соответствия  между существенными  чертами  и  признаками  изученных  социальных  явлений  и обществоведческими  терминами  и  понятиями.  Оно  проверяет  умение обучающихся  классифицировать  объекты,  самостоятельно  выбирать основания и критерии для классификации.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>Задание 5  направлено  на  анализ  социальной  ситуации, 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 свойств  человека,  особенностей  его  взаимодействия  с  другими людьми,  а  также  умение  объяснять  элементарные  взаимосвязи  изученных социальных  объектов.  Обучающийся  должен  сначала  объяснить  значения отдельных слов, словосочетаний, а затем – смысл всего высказывания.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lastRenderedPageBreak/>
        <w:t xml:space="preserve">Задание 7 предполагают  анализ визуального изображения  социальных объектов,  социальных  ситуаций.  Обучающийся  должен  осуществить  поиск социальной  информации,  представленной  в  различных  знаковых  системах (фотоизображение)  и выполнить  задания,  связанные  с  соответствующей фотографией.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– задача 8 требует: анализа представленной информации. При выполнении этого задания проверяется умение применять обществоведческие знания  в  процессе  решения  типичных  задач  в  области  социальных отношений, адекватных возрасту обучающихся.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9  направлено  на  проверку  умения  осознанно  и произвольно строить  речевое  высказывание  в  письменной  форме  на  заданную  тему  с использованием шести предложенных понятий.  </w:t>
      </w:r>
    </w:p>
    <w:p w:rsidR="0015072D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3545"/>
        <w:gridCol w:w="850"/>
        <w:gridCol w:w="1559"/>
        <w:gridCol w:w="1418"/>
        <w:gridCol w:w="567"/>
        <w:gridCol w:w="567"/>
        <w:gridCol w:w="567"/>
        <w:gridCol w:w="567"/>
        <w:gridCol w:w="892"/>
        <w:gridCol w:w="951"/>
      </w:tblGrid>
      <w:tr w:rsidR="003273C6" w:rsidRPr="00847ACA" w:rsidTr="00CF25C7">
        <w:tc>
          <w:tcPr>
            <w:tcW w:w="3545" w:type="dxa"/>
            <w:vAlign w:val="center"/>
          </w:tcPr>
          <w:p w:rsidR="003273C6" w:rsidRPr="00847ACA" w:rsidRDefault="003273C6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850" w:type="dxa"/>
            <w:vAlign w:val="center"/>
          </w:tcPr>
          <w:p w:rsidR="003273C6" w:rsidRPr="00847ACA" w:rsidRDefault="003273C6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vAlign w:val="center"/>
          </w:tcPr>
          <w:p w:rsidR="003273C6" w:rsidRPr="00847ACA" w:rsidRDefault="003273C6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18" w:type="dxa"/>
            <w:vAlign w:val="center"/>
          </w:tcPr>
          <w:p w:rsidR="003273C6" w:rsidRPr="00847ACA" w:rsidRDefault="003273C6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  <w:vAlign w:val="center"/>
          </w:tcPr>
          <w:p w:rsidR="003273C6" w:rsidRPr="00847ACA" w:rsidRDefault="003273C6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3273C6" w:rsidRPr="00847ACA" w:rsidRDefault="003273C6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3273C6" w:rsidRPr="00847ACA" w:rsidRDefault="003273C6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3273C6" w:rsidRPr="00847ACA" w:rsidRDefault="003273C6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2" w:type="dxa"/>
            <w:vAlign w:val="center"/>
          </w:tcPr>
          <w:p w:rsidR="003273C6" w:rsidRPr="00847ACA" w:rsidRDefault="003273C6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51" w:type="dxa"/>
            <w:vAlign w:val="center"/>
          </w:tcPr>
          <w:p w:rsidR="003273C6" w:rsidRPr="00847ACA" w:rsidRDefault="003273C6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3273C6" w:rsidRPr="00847ACA" w:rsidTr="00CF25C7">
        <w:tc>
          <w:tcPr>
            <w:tcW w:w="3545" w:type="dxa"/>
            <w:vAlign w:val="center"/>
          </w:tcPr>
          <w:p w:rsidR="003273C6" w:rsidRDefault="003273C6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Яблоновский филиал МБОУ СОШ №1 с.Новосысоевка</w:t>
            </w:r>
          </w:p>
        </w:tc>
        <w:tc>
          <w:tcPr>
            <w:tcW w:w="850" w:type="dxa"/>
            <w:vAlign w:val="center"/>
          </w:tcPr>
          <w:p w:rsidR="003273C6" w:rsidRDefault="003273C6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3273C6" w:rsidRDefault="003273C6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3273C6" w:rsidRDefault="003273C6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3273C6" w:rsidRDefault="003273C6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3273C6" w:rsidRDefault="003273C6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3273C6" w:rsidRDefault="003273C6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3273C6" w:rsidRDefault="003273C6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vAlign w:val="center"/>
          </w:tcPr>
          <w:p w:rsidR="003273C6" w:rsidRDefault="003273C6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85,7%</w:t>
            </w:r>
          </w:p>
        </w:tc>
        <w:tc>
          <w:tcPr>
            <w:tcW w:w="951" w:type="dxa"/>
            <w:vAlign w:val="center"/>
          </w:tcPr>
          <w:p w:rsidR="003273C6" w:rsidRDefault="003273C6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3273C6" w:rsidRPr="00847ACA" w:rsidTr="00CF25C7">
        <w:tc>
          <w:tcPr>
            <w:tcW w:w="3545" w:type="dxa"/>
            <w:vAlign w:val="center"/>
          </w:tcPr>
          <w:p w:rsidR="003273C6" w:rsidRDefault="003273C6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Бельцовский филиал МБОУ «СОШ с.Яковлевка»</w:t>
            </w:r>
          </w:p>
        </w:tc>
        <w:tc>
          <w:tcPr>
            <w:tcW w:w="850" w:type="dxa"/>
            <w:vAlign w:val="center"/>
          </w:tcPr>
          <w:p w:rsidR="003273C6" w:rsidRDefault="003273C6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3273C6" w:rsidRDefault="005A48C1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3273C6" w:rsidRDefault="005A48C1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3273C6" w:rsidRDefault="005A48C1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3273C6" w:rsidRDefault="005A48C1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3273C6" w:rsidRDefault="005A48C1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3273C6" w:rsidRDefault="005A48C1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vAlign w:val="center"/>
          </w:tcPr>
          <w:p w:rsidR="003273C6" w:rsidRDefault="005A48C1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951" w:type="dxa"/>
            <w:vAlign w:val="center"/>
          </w:tcPr>
          <w:p w:rsidR="003273C6" w:rsidRDefault="005A48C1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66,6%</w:t>
            </w:r>
          </w:p>
        </w:tc>
      </w:tr>
      <w:tr w:rsidR="003273C6" w:rsidRPr="00847ACA" w:rsidTr="00CF25C7">
        <w:tc>
          <w:tcPr>
            <w:tcW w:w="3545" w:type="dxa"/>
            <w:vAlign w:val="center"/>
          </w:tcPr>
          <w:p w:rsidR="003273C6" w:rsidRDefault="003273C6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1 с.Варфоломеевка</w:t>
            </w:r>
          </w:p>
        </w:tc>
        <w:tc>
          <w:tcPr>
            <w:tcW w:w="850" w:type="dxa"/>
            <w:vAlign w:val="center"/>
          </w:tcPr>
          <w:p w:rsidR="003273C6" w:rsidRDefault="003273C6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3273C6" w:rsidRDefault="00DA06CB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vAlign w:val="center"/>
          </w:tcPr>
          <w:p w:rsidR="003273C6" w:rsidRDefault="00DA06CB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3273C6" w:rsidRDefault="00DA06CB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3273C6" w:rsidRDefault="00DA06CB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3273C6" w:rsidRDefault="00DA06CB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3273C6" w:rsidRDefault="00DA06CB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2" w:type="dxa"/>
            <w:vAlign w:val="center"/>
          </w:tcPr>
          <w:p w:rsidR="003273C6" w:rsidRDefault="00734AEE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85,7%</w:t>
            </w:r>
          </w:p>
        </w:tc>
        <w:tc>
          <w:tcPr>
            <w:tcW w:w="951" w:type="dxa"/>
            <w:vAlign w:val="center"/>
          </w:tcPr>
          <w:p w:rsidR="003273C6" w:rsidRDefault="00734AEE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41,6%</w:t>
            </w:r>
          </w:p>
        </w:tc>
      </w:tr>
      <w:tr w:rsidR="003273C6" w:rsidRPr="00847ACA" w:rsidTr="00CF25C7">
        <w:tc>
          <w:tcPr>
            <w:tcW w:w="3545" w:type="dxa"/>
            <w:vAlign w:val="center"/>
          </w:tcPr>
          <w:p w:rsidR="003273C6" w:rsidRDefault="003273C6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МБОУ "СОШ №2" с.Варфоломеевк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</w:t>
            </w:r>
          </w:p>
        </w:tc>
        <w:tc>
          <w:tcPr>
            <w:tcW w:w="850" w:type="dxa"/>
            <w:vAlign w:val="center"/>
          </w:tcPr>
          <w:p w:rsidR="003273C6" w:rsidRDefault="003273C6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3273C6" w:rsidRDefault="0045366D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:rsidR="003273C6" w:rsidRDefault="0045366D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3273C6" w:rsidRDefault="0045366D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3273C6" w:rsidRDefault="0045366D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3273C6" w:rsidRDefault="0045366D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3273C6" w:rsidRDefault="0045366D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2" w:type="dxa"/>
            <w:vAlign w:val="center"/>
          </w:tcPr>
          <w:p w:rsidR="003273C6" w:rsidRDefault="004A20E8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951" w:type="dxa"/>
            <w:vAlign w:val="center"/>
          </w:tcPr>
          <w:p w:rsidR="003273C6" w:rsidRDefault="004A20E8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3273C6" w:rsidRPr="00847ACA" w:rsidTr="00CF25C7">
        <w:tc>
          <w:tcPr>
            <w:tcW w:w="3545" w:type="dxa"/>
            <w:vAlign w:val="center"/>
          </w:tcPr>
          <w:p w:rsidR="003273C6" w:rsidRDefault="003273C6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СОШ №1 с.Новосысоевка</w:t>
            </w:r>
          </w:p>
        </w:tc>
        <w:tc>
          <w:tcPr>
            <w:tcW w:w="850" w:type="dxa"/>
            <w:vAlign w:val="center"/>
          </w:tcPr>
          <w:p w:rsidR="003273C6" w:rsidRDefault="003273C6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3273C6" w:rsidRDefault="00806EFE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8" w:type="dxa"/>
            <w:vAlign w:val="center"/>
          </w:tcPr>
          <w:p w:rsidR="003273C6" w:rsidRDefault="00806EFE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vAlign w:val="center"/>
          </w:tcPr>
          <w:p w:rsidR="003273C6" w:rsidRDefault="00806EFE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3273C6" w:rsidRDefault="00806EFE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3273C6" w:rsidRDefault="00806EFE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3273C6" w:rsidRDefault="00806EFE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2" w:type="dxa"/>
            <w:vAlign w:val="center"/>
          </w:tcPr>
          <w:p w:rsidR="003273C6" w:rsidRDefault="005D3812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71,4%</w:t>
            </w:r>
          </w:p>
        </w:tc>
        <w:tc>
          <w:tcPr>
            <w:tcW w:w="951" w:type="dxa"/>
            <w:vAlign w:val="center"/>
          </w:tcPr>
          <w:p w:rsidR="003273C6" w:rsidRDefault="005D3812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3273C6" w:rsidRPr="00847ACA" w:rsidTr="00CF25C7">
        <w:tc>
          <w:tcPr>
            <w:tcW w:w="3545" w:type="dxa"/>
            <w:vAlign w:val="center"/>
          </w:tcPr>
          <w:p w:rsidR="003273C6" w:rsidRDefault="003273C6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Покровский филиал МБОУ «СОШ с.Яковлевка»</w:t>
            </w:r>
          </w:p>
        </w:tc>
        <w:tc>
          <w:tcPr>
            <w:tcW w:w="850" w:type="dxa"/>
            <w:vAlign w:val="center"/>
          </w:tcPr>
          <w:p w:rsidR="003273C6" w:rsidRDefault="003273C6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3273C6" w:rsidRDefault="00E9122C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:rsidR="003273C6" w:rsidRDefault="00E9122C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3273C6" w:rsidRDefault="00E9122C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3273C6" w:rsidRDefault="00E9122C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3273C6" w:rsidRDefault="00E9122C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3273C6" w:rsidRDefault="00E9122C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2" w:type="dxa"/>
            <w:vAlign w:val="center"/>
          </w:tcPr>
          <w:p w:rsidR="003273C6" w:rsidRDefault="00500791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77,7%</w:t>
            </w:r>
          </w:p>
        </w:tc>
        <w:tc>
          <w:tcPr>
            <w:tcW w:w="951" w:type="dxa"/>
            <w:vAlign w:val="center"/>
          </w:tcPr>
          <w:p w:rsidR="003273C6" w:rsidRDefault="00500791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3273C6" w:rsidRPr="00847ACA" w:rsidTr="00CF25C7">
        <w:tc>
          <w:tcPr>
            <w:tcW w:w="3545" w:type="dxa"/>
            <w:vAlign w:val="center"/>
          </w:tcPr>
          <w:p w:rsidR="003273C6" w:rsidRDefault="003273C6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2 с.Новосысоевка</w:t>
            </w:r>
          </w:p>
        </w:tc>
        <w:tc>
          <w:tcPr>
            <w:tcW w:w="850" w:type="dxa"/>
            <w:vAlign w:val="center"/>
          </w:tcPr>
          <w:p w:rsidR="003273C6" w:rsidRDefault="003273C6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3273C6" w:rsidRDefault="00DE2FC1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vAlign w:val="center"/>
          </w:tcPr>
          <w:p w:rsidR="003273C6" w:rsidRDefault="00DE2FC1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3273C6" w:rsidRDefault="00DE2FC1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3273C6" w:rsidRDefault="00DE2FC1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3273C6" w:rsidRDefault="00DE2FC1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3273C6" w:rsidRDefault="00DE2FC1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2" w:type="dxa"/>
            <w:vAlign w:val="center"/>
          </w:tcPr>
          <w:p w:rsidR="003273C6" w:rsidRDefault="00DE2FC1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55,5%</w:t>
            </w:r>
          </w:p>
        </w:tc>
        <w:tc>
          <w:tcPr>
            <w:tcW w:w="951" w:type="dxa"/>
            <w:vAlign w:val="center"/>
          </w:tcPr>
          <w:p w:rsidR="003273C6" w:rsidRDefault="00DE2FC1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3273C6" w:rsidRPr="00847ACA" w:rsidTr="00CF25C7">
        <w:tc>
          <w:tcPr>
            <w:tcW w:w="3545" w:type="dxa"/>
            <w:vAlign w:val="center"/>
          </w:tcPr>
          <w:p w:rsidR="003273C6" w:rsidRDefault="003273C6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«СОШ с.Яковлевка»</w:t>
            </w:r>
          </w:p>
        </w:tc>
        <w:tc>
          <w:tcPr>
            <w:tcW w:w="850" w:type="dxa"/>
            <w:vAlign w:val="center"/>
          </w:tcPr>
          <w:p w:rsidR="003273C6" w:rsidRDefault="003273C6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3273C6" w:rsidRDefault="00DD5BB4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8" w:type="dxa"/>
            <w:vAlign w:val="center"/>
          </w:tcPr>
          <w:p w:rsidR="003273C6" w:rsidRDefault="00DD5BB4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3273C6" w:rsidRDefault="00DD5BB4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3273C6" w:rsidRDefault="00DD5BB4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3273C6" w:rsidRDefault="00DD5BB4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vAlign w:val="center"/>
          </w:tcPr>
          <w:p w:rsidR="003273C6" w:rsidRDefault="00DD5BB4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2" w:type="dxa"/>
            <w:vAlign w:val="center"/>
          </w:tcPr>
          <w:p w:rsidR="003273C6" w:rsidRDefault="00DD5BB4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78,2%</w:t>
            </w:r>
          </w:p>
        </w:tc>
        <w:tc>
          <w:tcPr>
            <w:tcW w:w="951" w:type="dxa"/>
            <w:vAlign w:val="center"/>
          </w:tcPr>
          <w:p w:rsidR="003273C6" w:rsidRDefault="00DD5BB4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8,3%</w:t>
            </w:r>
          </w:p>
        </w:tc>
      </w:tr>
      <w:tr w:rsidR="00CF25C7" w:rsidRPr="00847ACA" w:rsidTr="00CF25C7">
        <w:tc>
          <w:tcPr>
            <w:tcW w:w="3545" w:type="dxa"/>
            <w:shd w:val="clear" w:color="auto" w:fill="C5E0B3" w:themeFill="accent6" w:themeFillTint="66"/>
            <w:vAlign w:val="center"/>
          </w:tcPr>
          <w:p w:rsidR="003273C6" w:rsidRDefault="003273C6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:rsidR="003273C6" w:rsidRPr="00847ACA" w:rsidRDefault="003273C6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3273C6" w:rsidRPr="00847ACA" w:rsidRDefault="003273C6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:rsidR="003273C6" w:rsidRPr="00847ACA" w:rsidRDefault="003273C6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3273C6" w:rsidRPr="00847ACA" w:rsidRDefault="003273C6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3273C6" w:rsidRPr="00847ACA" w:rsidRDefault="003273C6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3273C6" w:rsidRPr="00847ACA" w:rsidRDefault="003273C6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3273C6" w:rsidRPr="00847ACA" w:rsidRDefault="003273C6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92" w:type="dxa"/>
            <w:shd w:val="clear" w:color="auto" w:fill="C5E0B3" w:themeFill="accent6" w:themeFillTint="66"/>
            <w:vAlign w:val="center"/>
          </w:tcPr>
          <w:p w:rsidR="003273C6" w:rsidRPr="00847ACA" w:rsidRDefault="003273C6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65,5%</w:t>
            </w:r>
          </w:p>
        </w:tc>
        <w:tc>
          <w:tcPr>
            <w:tcW w:w="951" w:type="dxa"/>
            <w:shd w:val="clear" w:color="auto" w:fill="C5E0B3" w:themeFill="accent6" w:themeFillTint="66"/>
            <w:vAlign w:val="center"/>
          </w:tcPr>
          <w:p w:rsidR="003273C6" w:rsidRPr="00847ACA" w:rsidRDefault="003273C6" w:rsidP="00CF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21,2%</w:t>
            </w:r>
          </w:p>
        </w:tc>
      </w:tr>
    </w:tbl>
    <w:p w:rsidR="009205E3" w:rsidRDefault="009205E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05E3" w:rsidRDefault="009205E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01F5" w:rsidRDefault="00C201F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01F5" w:rsidRDefault="00C201F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01F5" w:rsidRDefault="00C201F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05E3" w:rsidRPr="00847ACA" w:rsidRDefault="009205E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527F" w:rsidRPr="00847ACA" w:rsidRDefault="00AA527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</w:t>
      </w:r>
      <w:r w:rsidR="005570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физике в 8 классе</w:t>
      </w:r>
    </w:p>
    <w:p w:rsidR="00B74FD8" w:rsidRPr="00847ACA" w:rsidRDefault="00B74FD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1F51" w:rsidRDefault="00B74FD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физике </w:t>
      </w:r>
    </w:p>
    <w:p w:rsidR="00B74FD8" w:rsidRDefault="00B74FD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557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8F1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 классах</w:t>
      </w:r>
    </w:p>
    <w:p w:rsidR="00AE7563" w:rsidRPr="00847ACA" w:rsidRDefault="00AE7563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36"/>
      </w:tblGrid>
      <w:tr w:rsidR="005570C1" w:rsidRPr="00847ACA" w:rsidTr="00B807E5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70C1" w:rsidRPr="00847ACA" w:rsidRDefault="005570C1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570C1" w:rsidRPr="00847ACA" w:rsidRDefault="005570C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9</w:t>
      </w:r>
    </w:p>
    <w:p w:rsidR="005570C1" w:rsidRPr="00847ACA" w:rsidRDefault="005570C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70C1" w:rsidRDefault="005570C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- 23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70C1" w:rsidRPr="00AE7563" w:rsidRDefault="005570C1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11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5570C1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>Физическая величина. Физическое явление.</w:t>
      </w:r>
    </w:p>
    <w:p w:rsidR="005570C1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>Равномерное движение.</w:t>
      </w:r>
    </w:p>
    <w:p w:rsidR="005570C1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Тепловое  движение  атомов и молекул. Связь  температуры  вещества со  скоростью  хаотического движения частиц. </w:t>
      </w:r>
    </w:p>
    <w:p w:rsidR="005570C1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Давление. Закон Паскаля. Гидростатика. </w:t>
      </w:r>
    </w:p>
    <w:p w:rsidR="005570C1" w:rsidRPr="005F36F9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Закон Архимеда </w:t>
      </w:r>
    </w:p>
    <w:p w:rsidR="005570C1" w:rsidRPr="005F36F9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Расчетная задача. (Механические явления) </w:t>
      </w:r>
    </w:p>
    <w:p w:rsidR="005570C1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Атмосферное давление. </w:t>
      </w:r>
    </w:p>
    <w:p w:rsidR="005570C1" w:rsidRPr="005F36F9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Сила, сложение сил </w:t>
      </w:r>
    </w:p>
    <w:p w:rsidR="005570C1" w:rsidRPr="005F36F9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Броуновское движение. </w:t>
      </w:r>
      <w:r w:rsidRPr="005F36F9">
        <w:rPr>
          <w:rFonts w:ascii="Times New Roman" w:hAnsi="Times New Roman" w:cs="Times New Roman"/>
          <w:sz w:val="24"/>
          <w:szCs w:val="24"/>
        </w:rPr>
        <w:t xml:space="preserve">Диффузия.  </w:t>
      </w:r>
    </w:p>
    <w:p w:rsidR="005570C1" w:rsidRPr="005F36F9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Расчетная задача. </w:t>
      </w:r>
      <w:r w:rsidRPr="005F36F9">
        <w:rPr>
          <w:rFonts w:ascii="Times New Roman" w:hAnsi="Times New Roman" w:cs="Times New Roman"/>
          <w:sz w:val="24"/>
          <w:szCs w:val="24"/>
        </w:rPr>
        <w:t>(Механические явления)</w:t>
      </w:r>
    </w:p>
    <w:p w:rsidR="005570C1" w:rsidRPr="005F36F9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Расчетная задача. </w:t>
      </w:r>
      <w:r w:rsidRPr="005F36F9">
        <w:rPr>
          <w:rFonts w:ascii="Times New Roman" w:hAnsi="Times New Roman" w:cs="Times New Roman"/>
          <w:sz w:val="24"/>
          <w:szCs w:val="24"/>
        </w:rPr>
        <w:t>(Механические явления)</w:t>
      </w:r>
    </w:p>
    <w:p w:rsidR="005570C1" w:rsidRDefault="005570C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3686"/>
        <w:gridCol w:w="851"/>
        <w:gridCol w:w="1276"/>
        <w:gridCol w:w="1559"/>
        <w:gridCol w:w="567"/>
        <w:gridCol w:w="567"/>
        <w:gridCol w:w="567"/>
        <w:gridCol w:w="567"/>
        <w:gridCol w:w="892"/>
        <w:gridCol w:w="951"/>
      </w:tblGrid>
      <w:tr w:rsidR="00C201F5" w:rsidRPr="00847ACA" w:rsidTr="00D32D8B">
        <w:tc>
          <w:tcPr>
            <w:tcW w:w="3686" w:type="dxa"/>
            <w:vAlign w:val="center"/>
          </w:tcPr>
          <w:p w:rsidR="00C201F5" w:rsidRPr="00847ACA" w:rsidRDefault="00C201F5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851" w:type="dxa"/>
            <w:vAlign w:val="center"/>
          </w:tcPr>
          <w:p w:rsidR="00C201F5" w:rsidRPr="00847ACA" w:rsidRDefault="00C201F5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  <w:vAlign w:val="center"/>
          </w:tcPr>
          <w:p w:rsidR="00C201F5" w:rsidRPr="00847ACA" w:rsidRDefault="00C201F5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  <w:vAlign w:val="center"/>
          </w:tcPr>
          <w:p w:rsidR="00C201F5" w:rsidRPr="00847ACA" w:rsidRDefault="00C201F5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  <w:vAlign w:val="center"/>
          </w:tcPr>
          <w:p w:rsidR="00C201F5" w:rsidRPr="00847ACA" w:rsidRDefault="00C201F5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C201F5" w:rsidRPr="00847ACA" w:rsidRDefault="00C201F5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C201F5" w:rsidRPr="00847ACA" w:rsidRDefault="00C201F5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C201F5" w:rsidRPr="00847ACA" w:rsidRDefault="00C201F5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2" w:type="dxa"/>
            <w:vAlign w:val="center"/>
          </w:tcPr>
          <w:p w:rsidR="00C201F5" w:rsidRPr="00847ACA" w:rsidRDefault="00C201F5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51" w:type="dxa"/>
            <w:vAlign w:val="center"/>
          </w:tcPr>
          <w:p w:rsidR="00C201F5" w:rsidRPr="00847ACA" w:rsidRDefault="00C201F5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EA5986" w:rsidRPr="00847ACA" w:rsidTr="00D32D8B">
        <w:tc>
          <w:tcPr>
            <w:tcW w:w="3686" w:type="dxa"/>
            <w:vAlign w:val="center"/>
          </w:tcPr>
          <w:p w:rsidR="00EA5986" w:rsidRDefault="00EA5986" w:rsidP="00A120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Яблоновский филиал МБОУ СОШ №1 с.Новосысоевка</w:t>
            </w:r>
          </w:p>
        </w:tc>
        <w:tc>
          <w:tcPr>
            <w:tcW w:w="851" w:type="dxa"/>
            <w:vAlign w:val="center"/>
          </w:tcPr>
          <w:p w:rsidR="00EA5986" w:rsidRDefault="00EA5986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EA5986" w:rsidRDefault="00EA5986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:rsidR="00EA5986" w:rsidRDefault="00EA5986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EA5986" w:rsidRDefault="00EA5986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5986" w:rsidRDefault="00EA5986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5986" w:rsidRDefault="00EA5986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EA5986" w:rsidRDefault="00EA5986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" w:type="dxa"/>
            <w:vAlign w:val="center"/>
          </w:tcPr>
          <w:p w:rsidR="00EA5986" w:rsidRDefault="00EA5986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57,1%</w:t>
            </w:r>
          </w:p>
        </w:tc>
        <w:tc>
          <w:tcPr>
            <w:tcW w:w="951" w:type="dxa"/>
            <w:vAlign w:val="center"/>
          </w:tcPr>
          <w:p w:rsidR="00EA5986" w:rsidRDefault="00EA5986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EA5986" w:rsidRPr="00847ACA" w:rsidTr="00D32D8B">
        <w:tc>
          <w:tcPr>
            <w:tcW w:w="3686" w:type="dxa"/>
            <w:vAlign w:val="center"/>
          </w:tcPr>
          <w:p w:rsidR="00EA5986" w:rsidRDefault="00EA5986" w:rsidP="00A120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Бельцовский филиал МБОУ «СОШ с.Яковлевка»</w:t>
            </w:r>
          </w:p>
        </w:tc>
        <w:tc>
          <w:tcPr>
            <w:tcW w:w="851" w:type="dxa"/>
            <w:vAlign w:val="center"/>
          </w:tcPr>
          <w:p w:rsidR="00EA5986" w:rsidRDefault="00EA5986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EA5986" w:rsidRDefault="00EA5986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EA5986" w:rsidRDefault="00EA5986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EA5986" w:rsidRDefault="00EA5986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5986" w:rsidRDefault="00EA5986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EA5986" w:rsidRDefault="00EA5986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EA5986" w:rsidRDefault="00EA5986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vAlign w:val="center"/>
          </w:tcPr>
          <w:p w:rsidR="00EA5986" w:rsidRDefault="00EA5986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951" w:type="dxa"/>
            <w:vAlign w:val="center"/>
          </w:tcPr>
          <w:p w:rsidR="00EA5986" w:rsidRDefault="00EA5986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C201F5" w:rsidRPr="00847ACA" w:rsidTr="00D32D8B">
        <w:tc>
          <w:tcPr>
            <w:tcW w:w="3686" w:type="dxa"/>
            <w:vAlign w:val="center"/>
          </w:tcPr>
          <w:p w:rsidR="00C201F5" w:rsidRDefault="00C201F5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1 с.Варфоломеевка</w:t>
            </w:r>
          </w:p>
        </w:tc>
        <w:tc>
          <w:tcPr>
            <w:tcW w:w="851" w:type="dxa"/>
            <w:vAlign w:val="center"/>
          </w:tcPr>
          <w:p w:rsidR="00C201F5" w:rsidRDefault="00C201F5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C201F5" w:rsidRDefault="006C4CCD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vAlign w:val="center"/>
          </w:tcPr>
          <w:p w:rsidR="00C201F5" w:rsidRDefault="006C4CCD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vAlign w:val="center"/>
          </w:tcPr>
          <w:p w:rsidR="00C201F5" w:rsidRDefault="006C4CCD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C201F5" w:rsidRDefault="006C4CCD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C201F5" w:rsidRDefault="006C4CCD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C201F5" w:rsidRDefault="006C4CCD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2" w:type="dxa"/>
            <w:vAlign w:val="center"/>
          </w:tcPr>
          <w:p w:rsidR="00C201F5" w:rsidRDefault="006C4CCD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21,4%</w:t>
            </w:r>
          </w:p>
        </w:tc>
        <w:tc>
          <w:tcPr>
            <w:tcW w:w="951" w:type="dxa"/>
            <w:vAlign w:val="center"/>
          </w:tcPr>
          <w:p w:rsidR="00C201F5" w:rsidRDefault="006C4CCD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C201F5" w:rsidRPr="00847ACA" w:rsidTr="00D32D8B">
        <w:tc>
          <w:tcPr>
            <w:tcW w:w="3686" w:type="dxa"/>
            <w:vAlign w:val="center"/>
          </w:tcPr>
          <w:p w:rsidR="00C201F5" w:rsidRDefault="00C201F5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МБОУ "СОШ №2" с.Варфоломеевк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</w:t>
            </w:r>
          </w:p>
        </w:tc>
        <w:tc>
          <w:tcPr>
            <w:tcW w:w="851" w:type="dxa"/>
            <w:vAlign w:val="center"/>
          </w:tcPr>
          <w:p w:rsidR="00C201F5" w:rsidRDefault="00C201F5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C201F5" w:rsidRDefault="00875F51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:rsidR="00C201F5" w:rsidRDefault="00875F51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C201F5" w:rsidRDefault="00875F51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C201F5" w:rsidRDefault="00875F51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C201F5" w:rsidRDefault="00875F51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C201F5" w:rsidRDefault="00875F51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" w:type="dxa"/>
            <w:vAlign w:val="center"/>
          </w:tcPr>
          <w:p w:rsidR="00C201F5" w:rsidRDefault="00875F51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951" w:type="dxa"/>
            <w:vAlign w:val="center"/>
          </w:tcPr>
          <w:p w:rsidR="00C201F5" w:rsidRDefault="00875F51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14,2%</w:t>
            </w:r>
          </w:p>
        </w:tc>
      </w:tr>
      <w:tr w:rsidR="00C201F5" w:rsidRPr="00847ACA" w:rsidTr="00D32D8B">
        <w:tc>
          <w:tcPr>
            <w:tcW w:w="3686" w:type="dxa"/>
            <w:vAlign w:val="center"/>
          </w:tcPr>
          <w:p w:rsidR="00C201F5" w:rsidRDefault="00C201F5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СОШ №1 с.Новосысоевка</w:t>
            </w:r>
          </w:p>
        </w:tc>
        <w:tc>
          <w:tcPr>
            <w:tcW w:w="851" w:type="dxa"/>
            <w:vAlign w:val="center"/>
          </w:tcPr>
          <w:p w:rsidR="00C201F5" w:rsidRDefault="00C201F5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C201F5" w:rsidRDefault="00CA758E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9" w:type="dxa"/>
            <w:vAlign w:val="center"/>
          </w:tcPr>
          <w:p w:rsidR="00C201F5" w:rsidRDefault="00CA758E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vAlign w:val="center"/>
          </w:tcPr>
          <w:p w:rsidR="00C201F5" w:rsidRDefault="00CA758E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C201F5" w:rsidRDefault="00CA758E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C201F5" w:rsidRDefault="00CA758E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C201F5" w:rsidRDefault="00CA758E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2" w:type="dxa"/>
            <w:vAlign w:val="center"/>
          </w:tcPr>
          <w:p w:rsidR="00C201F5" w:rsidRDefault="00CA758E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73,8%</w:t>
            </w:r>
          </w:p>
        </w:tc>
        <w:tc>
          <w:tcPr>
            <w:tcW w:w="951" w:type="dxa"/>
            <w:vAlign w:val="center"/>
          </w:tcPr>
          <w:p w:rsidR="00C201F5" w:rsidRDefault="00CA758E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35,4%</w:t>
            </w:r>
          </w:p>
        </w:tc>
      </w:tr>
      <w:tr w:rsidR="00C201F5" w:rsidRPr="00847ACA" w:rsidTr="00D32D8B">
        <w:tc>
          <w:tcPr>
            <w:tcW w:w="3686" w:type="dxa"/>
            <w:vAlign w:val="center"/>
          </w:tcPr>
          <w:p w:rsidR="00C201F5" w:rsidRDefault="00C201F5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Покровский филиал МБОУ «СОШ с.Яковлевка»</w:t>
            </w:r>
          </w:p>
        </w:tc>
        <w:tc>
          <w:tcPr>
            <w:tcW w:w="851" w:type="dxa"/>
            <w:vAlign w:val="center"/>
          </w:tcPr>
          <w:p w:rsidR="00C201F5" w:rsidRDefault="00C201F5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C201F5" w:rsidRDefault="00491F17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vAlign w:val="center"/>
          </w:tcPr>
          <w:p w:rsidR="00C201F5" w:rsidRDefault="00491F17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C201F5" w:rsidRDefault="00491F17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C201F5" w:rsidRDefault="00491F17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C201F5" w:rsidRDefault="00491F17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C201F5" w:rsidRDefault="00491F17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2" w:type="dxa"/>
            <w:vAlign w:val="center"/>
          </w:tcPr>
          <w:p w:rsidR="00C201F5" w:rsidRDefault="00491F17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77,7%</w:t>
            </w:r>
          </w:p>
        </w:tc>
        <w:tc>
          <w:tcPr>
            <w:tcW w:w="951" w:type="dxa"/>
            <w:vAlign w:val="center"/>
          </w:tcPr>
          <w:p w:rsidR="00C201F5" w:rsidRDefault="00491F17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14,2%</w:t>
            </w:r>
          </w:p>
        </w:tc>
      </w:tr>
      <w:tr w:rsidR="00C201F5" w:rsidRPr="00847ACA" w:rsidTr="00D32D8B">
        <w:tc>
          <w:tcPr>
            <w:tcW w:w="3686" w:type="dxa"/>
            <w:vAlign w:val="center"/>
          </w:tcPr>
          <w:p w:rsidR="00C201F5" w:rsidRDefault="00C201F5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2 с.Новосысоевка</w:t>
            </w:r>
          </w:p>
        </w:tc>
        <w:tc>
          <w:tcPr>
            <w:tcW w:w="851" w:type="dxa"/>
            <w:vAlign w:val="center"/>
          </w:tcPr>
          <w:p w:rsidR="00C201F5" w:rsidRDefault="00C201F5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C201F5" w:rsidRDefault="009E3688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vAlign w:val="center"/>
          </w:tcPr>
          <w:p w:rsidR="00C201F5" w:rsidRDefault="009E3688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C201F5" w:rsidRDefault="009E3688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C201F5" w:rsidRDefault="009E3688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C201F5" w:rsidRDefault="009E3688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C201F5" w:rsidRDefault="009E3688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" w:type="dxa"/>
            <w:vAlign w:val="center"/>
          </w:tcPr>
          <w:p w:rsidR="00C201F5" w:rsidRDefault="009E3688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77,7%</w:t>
            </w:r>
          </w:p>
        </w:tc>
        <w:tc>
          <w:tcPr>
            <w:tcW w:w="951" w:type="dxa"/>
            <w:vAlign w:val="center"/>
          </w:tcPr>
          <w:p w:rsidR="00C201F5" w:rsidRDefault="009E3688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28%</w:t>
            </w:r>
          </w:p>
        </w:tc>
      </w:tr>
      <w:tr w:rsidR="00C201F5" w:rsidRPr="00847ACA" w:rsidTr="00D32D8B">
        <w:tc>
          <w:tcPr>
            <w:tcW w:w="3686" w:type="dxa"/>
            <w:vAlign w:val="center"/>
          </w:tcPr>
          <w:p w:rsidR="00C201F5" w:rsidRDefault="00C201F5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«СОШ с.Яковлевка»</w:t>
            </w:r>
          </w:p>
        </w:tc>
        <w:tc>
          <w:tcPr>
            <w:tcW w:w="851" w:type="dxa"/>
            <w:vAlign w:val="center"/>
          </w:tcPr>
          <w:p w:rsidR="00C201F5" w:rsidRDefault="00C201F5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C201F5" w:rsidRDefault="007546BE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59" w:type="dxa"/>
            <w:vAlign w:val="center"/>
          </w:tcPr>
          <w:p w:rsidR="00C201F5" w:rsidRDefault="007546BE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" w:type="dxa"/>
            <w:vAlign w:val="center"/>
          </w:tcPr>
          <w:p w:rsidR="00C201F5" w:rsidRDefault="007546BE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C201F5" w:rsidRDefault="007546BE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vAlign w:val="center"/>
          </w:tcPr>
          <w:p w:rsidR="00C201F5" w:rsidRDefault="007546BE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vAlign w:val="center"/>
          </w:tcPr>
          <w:p w:rsidR="00C201F5" w:rsidRDefault="007546BE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2" w:type="dxa"/>
            <w:vAlign w:val="center"/>
          </w:tcPr>
          <w:p w:rsidR="00C201F5" w:rsidRDefault="007546BE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82,6%</w:t>
            </w:r>
          </w:p>
        </w:tc>
        <w:tc>
          <w:tcPr>
            <w:tcW w:w="951" w:type="dxa"/>
            <w:vAlign w:val="center"/>
          </w:tcPr>
          <w:p w:rsidR="00C201F5" w:rsidRDefault="007546BE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60,5%</w:t>
            </w:r>
          </w:p>
        </w:tc>
      </w:tr>
      <w:tr w:rsidR="00C201F5" w:rsidRPr="00847ACA" w:rsidTr="00D32D8B">
        <w:tc>
          <w:tcPr>
            <w:tcW w:w="3686" w:type="dxa"/>
            <w:shd w:val="clear" w:color="auto" w:fill="C5E0B3" w:themeFill="accent6" w:themeFillTint="66"/>
            <w:vAlign w:val="center"/>
          </w:tcPr>
          <w:p w:rsidR="00C201F5" w:rsidRDefault="00C201F5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:rsidR="00C201F5" w:rsidRPr="00847ACA" w:rsidRDefault="00C201F5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C201F5" w:rsidRPr="00847ACA" w:rsidRDefault="00C201F5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C201F5" w:rsidRPr="00847ACA" w:rsidRDefault="00C201F5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201F5" w:rsidRPr="00847ACA" w:rsidRDefault="00C201F5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201F5" w:rsidRPr="00847ACA" w:rsidRDefault="00C201F5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201F5" w:rsidRPr="00847ACA" w:rsidRDefault="00C201F5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201F5" w:rsidRPr="00847ACA" w:rsidRDefault="00C201F5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2" w:type="dxa"/>
            <w:shd w:val="clear" w:color="auto" w:fill="C5E0B3" w:themeFill="accent6" w:themeFillTint="66"/>
            <w:vAlign w:val="center"/>
          </w:tcPr>
          <w:p w:rsidR="00C201F5" w:rsidRPr="00847ACA" w:rsidRDefault="00C201F5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78,1%</w:t>
            </w:r>
          </w:p>
        </w:tc>
        <w:tc>
          <w:tcPr>
            <w:tcW w:w="951" w:type="dxa"/>
            <w:shd w:val="clear" w:color="auto" w:fill="C5E0B3" w:themeFill="accent6" w:themeFillTint="66"/>
            <w:vAlign w:val="center"/>
          </w:tcPr>
          <w:p w:rsidR="00C201F5" w:rsidRPr="00847ACA" w:rsidRDefault="00C201F5" w:rsidP="00D3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35,5%</w:t>
            </w:r>
          </w:p>
        </w:tc>
      </w:tr>
    </w:tbl>
    <w:p w:rsidR="00494443" w:rsidRDefault="00494443" w:rsidP="00AE7563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70C1" w:rsidRPr="00C02907" w:rsidRDefault="005570C1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2C7B" w:rsidRPr="00847ACA" w:rsidRDefault="00E62C7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английскому языку в 8 классе</w:t>
      </w:r>
    </w:p>
    <w:p w:rsidR="00E62C7B" w:rsidRPr="00847ACA" w:rsidRDefault="00E62C7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443" w:rsidRDefault="00E62C7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английскому языку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62C7B" w:rsidRDefault="00E62C7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4944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 классах</w:t>
      </w:r>
    </w:p>
    <w:p w:rsidR="00AE7563" w:rsidRPr="00847ACA" w:rsidRDefault="00AE7563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36"/>
      </w:tblGrid>
      <w:tr w:rsidR="00E62C7B" w:rsidRPr="00847ACA" w:rsidTr="00B807E5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C7B" w:rsidRPr="00847ACA" w:rsidRDefault="00494443" w:rsidP="00494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E6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роводилась работа в 4 дня</w:t>
            </w:r>
          </w:p>
        </w:tc>
      </w:tr>
    </w:tbl>
    <w:p w:rsidR="00E62C7B" w:rsidRPr="00847ACA" w:rsidRDefault="00E62C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6</w:t>
      </w:r>
    </w:p>
    <w:p w:rsidR="00E62C7B" w:rsidRPr="00847ACA" w:rsidRDefault="00E62C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2C7B" w:rsidRDefault="00E62C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- 30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2C7B" w:rsidRPr="00B827E9" w:rsidRDefault="00E62C7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6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E62C7B" w:rsidRPr="00CF71DF" w:rsidRDefault="00E62C7B" w:rsidP="00AE7563">
      <w:pPr>
        <w:pStyle w:val="a5"/>
        <w:numPr>
          <w:ilvl w:val="0"/>
          <w:numId w:val="4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>Аудирование с пониманием запрашиваемой информации  в прослушанном тексте</w:t>
      </w:r>
      <w:r w:rsidRPr="00CF71DF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E62C7B" w:rsidRDefault="00E62C7B" w:rsidP="00AE7563">
      <w:pPr>
        <w:pStyle w:val="a5"/>
        <w:numPr>
          <w:ilvl w:val="0"/>
          <w:numId w:val="4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>Осмысленное чтение текста вслух</w:t>
      </w:r>
    </w:p>
    <w:p w:rsidR="00E62C7B" w:rsidRDefault="00E62C7B" w:rsidP="00AE7563">
      <w:pPr>
        <w:pStyle w:val="a5"/>
        <w:numPr>
          <w:ilvl w:val="0"/>
          <w:numId w:val="4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 xml:space="preserve">Говорение  (монологическая речь):  описание фотографии  </w:t>
      </w:r>
    </w:p>
    <w:p w:rsidR="00E62C7B" w:rsidRDefault="00E62C7B" w:rsidP="00AE7563">
      <w:pPr>
        <w:pStyle w:val="a5"/>
        <w:numPr>
          <w:ilvl w:val="0"/>
          <w:numId w:val="4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 xml:space="preserve">Чтение с пониманием основного содержания прочитанного текста  </w:t>
      </w:r>
    </w:p>
    <w:p w:rsidR="00E62C7B" w:rsidRDefault="00E62C7B" w:rsidP="00AE7563">
      <w:pPr>
        <w:pStyle w:val="a5"/>
        <w:numPr>
          <w:ilvl w:val="0"/>
          <w:numId w:val="4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>Языковые средства и навыки оперирования ими в коммуникативно-значимом контексте: грамматические формы</w:t>
      </w:r>
    </w:p>
    <w:p w:rsidR="00E62C7B" w:rsidRDefault="00E62C7B" w:rsidP="00AE7563">
      <w:pPr>
        <w:pStyle w:val="a5"/>
        <w:numPr>
          <w:ilvl w:val="0"/>
          <w:numId w:val="4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Языковые средства и навыки </w:t>
      </w:r>
      <w:r w:rsidRPr="00CF71DF">
        <w:rPr>
          <w:rFonts w:ascii="Times New Roman" w:hAnsi="Times New Roman" w:cs="Times New Roman"/>
          <w:sz w:val="24"/>
          <w:szCs w:val="24"/>
        </w:rPr>
        <w:t xml:space="preserve">оперирования ими в коммуникативно-значимом контексте: лексические единицы  </w:t>
      </w:r>
    </w:p>
    <w:p w:rsidR="00703945" w:rsidRDefault="00703945" w:rsidP="00703945">
      <w:pPr>
        <w:pStyle w:val="a5"/>
        <w:tabs>
          <w:tab w:val="left" w:pos="4245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A5986" w:rsidRPr="00CF71DF" w:rsidRDefault="00EA5986" w:rsidP="00703945">
      <w:pPr>
        <w:pStyle w:val="a5"/>
        <w:tabs>
          <w:tab w:val="left" w:pos="4245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1168" w:type="dxa"/>
        <w:tblLayout w:type="fixed"/>
        <w:tblLook w:val="04A0"/>
      </w:tblPr>
      <w:tblGrid>
        <w:gridCol w:w="3544"/>
        <w:gridCol w:w="851"/>
        <w:gridCol w:w="1276"/>
        <w:gridCol w:w="1559"/>
        <w:gridCol w:w="567"/>
        <w:gridCol w:w="567"/>
        <w:gridCol w:w="567"/>
        <w:gridCol w:w="567"/>
        <w:gridCol w:w="992"/>
        <w:gridCol w:w="851"/>
      </w:tblGrid>
      <w:tr w:rsidR="00EA5986" w:rsidRPr="00847ACA" w:rsidTr="00065FD2">
        <w:tc>
          <w:tcPr>
            <w:tcW w:w="3544" w:type="dxa"/>
            <w:vAlign w:val="center"/>
          </w:tcPr>
          <w:p w:rsidR="00EA5986" w:rsidRPr="00847ACA" w:rsidRDefault="00EA5986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851" w:type="dxa"/>
            <w:vAlign w:val="center"/>
          </w:tcPr>
          <w:p w:rsidR="00EA5986" w:rsidRPr="00847ACA" w:rsidRDefault="00EA5986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  <w:vAlign w:val="center"/>
          </w:tcPr>
          <w:p w:rsidR="00EA5986" w:rsidRPr="00847ACA" w:rsidRDefault="00EA5986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  <w:vAlign w:val="center"/>
          </w:tcPr>
          <w:p w:rsidR="00EA5986" w:rsidRPr="00847ACA" w:rsidRDefault="00EA5986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  <w:vAlign w:val="center"/>
          </w:tcPr>
          <w:p w:rsidR="00EA5986" w:rsidRPr="00847ACA" w:rsidRDefault="00EA5986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EA5986" w:rsidRPr="00847ACA" w:rsidRDefault="00EA5986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EA5986" w:rsidRPr="00847ACA" w:rsidRDefault="00EA5986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EA5986" w:rsidRPr="00847ACA" w:rsidRDefault="00EA5986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EA5986" w:rsidRPr="00847ACA" w:rsidRDefault="00EA5986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851" w:type="dxa"/>
            <w:vAlign w:val="center"/>
          </w:tcPr>
          <w:p w:rsidR="00EA5986" w:rsidRPr="00847ACA" w:rsidRDefault="00EA5986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EA5986" w:rsidRPr="00847ACA" w:rsidTr="00065FD2">
        <w:tc>
          <w:tcPr>
            <w:tcW w:w="3544" w:type="dxa"/>
            <w:vAlign w:val="center"/>
          </w:tcPr>
          <w:p w:rsidR="00EA5986" w:rsidRDefault="00EA5986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Яблоновский филиал МБОУ СОШ №1 с.Новосысоевка</w:t>
            </w:r>
          </w:p>
        </w:tc>
        <w:tc>
          <w:tcPr>
            <w:tcW w:w="851" w:type="dxa"/>
            <w:vAlign w:val="center"/>
          </w:tcPr>
          <w:p w:rsidR="00EA5986" w:rsidRDefault="00EA5986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EA5986" w:rsidRDefault="00EA5986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:rsidR="00EA5986" w:rsidRDefault="00EA5986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EA5986" w:rsidRDefault="00EA5986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5986" w:rsidRDefault="00EA5986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5986" w:rsidRDefault="00EA5986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EA5986" w:rsidRDefault="00EA5986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A5986" w:rsidRDefault="00EA5986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71,4%</w:t>
            </w:r>
          </w:p>
        </w:tc>
        <w:tc>
          <w:tcPr>
            <w:tcW w:w="851" w:type="dxa"/>
            <w:vAlign w:val="center"/>
          </w:tcPr>
          <w:p w:rsidR="00EA5986" w:rsidRDefault="00EA5986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EA5986" w:rsidRPr="00847ACA" w:rsidTr="00065FD2">
        <w:tc>
          <w:tcPr>
            <w:tcW w:w="3544" w:type="dxa"/>
            <w:vAlign w:val="center"/>
          </w:tcPr>
          <w:p w:rsidR="00EA5986" w:rsidRDefault="00EA5986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Бельцовский филиал МБОУ «СОШ с.Яковлевка»</w:t>
            </w:r>
          </w:p>
        </w:tc>
        <w:tc>
          <w:tcPr>
            <w:tcW w:w="851" w:type="dxa"/>
            <w:vAlign w:val="center"/>
          </w:tcPr>
          <w:p w:rsidR="00EA5986" w:rsidRDefault="00EA5986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EA5986" w:rsidRDefault="000D03ED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EA5986" w:rsidRDefault="000D03ED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EA5986" w:rsidRDefault="000D03ED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5986" w:rsidRDefault="000D03ED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5986" w:rsidRDefault="000D03ED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EA5986" w:rsidRDefault="000D03ED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A5986" w:rsidRDefault="000D03ED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851" w:type="dxa"/>
            <w:vAlign w:val="center"/>
          </w:tcPr>
          <w:p w:rsidR="00EA5986" w:rsidRDefault="000D03ED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EA5986" w:rsidRPr="00847ACA" w:rsidTr="00065FD2">
        <w:tc>
          <w:tcPr>
            <w:tcW w:w="3544" w:type="dxa"/>
            <w:vAlign w:val="center"/>
          </w:tcPr>
          <w:p w:rsidR="00EA5986" w:rsidRDefault="00EA5986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МБОУ "СОШ №2" с.Варфоломеевк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</w:t>
            </w:r>
          </w:p>
        </w:tc>
        <w:tc>
          <w:tcPr>
            <w:tcW w:w="851" w:type="dxa"/>
            <w:vAlign w:val="center"/>
          </w:tcPr>
          <w:p w:rsidR="00EA5986" w:rsidRDefault="00EA5986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EA5986" w:rsidRDefault="00182860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:rsidR="00EA5986" w:rsidRDefault="00182860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EA5986" w:rsidRDefault="00182860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5986" w:rsidRDefault="00182860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A5986" w:rsidRDefault="00182860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EA5986" w:rsidRDefault="00182860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EA5986" w:rsidRDefault="00182860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851" w:type="dxa"/>
            <w:vAlign w:val="center"/>
          </w:tcPr>
          <w:p w:rsidR="00EA5986" w:rsidRDefault="00182860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14,2%</w:t>
            </w:r>
          </w:p>
        </w:tc>
      </w:tr>
      <w:tr w:rsidR="00EA5986" w:rsidRPr="00847ACA" w:rsidTr="00065FD2">
        <w:tc>
          <w:tcPr>
            <w:tcW w:w="3544" w:type="dxa"/>
            <w:vAlign w:val="center"/>
          </w:tcPr>
          <w:p w:rsidR="00EA5986" w:rsidRDefault="00EA5986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СОШ №1 с.Новосысоевка</w:t>
            </w:r>
          </w:p>
        </w:tc>
        <w:tc>
          <w:tcPr>
            <w:tcW w:w="851" w:type="dxa"/>
            <w:vAlign w:val="center"/>
          </w:tcPr>
          <w:p w:rsidR="00EA5986" w:rsidRDefault="00EA5986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EA5986" w:rsidRDefault="00811A57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9" w:type="dxa"/>
            <w:vAlign w:val="center"/>
          </w:tcPr>
          <w:p w:rsidR="00EA5986" w:rsidRDefault="00811A57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vAlign w:val="center"/>
          </w:tcPr>
          <w:p w:rsidR="00EA5986" w:rsidRDefault="00811A57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5986" w:rsidRDefault="00811A57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EA5986" w:rsidRDefault="00811A57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EA5986" w:rsidRDefault="00811A57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EA5986" w:rsidRDefault="00811A57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71,4,%</w:t>
            </w:r>
          </w:p>
        </w:tc>
        <w:tc>
          <w:tcPr>
            <w:tcW w:w="851" w:type="dxa"/>
            <w:vAlign w:val="center"/>
          </w:tcPr>
          <w:p w:rsidR="00EA5986" w:rsidRDefault="00277CF6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6,6%</w:t>
            </w:r>
          </w:p>
        </w:tc>
      </w:tr>
      <w:tr w:rsidR="00EA5986" w:rsidRPr="00847ACA" w:rsidTr="00065FD2">
        <w:tc>
          <w:tcPr>
            <w:tcW w:w="3544" w:type="dxa"/>
            <w:vAlign w:val="center"/>
          </w:tcPr>
          <w:p w:rsidR="00EA5986" w:rsidRDefault="00EA5986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Покровский филиал МБОУ «СОШ с.Яковлевка»</w:t>
            </w:r>
          </w:p>
        </w:tc>
        <w:tc>
          <w:tcPr>
            <w:tcW w:w="851" w:type="dxa"/>
            <w:vAlign w:val="center"/>
          </w:tcPr>
          <w:p w:rsidR="00EA5986" w:rsidRDefault="00EA5986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EA5986" w:rsidRDefault="00277CF6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vAlign w:val="center"/>
          </w:tcPr>
          <w:p w:rsidR="00EA5986" w:rsidRDefault="00277CF6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EA5986" w:rsidRDefault="00277CF6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5986" w:rsidRDefault="00277CF6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5986" w:rsidRDefault="00277CF6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EA5986" w:rsidRDefault="00277CF6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EA5986" w:rsidRDefault="00277CF6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55,5%</w:t>
            </w:r>
          </w:p>
        </w:tc>
        <w:tc>
          <w:tcPr>
            <w:tcW w:w="851" w:type="dxa"/>
            <w:vAlign w:val="center"/>
          </w:tcPr>
          <w:p w:rsidR="00EA5986" w:rsidRDefault="00277CF6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EA5986" w:rsidRPr="00847ACA" w:rsidTr="00065FD2">
        <w:tc>
          <w:tcPr>
            <w:tcW w:w="3544" w:type="dxa"/>
            <w:vAlign w:val="center"/>
          </w:tcPr>
          <w:p w:rsidR="00EA5986" w:rsidRDefault="00EA5986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МБОУ СОШ № 2 с.Новосысоевка</w:t>
            </w:r>
          </w:p>
        </w:tc>
        <w:tc>
          <w:tcPr>
            <w:tcW w:w="851" w:type="dxa"/>
            <w:vAlign w:val="center"/>
          </w:tcPr>
          <w:p w:rsidR="00EA5986" w:rsidRDefault="00EA5986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EA5986" w:rsidRDefault="009F5435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vAlign w:val="center"/>
          </w:tcPr>
          <w:p w:rsidR="00EA5986" w:rsidRDefault="009F5435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EA5986" w:rsidRDefault="009F5435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5986" w:rsidRDefault="009F5435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EA5986" w:rsidRDefault="009F5435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EA5986" w:rsidRDefault="009F5435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EA5986" w:rsidRDefault="009F5435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61,1%</w:t>
            </w:r>
          </w:p>
        </w:tc>
        <w:tc>
          <w:tcPr>
            <w:tcW w:w="851" w:type="dxa"/>
            <w:vAlign w:val="center"/>
          </w:tcPr>
          <w:p w:rsidR="00EA5986" w:rsidRDefault="009F5435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EA5986" w:rsidRPr="00847ACA" w:rsidTr="00065FD2">
        <w:tc>
          <w:tcPr>
            <w:tcW w:w="3544" w:type="dxa"/>
            <w:vAlign w:val="center"/>
          </w:tcPr>
          <w:p w:rsidR="00EA5986" w:rsidRDefault="00EA5986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«СОШ с.Яковлевка»</w:t>
            </w:r>
          </w:p>
        </w:tc>
        <w:tc>
          <w:tcPr>
            <w:tcW w:w="851" w:type="dxa"/>
            <w:vAlign w:val="center"/>
          </w:tcPr>
          <w:p w:rsidR="00EA5986" w:rsidRDefault="00EA5986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EA5986" w:rsidRDefault="003225E8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59" w:type="dxa"/>
            <w:vAlign w:val="center"/>
          </w:tcPr>
          <w:p w:rsidR="00EA5986" w:rsidRDefault="003225E8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" w:type="dxa"/>
            <w:vAlign w:val="center"/>
          </w:tcPr>
          <w:p w:rsidR="00EA5986" w:rsidRDefault="003225E8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EA5986" w:rsidRDefault="003225E8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EA5986" w:rsidRDefault="003225E8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vAlign w:val="center"/>
          </w:tcPr>
          <w:p w:rsidR="00EA5986" w:rsidRDefault="003225E8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EA5986" w:rsidRDefault="003225E8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87,2%</w:t>
            </w:r>
          </w:p>
        </w:tc>
        <w:tc>
          <w:tcPr>
            <w:tcW w:w="851" w:type="dxa"/>
            <w:vAlign w:val="center"/>
          </w:tcPr>
          <w:p w:rsidR="00EA5986" w:rsidRDefault="003225E8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26,8%</w:t>
            </w:r>
          </w:p>
        </w:tc>
      </w:tr>
      <w:tr w:rsidR="00EA5986" w:rsidRPr="00847ACA" w:rsidTr="00065FD2">
        <w:tc>
          <w:tcPr>
            <w:tcW w:w="3544" w:type="dxa"/>
            <w:shd w:val="clear" w:color="auto" w:fill="C5E0B3" w:themeFill="accent6" w:themeFillTint="66"/>
            <w:vAlign w:val="center"/>
          </w:tcPr>
          <w:p w:rsidR="00EA5986" w:rsidRDefault="00EA5986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:rsidR="00EA5986" w:rsidRPr="00847ACA" w:rsidRDefault="00EA5986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EA5986" w:rsidRPr="00847ACA" w:rsidRDefault="00EA5986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EA5986" w:rsidRPr="00847ACA" w:rsidRDefault="00EA5986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EA5986" w:rsidRPr="00847ACA" w:rsidRDefault="00EA5986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EA5986" w:rsidRPr="00847ACA" w:rsidRDefault="00EA5986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EA5986" w:rsidRPr="00847ACA" w:rsidRDefault="00EA5986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EA5986" w:rsidRPr="00847ACA" w:rsidRDefault="00EA5986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EA5986" w:rsidRPr="00847ACA" w:rsidRDefault="00EA5986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74,6%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:rsidR="00EA5986" w:rsidRPr="00847ACA" w:rsidRDefault="00EA5986" w:rsidP="00065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13,5%</w:t>
            </w:r>
          </w:p>
        </w:tc>
      </w:tr>
    </w:tbl>
    <w:p w:rsidR="00494443" w:rsidRDefault="00494443" w:rsidP="00AE7563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1D1A" w:rsidRPr="00B71D1A" w:rsidRDefault="00B71D1A" w:rsidP="00B71D1A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8CF" w:rsidRPr="0004307D" w:rsidRDefault="009038CF" w:rsidP="00043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430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Рекомендации по повышению уровня знаний учащихся:</w:t>
      </w:r>
    </w:p>
    <w:p w:rsidR="00002969" w:rsidRPr="00685F26" w:rsidRDefault="00002969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969" w:rsidRPr="0004307D" w:rsidRDefault="00002969" w:rsidP="00685F26">
      <w:pPr>
        <w:pStyle w:val="Default"/>
        <w:numPr>
          <w:ilvl w:val="0"/>
          <w:numId w:val="45"/>
        </w:numPr>
      </w:pPr>
      <w:r w:rsidRPr="0004307D">
        <w:t xml:space="preserve">проанализировать результаты ВПР; </w:t>
      </w:r>
    </w:p>
    <w:p w:rsidR="00002969" w:rsidRPr="0004307D" w:rsidRDefault="00002969" w:rsidP="00685F26">
      <w:pPr>
        <w:pStyle w:val="Default"/>
        <w:numPr>
          <w:ilvl w:val="0"/>
          <w:numId w:val="45"/>
        </w:numPr>
      </w:pPr>
      <w:r w:rsidRPr="0004307D">
        <w:t xml:space="preserve">по результатам анализа спланировать работу по устранению и коррекции выявленных пробелов в знаниях учащихся: </w:t>
      </w:r>
    </w:p>
    <w:p w:rsidR="00002969" w:rsidRPr="0004307D" w:rsidRDefault="00002969" w:rsidP="00685F26">
      <w:pPr>
        <w:pStyle w:val="Default"/>
        <w:numPr>
          <w:ilvl w:val="0"/>
          <w:numId w:val="45"/>
        </w:numPr>
      </w:pPr>
      <w:r w:rsidRPr="0004307D">
        <w:t xml:space="preserve">организовать сопутствующее повторение на уроках по темам, проблемным для отдельных учащихся и класса в целом; </w:t>
      </w:r>
    </w:p>
    <w:p w:rsidR="00002969" w:rsidRPr="0004307D" w:rsidRDefault="00002969" w:rsidP="00685F26">
      <w:pPr>
        <w:pStyle w:val="Default"/>
        <w:numPr>
          <w:ilvl w:val="0"/>
          <w:numId w:val="45"/>
        </w:numPr>
      </w:pPr>
      <w:r w:rsidRPr="0004307D">
        <w:t xml:space="preserve">включать в содержание уроков те задания, при выполнении которых было допущено наибольшее количество ошибок; </w:t>
      </w:r>
    </w:p>
    <w:p w:rsidR="00002969" w:rsidRPr="0004307D" w:rsidRDefault="00002969" w:rsidP="00685F26">
      <w:pPr>
        <w:pStyle w:val="Default"/>
        <w:numPr>
          <w:ilvl w:val="0"/>
          <w:numId w:val="45"/>
        </w:numPr>
      </w:pPr>
      <w:r w:rsidRPr="0004307D">
        <w:t xml:space="preserve">активнее использовать задания на преобразование одного вида информации в другой; </w:t>
      </w:r>
    </w:p>
    <w:p w:rsidR="00002969" w:rsidRPr="0004307D" w:rsidRDefault="00002969" w:rsidP="00685F26">
      <w:pPr>
        <w:pStyle w:val="Default"/>
        <w:numPr>
          <w:ilvl w:val="0"/>
          <w:numId w:val="45"/>
        </w:numPr>
      </w:pPr>
      <w:r w:rsidRPr="0004307D">
        <w:t xml:space="preserve">усилить работу с текстами учебника по составлению конспектов, планов, вычленения необходимой информации, её сопоставление с информацией, представленной в другом виде с целью формулирования определённых выводов; </w:t>
      </w:r>
    </w:p>
    <w:p w:rsidR="00002969" w:rsidRPr="0004307D" w:rsidRDefault="00002969" w:rsidP="00685F26">
      <w:pPr>
        <w:pStyle w:val="Default"/>
        <w:numPr>
          <w:ilvl w:val="0"/>
          <w:numId w:val="45"/>
        </w:numPr>
      </w:pPr>
      <w:r w:rsidRPr="0004307D">
        <w:t xml:space="preserve">продолжить обучать учащихся алгоритму поиска информации и критическому к ней отношению; </w:t>
      </w:r>
    </w:p>
    <w:p w:rsidR="00002969" w:rsidRPr="0004307D" w:rsidRDefault="00002969" w:rsidP="00685F26">
      <w:pPr>
        <w:pStyle w:val="Default"/>
        <w:numPr>
          <w:ilvl w:val="0"/>
          <w:numId w:val="45"/>
        </w:numPr>
      </w:pPr>
      <w:r w:rsidRPr="0004307D">
        <w:t xml:space="preserve">на уроках развивать умение читать и анализировать рисунки, схемы, графики; чаще давать задания проблемного и практического характера; </w:t>
      </w:r>
    </w:p>
    <w:p w:rsidR="00002969" w:rsidRPr="0004307D" w:rsidRDefault="00002969" w:rsidP="00685F26">
      <w:pPr>
        <w:pStyle w:val="Default"/>
        <w:numPr>
          <w:ilvl w:val="0"/>
          <w:numId w:val="45"/>
        </w:numPr>
      </w:pPr>
      <w:r w:rsidRPr="0004307D">
        <w:t xml:space="preserve">добиваться прочного усвоения школьниками теоретического материала и умения связывать теорию с практикой; </w:t>
      </w:r>
    </w:p>
    <w:p w:rsidR="00002969" w:rsidRPr="0004307D" w:rsidRDefault="00002969" w:rsidP="00685F26">
      <w:pPr>
        <w:pStyle w:val="Default"/>
        <w:numPr>
          <w:ilvl w:val="0"/>
          <w:numId w:val="45"/>
        </w:numPr>
      </w:pPr>
      <w:r w:rsidRPr="0004307D">
        <w:t xml:space="preserve">систематически осуществлять работу над ошибками; </w:t>
      </w:r>
    </w:p>
    <w:p w:rsidR="00002969" w:rsidRPr="0004307D" w:rsidRDefault="00002969" w:rsidP="00685F26">
      <w:pPr>
        <w:pStyle w:val="Default"/>
        <w:numPr>
          <w:ilvl w:val="0"/>
          <w:numId w:val="45"/>
        </w:numPr>
      </w:pPr>
      <w:r w:rsidRPr="0004307D">
        <w:t xml:space="preserve">спланировать работу по подготовке учащихся к ВПР-2021; </w:t>
      </w:r>
    </w:p>
    <w:p w:rsidR="00002969" w:rsidRPr="0004307D" w:rsidRDefault="00002969" w:rsidP="00685F26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07D">
        <w:rPr>
          <w:rFonts w:ascii="Times New Roman" w:hAnsi="Times New Roman" w:cs="Times New Roman"/>
          <w:sz w:val="24"/>
          <w:szCs w:val="24"/>
        </w:rPr>
        <w:t>проводить работу по консультированию родителей учащихся.</w:t>
      </w:r>
    </w:p>
    <w:p w:rsidR="009038CF" w:rsidRPr="0004307D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C1" w:rsidRDefault="005570C1" w:rsidP="00AE75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64" w:rsidRPr="00922E9D" w:rsidRDefault="009F3464" w:rsidP="00356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3464" w:rsidRPr="00922E9D" w:rsidSect="00A8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3B2" w:rsidRDefault="008F33B2" w:rsidP="006201A0">
      <w:pPr>
        <w:spacing w:after="0" w:line="240" w:lineRule="auto"/>
      </w:pPr>
      <w:r>
        <w:separator/>
      </w:r>
    </w:p>
  </w:endnote>
  <w:endnote w:type="continuationSeparator" w:id="1">
    <w:p w:rsidR="008F33B2" w:rsidRDefault="008F33B2" w:rsidP="0062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20B0604020202020204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altName w:val="Arial"/>
    <w:panose1 w:val="020B060402020202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3B2" w:rsidRDefault="008F33B2" w:rsidP="006201A0">
      <w:pPr>
        <w:spacing w:after="0" w:line="240" w:lineRule="auto"/>
      </w:pPr>
      <w:r>
        <w:separator/>
      </w:r>
    </w:p>
  </w:footnote>
  <w:footnote w:type="continuationSeparator" w:id="1">
    <w:p w:rsidR="008F33B2" w:rsidRDefault="008F33B2" w:rsidP="00620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B767C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93589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56823"/>
    <w:multiLevelType w:val="hybridMultilevel"/>
    <w:tmpl w:val="ABAEB9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47323"/>
    <w:multiLevelType w:val="hybridMultilevel"/>
    <w:tmpl w:val="94727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D1C1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62312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495B2F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73750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C77B9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62135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5B5863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B85C3F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E619C"/>
    <w:multiLevelType w:val="hybridMultilevel"/>
    <w:tmpl w:val="E2EAD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9528E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645730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44721C9D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BE7952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A14D8B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54258B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0E5E0C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11E3B29"/>
    <w:multiLevelType w:val="hybridMultilevel"/>
    <w:tmpl w:val="C902FE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F677A0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1E3CBF"/>
    <w:multiLevelType w:val="hybridMultilevel"/>
    <w:tmpl w:val="6D165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8414A2"/>
    <w:multiLevelType w:val="hybridMultilevel"/>
    <w:tmpl w:val="9816ED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B54A9D"/>
    <w:multiLevelType w:val="hybridMultilevel"/>
    <w:tmpl w:val="7B5258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76B7A31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054AA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A0174A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CD250E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A319DA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371B27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5A5F3C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B80B6D"/>
    <w:multiLevelType w:val="hybridMultilevel"/>
    <w:tmpl w:val="16DA30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FB3216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CA3A8F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1B5979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CC7D97"/>
    <w:multiLevelType w:val="hybridMultilevel"/>
    <w:tmpl w:val="DDBE4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7"/>
  </w:num>
  <w:num w:numId="3">
    <w:abstractNumId w:val="10"/>
  </w:num>
  <w:num w:numId="4">
    <w:abstractNumId w:val="15"/>
  </w:num>
  <w:num w:numId="5">
    <w:abstractNumId w:val="17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2"/>
  </w:num>
  <w:num w:numId="9">
    <w:abstractNumId w:val="11"/>
  </w:num>
  <w:num w:numId="10">
    <w:abstractNumId w:val="19"/>
  </w:num>
  <w:num w:numId="11">
    <w:abstractNumId w:val="8"/>
  </w:num>
  <w:num w:numId="12">
    <w:abstractNumId w:val="21"/>
  </w:num>
  <w:num w:numId="13">
    <w:abstractNumId w:val="14"/>
  </w:num>
  <w:num w:numId="14">
    <w:abstractNumId w:val="20"/>
  </w:num>
  <w:num w:numId="15">
    <w:abstractNumId w:val="36"/>
  </w:num>
  <w:num w:numId="16">
    <w:abstractNumId w:val="42"/>
  </w:num>
  <w:num w:numId="17">
    <w:abstractNumId w:val="26"/>
  </w:num>
  <w:num w:numId="18">
    <w:abstractNumId w:val="37"/>
  </w:num>
  <w:num w:numId="19">
    <w:abstractNumId w:val="46"/>
  </w:num>
  <w:num w:numId="20">
    <w:abstractNumId w:val="27"/>
  </w:num>
  <w:num w:numId="21">
    <w:abstractNumId w:val="24"/>
  </w:num>
  <w:num w:numId="22">
    <w:abstractNumId w:val="31"/>
  </w:num>
  <w:num w:numId="23">
    <w:abstractNumId w:val="2"/>
  </w:num>
  <w:num w:numId="24">
    <w:abstractNumId w:val="40"/>
  </w:num>
  <w:num w:numId="25">
    <w:abstractNumId w:val="38"/>
  </w:num>
  <w:num w:numId="26">
    <w:abstractNumId w:val="18"/>
  </w:num>
  <w:num w:numId="27">
    <w:abstractNumId w:val="16"/>
  </w:num>
  <w:num w:numId="28">
    <w:abstractNumId w:val="25"/>
  </w:num>
  <w:num w:numId="29">
    <w:abstractNumId w:val="1"/>
  </w:num>
  <w:num w:numId="30">
    <w:abstractNumId w:val="45"/>
  </w:num>
  <w:num w:numId="31">
    <w:abstractNumId w:val="35"/>
  </w:num>
  <w:num w:numId="32">
    <w:abstractNumId w:val="44"/>
  </w:num>
  <w:num w:numId="33">
    <w:abstractNumId w:val="28"/>
  </w:num>
  <w:num w:numId="34">
    <w:abstractNumId w:val="13"/>
  </w:num>
  <w:num w:numId="35">
    <w:abstractNumId w:val="12"/>
  </w:num>
  <w:num w:numId="36">
    <w:abstractNumId w:val="9"/>
  </w:num>
  <w:num w:numId="37">
    <w:abstractNumId w:val="39"/>
  </w:num>
  <w:num w:numId="38">
    <w:abstractNumId w:val="41"/>
  </w:num>
  <w:num w:numId="39">
    <w:abstractNumId w:val="5"/>
  </w:num>
  <w:num w:numId="40">
    <w:abstractNumId w:val="32"/>
  </w:num>
  <w:num w:numId="41">
    <w:abstractNumId w:val="34"/>
  </w:num>
  <w:num w:numId="42">
    <w:abstractNumId w:val="29"/>
  </w:num>
  <w:num w:numId="43">
    <w:abstractNumId w:val="6"/>
  </w:num>
  <w:num w:numId="44">
    <w:abstractNumId w:val="0"/>
  </w:num>
  <w:num w:numId="45">
    <w:abstractNumId w:val="48"/>
  </w:num>
  <w:num w:numId="46">
    <w:abstractNumId w:val="43"/>
  </w:num>
  <w:num w:numId="47">
    <w:abstractNumId w:val="30"/>
  </w:num>
  <w:num w:numId="48">
    <w:abstractNumId w:val="33"/>
  </w:num>
  <w:num w:numId="4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6B6"/>
    <w:rsid w:val="00002969"/>
    <w:rsid w:val="00003859"/>
    <w:rsid w:val="0001672D"/>
    <w:rsid w:val="00017BDA"/>
    <w:rsid w:val="00020E87"/>
    <w:rsid w:val="00033974"/>
    <w:rsid w:val="00040387"/>
    <w:rsid w:val="0004307D"/>
    <w:rsid w:val="00047746"/>
    <w:rsid w:val="0005242B"/>
    <w:rsid w:val="00052607"/>
    <w:rsid w:val="0005271D"/>
    <w:rsid w:val="000572DA"/>
    <w:rsid w:val="00057651"/>
    <w:rsid w:val="00065668"/>
    <w:rsid w:val="00065FD2"/>
    <w:rsid w:val="0006613E"/>
    <w:rsid w:val="00066835"/>
    <w:rsid w:val="00067976"/>
    <w:rsid w:val="00070464"/>
    <w:rsid w:val="0007097B"/>
    <w:rsid w:val="00075293"/>
    <w:rsid w:val="00077228"/>
    <w:rsid w:val="00077D4B"/>
    <w:rsid w:val="000808FC"/>
    <w:rsid w:val="00081648"/>
    <w:rsid w:val="00082D33"/>
    <w:rsid w:val="000A022E"/>
    <w:rsid w:val="000B262B"/>
    <w:rsid w:val="000C2898"/>
    <w:rsid w:val="000C4370"/>
    <w:rsid w:val="000D03ED"/>
    <w:rsid w:val="000D14CF"/>
    <w:rsid w:val="000D53A5"/>
    <w:rsid w:val="000D756F"/>
    <w:rsid w:val="000E1462"/>
    <w:rsid w:val="000E182B"/>
    <w:rsid w:val="000F36B6"/>
    <w:rsid w:val="000F3B57"/>
    <w:rsid w:val="00102FB4"/>
    <w:rsid w:val="00112685"/>
    <w:rsid w:val="001136C3"/>
    <w:rsid w:val="001164D7"/>
    <w:rsid w:val="00120031"/>
    <w:rsid w:val="00132981"/>
    <w:rsid w:val="00144141"/>
    <w:rsid w:val="00146E62"/>
    <w:rsid w:val="00147295"/>
    <w:rsid w:val="0014767F"/>
    <w:rsid w:val="0015072D"/>
    <w:rsid w:val="00151713"/>
    <w:rsid w:val="00153B59"/>
    <w:rsid w:val="0015495B"/>
    <w:rsid w:val="00155B45"/>
    <w:rsid w:val="00170CE0"/>
    <w:rsid w:val="001726A5"/>
    <w:rsid w:val="0017368C"/>
    <w:rsid w:val="00180F3A"/>
    <w:rsid w:val="00182860"/>
    <w:rsid w:val="00185C88"/>
    <w:rsid w:val="001A61BB"/>
    <w:rsid w:val="001A694A"/>
    <w:rsid w:val="001A7E3C"/>
    <w:rsid w:val="001C086F"/>
    <w:rsid w:val="001C74D7"/>
    <w:rsid w:val="001D6D1B"/>
    <w:rsid w:val="001D71D2"/>
    <w:rsid w:val="001E4D9C"/>
    <w:rsid w:val="001E5285"/>
    <w:rsid w:val="001E5415"/>
    <w:rsid w:val="001F682C"/>
    <w:rsid w:val="00211676"/>
    <w:rsid w:val="002136EE"/>
    <w:rsid w:val="00214A00"/>
    <w:rsid w:val="00225EA8"/>
    <w:rsid w:val="00231248"/>
    <w:rsid w:val="002316C0"/>
    <w:rsid w:val="00231961"/>
    <w:rsid w:val="00237A58"/>
    <w:rsid w:val="002409FB"/>
    <w:rsid w:val="00243BAD"/>
    <w:rsid w:val="00247569"/>
    <w:rsid w:val="0025325C"/>
    <w:rsid w:val="0025514E"/>
    <w:rsid w:val="00262B58"/>
    <w:rsid w:val="00267737"/>
    <w:rsid w:val="00274BF3"/>
    <w:rsid w:val="00277CF6"/>
    <w:rsid w:val="00280DFD"/>
    <w:rsid w:val="002810B4"/>
    <w:rsid w:val="0028172A"/>
    <w:rsid w:val="002835F5"/>
    <w:rsid w:val="00286FD1"/>
    <w:rsid w:val="002942BD"/>
    <w:rsid w:val="00294ED3"/>
    <w:rsid w:val="002A0BFA"/>
    <w:rsid w:val="002A10B7"/>
    <w:rsid w:val="002A5F69"/>
    <w:rsid w:val="002B6418"/>
    <w:rsid w:val="002C0945"/>
    <w:rsid w:val="002C11CD"/>
    <w:rsid w:val="002C7B9B"/>
    <w:rsid w:val="002D6DC3"/>
    <w:rsid w:val="002F0E4C"/>
    <w:rsid w:val="002F336F"/>
    <w:rsid w:val="002F5222"/>
    <w:rsid w:val="003138EB"/>
    <w:rsid w:val="00314E49"/>
    <w:rsid w:val="003174CB"/>
    <w:rsid w:val="003202B8"/>
    <w:rsid w:val="003216A3"/>
    <w:rsid w:val="003225E8"/>
    <w:rsid w:val="00323EDD"/>
    <w:rsid w:val="003273C6"/>
    <w:rsid w:val="00333635"/>
    <w:rsid w:val="00335245"/>
    <w:rsid w:val="00343539"/>
    <w:rsid w:val="003565A3"/>
    <w:rsid w:val="00361869"/>
    <w:rsid w:val="00374208"/>
    <w:rsid w:val="0037509D"/>
    <w:rsid w:val="00377473"/>
    <w:rsid w:val="00377F85"/>
    <w:rsid w:val="003820DD"/>
    <w:rsid w:val="003927F1"/>
    <w:rsid w:val="0039289A"/>
    <w:rsid w:val="00397884"/>
    <w:rsid w:val="003A1DFC"/>
    <w:rsid w:val="003A2193"/>
    <w:rsid w:val="003B2818"/>
    <w:rsid w:val="003C1583"/>
    <w:rsid w:val="003C2AA5"/>
    <w:rsid w:val="003D2230"/>
    <w:rsid w:val="003D49A6"/>
    <w:rsid w:val="003D4CE0"/>
    <w:rsid w:val="003D4ECE"/>
    <w:rsid w:val="003D7FB2"/>
    <w:rsid w:val="003E23B8"/>
    <w:rsid w:val="003F1235"/>
    <w:rsid w:val="003F2C3D"/>
    <w:rsid w:val="003F486C"/>
    <w:rsid w:val="00402B1C"/>
    <w:rsid w:val="00414644"/>
    <w:rsid w:val="00424FA4"/>
    <w:rsid w:val="00435ADA"/>
    <w:rsid w:val="00440C6C"/>
    <w:rsid w:val="004508D2"/>
    <w:rsid w:val="0045206A"/>
    <w:rsid w:val="0045366D"/>
    <w:rsid w:val="004564B4"/>
    <w:rsid w:val="0046015E"/>
    <w:rsid w:val="004645AD"/>
    <w:rsid w:val="004676CF"/>
    <w:rsid w:val="004818C5"/>
    <w:rsid w:val="00481904"/>
    <w:rsid w:val="00490125"/>
    <w:rsid w:val="0049131D"/>
    <w:rsid w:val="00491F17"/>
    <w:rsid w:val="00494443"/>
    <w:rsid w:val="004953AB"/>
    <w:rsid w:val="00497A3A"/>
    <w:rsid w:val="004A0D3F"/>
    <w:rsid w:val="004A20E8"/>
    <w:rsid w:val="004A4B59"/>
    <w:rsid w:val="004B1316"/>
    <w:rsid w:val="004B4ED6"/>
    <w:rsid w:val="004B5971"/>
    <w:rsid w:val="004C5BEB"/>
    <w:rsid w:val="004D159F"/>
    <w:rsid w:val="004D401F"/>
    <w:rsid w:val="004D499F"/>
    <w:rsid w:val="004D4B9B"/>
    <w:rsid w:val="004D4F5E"/>
    <w:rsid w:val="004D520D"/>
    <w:rsid w:val="004D5348"/>
    <w:rsid w:val="004E1ED9"/>
    <w:rsid w:val="004F5C71"/>
    <w:rsid w:val="00500791"/>
    <w:rsid w:val="00501BF7"/>
    <w:rsid w:val="00507B13"/>
    <w:rsid w:val="005115BE"/>
    <w:rsid w:val="00514FB6"/>
    <w:rsid w:val="00515601"/>
    <w:rsid w:val="00526990"/>
    <w:rsid w:val="005309D3"/>
    <w:rsid w:val="005313F7"/>
    <w:rsid w:val="00534FC3"/>
    <w:rsid w:val="005518B8"/>
    <w:rsid w:val="005570C1"/>
    <w:rsid w:val="00566469"/>
    <w:rsid w:val="00566764"/>
    <w:rsid w:val="00566D4D"/>
    <w:rsid w:val="0057129F"/>
    <w:rsid w:val="0057564C"/>
    <w:rsid w:val="00582972"/>
    <w:rsid w:val="00584B94"/>
    <w:rsid w:val="00584EA6"/>
    <w:rsid w:val="00587491"/>
    <w:rsid w:val="005926F5"/>
    <w:rsid w:val="00594238"/>
    <w:rsid w:val="005948A1"/>
    <w:rsid w:val="00594A84"/>
    <w:rsid w:val="00597D05"/>
    <w:rsid w:val="005A48C1"/>
    <w:rsid w:val="005A7B9D"/>
    <w:rsid w:val="005C1BE6"/>
    <w:rsid w:val="005C20C9"/>
    <w:rsid w:val="005C4D67"/>
    <w:rsid w:val="005D1C66"/>
    <w:rsid w:val="005D3812"/>
    <w:rsid w:val="005E1714"/>
    <w:rsid w:val="005E2E64"/>
    <w:rsid w:val="005F1835"/>
    <w:rsid w:val="005F529B"/>
    <w:rsid w:val="00603D77"/>
    <w:rsid w:val="0060507B"/>
    <w:rsid w:val="00610433"/>
    <w:rsid w:val="00611E00"/>
    <w:rsid w:val="00612430"/>
    <w:rsid w:val="00613B96"/>
    <w:rsid w:val="006201A0"/>
    <w:rsid w:val="00621B7E"/>
    <w:rsid w:val="006224D4"/>
    <w:rsid w:val="00625F67"/>
    <w:rsid w:val="00626B43"/>
    <w:rsid w:val="006457F9"/>
    <w:rsid w:val="00653450"/>
    <w:rsid w:val="00654B02"/>
    <w:rsid w:val="006610D5"/>
    <w:rsid w:val="00662E98"/>
    <w:rsid w:val="00666245"/>
    <w:rsid w:val="00666732"/>
    <w:rsid w:val="00666F96"/>
    <w:rsid w:val="00680850"/>
    <w:rsid w:val="00683393"/>
    <w:rsid w:val="00685F26"/>
    <w:rsid w:val="0068680C"/>
    <w:rsid w:val="006904C7"/>
    <w:rsid w:val="00695200"/>
    <w:rsid w:val="00697E6C"/>
    <w:rsid w:val="006A658F"/>
    <w:rsid w:val="006A7068"/>
    <w:rsid w:val="006B388E"/>
    <w:rsid w:val="006B6775"/>
    <w:rsid w:val="006C13E0"/>
    <w:rsid w:val="006C2213"/>
    <w:rsid w:val="006C35EA"/>
    <w:rsid w:val="006C3972"/>
    <w:rsid w:val="006C39FD"/>
    <w:rsid w:val="006C4CCD"/>
    <w:rsid w:val="006C68DF"/>
    <w:rsid w:val="006D0A03"/>
    <w:rsid w:val="006D32F4"/>
    <w:rsid w:val="006D66DD"/>
    <w:rsid w:val="006D714B"/>
    <w:rsid w:val="006D7A06"/>
    <w:rsid w:val="006E052A"/>
    <w:rsid w:val="006E0FDB"/>
    <w:rsid w:val="006E383A"/>
    <w:rsid w:val="006F3EB5"/>
    <w:rsid w:val="006F4272"/>
    <w:rsid w:val="006F6370"/>
    <w:rsid w:val="00703945"/>
    <w:rsid w:val="0070479F"/>
    <w:rsid w:val="00706D4E"/>
    <w:rsid w:val="0071696F"/>
    <w:rsid w:val="0072637B"/>
    <w:rsid w:val="00727294"/>
    <w:rsid w:val="00734AEE"/>
    <w:rsid w:val="007523F6"/>
    <w:rsid w:val="007546BE"/>
    <w:rsid w:val="007578FA"/>
    <w:rsid w:val="007673C9"/>
    <w:rsid w:val="00771D12"/>
    <w:rsid w:val="00787B75"/>
    <w:rsid w:val="00796F7F"/>
    <w:rsid w:val="007A1E90"/>
    <w:rsid w:val="007A7C4D"/>
    <w:rsid w:val="007B00A8"/>
    <w:rsid w:val="007B2427"/>
    <w:rsid w:val="007B661F"/>
    <w:rsid w:val="007D47A0"/>
    <w:rsid w:val="007E3752"/>
    <w:rsid w:val="007F0008"/>
    <w:rsid w:val="00803562"/>
    <w:rsid w:val="00806EFE"/>
    <w:rsid w:val="00811A57"/>
    <w:rsid w:val="00815859"/>
    <w:rsid w:val="00815C97"/>
    <w:rsid w:val="00820977"/>
    <w:rsid w:val="00820D0B"/>
    <w:rsid w:val="00822008"/>
    <w:rsid w:val="00824D75"/>
    <w:rsid w:val="00832657"/>
    <w:rsid w:val="008344A0"/>
    <w:rsid w:val="00843816"/>
    <w:rsid w:val="00847ACA"/>
    <w:rsid w:val="00854F34"/>
    <w:rsid w:val="008631FF"/>
    <w:rsid w:val="008663AB"/>
    <w:rsid w:val="00867378"/>
    <w:rsid w:val="0087426D"/>
    <w:rsid w:val="00875F51"/>
    <w:rsid w:val="00880895"/>
    <w:rsid w:val="008827E6"/>
    <w:rsid w:val="00885774"/>
    <w:rsid w:val="00885EB1"/>
    <w:rsid w:val="00886FE8"/>
    <w:rsid w:val="008875E3"/>
    <w:rsid w:val="008942DA"/>
    <w:rsid w:val="00895E3E"/>
    <w:rsid w:val="008A0101"/>
    <w:rsid w:val="008D0FAA"/>
    <w:rsid w:val="008E0632"/>
    <w:rsid w:val="008E1B80"/>
    <w:rsid w:val="008E4A76"/>
    <w:rsid w:val="008F1F51"/>
    <w:rsid w:val="008F33B2"/>
    <w:rsid w:val="00902C1A"/>
    <w:rsid w:val="009038CF"/>
    <w:rsid w:val="00906DE2"/>
    <w:rsid w:val="009134F7"/>
    <w:rsid w:val="00915351"/>
    <w:rsid w:val="009205E3"/>
    <w:rsid w:val="00922DCE"/>
    <w:rsid w:val="00922E9D"/>
    <w:rsid w:val="00923D1C"/>
    <w:rsid w:val="00926499"/>
    <w:rsid w:val="009344FC"/>
    <w:rsid w:val="009371EB"/>
    <w:rsid w:val="009418DD"/>
    <w:rsid w:val="00942115"/>
    <w:rsid w:val="00944984"/>
    <w:rsid w:val="00946F9D"/>
    <w:rsid w:val="0095479D"/>
    <w:rsid w:val="009547FF"/>
    <w:rsid w:val="00960D09"/>
    <w:rsid w:val="0098073E"/>
    <w:rsid w:val="00980891"/>
    <w:rsid w:val="009844C8"/>
    <w:rsid w:val="009922AB"/>
    <w:rsid w:val="0099303F"/>
    <w:rsid w:val="009942D5"/>
    <w:rsid w:val="009956FD"/>
    <w:rsid w:val="009A246A"/>
    <w:rsid w:val="009B2706"/>
    <w:rsid w:val="009B461A"/>
    <w:rsid w:val="009C63DA"/>
    <w:rsid w:val="009D3026"/>
    <w:rsid w:val="009D4AC7"/>
    <w:rsid w:val="009D6D60"/>
    <w:rsid w:val="009E183F"/>
    <w:rsid w:val="009E3688"/>
    <w:rsid w:val="009E4B60"/>
    <w:rsid w:val="009E6CD7"/>
    <w:rsid w:val="009F29DA"/>
    <w:rsid w:val="009F340F"/>
    <w:rsid w:val="009F3464"/>
    <w:rsid w:val="009F5435"/>
    <w:rsid w:val="009F5B45"/>
    <w:rsid w:val="00A00EC1"/>
    <w:rsid w:val="00A0238A"/>
    <w:rsid w:val="00A040CA"/>
    <w:rsid w:val="00A0614F"/>
    <w:rsid w:val="00A15D0F"/>
    <w:rsid w:val="00A214DC"/>
    <w:rsid w:val="00A21588"/>
    <w:rsid w:val="00A23CB0"/>
    <w:rsid w:val="00A26A10"/>
    <w:rsid w:val="00A4253F"/>
    <w:rsid w:val="00A51D5C"/>
    <w:rsid w:val="00A572CB"/>
    <w:rsid w:val="00A71D7B"/>
    <w:rsid w:val="00A71EF2"/>
    <w:rsid w:val="00A82C23"/>
    <w:rsid w:val="00A869B5"/>
    <w:rsid w:val="00A91171"/>
    <w:rsid w:val="00A96959"/>
    <w:rsid w:val="00A97110"/>
    <w:rsid w:val="00AA0042"/>
    <w:rsid w:val="00AA2344"/>
    <w:rsid w:val="00AA527F"/>
    <w:rsid w:val="00AB3219"/>
    <w:rsid w:val="00AC2B4E"/>
    <w:rsid w:val="00AD08AC"/>
    <w:rsid w:val="00AD291B"/>
    <w:rsid w:val="00AE5F3E"/>
    <w:rsid w:val="00AE7563"/>
    <w:rsid w:val="00AF317B"/>
    <w:rsid w:val="00AF3A65"/>
    <w:rsid w:val="00B01679"/>
    <w:rsid w:val="00B02A56"/>
    <w:rsid w:val="00B06DCC"/>
    <w:rsid w:val="00B07F4E"/>
    <w:rsid w:val="00B25DDE"/>
    <w:rsid w:val="00B3140A"/>
    <w:rsid w:val="00B40C0E"/>
    <w:rsid w:val="00B41013"/>
    <w:rsid w:val="00B42307"/>
    <w:rsid w:val="00B459B8"/>
    <w:rsid w:val="00B47F36"/>
    <w:rsid w:val="00B51A07"/>
    <w:rsid w:val="00B528CF"/>
    <w:rsid w:val="00B612DB"/>
    <w:rsid w:val="00B622E0"/>
    <w:rsid w:val="00B6498F"/>
    <w:rsid w:val="00B71D1A"/>
    <w:rsid w:val="00B74FD8"/>
    <w:rsid w:val="00B76936"/>
    <w:rsid w:val="00B807E5"/>
    <w:rsid w:val="00BB5002"/>
    <w:rsid w:val="00BB6313"/>
    <w:rsid w:val="00BB7E9B"/>
    <w:rsid w:val="00BC2E91"/>
    <w:rsid w:val="00BD7E01"/>
    <w:rsid w:val="00BE2BFE"/>
    <w:rsid w:val="00BF6319"/>
    <w:rsid w:val="00C07911"/>
    <w:rsid w:val="00C15B7F"/>
    <w:rsid w:val="00C17264"/>
    <w:rsid w:val="00C179EE"/>
    <w:rsid w:val="00C201F5"/>
    <w:rsid w:val="00C2085B"/>
    <w:rsid w:val="00C23E5B"/>
    <w:rsid w:val="00C3223D"/>
    <w:rsid w:val="00C33C77"/>
    <w:rsid w:val="00C36843"/>
    <w:rsid w:val="00C47F2E"/>
    <w:rsid w:val="00C512CA"/>
    <w:rsid w:val="00C649FE"/>
    <w:rsid w:val="00C71352"/>
    <w:rsid w:val="00C75493"/>
    <w:rsid w:val="00C828A0"/>
    <w:rsid w:val="00C93C2C"/>
    <w:rsid w:val="00CA3E0C"/>
    <w:rsid w:val="00CA6422"/>
    <w:rsid w:val="00CA758E"/>
    <w:rsid w:val="00CC0BE8"/>
    <w:rsid w:val="00CD1AEA"/>
    <w:rsid w:val="00CD1D7A"/>
    <w:rsid w:val="00CD2F2E"/>
    <w:rsid w:val="00CE0693"/>
    <w:rsid w:val="00CE34EE"/>
    <w:rsid w:val="00CE64E1"/>
    <w:rsid w:val="00CF25C7"/>
    <w:rsid w:val="00CF59AE"/>
    <w:rsid w:val="00D01442"/>
    <w:rsid w:val="00D03603"/>
    <w:rsid w:val="00D037EF"/>
    <w:rsid w:val="00D21218"/>
    <w:rsid w:val="00D24DE5"/>
    <w:rsid w:val="00D32907"/>
    <w:rsid w:val="00D32D8B"/>
    <w:rsid w:val="00D330E4"/>
    <w:rsid w:val="00D34C54"/>
    <w:rsid w:val="00D34D44"/>
    <w:rsid w:val="00D40B4A"/>
    <w:rsid w:val="00D43E51"/>
    <w:rsid w:val="00D44019"/>
    <w:rsid w:val="00D45E1A"/>
    <w:rsid w:val="00D6454A"/>
    <w:rsid w:val="00D72F12"/>
    <w:rsid w:val="00D80902"/>
    <w:rsid w:val="00D924F2"/>
    <w:rsid w:val="00D9609E"/>
    <w:rsid w:val="00DA06CB"/>
    <w:rsid w:val="00DA64A1"/>
    <w:rsid w:val="00DA7384"/>
    <w:rsid w:val="00DB01F1"/>
    <w:rsid w:val="00DB7234"/>
    <w:rsid w:val="00DC05E4"/>
    <w:rsid w:val="00DC193E"/>
    <w:rsid w:val="00DC272D"/>
    <w:rsid w:val="00DC5A76"/>
    <w:rsid w:val="00DD3C1E"/>
    <w:rsid w:val="00DD3DDD"/>
    <w:rsid w:val="00DD5BB4"/>
    <w:rsid w:val="00DD7659"/>
    <w:rsid w:val="00DD7CE7"/>
    <w:rsid w:val="00DE0118"/>
    <w:rsid w:val="00DE2CF1"/>
    <w:rsid w:val="00DE2FC1"/>
    <w:rsid w:val="00DE4334"/>
    <w:rsid w:val="00DE6A1C"/>
    <w:rsid w:val="00DF2B36"/>
    <w:rsid w:val="00E03726"/>
    <w:rsid w:val="00E049B1"/>
    <w:rsid w:val="00E0705D"/>
    <w:rsid w:val="00E1297A"/>
    <w:rsid w:val="00E13279"/>
    <w:rsid w:val="00E15A1B"/>
    <w:rsid w:val="00E22C1F"/>
    <w:rsid w:val="00E230EC"/>
    <w:rsid w:val="00E23FE1"/>
    <w:rsid w:val="00E252D4"/>
    <w:rsid w:val="00E27529"/>
    <w:rsid w:val="00E36D16"/>
    <w:rsid w:val="00E37778"/>
    <w:rsid w:val="00E42CE5"/>
    <w:rsid w:val="00E502AF"/>
    <w:rsid w:val="00E53795"/>
    <w:rsid w:val="00E55343"/>
    <w:rsid w:val="00E56118"/>
    <w:rsid w:val="00E57CB2"/>
    <w:rsid w:val="00E62C7B"/>
    <w:rsid w:val="00E72875"/>
    <w:rsid w:val="00E72923"/>
    <w:rsid w:val="00E72CA5"/>
    <w:rsid w:val="00E7441C"/>
    <w:rsid w:val="00E7479D"/>
    <w:rsid w:val="00E75935"/>
    <w:rsid w:val="00E75BBF"/>
    <w:rsid w:val="00E7702B"/>
    <w:rsid w:val="00E825E1"/>
    <w:rsid w:val="00E85926"/>
    <w:rsid w:val="00E86157"/>
    <w:rsid w:val="00E86BB7"/>
    <w:rsid w:val="00E90224"/>
    <w:rsid w:val="00E9032D"/>
    <w:rsid w:val="00E9122C"/>
    <w:rsid w:val="00EA3F10"/>
    <w:rsid w:val="00EA5986"/>
    <w:rsid w:val="00EB0C2E"/>
    <w:rsid w:val="00EB6907"/>
    <w:rsid w:val="00EC0203"/>
    <w:rsid w:val="00EC2C22"/>
    <w:rsid w:val="00EC341F"/>
    <w:rsid w:val="00EC460D"/>
    <w:rsid w:val="00EC560A"/>
    <w:rsid w:val="00EE0670"/>
    <w:rsid w:val="00EE26D6"/>
    <w:rsid w:val="00F01FDD"/>
    <w:rsid w:val="00F0535C"/>
    <w:rsid w:val="00F06762"/>
    <w:rsid w:val="00F10289"/>
    <w:rsid w:val="00F14C7A"/>
    <w:rsid w:val="00F221DC"/>
    <w:rsid w:val="00F226D8"/>
    <w:rsid w:val="00F262C4"/>
    <w:rsid w:val="00F33812"/>
    <w:rsid w:val="00F407E6"/>
    <w:rsid w:val="00F51241"/>
    <w:rsid w:val="00F63AA5"/>
    <w:rsid w:val="00F64891"/>
    <w:rsid w:val="00F675BE"/>
    <w:rsid w:val="00F76152"/>
    <w:rsid w:val="00F77D03"/>
    <w:rsid w:val="00F77D73"/>
    <w:rsid w:val="00F808AC"/>
    <w:rsid w:val="00F81848"/>
    <w:rsid w:val="00F81FE9"/>
    <w:rsid w:val="00F8232F"/>
    <w:rsid w:val="00F8753B"/>
    <w:rsid w:val="00F93F80"/>
    <w:rsid w:val="00F94FD2"/>
    <w:rsid w:val="00F96A58"/>
    <w:rsid w:val="00FA3544"/>
    <w:rsid w:val="00FA3915"/>
    <w:rsid w:val="00FB1DE7"/>
    <w:rsid w:val="00FB51BB"/>
    <w:rsid w:val="00FB67D2"/>
    <w:rsid w:val="00FC5D04"/>
    <w:rsid w:val="00FC743E"/>
    <w:rsid w:val="00FD1191"/>
    <w:rsid w:val="00FD7831"/>
    <w:rsid w:val="00FD7ADB"/>
    <w:rsid w:val="00FD7CC7"/>
    <w:rsid w:val="00FE05D6"/>
    <w:rsid w:val="00FE2C13"/>
    <w:rsid w:val="00FE2E3F"/>
    <w:rsid w:val="00FE673B"/>
    <w:rsid w:val="00FF3B35"/>
    <w:rsid w:val="00FF6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D43E51"/>
    <w:rPr>
      <w:b/>
      <w:bCs/>
    </w:rPr>
  </w:style>
  <w:style w:type="character" w:customStyle="1" w:styleId="2">
    <w:name w:val="Основной текст (2)_"/>
    <w:basedOn w:val="a0"/>
    <w:link w:val="20"/>
    <w:rsid w:val="00EE26D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4pt">
    <w:name w:val="Основной текст (2) + 14 pt"/>
    <w:basedOn w:val="2"/>
    <w:rsid w:val="00EE26D6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4pt0">
    <w:name w:val="Основной текст (2) + 14 pt;Полужирный"/>
    <w:basedOn w:val="2"/>
    <w:rsid w:val="00EE26D6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4pt">
    <w:name w:val="Основной текст (2) + 4 pt"/>
    <w:basedOn w:val="2"/>
    <w:rsid w:val="00EE26D6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E26D6"/>
    <w:pPr>
      <w:widowControl w:val="0"/>
      <w:shd w:val="clear" w:color="auto" w:fill="FFFFFF"/>
      <w:spacing w:after="0" w:line="255" w:lineRule="exact"/>
      <w:ind w:hanging="200"/>
      <w:jc w:val="center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semiHidden/>
    <w:unhideWhenUsed/>
    <w:rsid w:val="00620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201A0"/>
  </w:style>
  <w:style w:type="paragraph" w:styleId="ac">
    <w:name w:val="footer"/>
    <w:basedOn w:val="a"/>
    <w:link w:val="ad"/>
    <w:uiPriority w:val="99"/>
    <w:semiHidden/>
    <w:unhideWhenUsed/>
    <w:rsid w:val="00620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201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0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A0A22-28A8-43D6-8921-536EE4D19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33</Pages>
  <Words>10263</Words>
  <Characters>58505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Olga</cp:lastModifiedBy>
  <cp:revision>492</cp:revision>
  <cp:lastPrinted>2020-10-19T05:10:00Z</cp:lastPrinted>
  <dcterms:created xsi:type="dcterms:W3CDTF">2021-01-13T01:46:00Z</dcterms:created>
  <dcterms:modified xsi:type="dcterms:W3CDTF">2021-02-01T00:51:00Z</dcterms:modified>
</cp:coreProperties>
</file>