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27" w:rsidRDefault="00942CEA" w:rsidP="00140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п</w:t>
      </w:r>
      <w:r w:rsidR="00140A2C" w:rsidRPr="00140A2C">
        <w:rPr>
          <w:rFonts w:ascii="Times New Roman" w:hAnsi="Times New Roman" w:cs="Times New Roman"/>
          <w:b/>
          <w:sz w:val="28"/>
          <w:szCs w:val="28"/>
        </w:rPr>
        <w:t xml:space="preserve">лан </w:t>
      </w:r>
    </w:p>
    <w:p w:rsidR="00140A2C" w:rsidRDefault="009B4478" w:rsidP="00140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ИМО МКУ «ЦО и СО»</w:t>
      </w:r>
    </w:p>
    <w:p w:rsidR="009B4478" w:rsidRDefault="00DF19AF" w:rsidP="00140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9B447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40A2C" w:rsidRDefault="00140A2C" w:rsidP="00140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59"/>
        <w:gridCol w:w="4290"/>
        <w:gridCol w:w="2443"/>
        <w:gridCol w:w="1957"/>
      </w:tblGrid>
      <w:tr w:rsidR="00140A2C" w:rsidTr="004422B7">
        <w:tc>
          <w:tcPr>
            <w:tcW w:w="1659" w:type="dxa"/>
          </w:tcPr>
          <w:p w:rsidR="00140A2C" w:rsidRDefault="00140A2C" w:rsidP="00140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90" w:type="dxa"/>
          </w:tcPr>
          <w:p w:rsidR="00140A2C" w:rsidRDefault="00140A2C" w:rsidP="00140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43" w:type="dxa"/>
          </w:tcPr>
          <w:p w:rsidR="00140A2C" w:rsidRDefault="00140A2C" w:rsidP="00140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57" w:type="dxa"/>
          </w:tcPr>
          <w:p w:rsidR="00140A2C" w:rsidRDefault="00140A2C" w:rsidP="00140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B4478" w:rsidTr="004422B7">
        <w:tc>
          <w:tcPr>
            <w:tcW w:w="10349" w:type="dxa"/>
            <w:gridSpan w:val="4"/>
          </w:tcPr>
          <w:p w:rsidR="009B4478" w:rsidRPr="009B4478" w:rsidRDefault="009B4478" w:rsidP="00140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47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40A2C" w:rsidTr="004422B7">
        <w:tc>
          <w:tcPr>
            <w:tcW w:w="1659" w:type="dxa"/>
          </w:tcPr>
          <w:p w:rsidR="00140A2C" w:rsidRDefault="003340F8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4290" w:type="dxa"/>
          </w:tcPr>
          <w:p w:rsidR="00140A2C" w:rsidRPr="00140A2C" w:rsidRDefault="00140A2C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РИМС</w:t>
            </w:r>
          </w:p>
        </w:tc>
        <w:tc>
          <w:tcPr>
            <w:tcW w:w="2443" w:type="dxa"/>
          </w:tcPr>
          <w:p w:rsidR="00140A2C" w:rsidRDefault="00140A2C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="00F428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2882" w:rsidRPr="00140A2C" w:rsidRDefault="00F42882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C">
              <w:rPr>
                <w:rFonts w:ascii="Times New Roman" w:hAnsi="Times New Roman" w:cs="Times New Roman"/>
                <w:sz w:val="28"/>
                <w:szCs w:val="28"/>
              </w:rPr>
              <w:t>ИМО МКУ «ЦО и СО»</w:t>
            </w:r>
          </w:p>
        </w:tc>
        <w:tc>
          <w:tcPr>
            <w:tcW w:w="1957" w:type="dxa"/>
          </w:tcPr>
          <w:p w:rsidR="00140A2C" w:rsidRPr="00140A2C" w:rsidRDefault="00140A2C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C">
              <w:rPr>
                <w:rFonts w:ascii="Times New Roman" w:hAnsi="Times New Roman" w:cs="Times New Roman"/>
                <w:sz w:val="28"/>
                <w:szCs w:val="28"/>
              </w:rPr>
              <w:t>Камаха Н.А.</w:t>
            </w:r>
          </w:p>
        </w:tc>
      </w:tr>
      <w:tr w:rsidR="00140A2C" w:rsidTr="004422B7">
        <w:tc>
          <w:tcPr>
            <w:tcW w:w="1659" w:type="dxa"/>
          </w:tcPr>
          <w:p w:rsidR="00140A2C" w:rsidRPr="00140A2C" w:rsidRDefault="00211DF1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40A2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0" w:type="dxa"/>
          </w:tcPr>
          <w:p w:rsidR="00140A2C" w:rsidRPr="00140A2C" w:rsidRDefault="00140A2C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C">
              <w:rPr>
                <w:rFonts w:ascii="Times New Roman" w:hAnsi="Times New Roman" w:cs="Times New Roman"/>
                <w:sz w:val="28"/>
                <w:szCs w:val="28"/>
              </w:rPr>
              <w:t>Единый день заседаний РМО</w:t>
            </w:r>
          </w:p>
        </w:tc>
        <w:tc>
          <w:tcPr>
            <w:tcW w:w="2443" w:type="dxa"/>
          </w:tcPr>
          <w:p w:rsidR="00140A2C" w:rsidRDefault="00FB2927" w:rsidP="00140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 Яковлевка»</w:t>
            </w:r>
          </w:p>
        </w:tc>
        <w:tc>
          <w:tcPr>
            <w:tcW w:w="1957" w:type="dxa"/>
          </w:tcPr>
          <w:p w:rsidR="00140A2C" w:rsidRDefault="00211DF1" w:rsidP="00140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140A2C" w:rsidTr="004422B7">
        <w:tc>
          <w:tcPr>
            <w:tcW w:w="1659" w:type="dxa"/>
          </w:tcPr>
          <w:p w:rsidR="00140A2C" w:rsidRPr="00140A2C" w:rsidRDefault="00DF19AF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  <w:r w:rsidR="00140A2C" w:rsidRPr="00140A2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0" w:type="dxa"/>
          </w:tcPr>
          <w:p w:rsidR="00140A2C" w:rsidRPr="00140A2C" w:rsidRDefault="00140A2C" w:rsidP="00DF1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воспитательной работе «</w:t>
            </w:r>
            <w:r w:rsidR="00DF19AF">
              <w:rPr>
                <w:rFonts w:ascii="Times New Roman" w:hAnsi="Times New Roman" w:cs="Times New Roman"/>
                <w:sz w:val="28"/>
                <w:szCs w:val="28"/>
              </w:rPr>
              <w:t>Особенности работы с несовершеннолетними, состоящими на учете в органах системы профилактики, живущих в семьях СОП</w:t>
            </w:r>
            <w:r w:rsidR="009B44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140A2C" w:rsidRPr="00140A2C" w:rsidRDefault="00DF19AF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Покровский</w:t>
            </w:r>
            <w:r w:rsidR="00140A2C" w:rsidRPr="00140A2C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 w:rsidR="00140A2C">
              <w:rPr>
                <w:rFonts w:ascii="Times New Roman" w:hAnsi="Times New Roman" w:cs="Times New Roman"/>
                <w:sz w:val="28"/>
                <w:szCs w:val="28"/>
              </w:rPr>
              <w:t xml:space="preserve"> МБОУ «СОШ с. Яковлевка»</w:t>
            </w:r>
          </w:p>
        </w:tc>
        <w:tc>
          <w:tcPr>
            <w:tcW w:w="1957" w:type="dxa"/>
          </w:tcPr>
          <w:p w:rsidR="00140A2C" w:rsidRPr="00140A2C" w:rsidRDefault="00A66FF1" w:rsidP="00A6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заведующий Покровского</w:t>
            </w:r>
            <w:r w:rsidRPr="00140A2C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МБОУ «СОШ с. Яковлевка»</w:t>
            </w:r>
          </w:p>
        </w:tc>
      </w:tr>
      <w:tr w:rsidR="009B4478" w:rsidTr="004422B7">
        <w:tc>
          <w:tcPr>
            <w:tcW w:w="1659" w:type="dxa"/>
          </w:tcPr>
          <w:p w:rsidR="009B4478" w:rsidRPr="00140A2C" w:rsidRDefault="009B4478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9B4478" w:rsidRDefault="009B4478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9B4478" w:rsidRPr="00140A2C" w:rsidRDefault="009B4478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9B4478" w:rsidRPr="00140A2C" w:rsidRDefault="009B4478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478" w:rsidTr="004422B7">
        <w:tc>
          <w:tcPr>
            <w:tcW w:w="10349" w:type="dxa"/>
            <w:gridSpan w:val="4"/>
          </w:tcPr>
          <w:p w:rsidR="009B4478" w:rsidRDefault="009B4478" w:rsidP="00140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140A2C" w:rsidTr="004422B7">
        <w:tc>
          <w:tcPr>
            <w:tcW w:w="1659" w:type="dxa"/>
          </w:tcPr>
          <w:p w:rsidR="00140A2C" w:rsidRPr="002C2FFF" w:rsidRDefault="00AE0849" w:rsidP="002C2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  <w:r w:rsidR="00824BE0" w:rsidRPr="002C2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6.11</w:t>
            </w:r>
            <w:r w:rsidR="002C2FFF" w:rsidRPr="002C2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4BE0" w:rsidRPr="002C2F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0" w:type="dxa"/>
          </w:tcPr>
          <w:p w:rsidR="00140A2C" w:rsidRPr="002C2FFF" w:rsidRDefault="002C2FFF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FF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классных уголков «Самый КЛАССНЫЙ </w:t>
            </w:r>
            <w:proofErr w:type="spellStart"/>
            <w:r w:rsidRPr="002C2FFF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2C2FFF">
              <w:rPr>
                <w:rFonts w:ascii="Times New Roman" w:hAnsi="Times New Roman" w:cs="Times New Roman"/>
                <w:sz w:val="28"/>
                <w:szCs w:val="28"/>
              </w:rPr>
              <w:t xml:space="preserve"> уголок»</w:t>
            </w:r>
          </w:p>
        </w:tc>
        <w:tc>
          <w:tcPr>
            <w:tcW w:w="2443" w:type="dxa"/>
          </w:tcPr>
          <w:p w:rsidR="00140A2C" w:rsidRDefault="00AE0849" w:rsidP="00140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957" w:type="dxa"/>
          </w:tcPr>
          <w:p w:rsidR="00140A2C" w:rsidRDefault="00AE0849" w:rsidP="00140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AB47EA" w:rsidTr="004422B7">
        <w:tc>
          <w:tcPr>
            <w:tcW w:w="1659" w:type="dxa"/>
          </w:tcPr>
          <w:p w:rsidR="00AB47EA" w:rsidRPr="002C2FFF" w:rsidRDefault="00DF19AF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4290" w:type="dxa"/>
          </w:tcPr>
          <w:p w:rsidR="00AB47EA" w:rsidRPr="002C2FFF" w:rsidRDefault="00DF19AF" w:rsidP="00DF1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воспитательной работе «Инновационная деятельность в дополнительном образовании: проблемы, перспективы, находки»</w:t>
            </w:r>
          </w:p>
        </w:tc>
        <w:tc>
          <w:tcPr>
            <w:tcW w:w="2443" w:type="dxa"/>
          </w:tcPr>
          <w:p w:rsidR="00AB47EA" w:rsidRPr="00140A2C" w:rsidRDefault="00DF19AF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«ДООСЦ»</w:t>
            </w:r>
          </w:p>
        </w:tc>
        <w:tc>
          <w:tcPr>
            <w:tcW w:w="1957" w:type="dxa"/>
          </w:tcPr>
          <w:p w:rsidR="00AB47EA" w:rsidRPr="00140A2C" w:rsidRDefault="00A66FF1" w:rsidP="00A6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директор МБУ ДО «ДООСЦ»</w:t>
            </w:r>
          </w:p>
        </w:tc>
      </w:tr>
      <w:tr w:rsidR="00DF19AF" w:rsidTr="004422B7">
        <w:tc>
          <w:tcPr>
            <w:tcW w:w="1659" w:type="dxa"/>
          </w:tcPr>
          <w:p w:rsidR="00DF19AF" w:rsidRDefault="00DF19AF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4290" w:type="dxa"/>
          </w:tcPr>
          <w:p w:rsidR="00DF19AF" w:rsidRDefault="00DF19AF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заседаний РМО</w:t>
            </w:r>
          </w:p>
        </w:tc>
        <w:tc>
          <w:tcPr>
            <w:tcW w:w="2443" w:type="dxa"/>
          </w:tcPr>
          <w:p w:rsidR="00DF19AF" w:rsidRDefault="00DF19AF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 Яковлевка»</w:t>
            </w:r>
          </w:p>
        </w:tc>
        <w:tc>
          <w:tcPr>
            <w:tcW w:w="1957" w:type="dxa"/>
          </w:tcPr>
          <w:p w:rsidR="00DF19AF" w:rsidRPr="00140A2C" w:rsidRDefault="00DF19AF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C">
              <w:rPr>
                <w:rFonts w:ascii="Times New Roman" w:hAnsi="Times New Roman" w:cs="Times New Roman"/>
                <w:sz w:val="28"/>
                <w:szCs w:val="28"/>
              </w:rPr>
              <w:t>Камаха Н.А.</w:t>
            </w:r>
          </w:p>
        </w:tc>
      </w:tr>
      <w:tr w:rsidR="002C2FFF" w:rsidTr="004422B7">
        <w:tc>
          <w:tcPr>
            <w:tcW w:w="10349" w:type="dxa"/>
            <w:gridSpan w:val="4"/>
          </w:tcPr>
          <w:p w:rsidR="002C2FFF" w:rsidRPr="002C2FFF" w:rsidRDefault="002C2FFF" w:rsidP="00140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2C2FFF" w:rsidTr="004422B7">
        <w:tc>
          <w:tcPr>
            <w:tcW w:w="1659" w:type="dxa"/>
          </w:tcPr>
          <w:p w:rsidR="002C2FFF" w:rsidRPr="002C2FFF" w:rsidRDefault="003340F8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2FFF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  <w:tc>
          <w:tcPr>
            <w:tcW w:w="4290" w:type="dxa"/>
          </w:tcPr>
          <w:p w:rsidR="002C2FFF" w:rsidRPr="002C2FFF" w:rsidRDefault="002C2FFF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РИМС</w:t>
            </w:r>
          </w:p>
        </w:tc>
        <w:tc>
          <w:tcPr>
            <w:tcW w:w="2443" w:type="dxa"/>
          </w:tcPr>
          <w:p w:rsidR="002C2FFF" w:rsidRPr="00140A2C" w:rsidRDefault="002C2FFF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C">
              <w:rPr>
                <w:rFonts w:ascii="Times New Roman" w:hAnsi="Times New Roman" w:cs="Times New Roman"/>
                <w:sz w:val="28"/>
                <w:szCs w:val="28"/>
              </w:rPr>
              <w:t>ИМО МКУ «ЦО и СО»</w:t>
            </w:r>
          </w:p>
        </w:tc>
        <w:tc>
          <w:tcPr>
            <w:tcW w:w="1957" w:type="dxa"/>
          </w:tcPr>
          <w:p w:rsidR="002C2FFF" w:rsidRPr="00140A2C" w:rsidRDefault="002C2FFF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C">
              <w:rPr>
                <w:rFonts w:ascii="Times New Roman" w:hAnsi="Times New Roman" w:cs="Times New Roman"/>
                <w:sz w:val="28"/>
                <w:szCs w:val="28"/>
              </w:rPr>
              <w:t>Камаха Н.А.</w:t>
            </w:r>
          </w:p>
        </w:tc>
      </w:tr>
      <w:tr w:rsidR="002C2FFF" w:rsidTr="004422B7">
        <w:tc>
          <w:tcPr>
            <w:tcW w:w="1659" w:type="dxa"/>
          </w:tcPr>
          <w:p w:rsidR="002C2FFF" w:rsidRPr="002C2FFF" w:rsidRDefault="007A2A70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1.11.2024 – 21</w:t>
            </w:r>
            <w:r w:rsidR="002C2FFF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0" w:type="dxa"/>
          </w:tcPr>
          <w:p w:rsidR="002C2FFF" w:rsidRDefault="002C2FFF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наставнических практик</w:t>
            </w:r>
          </w:p>
          <w:p w:rsidR="002C2FFF" w:rsidRPr="002C2FFF" w:rsidRDefault="002C2FFF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вершинам мастерства»</w:t>
            </w:r>
          </w:p>
        </w:tc>
        <w:tc>
          <w:tcPr>
            <w:tcW w:w="2443" w:type="dxa"/>
          </w:tcPr>
          <w:p w:rsidR="002C2FFF" w:rsidRPr="00140A2C" w:rsidRDefault="00AE0849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957" w:type="dxa"/>
          </w:tcPr>
          <w:p w:rsidR="002C2FFF" w:rsidRPr="00140A2C" w:rsidRDefault="00AE0849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2C2FFF" w:rsidTr="004422B7">
        <w:tc>
          <w:tcPr>
            <w:tcW w:w="1659" w:type="dxa"/>
          </w:tcPr>
          <w:p w:rsidR="002C2FFF" w:rsidRPr="002C2FFF" w:rsidRDefault="00DF19AF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C2FFF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0" w:type="dxa"/>
          </w:tcPr>
          <w:p w:rsidR="002C2FFF" w:rsidRDefault="002C2FFF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директоров</w:t>
            </w:r>
          </w:p>
          <w:p w:rsidR="002C2FFF" w:rsidRPr="002C2FFF" w:rsidRDefault="002C2FFF" w:rsidP="00DF1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19AF">
              <w:rPr>
                <w:rFonts w:ascii="Times New Roman" w:hAnsi="Times New Roman" w:cs="Times New Roman"/>
                <w:sz w:val="28"/>
                <w:szCs w:val="28"/>
              </w:rPr>
              <w:t>Центр «Точка роста» - как пространство для развития творческой, проектной деятельности и социальной активности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2C2FFF" w:rsidRPr="00140A2C" w:rsidRDefault="004F0AD3" w:rsidP="004F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  <w:r w:rsidR="002C2FFF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Варфоломеевка</w:t>
            </w:r>
          </w:p>
        </w:tc>
        <w:tc>
          <w:tcPr>
            <w:tcW w:w="1957" w:type="dxa"/>
          </w:tcPr>
          <w:p w:rsidR="002C2FFF" w:rsidRPr="00140A2C" w:rsidRDefault="007A2A70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директор МБОУ «СОШ № 2 с. Варфоломеевка»</w:t>
            </w:r>
          </w:p>
        </w:tc>
      </w:tr>
      <w:tr w:rsidR="00AB47EA" w:rsidTr="004422B7">
        <w:tc>
          <w:tcPr>
            <w:tcW w:w="10349" w:type="dxa"/>
            <w:gridSpan w:val="4"/>
          </w:tcPr>
          <w:p w:rsidR="00AB47EA" w:rsidRPr="00AB47EA" w:rsidRDefault="00AB47EA" w:rsidP="00140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0D3E81" w:rsidTr="004422B7">
        <w:tc>
          <w:tcPr>
            <w:tcW w:w="1659" w:type="dxa"/>
          </w:tcPr>
          <w:p w:rsidR="000D3E81" w:rsidRDefault="0086618C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A57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4F0A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0" w:type="dxa"/>
          </w:tcPr>
          <w:p w:rsidR="000D3E81" w:rsidRDefault="00CA4A57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="007A2A70">
              <w:rPr>
                <w:rFonts w:ascii="Times New Roman" w:hAnsi="Times New Roman" w:cs="Times New Roman"/>
                <w:sz w:val="28"/>
                <w:szCs w:val="28"/>
              </w:rPr>
              <w:t>молодого педагога</w:t>
            </w:r>
          </w:p>
          <w:p w:rsidR="00CA4A57" w:rsidRDefault="00CA4A57" w:rsidP="007A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61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2A70">
              <w:rPr>
                <w:rFonts w:ascii="Times New Roman" w:hAnsi="Times New Roman" w:cs="Times New Roman"/>
                <w:sz w:val="28"/>
                <w:szCs w:val="28"/>
              </w:rPr>
              <w:t xml:space="preserve">роектирование учебного </w:t>
            </w:r>
            <w:r w:rsidR="007A2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с ориентацией на особенности развития функциональной грамотности</w:t>
            </w:r>
            <w:r w:rsidR="00F428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0D3E81" w:rsidRDefault="0086618C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Яблоновский филиал </w:t>
            </w:r>
            <w:r w:rsidR="00F4288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F0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«СОШ № 1</w:t>
            </w:r>
            <w:r w:rsidR="00F42882">
              <w:rPr>
                <w:rFonts w:ascii="Times New Roman" w:hAnsi="Times New Roman" w:cs="Times New Roman"/>
                <w:sz w:val="28"/>
                <w:szCs w:val="28"/>
              </w:rPr>
              <w:t xml:space="preserve"> с. Новосысоевка</w:t>
            </w:r>
            <w:r w:rsidR="004F0A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7" w:type="dxa"/>
          </w:tcPr>
          <w:p w:rsidR="000D3E81" w:rsidRDefault="007A2A70" w:rsidP="0086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ИМО, </w:t>
            </w:r>
            <w:r w:rsidR="0086618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866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Яблоновского филиала МБОУ «СОШ № 1 с. Новосысоевка»</w:t>
            </w:r>
          </w:p>
        </w:tc>
      </w:tr>
      <w:tr w:rsidR="00431BD4" w:rsidTr="004422B7">
        <w:tc>
          <w:tcPr>
            <w:tcW w:w="1659" w:type="dxa"/>
          </w:tcPr>
          <w:p w:rsidR="00431BD4" w:rsidRDefault="00431BD4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10.12.2024</w:t>
            </w:r>
          </w:p>
        </w:tc>
        <w:tc>
          <w:tcPr>
            <w:tcW w:w="4290" w:type="dxa"/>
          </w:tcPr>
          <w:p w:rsidR="00431BD4" w:rsidRDefault="00431BD4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Завуча </w:t>
            </w:r>
          </w:p>
          <w:p w:rsidR="00431BD4" w:rsidRDefault="00431BD4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«Управленческая деятельность образовательной организации по реализации объективной внутренней системы оценки качества образования»</w:t>
            </w:r>
          </w:p>
        </w:tc>
        <w:tc>
          <w:tcPr>
            <w:tcW w:w="2443" w:type="dxa"/>
          </w:tcPr>
          <w:p w:rsidR="00431BD4" w:rsidRDefault="00431BD4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 с. Новосысоевка»</w:t>
            </w:r>
          </w:p>
        </w:tc>
        <w:tc>
          <w:tcPr>
            <w:tcW w:w="1957" w:type="dxa"/>
          </w:tcPr>
          <w:p w:rsidR="00431BD4" w:rsidRDefault="00431BD4" w:rsidP="004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директор МБОУ «СОШ № 1 с. Новосысоевка»</w:t>
            </w:r>
          </w:p>
        </w:tc>
      </w:tr>
      <w:tr w:rsidR="000D3E81" w:rsidTr="004422B7">
        <w:tc>
          <w:tcPr>
            <w:tcW w:w="1659" w:type="dxa"/>
          </w:tcPr>
          <w:p w:rsidR="000D3E81" w:rsidRPr="004A3694" w:rsidRDefault="004A3694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2882" w:rsidRPr="004A369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2B13F4" w:rsidRPr="004A36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0" w:type="dxa"/>
          </w:tcPr>
          <w:p w:rsidR="000D3E81" w:rsidRDefault="00F42882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старших дошкольников «Первые шаги в науку»</w:t>
            </w:r>
          </w:p>
        </w:tc>
        <w:tc>
          <w:tcPr>
            <w:tcW w:w="2443" w:type="dxa"/>
          </w:tcPr>
          <w:p w:rsidR="000D3E81" w:rsidRDefault="002B13F4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57" w:type="dxa"/>
          </w:tcPr>
          <w:p w:rsidR="000D3E81" w:rsidRDefault="002B13F4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F42882" w:rsidTr="004422B7">
        <w:tc>
          <w:tcPr>
            <w:tcW w:w="10349" w:type="dxa"/>
            <w:gridSpan w:val="4"/>
          </w:tcPr>
          <w:p w:rsidR="00F42882" w:rsidRPr="00F42882" w:rsidRDefault="00F42882" w:rsidP="00140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0D3E81" w:rsidTr="004422B7">
        <w:tc>
          <w:tcPr>
            <w:tcW w:w="1659" w:type="dxa"/>
          </w:tcPr>
          <w:p w:rsidR="000D3E81" w:rsidRDefault="003340F8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4290" w:type="dxa"/>
          </w:tcPr>
          <w:p w:rsidR="000D3E81" w:rsidRDefault="00F42882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Заедание РИМС</w:t>
            </w:r>
          </w:p>
        </w:tc>
        <w:tc>
          <w:tcPr>
            <w:tcW w:w="2443" w:type="dxa"/>
          </w:tcPr>
          <w:p w:rsidR="00F42882" w:rsidRDefault="00F42882" w:rsidP="00F4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F42882" w:rsidRDefault="00F42882" w:rsidP="00F4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C">
              <w:rPr>
                <w:rFonts w:ascii="Times New Roman" w:hAnsi="Times New Roman" w:cs="Times New Roman"/>
                <w:sz w:val="28"/>
                <w:szCs w:val="28"/>
              </w:rPr>
              <w:t>ИМО МКУ «ЦО и СО»</w:t>
            </w:r>
          </w:p>
        </w:tc>
        <w:tc>
          <w:tcPr>
            <w:tcW w:w="1957" w:type="dxa"/>
          </w:tcPr>
          <w:p w:rsidR="000D3E81" w:rsidRDefault="00F42882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C">
              <w:rPr>
                <w:rFonts w:ascii="Times New Roman" w:hAnsi="Times New Roman" w:cs="Times New Roman"/>
                <w:sz w:val="28"/>
                <w:szCs w:val="28"/>
              </w:rPr>
              <w:t>Камаха Н.А.</w:t>
            </w:r>
          </w:p>
        </w:tc>
      </w:tr>
      <w:tr w:rsidR="000D3E81" w:rsidTr="004422B7">
        <w:tc>
          <w:tcPr>
            <w:tcW w:w="1659" w:type="dxa"/>
          </w:tcPr>
          <w:p w:rsidR="000D3E81" w:rsidRDefault="00A66FF1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20313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0" w:type="dxa"/>
          </w:tcPr>
          <w:p w:rsidR="000D3E81" w:rsidRDefault="00F42882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воспитательной работе</w:t>
            </w:r>
          </w:p>
          <w:p w:rsidR="00F42882" w:rsidRDefault="00F42882" w:rsidP="007A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2A70">
              <w:rPr>
                <w:rFonts w:ascii="Times New Roman" w:hAnsi="Times New Roman" w:cs="Times New Roman"/>
                <w:sz w:val="28"/>
                <w:szCs w:val="28"/>
              </w:rPr>
              <w:t>Музейно-образовательная среда как ресурс развития личности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0D3E81" w:rsidRDefault="007A2A70" w:rsidP="007A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</w:t>
            </w:r>
            <w:r w:rsidR="00F42882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Новосысоевка»</w:t>
            </w:r>
          </w:p>
        </w:tc>
        <w:tc>
          <w:tcPr>
            <w:tcW w:w="1957" w:type="dxa"/>
          </w:tcPr>
          <w:p w:rsidR="000D3E81" w:rsidRDefault="007A2A70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директор МБОУ «СОШ № 2 с. Новосысоевка»</w:t>
            </w:r>
          </w:p>
        </w:tc>
      </w:tr>
      <w:tr w:rsidR="000D3E81" w:rsidTr="004422B7">
        <w:tc>
          <w:tcPr>
            <w:tcW w:w="1659" w:type="dxa"/>
          </w:tcPr>
          <w:p w:rsidR="000D3E81" w:rsidRDefault="00FB2927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A66F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0" w:type="dxa"/>
          </w:tcPr>
          <w:p w:rsidR="000D3E81" w:rsidRDefault="00120313" w:rsidP="00AE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</w:t>
            </w:r>
            <w:r w:rsidR="00AE0849">
              <w:rPr>
                <w:rFonts w:ascii="Times New Roman" w:hAnsi="Times New Roman" w:cs="Times New Roman"/>
                <w:sz w:val="28"/>
                <w:szCs w:val="28"/>
              </w:rPr>
              <w:t>Педагог года - 2025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0D3E81" w:rsidRDefault="00AE0849" w:rsidP="0012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957" w:type="dxa"/>
          </w:tcPr>
          <w:p w:rsidR="000D3E81" w:rsidRDefault="00AE0849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4422B7" w:rsidTr="004422B7">
        <w:tc>
          <w:tcPr>
            <w:tcW w:w="1659" w:type="dxa"/>
          </w:tcPr>
          <w:p w:rsidR="004422B7" w:rsidRDefault="004422B7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422B7" w:rsidRDefault="004422B7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«Без срока давности»</w:t>
            </w:r>
          </w:p>
        </w:tc>
        <w:tc>
          <w:tcPr>
            <w:tcW w:w="2443" w:type="dxa"/>
          </w:tcPr>
          <w:p w:rsidR="004422B7" w:rsidRDefault="00211DF1" w:rsidP="0012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957" w:type="dxa"/>
          </w:tcPr>
          <w:p w:rsidR="004422B7" w:rsidRPr="00140A2C" w:rsidRDefault="00211DF1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FB2927" w:rsidTr="004422B7">
        <w:tc>
          <w:tcPr>
            <w:tcW w:w="10349" w:type="dxa"/>
            <w:gridSpan w:val="4"/>
          </w:tcPr>
          <w:p w:rsidR="00FB2927" w:rsidRPr="00FB2927" w:rsidRDefault="00FB2927" w:rsidP="00140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B2927" w:rsidTr="004422B7">
        <w:tc>
          <w:tcPr>
            <w:tcW w:w="1659" w:type="dxa"/>
          </w:tcPr>
          <w:p w:rsidR="00FB2927" w:rsidRDefault="007A2A70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B2927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0" w:type="dxa"/>
          </w:tcPr>
          <w:p w:rsidR="00FB2927" w:rsidRDefault="00FB2927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завуча</w:t>
            </w:r>
          </w:p>
          <w:p w:rsidR="00FB2927" w:rsidRDefault="00FB2927" w:rsidP="007A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2A70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 через достижение планируемых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FB2927" w:rsidRDefault="00FB2927" w:rsidP="007A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7A2A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1 с. </w:t>
            </w:r>
            <w:r w:rsidR="007A2A70">
              <w:rPr>
                <w:rFonts w:ascii="Times New Roman" w:hAnsi="Times New Roman" w:cs="Times New Roman"/>
                <w:sz w:val="28"/>
                <w:szCs w:val="28"/>
              </w:rPr>
              <w:t>Варфоломеевка»</w:t>
            </w:r>
          </w:p>
        </w:tc>
        <w:tc>
          <w:tcPr>
            <w:tcW w:w="1957" w:type="dxa"/>
          </w:tcPr>
          <w:p w:rsidR="00FB2927" w:rsidRDefault="007A2A70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директор МБОУ «СОШ № 1 с. Варфоломеевка»</w:t>
            </w:r>
          </w:p>
        </w:tc>
      </w:tr>
      <w:tr w:rsidR="00FB2927" w:rsidTr="004422B7">
        <w:tc>
          <w:tcPr>
            <w:tcW w:w="1659" w:type="dxa"/>
          </w:tcPr>
          <w:p w:rsidR="00FB2927" w:rsidRDefault="00211DF1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24.02.2025 – 16.03.2025</w:t>
            </w:r>
          </w:p>
        </w:tc>
        <w:tc>
          <w:tcPr>
            <w:tcW w:w="4290" w:type="dxa"/>
          </w:tcPr>
          <w:p w:rsidR="00FB2927" w:rsidRDefault="00211DF1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</w:t>
            </w:r>
            <w:r w:rsidR="004422B7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22B7">
              <w:rPr>
                <w:rFonts w:ascii="Times New Roman" w:hAnsi="Times New Roman" w:cs="Times New Roman"/>
                <w:sz w:val="28"/>
                <w:szCs w:val="28"/>
              </w:rPr>
              <w:t xml:space="preserve"> юных чтецов «Живая классика»</w:t>
            </w:r>
          </w:p>
        </w:tc>
        <w:tc>
          <w:tcPr>
            <w:tcW w:w="2443" w:type="dxa"/>
          </w:tcPr>
          <w:p w:rsidR="00FB2927" w:rsidRDefault="004422B7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«МРДК»</w:t>
            </w:r>
          </w:p>
        </w:tc>
        <w:tc>
          <w:tcPr>
            <w:tcW w:w="1957" w:type="dxa"/>
          </w:tcPr>
          <w:p w:rsidR="00FB2927" w:rsidRPr="00211DF1" w:rsidRDefault="00211DF1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F1"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431BD4" w:rsidTr="004422B7">
        <w:tc>
          <w:tcPr>
            <w:tcW w:w="1659" w:type="dxa"/>
          </w:tcPr>
          <w:p w:rsidR="00431BD4" w:rsidRDefault="004A3694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F3500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0" w:type="dxa"/>
          </w:tcPr>
          <w:p w:rsidR="00431BD4" w:rsidRDefault="00431BD4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семинар</w:t>
            </w:r>
          </w:p>
          <w:p w:rsidR="003340F8" w:rsidRDefault="003340F8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</w:t>
            </w:r>
            <w:r w:rsidR="005F350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обучающихся: проблемы и перспективы»</w:t>
            </w:r>
          </w:p>
        </w:tc>
        <w:tc>
          <w:tcPr>
            <w:tcW w:w="2443" w:type="dxa"/>
          </w:tcPr>
          <w:p w:rsidR="00431BD4" w:rsidRDefault="00431BD4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 с. Новосысоевка»</w:t>
            </w:r>
          </w:p>
        </w:tc>
        <w:tc>
          <w:tcPr>
            <w:tcW w:w="1957" w:type="dxa"/>
          </w:tcPr>
          <w:p w:rsidR="00431BD4" w:rsidRPr="00211DF1" w:rsidRDefault="00431BD4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директор МБОУ «СОШ № 1 с. Новосысоевка»</w:t>
            </w:r>
          </w:p>
        </w:tc>
      </w:tr>
      <w:tr w:rsidR="003E7E2A" w:rsidTr="004422B7">
        <w:tc>
          <w:tcPr>
            <w:tcW w:w="10349" w:type="dxa"/>
            <w:gridSpan w:val="4"/>
          </w:tcPr>
          <w:p w:rsidR="003E7E2A" w:rsidRPr="003E7E2A" w:rsidRDefault="003E7E2A" w:rsidP="00140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</w:tr>
      <w:tr w:rsidR="004422B7" w:rsidTr="004422B7">
        <w:tc>
          <w:tcPr>
            <w:tcW w:w="1659" w:type="dxa"/>
          </w:tcPr>
          <w:p w:rsidR="004422B7" w:rsidRDefault="003340F8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5.03.2025</w:t>
            </w:r>
          </w:p>
        </w:tc>
        <w:tc>
          <w:tcPr>
            <w:tcW w:w="4290" w:type="dxa"/>
          </w:tcPr>
          <w:p w:rsidR="004422B7" w:rsidRDefault="004422B7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РИМС</w:t>
            </w:r>
          </w:p>
        </w:tc>
        <w:tc>
          <w:tcPr>
            <w:tcW w:w="2443" w:type="dxa"/>
          </w:tcPr>
          <w:p w:rsidR="004422B7" w:rsidRDefault="004422B7" w:rsidP="00442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4422B7" w:rsidRDefault="004422B7" w:rsidP="00442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C">
              <w:rPr>
                <w:rFonts w:ascii="Times New Roman" w:hAnsi="Times New Roman" w:cs="Times New Roman"/>
                <w:sz w:val="28"/>
                <w:szCs w:val="28"/>
              </w:rPr>
              <w:t>ИМО МКУ «ЦО и СО»</w:t>
            </w:r>
          </w:p>
        </w:tc>
        <w:tc>
          <w:tcPr>
            <w:tcW w:w="1957" w:type="dxa"/>
          </w:tcPr>
          <w:p w:rsidR="004422B7" w:rsidRDefault="004422B7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C">
              <w:rPr>
                <w:rFonts w:ascii="Times New Roman" w:hAnsi="Times New Roman" w:cs="Times New Roman"/>
                <w:sz w:val="28"/>
                <w:szCs w:val="28"/>
              </w:rPr>
              <w:t>Камаха Н.А.</w:t>
            </w:r>
          </w:p>
        </w:tc>
      </w:tr>
      <w:tr w:rsidR="00FB2927" w:rsidTr="004422B7">
        <w:tc>
          <w:tcPr>
            <w:tcW w:w="1659" w:type="dxa"/>
          </w:tcPr>
          <w:p w:rsidR="00FB2927" w:rsidRPr="004A3694" w:rsidRDefault="004A3694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9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0" w:type="dxa"/>
          </w:tcPr>
          <w:p w:rsidR="00FB2927" w:rsidRDefault="004F0AD3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 w:rsidR="003E7E2A">
              <w:rPr>
                <w:rFonts w:ascii="Times New Roman" w:hAnsi="Times New Roman" w:cs="Times New Roman"/>
                <w:sz w:val="28"/>
                <w:szCs w:val="28"/>
              </w:rPr>
              <w:t xml:space="preserve"> семинар </w:t>
            </w:r>
          </w:p>
          <w:p w:rsidR="003E7E2A" w:rsidRDefault="003E7E2A" w:rsidP="004F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0AD3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="004F0AD3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="004F0AD3">
              <w:rPr>
                <w:rFonts w:ascii="Times New Roman" w:hAnsi="Times New Roman" w:cs="Times New Roman"/>
                <w:sz w:val="28"/>
                <w:szCs w:val="28"/>
              </w:rPr>
              <w:t>» «Профориентация. Обмен опытом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4F0AD3" w:rsidRDefault="003E7E2A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 Яковлевка»</w:t>
            </w:r>
            <w:r w:rsidR="004F0A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927" w:rsidRDefault="004F0AD3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«ЦРР с. Як</w:t>
            </w:r>
            <w:r w:rsidR="00A66F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влевка»</w:t>
            </w:r>
          </w:p>
        </w:tc>
        <w:tc>
          <w:tcPr>
            <w:tcW w:w="1957" w:type="dxa"/>
          </w:tcPr>
          <w:p w:rsidR="00A66FF1" w:rsidRDefault="00A66FF1" w:rsidP="00A6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директор МБОУ «СОШ с. Яковлевка»;</w:t>
            </w:r>
          </w:p>
          <w:p w:rsidR="00FB2927" w:rsidRDefault="00A66FF1" w:rsidP="00A6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«ЦРР с. Яковлевка»</w:t>
            </w:r>
          </w:p>
        </w:tc>
      </w:tr>
      <w:tr w:rsidR="00FB2927" w:rsidTr="004422B7">
        <w:tc>
          <w:tcPr>
            <w:tcW w:w="1659" w:type="dxa"/>
          </w:tcPr>
          <w:p w:rsidR="00FB2927" w:rsidRDefault="003426E8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</w:t>
            </w:r>
            <w:r w:rsidR="00A66F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0" w:type="dxa"/>
          </w:tcPr>
          <w:p w:rsidR="00FB2927" w:rsidRDefault="003426E8" w:rsidP="00AE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</w:t>
            </w:r>
            <w:r w:rsidR="00AE0849">
              <w:rPr>
                <w:rFonts w:ascii="Times New Roman" w:hAnsi="Times New Roman" w:cs="Times New Roman"/>
                <w:sz w:val="28"/>
                <w:szCs w:val="28"/>
              </w:rPr>
              <w:t xml:space="preserve">Самый классный </w:t>
            </w:r>
            <w:proofErr w:type="spellStart"/>
            <w:r w:rsidR="00AE0849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FB2927" w:rsidRDefault="00AE0849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  <w:p w:rsidR="003426E8" w:rsidRDefault="003426E8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B2927" w:rsidRDefault="00AE0849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3426E8" w:rsidTr="004422B7">
        <w:tc>
          <w:tcPr>
            <w:tcW w:w="1659" w:type="dxa"/>
          </w:tcPr>
          <w:p w:rsidR="003426E8" w:rsidRDefault="004422B7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</w:t>
            </w:r>
            <w:r w:rsidR="002B13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0" w:type="dxa"/>
          </w:tcPr>
          <w:p w:rsidR="003426E8" w:rsidRPr="003426E8" w:rsidRDefault="003426E8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Talant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3426E8" w:rsidRDefault="002B13F4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957" w:type="dxa"/>
          </w:tcPr>
          <w:p w:rsidR="003426E8" w:rsidRDefault="002B13F4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3E7E2A" w:rsidTr="004422B7">
        <w:tc>
          <w:tcPr>
            <w:tcW w:w="10349" w:type="dxa"/>
            <w:gridSpan w:val="4"/>
          </w:tcPr>
          <w:p w:rsidR="003E7E2A" w:rsidRPr="003E7E2A" w:rsidRDefault="003E7E2A" w:rsidP="00140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E7E2A" w:rsidTr="004422B7">
        <w:tc>
          <w:tcPr>
            <w:tcW w:w="1659" w:type="dxa"/>
          </w:tcPr>
          <w:p w:rsidR="003E7E2A" w:rsidRDefault="0086618C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7E2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0" w:type="dxa"/>
          </w:tcPr>
          <w:p w:rsidR="003E7E2A" w:rsidRDefault="003E7E2A" w:rsidP="003E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молодого педагога</w:t>
            </w:r>
          </w:p>
          <w:p w:rsidR="003E7E2A" w:rsidRDefault="003E7E2A" w:rsidP="00AE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618C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технологий</w:t>
            </w:r>
            <w:r w:rsidR="00AE0849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активизации учебной деятельности школьников</w:t>
            </w:r>
            <w:r w:rsidR="003426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3E7E2A" w:rsidRDefault="00AE0849" w:rsidP="00AE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Бельцовский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6E8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3426E8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Яковлевка»</w:t>
            </w:r>
          </w:p>
        </w:tc>
        <w:tc>
          <w:tcPr>
            <w:tcW w:w="1957" w:type="dxa"/>
          </w:tcPr>
          <w:p w:rsidR="003E7E2A" w:rsidRDefault="00AE0849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ИМО, 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Бельцовского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МБОУ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СОШ  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Яковлевка»</w:t>
            </w:r>
          </w:p>
        </w:tc>
      </w:tr>
      <w:tr w:rsidR="004422B7" w:rsidTr="004422B7">
        <w:tc>
          <w:tcPr>
            <w:tcW w:w="1659" w:type="dxa"/>
          </w:tcPr>
          <w:p w:rsidR="004422B7" w:rsidRDefault="004422B7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</w:t>
            </w:r>
            <w:r w:rsidR="00AE08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0" w:type="dxa"/>
          </w:tcPr>
          <w:p w:rsidR="004422B7" w:rsidRDefault="004422B7" w:rsidP="003E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исследовательских работ «Мои открытия»</w:t>
            </w:r>
          </w:p>
        </w:tc>
        <w:tc>
          <w:tcPr>
            <w:tcW w:w="2443" w:type="dxa"/>
          </w:tcPr>
          <w:p w:rsidR="004422B7" w:rsidRDefault="002B13F4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957" w:type="dxa"/>
          </w:tcPr>
          <w:p w:rsidR="004422B7" w:rsidRDefault="002B13F4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4422B7" w:rsidTr="000B6E25">
        <w:tc>
          <w:tcPr>
            <w:tcW w:w="10349" w:type="dxa"/>
            <w:gridSpan w:val="4"/>
          </w:tcPr>
          <w:p w:rsidR="004422B7" w:rsidRPr="004422B7" w:rsidRDefault="004422B7" w:rsidP="00140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4422B7" w:rsidTr="004422B7">
        <w:tc>
          <w:tcPr>
            <w:tcW w:w="1659" w:type="dxa"/>
          </w:tcPr>
          <w:p w:rsidR="004422B7" w:rsidRDefault="003340F8" w:rsidP="002C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A3694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4290" w:type="dxa"/>
          </w:tcPr>
          <w:p w:rsidR="004422B7" w:rsidRDefault="00725107" w:rsidP="003E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РИМС</w:t>
            </w:r>
          </w:p>
        </w:tc>
        <w:tc>
          <w:tcPr>
            <w:tcW w:w="2443" w:type="dxa"/>
          </w:tcPr>
          <w:p w:rsidR="00725107" w:rsidRDefault="00725107" w:rsidP="0072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4422B7" w:rsidRDefault="00725107" w:rsidP="0072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C">
              <w:rPr>
                <w:rFonts w:ascii="Times New Roman" w:hAnsi="Times New Roman" w:cs="Times New Roman"/>
                <w:sz w:val="28"/>
                <w:szCs w:val="28"/>
              </w:rPr>
              <w:t>ИМО МКУ «ЦО и СО»</w:t>
            </w:r>
          </w:p>
        </w:tc>
        <w:tc>
          <w:tcPr>
            <w:tcW w:w="1957" w:type="dxa"/>
          </w:tcPr>
          <w:p w:rsidR="004422B7" w:rsidRDefault="00725107" w:rsidP="00140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Камаха Н.А.</w:t>
            </w:r>
          </w:p>
        </w:tc>
      </w:tr>
    </w:tbl>
    <w:p w:rsidR="00140A2C" w:rsidRPr="00140A2C" w:rsidRDefault="00140A2C" w:rsidP="00140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0A2C" w:rsidRPr="00140A2C" w:rsidSect="004422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CEA"/>
    <w:rsid w:val="000D3E81"/>
    <w:rsid w:val="00120313"/>
    <w:rsid w:val="00140A2C"/>
    <w:rsid w:val="00211DF1"/>
    <w:rsid w:val="002B13F4"/>
    <w:rsid w:val="002C2FFF"/>
    <w:rsid w:val="003340F8"/>
    <w:rsid w:val="003426E8"/>
    <w:rsid w:val="003C79EA"/>
    <w:rsid w:val="003E7E2A"/>
    <w:rsid w:val="00431BD4"/>
    <w:rsid w:val="004422B7"/>
    <w:rsid w:val="00447468"/>
    <w:rsid w:val="004A3694"/>
    <w:rsid w:val="004F0AD3"/>
    <w:rsid w:val="005516E3"/>
    <w:rsid w:val="00557051"/>
    <w:rsid w:val="005F3500"/>
    <w:rsid w:val="00651CEA"/>
    <w:rsid w:val="00725107"/>
    <w:rsid w:val="007A2A70"/>
    <w:rsid w:val="007C3FF4"/>
    <w:rsid w:val="00824BE0"/>
    <w:rsid w:val="0086618C"/>
    <w:rsid w:val="00942CEA"/>
    <w:rsid w:val="009B4478"/>
    <w:rsid w:val="00A66FF1"/>
    <w:rsid w:val="00AB01D3"/>
    <w:rsid w:val="00AB47EA"/>
    <w:rsid w:val="00AE0849"/>
    <w:rsid w:val="00B923B2"/>
    <w:rsid w:val="00CA4A57"/>
    <w:rsid w:val="00DF19AF"/>
    <w:rsid w:val="00EA4A38"/>
    <w:rsid w:val="00EC04C2"/>
    <w:rsid w:val="00F42882"/>
    <w:rsid w:val="00F8200B"/>
    <w:rsid w:val="00F82E10"/>
    <w:rsid w:val="00F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9DF7D-B8EE-44C5-9BD9-587C8896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2024-11-05T01:08:00Z</cp:lastPrinted>
  <dcterms:created xsi:type="dcterms:W3CDTF">2023-09-19T02:21:00Z</dcterms:created>
  <dcterms:modified xsi:type="dcterms:W3CDTF">2024-11-05T01:10:00Z</dcterms:modified>
</cp:coreProperties>
</file>