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37" w:rsidRDefault="00DE3137" w:rsidP="00DE3137">
      <w:pPr>
        <w:pStyle w:val="ConsPlusNormal"/>
      </w:pPr>
      <w:r>
        <w:t xml:space="preserve">                                                                                                                       </w:t>
      </w:r>
    </w:p>
    <w:p w:rsidR="007A1944" w:rsidRDefault="008A484E" w:rsidP="00E725BB">
      <w:pPr>
        <w:pStyle w:val="ConsPlusNormal"/>
        <w:tabs>
          <w:tab w:val="left" w:pos="8390"/>
        </w:tabs>
        <w:jc w:val="right"/>
        <w:rPr>
          <w:rFonts w:eastAsia="Calibri"/>
          <w:b/>
        </w:rPr>
      </w:pPr>
      <w:r>
        <w:t xml:space="preserve">                                                                                                                                 </w:t>
      </w:r>
      <w:r w:rsidR="001F1476">
        <w:t xml:space="preserve"> </w:t>
      </w:r>
      <w:r>
        <w:t xml:space="preserve"> </w:t>
      </w:r>
      <w:r w:rsidR="007A1944">
        <w:t xml:space="preserve">                                                                                                                </w:t>
      </w:r>
      <w:r w:rsidR="00E725BB">
        <w:t xml:space="preserve">                              </w:t>
      </w:r>
    </w:p>
    <w:p w:rsidR="007A1944" w:rsidRDefault="007A1944" w:rsidP="007A1944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674724">
        <w:rPr>
          <w:rFonts w:eastAsia="Calibri"/>
          <w:sz w:val="24"/>
          <w:szCs w:val="24"/>
          <w:lang w:eastAsia="en-US"/>
        </w:rPr>
        <w:t xml:space="preserve">Приложение № </w:t>
      </w:r>
      <w:r>
        <w:rPr>
          <w:rFonts w:eastAsia="Calibri"/>
          <w:sz w:val="24"/>
          <w:szCs w:val="24"/>
          <w:lang w:eastAsia="en-US"/>
        </w:rPr>
        <w:t>7</w:t>
      </w:r>
      <w:r w:rsidRPr="00674724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</w:t>
      </w:r>
      <w:r w:rsidRPr="00674724">
        <w:rPr>
          <w:rFonts w:eastAsia="Calibri"/>
          <w:sz w:val="24"/>
          <w:szCs w:val="24"/>
          <w:lang w:eastAsia="en-US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</w:t>
      </w:r>
      <w:r w:rsidRPr="00674724">
        <w:rPr>
          <w:rFonts w:eastAsia="Calibri"/>
          <w:sz w:val="24"/>
          <w:szCs w:val="24"/>
          <w:lang w:eastAsia="en-US"/>
        </w:rPr>
        <w:t>Яковлевского муниципального района"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2019-2025 годы,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утвержденной постановлением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74724">
        <w:rPr>
          <w:rFonts w:eastAsia="Calibri"/>
          <w:sz w:val="24"/>
          <w:szCs w:val="24"/>
          <w:lang w:eastAsia="en-US"/>
        </w:rPr>
        <w:t xml:space="preserve">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</w:t>
      </w:r>
    </w:p>
    <w:p w:rsidR="007A1944" w:rsidRDefault="007A1944" w:rsidP="007A1944">
      <w:pPr>
        <w:widowControl w:val="0"/>
        <w:tabs>
          <w:tab w:val="left" w:pos="142"/>
          <w:tab w:val="left" w:pos="5810"/>
        </w:tabs>
        <w:overflowPunct/>
        <w:ind w:right="-1" w:firstLine="567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</w:t>
      </w:r>
      <w:r w:rsidR="007C58A7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т</w:t>
      </w:r>
      <w:r w:rsidR="007C58A7">
        <w:rPr>
          <w:rFonts w:eastAsia="Calibri"/>
          <w:sz w:val="24"/>
          <w:szCs w:val="24"/>
          <w:lang w:eastAsia="en-US"/>
        </w:rPr>
        <w:t xml:space="preserve">  </w:t>
      </w:r>
      <w:r w:rsidR="007C58A7">
        <w:rPr>
          <w:rFonts w:eastAsia="Calibri"/>
          <w:sz w:val="24"/>
          <w:szCs w:val="24"/>
          <w:u w:val="single"/>
          <w:lang w:eastAsia="en-US"/>
        </w:rPr>
        <w:t xml:space="preserve">07.12.2018 г. </w:t>
      </w:r>
      <w:r w:rsidR="007C58A7">
        <w:rPr>
          <w:rFonts w:eastAsia="Calibri"/>
          <w:sz w:val="24"/>
          <w:szCs w:val="24"/>
          <w:lang w:eastAsia="en-US"/>
        </w:rPr>
        <w:t xml:space="preserve"> № </w:t>
      </w:r>
      <w:r w:rsidR="007C58A7" w:rsidRPr="007C58A7">
        <w:rPr>
          <w:rFonts w:eastAsia="Calibri"/>
          <w:sz w:val="24"/>
          <w:szCs w:val="24"/>
          <w:u w:val="single"/>
          <w:lang w:eastAsia="en-US"/>
        </w:rPr>
        <w:t>661</w:t>
      </w:r>
      <w:r w:rsidRPr="007C58A7">
        <w:rPr>
          <w:rFonts w:eastAsia="Calibri"/>
          <w:sz w:val="24"/>
          <w:szCs w:val="24"/>
          <w:u w:val="single"/>
          <w:lang w:eastAsia="en-US"/>
        </w:rPr>
        <w:t xml:space="preserve">-НПА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876" w:rsidRDefault="00613876" w:rsidP="007A1944">
      <w:pPr>
        <w:pStyle w:val="ConsPlusNormal"/>
        <w:tabs>
          <w:tab w:val="left" w:pos="8390"/>
        </w:tabs>
      </w:pPr>
      <w:bookmarkStart w:id="0" w:name="_GoBack"/>
      <w:bookmarkEnd w:id="0"/>
    </w:p>
    <w:p w:rsidR="000111E5" w:rsidRDefault="000111E5" w:rsidP="00EA7445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0111E5" w:rsidRDefault="000111E5" w:rsidP="00EA7445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EA7445" w:rsidRDefault="00EA7445" w:rsidP="00EA7445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EA7445" w:rsidRDefault="00EA7445" w:rsidP="00EA7445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ЯКОВЛЕВСКОГО МУНИЦИПАЛЬНОГО РАЙОНА</w:t>
      </w:r>
    </w:p>
    <w:p w:rsidR="00EA7445" w:rsidRDefault="00EA7445" w:rsidP="00EA7445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«РАЗВИТИЕ ОБРАЗОВАНИЯ ЯКОВЛЕВСКОГО МУНИЦИПАЛЬНОГО РАЙОНА» НА 201</w:t>
      </w:r>
      <w:r w:rsidR="003A4483">
        <w:rPr>
          <w:rFonts w:eastAsia="Calibri"/>
          <w:b/>
          <w:sz w:val="24"/>
          <w:szCs w:val="24"/>
          <w:lang w:eastAsia="en-US"/>
        </w:rPr>
        <w:t>9</w:t>
      </w:r>
      <w:r>
        <w:rPr>
          <w:rFonts w:eastAsia="Calibri"/>
          <w:b/>
          <w:sz w:val="24"/>
          <w:szCs w:val="24"/>
          <w:lang w:eastAsia="en-US"/>
        </w:rPr>
        <w:t xml:space="preserve"> -20</w:t>
      </w:r>
      <w:r w:rsidR="009E3306">
        <w:rPr>
          <w:rFonts w:eastAsia="Calibri"/>
          <w:b/>
          <w:sz w:val="24"/>
          <w:szCs w:val="24"/>
          <w:lang w:eastAsia="en-US"/>
        </w:rPr>
        <w:t>2</w:t>
      </w:r>
      <w:r w:rsidR="003A4483">
        <w:rPr>
          <w:rFonts w:eastAsia="Calibri"/>
          <w:b/>
          <w:sz w:val="24"/>
          <w:szCs w:val="24"/>
          <w:lang w:eastAsia="en-US"/>
        </w:rPr>
        <w:t>5</w:t>
      </w:r>
      <w:r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613876" w:rsidRDefault="00613876" w:rsidP="00EA7445">
      <w:pPr>
        <w:widowControl w:val="0"/>
        <w:tabs>
          <w:tab w:val="left" w:pos="142"/>
        </w:tabs>
        <w:overflowPunct/>
        <w:ind w:right="-1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61387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ПАСПОРТ</w:t>
      </w:r>
    </w:p>
    <w:p w:rsidR="00613876" w:rsidRDefault="00393DFF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ПОДПРОГРАММЫ № </w:t>
      </w:r>
      <w:r w:rsidR="00AC5340">
        <w:rPr>
          <w:rFonts w:eastAsia="Calibri"/>
          <w:b/>
          <w:sz w:val="24"/>
          <w:szCs w:val="24"/>
          <w:lang w:eastAsia="en-US"/>
        </w:rPr>
        <w:t>2</w:t>
      </w:r>
    </w:p>
    <w:p w:rsidR="0061387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</w:t>
      </w:r>
      <w:r w:rsidR="006337D4">
        <w:rPr>
          <w:rFonts w:eastAsia="Calibri"/>
          <w:b/>
          <w:sz w:val="24"/>
          <w:szCs w:val="24"/>
          <w:lang w:eastAsia="en-US"/>
        </w:rPr>
        <w:t>РАЗВИТИЕ СИСТЕМЫ ОБЩЕГО ОБРАЗОВАНИЯ</w:t>
      </w:r>
      <w:r>
        <w:rPr>
          <w:rFonts w:eastAsia="Calibri"/>
          <w:b/>
          <w:sz w:val="24"/>
          <w:szCs w:val="24"/>
          <w:lang w:eastAsia="en-US"/>
        </w:rPr>
        <w:t>»</w:t>
      </w:r>
      <w:r w:rsidR="0001066C">
        <w:rPr>
          <w:rFonts w:eastAsia="Calibri"/>
          <w:b/>
          <w:sz w:val="24"/>
          <w:szCs w:val="24"/>
          <w:lang w:eastAsia="en-US"/>
        </w:rPr>
        <w:t xml:space="preserve"> НА</w:t>
      </w:r>
      <w:r>
        <w:rPr>
          <w:rFonts w:eastAsia="Calibri"/>
          <w:b/>
          <w:sz w:val="24"/>
          <w:szCs w:val="24"/>
          <w:lang w:eastAsia="en-US"/>
        </w:rPr>
        <w:t xml:space="preserve"> 201</w:t>
      </w:r>
      <w:r w:rsidR="003A4483">
        <w:rPr>
          <w:rFonts w:eastAsia="Calibri"/>
          <w:b/>
          <w:sz w:val="24"/>
          <w:szCs w:val="24"/>
          <w:lang w:eastAsia="en-US"/>
        </w:rPr>
        <w:t>9</w:t>
      </w:r>
      <w:r>
        <w:rPr>
          <w:rFonts w:eastAsia="Calibri"/>
          <w:b/>
          <w:sz w:val="24"/>
          <w:szCs w:val="24"/>
          <w:lang w:eastAsia="en-US"/>
        </w:rPr>
        <w:t>-20</w:t>
      </w:r>
      <w:r w:rsidR="009E3306">
        <w:rPr>
          <w:rFonts w:eastAsia="Calibri"/>
          <w:b/>
          <w:sz w:val="24"/>
          <w:szCs w:val="24"/>
          <w:lang w:eastAsia="en-US"/>
        </w:rPr>
        <w:t>2</w:t>
      </w:r>
      <w:r w:rsidR="003A4483">
        <w:rPr>
          <w:rFonts w:eastAsia="Calibri"/>
          <w:b/>
          <w:sz w:val="24"/>
          <w:szCs w:val="24"/>
          <w:lang w:eastAsia="en-US"/>
        </w:rPr>
        <w:t>5</w:t>
      </w:r>
      <w:r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AC5340" w:rsidRDefault="00AC5340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727"/>
      </w:tblGrid>
      <w:tr w:rsidR="00613876" w:rsidRPr="00523A72" w:rsidTr="001F734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73765A" w:rsidRDefault="00613876" w:rsidP="001F7348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 xml:space="preserve">Ответственный исполнитель </w:t>
            </w:r>
            <w:r w:rsidR="00BE5519" w:rsidRPr="0073765A">
              <w:t>под</w:t>
            </w:r>
            <w:r w:rsidRPr="0073765A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73765A" w:rsidRDefault="00753C5F" w:rsidP="001F7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F3962">
              <w:rPr>
                <w:sz w:val="24"/>
                <w:szCs w:val="24"/>
              </w:rPr>
              <w:t>униципальное казенное учреждение «Центр обеспечения и сопровождения образования» Яковлевского муниципального района (далее - МКУ «ЦО</w:t>
            </w:r>
            <w:r>
              <w:rPr>
                <w:sz w:val="24"/>
                <w:szCs w:val="24"/>
              </w:rPr>
              <w:t xml:space="preserve"> </w:t>
            </w:r>
            <w:r w:rsidRPr="002F396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F3962">
              <w:rPr>
                <w:sz w:val="24"/>
                <w:szCs w:val="24"/>
              </w:rPr>
              <w:t>СО</w:t>
            </w:r>
            <w:proofErr w:type="gramEnd"/>
            <w:r w:rsidRPr="002F3962">
              <w:rPr>
                <w:sz w:val="24"/>
                <w:szCs w:val="24"/>
              </w:rPr>
              <w:t>»)</w:t>
            </w:r>
          </w:p>
        </w:tc>
      </w:tr>
      <w:tr w:rsidR="0001066C" w:rsidRPr="00523A72" w:rsidTr="0001066C">
        <w:trPr>
          <w:trHeight w:val="409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066C" w:rsidRPr="0073765A" w:rsidRDefault="0001066C" w:rsidP="006337D4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Соисполнители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066C" w:rsidRDefault="00FA28AC" w:rsidP="00633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Яковлевского муниципального района</w:t>
            </w:r>
          </w:p>
        </w:tc>
      </w:tr>
      <w:tr w:rsidR="006337D4" w:rsidRPr="00523A72" w:rsidTr="001F734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Цели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 w:rsidRPr="002F3962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2F3962">
              <w:rPr>
                <w:sz w:val="24"/>
                <w:szCs w:val="24"/>
              </w:rPr>
              <w:t xml:space="preserve"> для удовлетворения потребностей в качественном образовании и воспитании учащихся, а также обеспеч</w:t>
            </w:r>
            <w:r>
              <w:rPr>
                <w:sz w:val="24"/>
                <w:szCs w:val="24"/>
              </w:rPr>
              <w:t>ение</w:t>
            </w:r>
            <w:r w:rsidRPr="002F3962">
              <w:rPr>
                <w:sz w:val="24"/>
                <w:szCs w:val="24"/>
              </w:rPr>
              <w:t xml:space="preserve"> современны</w:t>
            </w:r>
            <w:r>
              <w:rPr>
                <w:sz w:val="24"/>
                <w:szCs w:val="24"/>
              </w:rPr>
              <w:t>х</w:t>
            </w:r>
            <w:r w:rsidRPr="002F3962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2F3962">
              <w:rPr>
                <w:sz w:val="24"/>
                <w:szCs w:val="24"/>
              </w:rPr>
              <w:t xml:space="preserve"> обучения и воспитания.</w:t>
            </w:r>
          </w:p>
        </w:tc>
      </w:tr>
      <w:tr w:rsidR="006337D4" w:rsidRPr="00523A72" w:rsidTr="001F734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Задачи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Default="006337D4" w:rsidP="006337D4">
            <w:pPr>
              <w:pStyle w:val="ConsPlusNormal"/>
              <w:tabs>
                <w:tab w:val="left" w:pos="142"/>
              </w:tabs>
              <w:spacing w:line="276" w:lineRule="auto"/>
              <w:ind w:right="-1"/>
              <w:jc w:val="both"/>
              <w:outlineLvl w:val="1"/>
            </w:pPr>
            <w:r>
              <w:t>О</w:t>
            </w:r>
            <w:r w:rsidRPr="002F3962">
              <w:t>беспечение конституционных прав граждан района на получение качественного образования и воспитания соответствующего уровня;</w:t>
            </w:r>
            <w:r>
              <w:t xml:space="preserve"> </w:t>
            </w:r>
            <w:r w:rsidRPr="002F3962">
              <w:t xml:space="preserve">приведение в соответствие современным требованиям условия образовательного процесса.   </w:t>
            </w:r>
          </w:p>
          <w:p w:rsidR="001F198A" w:rsidRPr="00A158B6" w:rsidRDefault="001F198A" w:rsidP="00A158B6">
            <w:pPr>
              <w:pStyle w:val="ConsPlusNormal"/>
              <w:tabs>
                <w:tab w:val="left" w:pos="142"/>
              </w:tabs>
              <w:spacing w:line="276" w:lineRule="auto"/>
              <w:ind w:right="-1"/>
              <w:jc w:val="both"/>
              <w:outlineLvl w:val="1"/>
            </w:pPr>
            <w:r w:rsidRPr="00A158B6">
              <w:t>Повышение доступности качественного образования для всех целевых групп учащихся Яковлевского муниципального района; обновление технологий воспитания и обучения, связанных с решением задач социализации учащихся, формирования основ здорового образа жизни и безопасности жизнедеятельности у детей и подростков на основе взаимодействия школы, семей обучающихся, представителей общественных</w:t>
            </w:r>
            <w:r w:rsidR="00A158B6" w:rsidRPr="00A158B6">
              <w:t xml:space="preserve"> и иных организаций;  повышени</w:t>
            </w:r>
            <w:r w:rsidRPr="00A158B6">
              <w:t xml:space="preserve">е качества подготовки учеников школ и оснащение образовательных учреждений  учебно – методическими комплексами естественно – научного и технического направления с использованием современных технологий организации учебного процесса.  </w:t>
            </w:r>
          </w:p>
        </w:tc>
      </w:tr>
      <w:tr w:rsidR="006337D4" w:rsidRPr="00523A72" w:rsidTr="001F734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Сроки реализации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3A44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A448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091AB6">
              <w:rPr>
                <w:sz w:val="24"/>
                <w:szCs w:val="24"/>
              </w:rPr>
              <w:t>2</w:t>
            </w:r>
            <w:r w:rsidR="003A448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6337D4" w:rsidRPr="00523A72" w:rsidTr="001F734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lastRenderedPageBreak/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B460D4" w:rsidRDefault="006337D4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460D4">
              <w:rPr>
                <w:sz w:val="24"/>
                <w:szCs w:val="24"/>
              </w:rPr>
              <w:t>бщий о</w:t>
            </w:r>
            <w:r w:rsidR="00091AB6">
              <w:rPr>
                <w:sz w:val="24"/>
                <w:szCs w:val="24"/>
              </w:rPr>
              <w:t>бъем финансирования   в 201</w:t>
            </w:r>
            <w:r w:rsidR="003A4483">
              <w:rPr>
                <w:sz w:val="24"/>
                <w:szCs w:val="24"/>
              </w:rPr>
              <w:t>9</w:t>
            </w:r>
            <w:r w:rsidR="00091AB6">
              <w:rPr>
                <w:sz w:val="24"/>
                <w:szCs w:val="24"/>
              </w:rPr>
              <w:t>-202</w:t>
            </w:r>
            <w:r w:rsidR="003A4483">
              <w:rPr>
                <w:sz w:val="24"/>
                <w:szCs w:val="24"/>
              </w:rPr>
              <w:t>5</w:t>
            </w:r>
            <w:r w:rsidRPr="00B460D4">
              <w:rPr>
                <w:sz w:val="24"/>
                <w:szCs w:val="24"/>
              </w:rPr>
              <w:t xml:space="preserve"> годах составит  </w:t>
            </w:r>
            <w:r w:rsidR="00137F85">
              <w:rPr>
                <w:b/>
                <w:sz w:val="24"/>
                <w:szCs w:val="24"/>
              </w:rPr>
              <w:t>1 140 411 170,00</w:t>
            </w:r>
            <w:r w:rsidRPr="00607793">
              <w:rPr>
                <w:b/>
                <w:sz w:val="24"/>
                <w:szCs w:val="24"/>
              </w:rPr>
              <w:t xml:space="preserve"> руб</w:t>
            </w:r>
            <w:r w:rsidR="00C550E4" w:rsidRPr="00607793">
              <w:rPr>
                <w:b/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, в том числе:</w:t>
            </w:r>
          </w:p>
          <w:p w:rsidR="003A4483" w:rsidRDefault="006337D4" w:rsidP="003A4483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     </w:t>
            </w:r>
            <w:r w:rsidR="003A4483">
              <w:rPr>
                <w:sz w:val="24"/>
                <w:szCs w:val="24"/>
              </w:rPr>
              <w:t xml:space="preserve">2019 год –  </w:t>
            </w:r>
            <w:r w:rsidR="00137F85">
              <w:rPr>
                <w:sz w:val="24"/>
                <w:szCs w:val="24"/>
              </w:rPr>
              <w:t>176 876 310,00</w:t>
            </w:r>
            <w:r w:rsidR="00A158B6">
              <w:rPr>
                <w:sz w:val="24"/>
                <w:szCs w:val="24"/>
              </w:rPr>
              <w:t xml:space="preserve"> </w:t>
            </w:r>
            <w:r w:rsidR="003A4483">
              <w:rPr>
                <w:sz w:val="24"/>
                <w:szCs w:val="24"/>
              </w:rPr>
              <w:t>рублей;</w:t>
            </w:r>
          </w:p>
          <w:p w:rsidR="003A4483" w:rsidRDefault="003A4483" w:rsidP="003A4483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    2020 год –  </w:t>
            </w:r>
            <w:r w:rsidR="00137F85">
              <w:rPr>
                <w:sz w:val="24"/>
                <w:szCs w:val="24"/>
              </w:rPr>
              <w:t>159 755 810,00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3A4483" w:rsidRDefault="003A4483" w:rsidP="003A4483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    2021 год –  </w:t>
            </w:r>
            <w:r w:rsidR="00137F85">
              <w:rPr>
                <w:sz w:val="24"/>
                <w:szCs w:val="24"/>
              </w:rPr>
              <w:t>160 755 810,00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3A4483" w:rsidRDefault="003A4483" w:rsidP="003A4483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2022 год – </w:t>
            </w:r>
            <w:r w:rsidR="00A15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F85">
              <w:rPr>
                <w:rFonts w:ascii="Times New Roman" w:hAnsi="Times New Roman" w:cs="Times New Roman"/>
                <w:sz w:val="24"/>
                <w:szCs w:val="24"/>
              </w:rPr>
              <w:t>160 755 810,00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A4483" w:rsidRDefault="003A4483" w:rsidP="003A4483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2023 год –  </w:t>
            </w:r>
            <w:r w:rsidR="00137F85">
              <w:rPr>
                <w:rFonts w:ascii="Times New Roman" w:hAnsi="Times New Roman" w:cs="Times New Roman"/>
                <w:sz w:val="24"/>
                <w:szCs w:val="24"/>
              </w:rPr>
              <w:t>160 755 810,00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A4483" w:rsidRDefault="003A4483" w:rsidP="003A4483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2024 год –  </w:t>
            </w:r>
            <w:r w:rsidR="00137F85">
              <w:rPr>
                <w:rFonts w:ascii="Times New Roman" w:hAnsi="Times New Roman" w:cs="Times New Roman"/>
                <w:sz w:val="24"/>
                <w:szCs w:val="24"/>
              </w:rPr>
              <w:t>160 755 810,00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84D15" w:rsidRPr="00AC23E4" w:rsidRDefault="003A4483" w:rsidP="00AC23E4">
            <w:pPr>
              <w:pStyle w:val="ConsPlusCell"/>
              <w:tabs>
                <w:tab w:val="left" w:pos="142"/>
                <w:tab w:val="center" w:pos="321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2025 год -   </w:t>
            </w:r>
            <w:r w:rsidR="00137F85">
              <w:rPr>
                <w:rFonts w:ascii="Times New Roman" w:hAnsi="Times New Roman" w:cs="Times New Roman"/>
                <w:sz w:val="24"/>
                <w:szCs w:val="24"/>
              </w:rPr>
              <w:t>160 755 810,00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6337D4" w:rsidRPr="00B460D4" w:rsidRDefault="006337D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объем 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финансировани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я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 запланированн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ый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в муниципальном бюджете,  составит </w:t>
            </w:r>
            <w:r w:rsidR="00417822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333 788 500,00</w:t>
            </w:r>
            <w:r w:rsidRPr="00607793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 руб</w:t>
            </w:r>
            <w:r w:rsidR="00C550E4" w:rsidRPr="00607793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лей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</w:t>
            </w:r>
          </w:p>
          <w:p w:rsidR="006337D4" w:rsidRPr="00B460D4" w:rsidRDefault="006337D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в том числе:</w:t>
            </w:r>
          </w:p>
          <w:p w:rsidR="003A4483" w:rsidRDefault="006337D4" w:rsidP="003A4483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     </w:t>
            </w:r>
            <w:r w:rsidR="003A4483">
              <w:rPr>
                <w:sz w:val="24"/>
                <w:szCs w:val="24"/>
              </w:rPr>
              <w:t xml:space="preserve">2019 год –  </w:t>
            </w:r>
            <w:r w:rsidR="00417822">
              <w:rPr>
                <w:sz w:val="24"/>
                <w:szCs w:val="24"/>
              </w:rPr>
              <w:t>61 644 500,00</w:t>
            </w:r>
            <w:r w:rsidR="003A4483">
              <w:rPr>
                <w:sz w:val="24"/>
                <w:szCs w:val="24"/>
              </w:rPr>
              <w:t xml:space="preserve"> рублей;</w:t>
            </w:r>
          </w:p>
          <w:p w:rsidR="003A4483" w:rsidRDefault="003A4483" w:rsidP="003A4483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    2020 год –  </w:t>
            </w:r>
            <w:r w:rsidR="00A158B6">
              <w:rPr>
                <w:sz w:val="24"/>
                <w:szCs w:val="24"/>
              </w:rPr>
              <w:t>44 524 000,00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3A4483" w:rsidRDefault="003A4483" w:rsidP="003A4483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    2021 год –  </w:t>
            </w:r>
            <w:r w:rsidR="00A158B6">
              <w:rPr>
                <w:sz w:val="24"/>
                <w:szCs w:val="24"/>
              </w:rPr>
              <w:t>45 524 000,00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3A4483" w:rsidRDefault="003A4483" w:rsidP="003A4483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2022 год – </w:t>
            </w:r>
            <w:r w:rsidR="00A158B6">
              <w:rPr>
                <w:rFonts w:ascii="Times New Roman" w:hAnsi="Times New Roman" w:cs="Times New Roman"/>
                <w:sz w:val="24"/>
                <w:szCs w:val="24"/>
              </w:rPr>
              <w:t xml:space="preserve"> 45 524 000,00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A4483" w:rsidRDefault="003A4483" w:rsidP="003A4483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2023 год –  </w:t>
            </w:r>
            <w:r w:rsidR="00A158B6">
              <w:rPr>
                <w:rFonts w:ascii="Times New Roman" w:hAnsi="Times New Roman" w:cs="Times New Roman"/>
                <w:sz w:val="24"/>
                <w:szCs w:val="24"/>
              </w:rPr>
              <w:t>45 524 000,00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A4483" w:rsidRDefault="003A4483" w:rsidP="003A4483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2024 год –  </w:t>
            </w:r>
            <w:r w:rsidR="00A158B6">
              <w:rPr>
                <w:rFonts w:ascii="Times New Roman" w:hAnsi="Times New Roman" w:cs="Times New Roman"/>
                <w:sz w:val="24"/>
                <w:szCs w:val="24"/>
              </w:rPr>
              <w:t>45 524 000,00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A4483" w:rsidRDefault="003A4483" w:rsidP="003A4483">
            <w:pPr>
              <w:pStyle w:val="ConsPlusCell"/>
              <w:tabs>
                <w:tab w:val="left" w:pos="142"/>
                <w:tab w:val="center" w:pos="321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2025 год -   </w:t>
            </w:r>
            <w:r w:rsidR="00A158B6">
              <w:rPr>
                <w:rFonts w:ascii="Times New Roman" w:hAnsi="Times New Roman" w:cs="Times New Roman"/>
                <w:sz w:val="24"/>
                <w:szCs w:val="24"/>
              </w:rPr>
              <w:t>45 524 000,00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6337D4" w:rsidRPr="00B460D4" w:rsidRDefault="006337D4" w:rsidP="006337D4">
            <w:pPr>
              <w:pStyle w:val="ConsPlusCell"/>
              <w:tabs>
                <w:tab w:val="left" w:pos="142"/>
              </w:tabs>
              <w:ind w:right="-1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в том числе прогнозная оценка 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объе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мов финансирования реализации Подпрограммы за счет средств Государственной программы Приморского края «Развитие образования Приморского края» на 201</w:t>
            </w:r>
            <w:r w:rsidR="00DD6B5D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-20</w:t>
            </w:r>
            <w:r w:rsidR="00DD6B5D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  <w:r w:rsidR="003A4483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годы, утвержденн</w:t>
            </w:r>
            <w:r w:rsidR="00091A5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Постановлением Администрации Приморского края от 07.12.2012г. № 395-па (субвенции из краевого бюджета):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6337D4" w:rsidRPr="00B460D4" w:rsidRDefault="00417822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806 622 670,00</w:t>
            </w:r>
            <w:r w:rsidR="006337D4" w:rsidRPr="00607793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 руб</w:t>
            </w:r>
            <w:r w:rsidR="00C550E4" w:rsidRPr="00607793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лей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</w:t>
            </w:r>
            <w:r w:rsidR="00C550E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числе:</w:t>
            </w:r>
          </w:p>
          <w:p w:rsidR="003A4483" w:rsidRDefault="00D8493F" w:rsidP="003A4483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 </w:t>
            </w:r>
            <w:r w:rsidR="00A158B6">
              <w:rPr>
                <w:color w:val="2D2D2D"/>
                <w:sz w:val="24"/>
                <w:szCs w:val="24"/>
              </w:rPr>
              <w:t xml:space="preserve">   </w:t>
            </w:r>
            <w:r>
              <w:rPr>
                <w:color w:val="2D2D2D"/>
                <w:sz w:val="24"/>
                <w:szCs w:val="24"/>
              </w:rPr>
              <w:t xml:space="preserve"> </w:t>
            </w:r>
            <w:r w:rsidR="003A4483">
              <w:rPr>
                <w:sz w:val="24"/>
                <w:szCs w:val="24"/>
              </w:rPr>
              <w:t xml:space="preserve">2019 год –  </w:t>
            </w:r>
            <w:r w:rsidR="00417822">
              <w:rPr>
                <w:sz w:val="24"/>
                <w:szCs w:val="24"/>
              </w:rPr>
              <w:t>115 231 810,00</w:t>
            </w:r>
            <w:r w:rsidR="003A4483">
              <w:rPr>
                <w:sz w:val="24"/>
                <w:szCs w:val="24"/>
              </w:rPr>
              <w:t xml:space="preserve"> рублей;</w:t>
            </w:r>
          </w:p>
          <w:p w:rsidR="003A4483" w:rsidRDefault="003A4483" w:rsidP="003A4483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    2020 год –  </w:t>
            </w:r>
            <w:r w:rsidR="00137F85">
              <w:rPr>
                <w:sz w:val="24"/>
                <w:szCs w:val="24"/>
              </w:rPr>
              <w:t>115 231 810,00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3A4483" w:rsidRDefault="003A4483" w:rsidP="003A4483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    2021 год –  </w:t>
            </w:r>
            <w:r w:rsidR="00137F85">
              <w:rPr>
                <w:sz w:val="24"/>
                <w:szCs w:val="24"/>
              </w:rPr>
              <w:t>115 231 810,00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3A4483" w:rsidRDefault="003A4483" w:rsidP="003A4483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2022 год – </w:t>
            </w:r>
            <w:r w:rsidR="00A15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F85">
              <w:rPr>
                <w:rFonts w:ascii="Times New Roman" w:hAnsi="Times New Roman" w:cs="Times New Roman"/>
                <w:sz w:val="24"/>
                <w:szCs w:val="24"/>
              </w:rPr>
              <w:t>115 231 810,00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A4483" w:rsidRDefault="003A4483" w:rsidP="003A4483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2023 год –  </w:t>
            </w:r>
            <w:r w:rsidR="00137F85">
              <w:rPr>
                <w:rFonts w:ascii="Times New Roman" w:hAnsi="Times New Roman" w:cs="Times New Roman"/>
                <w:sz w:val="24"/>
                <w:szCs w:val="24"/>
              </w:rPr>
              <w:t>115 231 810,00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A4483" w:rsidRDefault="003A4483" w:rsidP="003A4483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2024 год –  </w:t>
            </w:r>
            <w:r w:rsidR="00137F85">
              <w:rPr>
                <w:rFonts w:ascii="Times New Roman" w:hAnsi="Times New Roman" w:cs="Times New Roman"/>
                <w:sz w:val="24"/>
                <w:szCs w:val="24"/>
              </w:rPr>
              <w:t>115 231 810,00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6337D4" w:rsidRPr="003A4483" w:rsidRDefault="003A4483" w:rsidP="00137F85">
            <w:pPr>
              <w:pStyle w:val="ConsPlusCell"/>
              <w:tabs>
                <w:tab w:val="left" w:pos="142"/>
                <w:tab w:val="center" w:pos="321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2025 год -   </w:t>
            </w:r>
            <w:r w:rsidR="00137F85">
              <w:rPr>
                <w:rFonts w:ascii="Times New Roman" w:hAnsi="Times New Roman" w:cs="Times New Roman"/>
                <w:sz w:val="24"/>
                <w:szCs w:val="24"/>
              </w:rPr>
              <w:t>115 231 810,00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</w:tc>
      </w:tr>
      <w:tr w:rsidR="006337D4" w:rsidRPr="00F243A9" w:rsidTr="001F734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4DA3" w:rsidRDefault="00A64DA3" w:rsidP="00A64D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Подпрограммы позволит к концу 20</w:t>
            </w:r>
            <w:r w:rsidR="00091AB6">
              <w:rPr>
                <w:sz w:val="24"/>
                <w:szCs w:val="24"/>
              </w:rPr>
              <w:t>2</w:t>
            </w:r>
            <w:r w:rsidR="004538B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обеспечить благоприятные условия для обучения детей в учреждениях общего образования:</w:t>
            </w:r>
          </w:p>
          <w:p w:rsidR="00A64DA3" w:rsidRPr="002F3962" w:rsidRDefault="00A64DA3" w:rsidP="00A64D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F3962">
              <w:rPr>
                <w:sz w:val="24"/>
                <w:szCs w:val="24"/>
              </w:rPr>
              <w:t>-</w:t>
            </w:r>
            <w:r w:rsidR="008B13D2">
              <w:rPr>
                <w:sz w:val="24"/>
                <w:szCs w:val="24"/>
              </w:rPr>
              <w:t>д</w:t>
            </w:r>
            <w:r w:rsidR="008B13D2" w:rsidRPr="008B13D2">
              <w:rPr>
                <w:sz w:val="24"/>
                <w:szCs w:val="24"/>
              </w:rPr>
              <w:t>оля выпускников получивших аттестат о среднем обще</w:t>
            </w:r>
            <w:r w:rsidR="008B13D2">
              <w:rPr>
                <w:sz w:val="24"/>
                <w:szCs w:val="24"/>
              </w:rPr>
              <w:t>м образовании увеличится до 99%;</w:t>
            </w:r>
          </w:p>
          <w:p w:rsidR="00A64DA3" w:rsidRPr="002F3962" w:rsidRDefault="00A64DA3" w:rsidP="00A64DA3">
            <w:pPr>
              <w:jc w:val="both"/>
              <w:rPr>
                <w:sz w:val="24"/>
                <w:szCs w:val="24"/>
              </w:rPr>
            </w:pPr>
            <w:r w:rsidRPr="002F3962">
              <w:rPr>
                <w:sz w:val="24"/>
                <w:szCs w:val="24"/>
              </w:rPr>
              <w:t xml:space="preserve">-доля учителей, имеющих 1-ю и высшую квалификационную категорию, </w:t>
            </w:r>
            <w:r w:rsidR="002C4DAA">
              <w:rPr>
                <w:sz w:val="24"/>
                <w:szCs w:val="24"/>
              </w:rPr>
              <w:t xml:space="preserve">увеличится  </w:t>
            </w:r>
            <w:r w:rsidR="004538B4">
              <w:rPr>
                <w:sz w:val="24"/>
                <w:szCs w:val="24"/>
              </w:rPr>
              <w:t>до 73,5</w:t>
            </w:r>
            <w:r w:rsidR="002C4DAA">
              <w:rPr>
                <w:sz w:val="24"/>
                <w:szCs w:val="24"/>
              </w:rPr>
              <w:t>%</w:t>
            </w:r>
            <w:r w:rsidRPr="002F3962">
              <w:rPr>
                <w:sz w:val="24"/>
                <w:szCs w:val="24"/>
              </w:rPr>
              <w:t>;</w:t>
            </w:r>
          </w:p>
          <w:p w:rsidR="00A64DA3" w:rsidRPr="002F3962" w:rsidRDefault="00A64DA3" w:rsidP="00A64DA3">
            <w:pPr>
              <w:jc w:val="both"/>
              <w:rPr>
                <w:sz w:val="24"/>
                <w:szCs w:val="24"/>
              </w:rPr>
            </w:pPr>
            <w:r w:rsidRPr="002F3962">
              <w:rPr>
                <w:sz w:val="24"/>
                <w:szCs w:val="24"/>
              </w:rPr>
              <w:t>-доля учащихся, освоивших программу на ступенях начального обще</w:t>
            </w:r>
            <w:r w:rsidR="002C4DAA">
              <w:rPr>
                <w:sz w:val="24"/>
                <w:szCs w:val="24"/>
              </w:rPr>
              <w:t xml:space="preserve">го, основного общего и среднего </w:t>
            </w:r>
            <w:r w:rsidRPr="002F3962">
              <w:rPr>
                <w:sz w:val="24"/>
                <w:szCs w:val="24"/>
              </w:rPr>
              <w:t>общего образования (по итогам учебного года) останется на прежнем уровне.</w:t>
            </w:r>
          </w:p>
          <w:p w:rsidR="006337D4" w:rsidRPr="00F243A9" w:rsidRDefault="006337D4" w:rsidP="006337D4">
            <w:pPr>
              <w:jc w:val="both"/>
              <w:rPr>
                <w:sz w:val="24"/>
                <w:szCs w:val="24"/>
              </w:rPr>
            </w:pPr>
          </w:p>
        </w:tc>
      </w:tr>
    </w:tbl>
    <w:p w:rsidR="00613876" w:rsidRPr="00474A9A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B811F3" w:rsidRDefault="00B811F3"/>
    <w:sectPr w:rsidR="00B811F3" w:rsidSect="006138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876"/>
    <w:rsid w:val="0001066C"/>
    <w:rsid w:val="000111E5"/>
    <w:rsid w:val="0001462E"/>
    <w:rsid w:val="00033FCC"/>
    <w:rsid w:val="000407DB"/>
    <w:rsid w:val="0004516A"/>
    <w:rsid w:val="00051BA9"/>
    <w:rsid w:val="00057C61"/>
    <w:rsid w:val="000615C6"/>
    <w:rsid w:val="000721F8"/>
    <w:rsid w:val="00081B7F"/>
    <w:rsid w:val="00091A52"/>
    <w:rsid w:val="00091AB6"/>
    <w:rsid w:val="00093F69"/>
    <w:rsid w:val="000B1AB4"/>
    <w:rsid w:val="000D2965"/>
    <w:rsid w:val="000F7AB0"/>
    <w:rsid w:val="000F7CD7"/>
    <w:rsid w:val="00137F85"/>
    <w:rsid w:val="001A3142"/>
    <w:rsid w:val="001C1419"/>
    <w:rsid w:val="001C19C6"/>
    <w:rsid w:val="001F1476"/>
    <w:rsid w:val="001F198A"/>
    <w:rsid w:val="001F7348"/>
    <w:rsid w:val="0023342A"/>
    <w:rsid w:val="00243505"/>
    <w:rsid w:val="00253C03"/>
    <w:rsid w:val="0027233D"/>
    <w:rsid w:val="002C4DAA"/>
    <w:rsid w:val="003007A0"/>
    <w:rsid w:val="00335B3F"/>
    <w:rsid w:val="003523C4"/>
    <w:rsid w:val="003529E0"/>
    <w:rsid w:val="00357C31"/>
    <w:rsid w:val="00391DA4"/>
    <w:rsid w:val="00393DFF"/>
    <w:rsid w:val="003A4483"/>
    <w:rsid w:val="003A6F0E"/>
    <w:rsid w:val="003B3E6B"/>
    <w:rsid w:val="003B6F05"/>
    <w:rsid w:val="003C7C2D"/>
    <w:rsid w:val="003F160E"/>
    <w:rsid w:val="00417822"/>
    <w:rsid w:val="004538B4"/>
    <w:rsid w:val="00495432"/>
    <w:rsid w:val="004C0BBF"/>
    <w:rsid w:val="004C7F04"/>
    <w:rsid w:val="004E1925"/>
    <w:rsid w:val="004F5884"/>
    <w:rsid w:val="004F7A07"/>
    <w:rsid w:val="005233BC"/>
    <w:rsid w:val="00523A72"/>
    <w:rsid w:val="00535725"/>
    <w:rsid w:val="005366B4"/>
    <w:rsid w:val="005369BB"/>
    <w:rsid w:val="00541BD0"/>
    <w:rsid w:val="005644D7"/>
    <w:rsid w:val="005909D4"/>
    <w:rsid w:val="005B21AA"/>
    <w:rsid w:val="005B55D1"/>
    <w:rsid w:val="005D2F1B"/>
    <w:rsid w:val="005D4909"/>
    <w:rsid w:val="005D4BB7"/>
    <w:rsid w:val="005E220C"/>
    <w:rsid w:val="005F2B77"/>
    <w:rsid w:val="00605B46"/>
    <w:rsid w:val="00607793"/>
    <w:rsid w:val="00613876"/>
    <w:rsid w:val="006337D4"/>
    <w:rsid w:val="00635686"/>
    <w:rsid w:val="00651396"/>
    <w:rsid w:val="00673AE9"/>
    <w:rsid w:val="00677443"/>
    <w:rsid w:val="006C2B68"/>
    <w:rsid w:val="006C2B9F"/>
    <w:rsid w:val="006F4E79"/>
    <w:rsid w:val="007059EA"/>
    <w:rsid w:val="00732AEF"/>
    <w:rsid w:val="0073765A"/>
    <w:rsid w:val="00753C5F"/>
    <w:rsid w:val="0076238F"/>
    <w:rsid w:val="007821F7"/>
    <w:rsid w:val="007A1944"/>
    <w:rsid w:val="007B7FCC"/>
    <w:rsid w:val="007C0CC6"/>
    <w:rsid w:val="007C5240"/>
    <w:rsid w:val="007C58A7"/>
    <w:rsid w:val="007F5F15"/>
    <w:rsid w:val="00807F99"/>
    <w:rsid w:val="00861A42"/>
    <w:rsid w:val="008A484E"/>
    <w:rsid w:val="008B1025"/>
    <w:rsid w:val="008B1180"/>
    <w:rsid w:val="008B13D2"/>
    <w:rsid w:val="008D6590"/>
    <w:rsid w:val="008D7AB4"/>
    <w:rsid w:val="008F5CC6"/>
    <w:rsid w:val="00927A2F"/>
    <w:rsid w:val="0093780F"/>
    <w:rsid w:val="00986585"/>
    <w:rsid w:val="009B073A"/>
    <w:rsid w:val="009B58DD"/>
    <w:rsid w:val="009C0B17"/>
    <w:rsid w:val="009E3306"/>
    <w:rsid w:val="009F27A5"/>
    <w:rsid w:val="00A158B6"/>
    <w:rsid w:val="00A41058"/>
    <w:rsid w:val="00A64DA3"/>
    <w:rsid w:val="00A74C2F"/>
    <w:rsid w:val="00A82212"/>
    <w:rsid w:val="00A84D15"/>
    <w:rsid w:val="00A9329B"/>
    <w:rsid w:val="00A9534E"/>
    <w:rsid w:val="00AA194B"/>
    <w:rsid w:val="00AA4ADE"/>
    <w:rsid w:val="00AB0A26"/>
    <w:rsid w:val="00AC23E4"/>
    <w:rsid w:val="00AC5340"/>
    <w:rsid w:val="00AD37C3"/>
    <w:rsid w:val="00AE0A6F"/>
    <w:rsid w:val="00AE4A40"/>
    <w:rsid w:val="00B11088"/>
    <w:rsid w:val="00B811F3"/>
    <w:rsid w:val="00B81ABA"/>
    <w:rsid w:val="00BB0BAE"/>
    <w:rsid w:val="00BB165C"/>
    <w:rsid w:val="00BC74DE"/>
    <w:rsid w:val="00BD41DB"/>
    <w:rsid w:val="00BE5519"/>
    <w:rsid w:val="00BF7C09"/>
    <w:rsid w:val="00C550E4"/>
    <w:rsid w:val="00C65CBC"/>
    <w:rsid w:val="00C74ACF"/>
    <w:rsid w:val="00CA2E68"/>
    <w:rsid w:val="00CA5A46"/>
    <w:rsid w:val="00CC40C2"/>
    <w:rsid w:val="00CE0DCF"/>
    <w:rsid w:val="00D31E45"/>
    <w:rsid w:val="00D736EE"/>
    <w:rsid w:val="00D8493F"/>
    <w:rsid w:val="00D92B77"/>
    <w:rsid w:val="00DA54CD"/>
    <w:rsid w:val="00DD06CF"/>
    <w:rsid w:val="00DD6B5D"/>
    <w:rsid w:val="00DE3137"/>
    <w:rsid w:val="00E125F3"/>
    <w:rsid w:val="00E13FC0"/>
    <w:rsid w:val="00E725BB"/>
    <w:rsid w:val="00EA7445"/>
    <w:rsid w:val="00EC66C4"/>
    <w:rsid w:val="00EE15A8"/>
    <w:rsid w:val="00F11F15"/>
    <w:rsid w:val="00F22E8E"/>
    <w:rsid w:val="00F243A9"/>
    <w:rsid w:val="00F4570E"/>
    <w:rsid w:val="00F5344F"/>
    <w:rsid w:val="00FA28AC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13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Cell">
    <w:name w:val="ConsPlusCell"/>
    <w:uiPriority w:val="99"/>
    <w:rsid w:val="006337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130</cp:revision>
  <cp:lastPrinted>2018-12-06T00:07:00Z</cp:lastPrinted>
  <dcterms:created xsi:type="dcterms:W3CDTF">2015-09-25T02:45:00Z</dcterms:created>
  <dcterms:modified xsi:type="dcterms:W3CDTF">2018-12-07T06:12:00Z</dcterms:modified>
</cp:coreProperties>
</file>