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16" w:rsidRPr="00B12147" w:rsidRDefault="00854E16" w:rsidP="00854E16">
      <w:pPr>
        <w:pStyle w:val="ConsPlusTitle"/>
        <w:jc w:val="center"/>
      </w:pPr>
      <w:r w:rsidRPr="00B12147">
        <w:t>СВЕДЕНИЯ</w:t>
      </w:r>
    </w:p>
    <w:p w:rsidR="00B1772B" w:rsidRDefault="006528FA" w:rsidP="006528FA">
      <w:pPr>
        <w:pStyle w:val="ConsPlusTitle"/>
        <w:jc w:val="center"/>
      </w:pPr>
      <w:r w:rsidRPr="00B12147">
        <w:t>О доходах, расходах, об имуществе и обязательствах имущественного характера</w:t>
      </w:r>
      <w:r w:rsidR="000C35DA">
        <w:t xml:space="preserve"> </w:t>
      </w:r>
      <w:r w:rsidRPr="00B12147">
        <w:t xml:space="preserve"> </w:t>
      </w:r>
      <w:r w:rsidR="000C35DA">
        <w:t>руководителя муниципального учреждения</w:t>
      </w:r>
      <w:r w:rsidRPr="00B12147">
        <w:t xml:space="preserve"> Яковлевского муниципального района</w:t>
      </w:r>
      <w:r>
        <w:t>,</w:t>
      </w:r>
      <w:r w:rsidR="00B1772B">
        <w:t xml:space="preserve"> его</w:t>
      </w:r>
      <w:r>
        <w:t xml:space="preserve"> супруга (супруги) и несовершеннолетних детей</w:t>
      </w:r>
    </w:p>
    <w:p w:rsidR="006528FA" w:rsidRPr="00B12147" w:rsidRDefault="006528FA" w:rsidP="006528FA">
      <w:pPr>
        <w:pStyle w:val="ConsPlusTitle"/>
        <w:jc w:val="center"/>
      </w:pPr>
      <w:r>
        <w:t xml:space="preserve"> </w:t>
      </w:r>
      <w:r w:rsidRPr="00B12147">
        <w:t xml:space="preserve">за отчетный период с 1 января </w:t>
      </w:r>
      <w:r w:rsidR="00690FF2">
        <w:t>2020</w:t>
      </w:r>
      <w:r w:rsidRPr="00B12147">
        <w:t xml:space="preserve"> по 31 декабря </w:t>
      </w:r>
      <w:r w:rsidR="00690FF2">
        <w:t>2020</w:t>
      </w:r>
      <w:r w:rsidRPr="00B12147">
        <w:t xml:space="preserve"> года</w:t>
      </w:r>
    </w:p>
    <w:p w:rsidR="00357D3A" w:rsidRPr="00B12147" w:rsidRDefault="00357D3A" w:rsidP="001E1CC7">
      <w:pPr>
        <w:jc w:val="center"/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66"/>
        <w:gridCol w:w="1800"/>
        <w:gridCol w:w="1560"/>
        <w:gridCol w:w="1400"/>
        <w:gridCol w:w="900"/>
        <w:gridCol w:w="1400"/>
        <w:gridCol w:w="1400"/>
        <w:gridCol w:w="1000"/>
        <w:gridCol w:w="1400"/>
        <w:gridCol w:w="1380"/>
        <w:gridCol w:w="1488"/>
      </w:tblGrid>
      <w:tr w:rsidR="00357D3A" w:rsidTr="00AD6738">
        <w:trPr>
          <w:trHeight w:val="96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</w:t>
            </w:r>
            <w:r w:rsidRPr="00327438">
              <w:rPr>
                <w:sz w:val="16"/>
                <w:szCs w:val="16"/>
              </w:rPr>
              <w:t xml:space="preserve"> Фамилия, имя,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   </w:t>
            </w:r>
            <w:r w:rsidRPr="00327438">
              <w:rPr>
                <w:sz w:val="16"/>
                <w:szCs w:val="16"/>
              </w:rPr>
              <w:t xml:space="preserve">   отчество  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муниципального    </w:t>
            </w:r>
            <w:r w:rsidRPr="00327438">
              <w:rPr>
                <w:sz w:val="16"/>
                <w:szCs w:val="16"/>
              </w:rPr>
              <w:br/>
              <w:t xml:space="preserve">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  служащего </w:t>
            </w:r>
            <w:hyperlink w:anchor="Par99" w:history="1">
              <w:r w:rsidRPr="00327438">
                <w:rPr>
                  <w:color w:val="0000FF"/>
                  <w:sz w:val="16"/>
                  <w:szCs w:val="16"/>
                </w:rPr>
                <w:t>&lt;1&gt;</w:t>
              </w:r>
            </w:hyperlink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Pr="00327438" w:rsidRDefault="00357D3A" w:rsidP="00CF190B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Должность</w:t>
            </w:r>
            <w:r w:rsidRPr="00327438">
              <w:rPr>
                <w:sz w:val="16"/>
                <w:szCs w:val="16"/>
              </w:rPr>
              <w:br/>
            </w:r>
            <w:hyperlink w:anchor="Par100" w:history="1">
              <w:r w:rsidRPr="00327438">
                <w:rPr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690FF2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Деклариров</w:t>
            </w:r>
            <w:r>
              <w:rPr>
                <w:sz w:val="16"/>
                <w:szCs w:val="16"/>
              </w:rPr>
              <w:t>анный</w:t>
            </w:r>
            <w:r>
              <w:rPr>
                <w:sz w:val="16"/>
                <w:szCs w:val="16"/>
              </w:rPr>
              <w:br/>
              <w:t xml:space="preserve"> годовой доход </w:t>
            </w:r>
            <w:r>
              <w:rPr>
                <w:sz w:val="16"/>
                <w:szCs w:val="16"/>
              </w:rPr>
              <w:br/>
              <w:t xml:space="preserve">  за </w:t>
            </w:r>
            <w:r w:rsidR="00690FF2">
              <w:rPr>
                <w:sz w:val="16"/>
                <w:szCs w:val="16"/>
              </w:rPr>
              <w:t>2020</w:t>
            </w:r>
            <w:r w:rsidR="00F80B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год  </w:t>
            </w:r>
            <w:r>
              <w:rPr>
                <w:sz w:val="16"/>
                <w:szCs w:val="16"/>
              </w:rPr>
              <w:br/>
              <w:t xml:space="preserve">  (</w:t>
            </w:r>
            <w:r w:rsidRPr="00327438">
              <w:rPr>
                <w:sz w:val="16"/>
                <w:szCs w:val="16"/>
              </w:rPr>
              <w:t>руб.)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</w:t>
            </w:r>
            <w:r w:rsidRPr="00327438">
              <w:rPr>
                <w:sz w:val="16"/>
                <w:szCs w:val="16"/>
              </w:rPr>
              <w:br/>
              <w:t xml:space="preserve">     принадлежащих на праве      </w:t>
            </w:r>
            <w:r w:rsidRPr="00327438">
              <w:rPr>
                <w:sz w:val="16"/>
                <w:szCs w:val="16"/>
              </w:rPr>
              <w:br/>
              <w:t xml:space="preserve">          собственности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 </w:t>
            </w:r>
            <w:r w:rsidRPr="00327438">
              <w:rPr>
                <w:sz w:val="16"/>
                <w:szCs w:val="16"/>
              </w:rPr>
              <w:br/>
              <w:t xml:space="preserve">    находящихся в пользовании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Транспортные </w:t>
            </w:r>
            <w:r w:rsidRPr="00327438">
              <w:rPr>
                <w:sz w:val="16"/>
                <w:szCs w:val="16"/>
              </w:rPr>
              <w:br/>
              <w:t xml:space="preserve">  средства,  </w:t>
            </w:r>
            <w:r w:rsidRPr="00327438">
              <w:rPr>
                <w:sz w:val="16"/>
                <w:szCs w:val="16"/>
              </w:rPr>
              <w:br/>
              <w:t>принадлежащие</w:t>
            </w:r>
            <w:r w:rsidRPr="00327438">
              <w:rPr>
                <w:sz w:val="16"/>
                <w:szCs w:val="16"/>
              </w:rPr>
              <w:br/>
              <w:t xml:space="preserve">  на праве   </w:t>
            </w:r>
            <w:r w:rsidRPr="00327438">
              <w:rPr>
                <w:sz w:val="16"/>
                <w:szCs w:val="16"/>
              </w:rPr>
              <w:br/>
              <w:t>собственности</w:t>
            </w:r>
          </w:p>
        </w:tc>
      </w:tr>
      <w:tr w:rsidR="00357D3A" w:rsidTr="00DC4CB9">
        <w:trPr>
          <w:trHeight w:val="480"/>
          <w:tblCellSpacing w:w="5" w:type="nil"/>
        </w:trPr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 объектов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  <w:r w:rsidRPr="00327438">
              <w:rPr>
                <w:sz w:val="16"/>
                <w:szCs w:val="16"/>
              </w:rPr>
              <w:br/>
            </w:r>
            <w:hyperlink w:anchor="Par101" w:history="1">
              <w:r w:rsidRPr="00327438">
                <w:rPr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площадь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  <w:r w:rsidRPr="00327438">
              <w:rPr>
                <w:sz w:val="16"/>
                <w:szCs w:val="16"/>
              </w:rPr>
              <w:br/>
            </w:r>
            <w:hyperlink w:anchor="Par102" w:history="1">
              <w:r w:rsidRPr="00327438">
                <w:rPr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вид     </w:t>
            </w:r>
            <w:r w:rsidRPr="00327438">
              <w:rPr>
                <w:sz w:val="16"/>
                <w:szCs w:val="16"/>
              </w:rPr>
              <w:br/>
              <w:t xml:space="preserve">объектов    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площадь 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марка</w:t>
            </w:r>
          </w:p>
        </w:tc>
      </w:tr>
      <w:tr w:rsidR="005070DD" w:rsidRPr="009964CC" w:rsidTr="00305283">
        <w:trPr>
          <w:trHeight w:val="48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Pr="009964CC" w:rsidRDefault="005070DD" w:rsidP="00374EB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Лушин Виктор Александрович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0DD" w:rsidRPr="009964CC" w:rsidRDefault="005070DD" w:rsidP="00DC4CB9">
            <w:pPr>
              <w:pStyle w:val="ConsPlusCell"/>
              <w:ind w:left="-75"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и.о</w:t>
            </w:r>
            <w:proofErr w:type="spellEnd"/>
            <w:r>
              <w:rPr>
                <w:sz w:val="20"/>
                <w:szCs w:val="20"/>
              </w:rPr>
              <w:t>. директора Муниципального казенного учреждения «Центр обеспечения и сопровождения образования»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Pr="009964CC" w:rsidRDefault="005070DD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619472,64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5070DD" w:rsidRPr="009964CC" w:rsidRDefault="005070DD" w:rsidP="0034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070DD" w:rsidRPr="009964CC" w:rsidRDefault="005070DD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5070DD" w:rsidRPr="009964CC" w:rsidRDefault="005070DD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0DD" w:rsidRPr="009964CC" w:rsidRDefault="005070DD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0DD" w:rsidRPr="009964CC" w:rsidRDefault="005070DD" w:rsidP="00DC4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66,0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0DD" w:rsidRPr="009964CC" w:rsidRDefault="005070DD" w:rsidP="00FF64E1">
            <w:pPr>
              <w:jc w:val="center"/>
              <w:rPr>
                <w:sz w:val="20"/>
                <w:szCs w:val="20"/>
              </w:rPr>
            </w:pPr>
            <w:r w:rsidRPr="009964CC"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Pr="009964CC" w:rsidRDefault="005070DD" w:rsidP="00DC4CB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Default="005070DD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r>
              <w:rPr>
                <w:sz w:val="20"/>
                <w:szCs w:val="20"/>
                <w:lang w:val="en-US"/>
              </w:rPr>
              <w:t>MARK</w:t>
            </w:r>
            <w:r>
              <w:rPr>
                <w:sz w:val="20"/>
                <w:szCs w:val="20"/>
              </w:rPr>
              <w:t xml:space="preserve">-2, </w:t>
            </w:r>
          </w:p>
          <w:p w:rsidR="005070DD" w:rsidRPr="00DC4CB9" w:rsidRDefault="005070DD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 г.</w:t>
            </w:r>
          </w:p>
        </w:tc>
      </w:tr>
      <w:tr w:rsidR="005070DD" w:rsidRPr="009964CC" w:rsidTr="005070DD">
        <w:trPr>
          <w:trHeight w:val="631"/>
          <w:tblCellSpacing w:w="5" w:type="nil"/>
        </w:trPr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0DD" w:rsidRDefault="005070DD" w:rsidP="00374EB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0DD" w:rsidRDefault="005070DD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0DD" w:rsidRDefault="005070DD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5070DD" w:rsidRDefault="005070DD" w:rsidP="0034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070DD" w:rsidRDefault="005070DD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5070DD" w:rsidRDefault="005070DD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5070DD" w:rsidRDefault="005070DD" w:rsidP="00FF64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5070DD" w:rsidRDefault="005070DD" w:rsidP="00FF64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5070DD" w:rsidRPr="009964CC" w:rsidRDefault="005070DD" w:rsidP="00FF64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Default="005070DD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Default="005070DD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ХОНДА Партнер, </w:t>
            </w:r>
          </w:p>
          <w:p w:rsidR="005070DD" w:rsidRDefault="005070DD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 г.</w:t>
            </w:r>
          </w:p>
        </w:tc>
      </w:tr>
      <w:tr w:rsidR="005070DD" w:rsidRPr="009964CC" w:rsidTr="00DC4CB9">
        <w:trPr>
          <w:trHeight w:val="480"/>
          <w:tblCellSpacing w:w="5" w:type="nil"/>
        </w:trPr>
        <w:tc>
          <w:tcPr>
            <w:tcW w:w="1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Pr="00DC4CB9" w:rsidRDefault="005070DD" w:rsidP="00374EB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Default="005070DD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Default="005070DD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Default="005070DD" w:rsidP="0034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Default="005070DD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Default="005070DD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Default="005070DD" w:rsidP="001572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Default="005070DD" w:rsidP="001572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D" w:rsidRPr="009964CC" w:rsidRDefault="005070DD" w:rsidP="001572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0DD" w:rsidRDefault="005070DD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0DD" w:rsidRDefault="005070DD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МАЗДА Титан, 1988 г.</w:t>
            </w:r>
          </w:p>
        </w:tc>
      </w:tr>
      <w:tr w:rsidR="00DC4CB9" w:rsidRPr="009964CC" w:rsidTr="00DC4CB9">
        <w:trPr>
          <w:trHeight w:val="480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Pr="00DC4CB9" w:rsidRDefault="00DC4CB9" w:rsidP="00374EBE">
            <w:pPr>
              <w:pStyle w:val="ConsPlusCell"/>
              <w:rPr>
                <w:sz w:val="20"/>
                <w:szCs w:val="20"/>
              </w:rPr>
            </w:pPr>
            <w:r w:rsidRPr="00DC4CB9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Default="00DC4CB9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5070DD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916324,56</w:t>
            </w:r>
            <w:bookmarkStart w:id="0" w:name="_GoBack"/>
            <w:bookmarkEnd w:id="0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DC4CB9" w:rsidP="0034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2/3)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Pr="009964CC" w:rsidRDefault="00DC4CB9" w:rsidP="00BE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Pr="009964CC" w:rsidRDefault="00DC4CB9" w:rsidP="00BE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66,0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Pr="009964CC" w:rsidRDefault="00DC4CB9" w:rsidP="001572E8">
            <w:pPr>
              <w:jc w:val="center"/>
              <w:rPr>
                <w:sz w:val="20"/>
                <w:szCs w:val="20"/>
              </w:rPr>
            </w:pPr>
            <w:r w:rsidRPr="009964CC"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64E12" w:rsidRPr="00294B8D" w:rsidTr="0088650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5594" w:type="dxa"/>
            <w:gridSpan w:val="11"/>
            <w:tcBorders>
              <w:top w:val="single" w:sz="4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</w:t>
            </w:r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proofErr w:type="gramStart"/>
            <w:r w:rsidRPr="009E7670">
              <w:rPr>
                <w:sz w:val="22"/>
                <w:szCs w:val="22"/>
              </w:rPr>
              <w:t>недвижимого имущества, транспортного средства, ценных бумаг, акций (долей участия, паев в уставных (складочных) капиталах</w:t>
            </w:r>
            <w:proofErr w:type="gramEnd"/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организаций, если сумма сделки превышает общий доход служащего (работника) и его супруги (супруга) за три последних года,</w:t>
            </w:r>
          </w:p>
          <w:p w:rsidR="00864E12" w:rsidRPr="00870055" w:rsidRDefault="00864E12" w:rsidP="00777496">
            <w:pPr>
              <w:jc w:val="center"/>
              <w:rPr>
                <w:sz w:val="22"/>
                <w:szCs w:val="22"/>
              </w:rPr>
            </w:pPr>
            <w:proofErr w:type="gramStart"/>
            <w:r w:rsidRPr="009E7670">
              <w:rPr>
                <w:sz w:val="22"/>
                <w:szCs w:val="22"/>
              </w:rPr>
              <w:t>предшествующих</w:t>
            </w:r>
            <w:proofErr w:type="gramEnd"/>
            <w:r w:rsidRPr="009E7670">
              <w:rPr>
                <w:sz w:val="22"/>
                <w:szCs w:val="22"/>
              </w:rPr>
              <w:t xml:space="preserve"> совершению сделки</w:t>
            </w:r>
          </w:p>
        </w:tc>
      </w:tr>
      <w:tr w:rsidR="00864E12" w:rsidRPr="00294B8D" w:rsidTr="00AD673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5594" w:type="dxa"/>
            <w:gridSpan w:val="11"/>
            <w:tcBorders>
              <w:bottom w:val="single" w:sz="18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b/>
                <w:sz w:val="22"/>
                <w:szCs w:val="22"/>
              </w:rPr>
              <w:t>Сделки не совершались</w:t>
            </w:r>
          </w:p>
        </w:tc>
      </w:tr>
    </w:tbl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" w:name="Par99"/>
      <w:bookmarkEnd w:id="1"/>
      <w:r w:rsidRPr="00AD6738">
        <w:rPr>
          <w:sz w:val="20"/>
          <w:szCs w:val="20"/>
        </w:rPr>
        <w:t xml:space="preserve">&lt;1&gt; - Указываются только Ф.И.О. </w:t>
      </w:r>
      <w:r w:rsidR="005A6817">
        <w:rPr>
          <w:sz w:val="20"/>
          <w:szCs w:val="20"/>
        </w:rPr>
        <w:t>руководителя муниципального учреждения</w:t>
      </w:r>
      <w:r w:rsidRPr="00AD6738">
        <w:rPr>
          <w:sz w:val="20"/>
          <w:szCs w:val="20"/>
        </w:rPr>
        <w:t>, Ф.И.О. супруг</w:t>
      </w:r>
      <w:proofErr w:type="gramStart"/>
      <w:r w:rsidRPr="00AD6738">
        <w:rPr>
          <w:sz w:val="20"/>
          <w:szCs w:val="20"/>
        </w:rPr>
        <w:t>а(</w:t>
      </w:r>
      <w:proofErr w:type="gramEnd"/>
      <w:r w:rsidRPr="00AD6738">
        <w:rPr>
          <w:sz w:val="20"/>
          <w:szCs w:val="20"/>
        </w:rPr>
        <w:t>и) и несовершеннолетних детей не указываются.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" w:name="Par100"/>
      <w:bookmarkEnd w:id="2"/>
      <w:r w:rsidRPr="00AD6738">
        <w:rPr>
          <w:sz w:val="20"/>
          <w:szCs w:val="20"/>
        </w:rPr>
        <w:t xml:space="preserve">&lt;2&gt; - Указывается только должность </w:t>
      </w:r>
      <w:r w:rsidR="005A6817">
        <w:rPr>
          <w:sz w:val="20"/>
          <w:szCs w:val="20"/>
        </w:rPr>
        <w:t>руководителя муниципального учреждения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" w:name="Par101"/>
      <w:bookmarkEnd w:id="3"/>
      <w:r w:rsidRPr="00AD6738">
        <w:rPr>
          <w:sz w:val="20"/>
          <w:szCs w:val="20"/>
        </w:rPr>
        <w:t>&lt;3&gt; - Например, жилой дом, земельный участок, квартира и т.д.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4" w:name="Par102"/>
      <w:bookmarkEnd w:id="4"/>
      <w:r w:rsidRPr="00AD6738">
        <w:rPr>
          <w:sz w:val="20"/>
          <w:szCs w:val="20"/>
        </w:rPr>
        <w:t>&lt;4&gt; - Россия или иная страна (государство).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5" w:name="Par103"/>
      <w:bookmarkEnd w:id="5"/>
      <w:r w:rsidRPr="00AD6738">
        <w:rPr>
          <w:sz w:val="20"/>
          <w:szCs w:val="20"/>
        </w:rPr>
        <w:t>&lt;5&gt; - Указать, сын или дочь.</w:t>
      </w:r>
    </w:p>
    <w:sectPr w:rsidR="00357D3A" w:rsidRPr="00AD6738" w:rsidSect="0004549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AB5"/>
    <w:multiLevelType w:val="hybridMultilevel"/>
    <w:tmpl w:val="19D2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911F9"/>
    <w:multiLevelType w:val="hybridMultilevel"/>
    <w:tmpl w:val="0242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E6B0E"/>
    <w:multiLevelType w:val="hybridMultilevel"/>
    <w:tmpl w:val="38CA1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178F7"/>
    <w:multiLevelType w:val="hybridMultilevel"/>
    <w:tmpl w:val="A282E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4EE9"/>
    <w:multiLevelType w:val="hybridMultilevel"/>
    <w:tmpl w:val="4790A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42AD2"/>
    <w:multiLevelType w:val="hybridMultilevel"/>
    <w:tmpl w:val="760E5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0527A"/>
    <w:multiLevelType w:val="hybridMultilevel"/>
    <w:tmpl w:val="9D26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24B16"/>
    <w:multiLevelType w:val="hybridMultilevel"/>
    <w:tmpl w:val="EC96F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95878"/>
    <w:multiLevelType w:val="hybridMultilevel"/>
    <w:tmpl w:val="54302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E1CC7"/>
    <w:rsid w:val="00000694"/>
    <w:rsid w:val="00003FA3"/>
    <w:rsid w:val="00004368"/>
    <w:rsid w:val="00005DC9"/>
    <w:rsid w:val="000108F5"/>
    <w:rsid w:val="000171E1"/>
    <w:rsid w:val="00021C90"/>
    <w:rsid w:val="000240D5"/>
    <w:rsid w:val="000303B2"/>
    <w:rsid w:val="00032462"/>
    <w:rsid w:val="00032771"/>
    <w:rsid w:val="00033314"/>
    <w:rsid w:val="000337E0"/>
    <w:rsid w:val="00036AFA"/>
    <w:rsid w:val="000401A2"/>
    <w:rsid w:val="0004062F"/>
    <w:rsid w:val="0004195B"/>
    <w:rsid w:val="000430D2"/>
    <w:rsid w:val="000443B1"/>
    <w:rsid w:val="000452D6"/>
    <w:rsid w:val="0004549C"/>
    <w:rsid w:val="00045E25"/>
    <w:rsid w:val="00047BA5"/>
    <w:rsid w:val="0005051E"/>
    <w:rsid w:val="00052982"/>
    <w:rsid w:val="00056662"/>
    <w:rsid w:val="0006304D"/>
    <w:rsid w:val="00063D6D"/>
    <w:rsid w:val="00063F83"/>
    <w:rsid w:val="0006452A"/>
    <w:rsid w:val="000660C5"/>
    <w:rsid w:val="0006751F"/>
    <w:rsid w:val="000679D7"/>
    <w:rsid w:val="000710AD"/>
    <w:rsid w:val="00071775"/>
    <w:rsid w:val="00072364"/>
    <w:rsid w:val="000738A0"/>
    <w:rsid w:val="000760D8"/>
    <w:rsid w:val="00077598"/>
    <w:rsid w:val="00077B78"/>
    <w:rsid w:val="0008032B"/>
    <w:rsid w:val="00081E0C"/>
    <w:rsid w:val="000850F6"/>
    <w:rsid w:val="00086D41"/>
    <w:rsid w:val="00090801"/>
    <w:rsid w:val="0009130B"/>
    <w:rsid w:val="0009173A"/>
    <w:rsid w:val="00094FBF"/>
    <w:rsid w:val="000967BB"/>
    <w:rsid w:val="000A2B2B"/>
    <w:rsid w:val="000A4041"/>
    <w:rsid w:val="000A4BDF"/>
    <w:rsid w:val="000B07C6"/>
    <w:rsid w:val="000B3314"/>
    <w:rsid w:val="000B38DA"/>
    <w:rsid w:val="000B5051"/>
    <w:rsid w:val="000B571C"/>
    <w:rsid w:val="000B6B05"/>
    <w:rsid w:val="000C09D3"/>
    <w:rsid w:val="000C2E60"/>
    <w:rsid w:val="000C35DA"/>
    <w:rsid w:val="000C61A4"/>
    <w:rsid w:val="000D0E9A"/>
    <w:rsid w:val="000D0F28"/>
    <w:rsid w:val="000D38F2"/>
    <w:rsid w:val="000D65B1"/>
    <w:rsid w:val="000D65F7"/>
    <w:rsid w:val="000E2696"/>
    <w:rsid w:val="000E3164"/>
    <w:rsid w:val="000E59B1"/>
    <w:rsid w:val="000E653A"/>
    <w:rsid w:val="000E6A63"/>
    <w:rsid w:val="000F0964"/>
    <w:rsid w:val="000F0C5D"/>
    <w:rsid w:val="000F1DA2"/>
    <w:rsid w:val="000F22DB"/>
    <w:rsid w:val="000F50B7"/>
    <w:rsid w:val="000F6BA0"/>
    <w:rsid w:val="000F70DD"/>
    <w:rsid w:val="00100B6B"/>
    <w:rsid w:val="00100D17"/>
    <w:rsid w:val="00100E4C"/>
    <w:rsid w:val="0010319B"/>
    <w:rsid w:val="0010435C"/>
    <w:rsid w:val="00104DCA"/>
    <w:rsid w:val="001056EF"/>
    <w:rsid w:val="00105C01"/>
    <w:rsid w:val="0010725D"/>
    <w:rsid w:val="001073CF"/>
    <w:rsid w:val="001107E5"/>
    <w:rsid w:val="00110DFE"/>
    <w:rsid w:val="00113356"/>
    <w:rsid w:val="001141E9"/>
    <w:rsid w:val="00116A47"/>
    <w:rsid w:val="00120806"/>
    <w:rsid w:val="001218B2"/>
    <w:rsid w:val="001223EE"/>
    <w:rsid w:val="00122C74"/>
    <w:rsid w:val="00127C45"/>
    <w:rsid w:val="00134141"/>
    <w:rsid w:val="00135BDD"/>
    <w:rsid w:val="00140930"/>
    <w:rsid w:val="00141213"/>
    <w:rsid w:val="001437CD"/>
    <w:rsid w:val="00143947"/>
    <w:rsid w:val="0014533D"/>
    <w:rsid w:val="00147ADE"/>
    <w:rsid w:val="00150B2C"/>
    <w:rsid w:val="00150ED1"/>
    <w:rsid w:val="001616E6"/>
    <w:rsid w:val="00161759"/>
    <w:rsid w:val="0016330E"/>
    <w:rsid w:val="00163E32"/>
    <w:rsid w:val="00166C50"/>
    <w:rsid w:val="00167CDA"/>
    <w:rsid w:val="001704B1"/>
    <w:rsid w:val="00173159"/>
    <w:rsid w:val="001739F8"/>
    <w:rsid w:val="001805B9"/>
    <w:rsid w:val="0018154D"/>
    <w:rsid w:val="00184D5A"/>
    <w:rsid w:val="00185A11"/>
    <w:rsid w:val="00186839"/>
    <w:rsid w:val="0019128F"/>
    <w:rsid w:val="00194298"/>
    <w:rsid w:val="00195CF8"/>
    <w:rsid w:val="001A1565"/>
    <w:rsid w:val="001A1BB7"/>
    <w:rsid w:val="001A352F"/>
    <w:rsid w:val="001A6075"/>
    <w:rsid w:val="001B0E24"/>
    <w:rsid w:val="001B16AE"/>
    <w:rsid w:val="001B3146"/>
    <w:rsid w:val="001B3475"/>
    <w:rsid w:val="001B4478"/>
    <w:rsid w:val="001C0809"/>
    <w:rsid w:val="001C2EC6"/>
    <w:rsid w:val="001C3D76"/>
    <w:rsid w:val="001C46D4"/>
    <w:rsid w:val="001C4F44"/>
    <w:rsid w:val="001C508B"/>
    <w:rsid w:val="001D2974"/>
    <w:rsid w:val="001D2CB5"/>
    <w:rsid w:val="001D33D6"/>
    <w:rsid w:val="001D43B8"/>
    <w:rsid w:val="001D6B04"/>
    <w:rsid w:val="001E1CC7"/>
    <w:rsid w:val="001F081A"/>
    <w:rsid w:val="001F621E"/>
    <w:rsid w:val="001F6B1D"/>
    <w:rsid w:val="00201FC6"/>
    <w:rsid w:val="0020652B"/>
    <w:rsid w:val="00210963"/>
    <w:rsid w:val="00210C6F"/>
    <w:rsid w:val="00214FFC"/>
    <w:rsid w:val="00215878"/>
    <w:rsid w:val="00217464"/>
    <w:rsid w:val="002175D4"/>
    <w:rsid w:val="002207D8"/>
    <w:rsid w:val="00222214"/>
    <w:rsid w:val="00223271"/>
    <w:rsid w:val="00223D76"/>
    <w:rsid w:val="002254A4"/>
    <w:rsid w:val="00226396"/>
    <w:rsid w:val="00226B04"/>
    <w:rsid w:val="00226EA7"/>
    <w:rsid w:val="002311FB"/>
    <w:rsid w:val="00231B25"/>
    <w:rsid w:val="00234ED3"/>
    <w:rsid w:val="0023531D"/>
    <w:rsid w:val="00236618"/>
    <w:rsid w:val="002368D8"/>
    <w:rsid w:val="002374D0"/>
    <w:rsid w:val="002403CB"/>
    <w:rsid w:val="002433D5"/>
    <w:rsid w:val="00243FAE"/>
    <w:rsid w:val="00245C13"/>
    <w:rsid w:val="002471A5"/>
    <w:rsid w:val="00247893"/>
    <w:rsid w:val="00253401"/>
    <w:rsid w:val="00253CFE"/>
    <w:rsid w:val="00254B7E"/>
    <w:rsid w:val="00255D29"/>
    <w:rsid w:val="00256EE2"/>
    <w:rsid w:val="00257B32"/>
    <w:rsid w:val="00272C07"/>
    <w:rsid w:val="002749E8"/>
    <w:rsid w:val="002751CF"/>
    <w:rsid w:val="002757C3"/>
    <w:rsid w:val="002757DD"/>
    <w:rsid w:val="00275B0B"/>
    <w:rsid w:val="00280DE9"/>
    <w:rsid w:val="002835FB"/>
    <w:rsid w:val="002838DE"/>
    <w:rsid w:val="002901AC"/>
    <w:rsid w:val="0029063F"/>
    <w:rsid w:val="00290CD4"/>
    <w:rsid w:val="00293C0B"/>
    <w:rsid w:val="00294B8D"/>
    <w:rsid w:val="00294BBC"/>
    <w:rsid w:val="00294FC5"/>
    <w:rsid w:val="002951C0"/>
    <w:rsid w:val="00297198"/>
    <w:rsid w:val="002A148E"/>
    <w:rsid w:val="002A5236"/>
    <w:rsid w:val="002A5B19"/>
    <w:rsid w:val="002A62E0"/>
    <w:rsid w:val="002A6473"/>
    <w:rsid w:val="002A695D"/>
    <w:rsid w:val="002B5357"/>
    <w:rsid w:val="002B7A8A"/>
    <w:rsid w:val="002C1D47"/>
    <w:rsid w:val="002C1F41"/>
    <w:rsid w:val="002C2F70"/>
    <w:rsid w:val="002C4AD6"/>
    <w:rsid w:val="002C4D8A"/>
    <w:rsid w:val="002C5613"/>
    <w:rsid w:val="002C6FE5"/>
    <w:rsid w:val="002D0F10"/>
    <w:rsid w:val="002D187E"/>
    <w:rsid w:val="002D3691"/>
    <w:rsid w:val="002D55A2"/>
    <w:rsid w:val="002D7E6B"/>
    <w:rsid w:val="002E0076"/>
    <w:rsid w:val="002E127C"/>
    <w:rsid w:val="002E52AD"/>
    <w:rsid w:val="002F375C"/>
    <w:rsid w:val="002F4561"/>
    <w:rsid w:val="002F57F4"/>
    <w:rsid w:val="00303B34"/>
    <w:rsid w:val="00310B61"/>
    <w:rsid w:val="00310DF7"/>
    <w:rsid w:val="00312144"/>
    <w:rsid w:val="00312407"/>
    <w:rsid w:val="00316485"/>
    <w:rsid w:val="003172B9"/>
    <w:rsid w:val="00321552"/>
    <w:rsid w:val="00323A0F"/>
    <w:rsid w:val="00325ECA"/>
    <w:rsid w:val="0032627A"/>
    <w:rsid w:val="00326666"/>
    <w:rsid w:val="00326A24"/>
    <w:rsid w:val="00326B55"/>
    <w:rsid w:val="003310D5"/>
    <w:rsid w:val="00335178"/>
    <w:rsid w:val="00340C51"/>
    <w:rsid w:val="0034126C"/>
    <w:rsid w:val="003413B6"/>
    <w:rsid w:val="00341D2E"/>
    <w:rsid w:val="00345D6F"/>
    <w:rsid w:val="003474C4"/>
    <w:rsid w:val="00347F4B"/>
    <w:rsid w:val="00350FD1"/>
    <w:rsid w:val="00351267"/>
    <w:rsid w:val="003531D3"/>
    <w:rsid w:val="00353662"/>
    <w:rsid w:val="00357D3A"/>
    <w:rsid w:val="003632D0"/>
    <w:rsid w:val="003638BC"/>
    <w:rsid w:val="003652B2"/>
    <w:rsid w:val="003659A9"/>
    <w:rsid w:val="00365F0F"/>
    <w:rsid w:val="003664E6"/>
    <w:rsid w:val="00372901"/>
    <w:rsid w:val="00374EBE"/>
    <w:rsid w:val="0037648C"/>
    <w:rsid w:val="00376F85"/>
    <w:rsid w:val="0037732D"/>
    <w:rsid w:val="00381B86"/>
    <w:rsid w:val="00382834"/>
    <w:rsid w:val="00383707"/>
    <w:rsid w:val="003875EF"/>
    <w:rsid w:val="00387D53"/>
    <w:rsid w:val="00391A91"/>
    <w:rsid w:val="00392909"/>
    <w:rsid w:val="00395302"/>
    <w:rsid w:val="003969CA"/>
    <w:rsid w:val="003A0145"/>
    <w:rsid w:val="003A1229"/>
    <w:rsid w:val="003A18CB"/>
    <w:rsid w:val="003A5123"/>
    <w:rsid w:val="003A78C5"/>
    <w:rsid w:val="003B01A8"/>
    <w:rsid w:val="003B1ACE"/>
    <w:rsid w:val="003B293C"/>
    <w:rsid w:val="003B2DDB"/>
    <w:rsid w:val="003B5016"/>
    <w:rsid w:val="003B641F"/>
    <w:rsid w:val="003B66EB"/>
    <w:rsid w:val="003C1348"/>
    <w:rsid w:val="003C30D9"/>
    <w:rsid w:val="003C4300"/>
    <w:rsid w:val="003C4FD7"/>
    <w:rsid w:val="003C5A1F"/>
    <w:rsid w:val="003C64D7"/>
    <w:rsid w:val="003C682A"/>
    <w:rsid w:val="003C7AF7"/>
    <w:rsid w:val="003D0E88"/>
    <w:rsid w:val="003D4FA5"/>
    <w:rsid w:val="003D6C4C"/>
    <w:rsid w:val="003D6C94"/>
    <w:rsid w:val="003D7D45"/>
    <w:rsid w:val="003E1DC5"/>
    <w:rsid w:val="003E27BF"/>
    <w:rsid w:val="003E287C"/>
    <w:rsid w:val="003E3C8C"/>
    <w:rsid w:val="003E459C"/>
    <w:rsid w:val="003E63E1"/>
    <w:rsid w:val="003E6FD6"/>
    <w:rsid w:val="003F0AFC"/>
    <w:rsid w:val="003F459E"/>
    <w:rsid w:val="003F4C9C"/>
    <w:rsid w:val="003F7F63"/>
    <w:rsid w:val="00401294"/>
    <w:rsid w:val="0040258D"/>
    <w:rsid w:val="004030BC"/>
    <w:rsid w:val="0040365A"/>
    <w:rsid w:val="004040B4"/>
    <w:rsid w:val="00404C3A"/>
    <w:rsid w:val="004076B8"/>
    <w:rsid w:val="00410D3E"/>
    <w:rsid w:val="004123C6"/>
    <w:rsid w:val="00417A3B"/>
    <w:rsid w:val="00421C64"/>
    <w:rsid w:val="004246C1"/>
    <w:rsid w:val="004274AF"/>
    <w:rsid w:val="00427ACC"/>
    <w:rsid w:val="00431270"/>
    <w:rsid w:val="0043164E"/>
    <w:rsid w:val="004350A8"/>
    <w:rsid w:val="004373ED"/>
    <w:rsid w:val="0043741D"/>
    <w:rsid w:val="00437482"/>
    <w:rsid w:val="0044114E"/>
    <w:rsid w:val="00443CCE"/>
    <w:rsid w:val="0044562D"/>
    <w:rsid w:val="0044585B"/>
    <w:rsid w:val="004501A7"/>
    <w:rsid w:val="00454735"/>
    <w:rsid w:val="004562B7"/>
    <w:rsid w:val="00456A88"/>
    <w:rsid w:val="004577E3"/>
    <w:rsid w:val="004601E9"/>
    <w:rsid w:val="00461760"/>
    <w:rsid w:val="00462A75"/>
    <w:rsid w:val="00463BAA"/>
    <w:rsid w:val="0046552B"/>
    <w:rsid w:val="00471141"/>
    <w:rsid w:val="00473875"/>
    <w:rsid w:val="004741A0"/>
    <w:rsid w:val="00475FEB"/>
    <w:rsid w:val="00476766"/>
    <w:rsid w:val="00477506"/>
    <w:rsid w:val="004846B7"/>
    <w:rsid w:val="00485E88"/>
    <w:rsid w:val="00490079"/>
    <w:rsid w:val="00491AF8"/>
    <w:rsid w:val="00496B49"/>
    <w:rsid w:val="00496D1F"/>
    <w:rsid w:val="00497C41"/>
    <w:rsid w:val="004A0E59"/>
    <w:rsid w:val="004A1902"/>
    <w:rsid w:val="004A3C90"/>
    <w:rsid w:val="004A4408"/>
    <w:rsid w:val="004A4A77"/>
    <w:rsid w:val="004A6A2E"/>
    <w:rsid w:val="004B2676"/>
    <w:rsid w:val="004B2BC4"/>
    <w:rsid w:val="004B2D00"/>
    <w:rsid w:val="004C564D"/>
    <w:rsid w:val="004C7CB7"/>
    <w:rsid w:val="004C7EE1"/>
    <w:rsid w:val="004D32F7"/>
    <w:rsid w:val="004D34A2"/>
    <w:rsid w:val="004D38CE"/>
    <w:rsid w:val="004D6B4D"/>
    <w:rsid w:val="004E3DE7"/>
    <w:rsid w:val="004E6125"/>
    <w:rsid w:val="004E631F"/>
    <w:rsid w:val="004E7F58"/>
    <w:rsid w:val="004F0BB2"/>
    <w:rsid w:val="004F248F"/>
    <w:rsid w:val="004F5702"/>
    <w:rsid w:val="004F64A8"/>
    <w:rsid w:val="004F70B1"/>
    <w:rsid w:val="0050004F"/>
    <w:rsid w:val="005026E2"/>
    <w:rsid w:val="0050403B"/>
    <w:rsid w:val="00504A6B"/>
    <w:rsid w:val="005070DD"/>
    <w:rsid w:val="00507938"/>
    <w:rsid w:val="0051030E"/>
    <w:rsid w:val="005112C1"/>
    <w:rsid w:val="00511818"/>
    <w:rsid w:val="00511E4B"/>
    <w:rsid w:val="00514442"/>
    <w:rsid w:val="0051598E"/>
    <w:rsid w:val="00515E5D"/>
    <w:rsid w:val="005175BD"/>
    <w:rsid w:val="00517770"/>
    <w:rsid w:val="005200B3"/>
    <w:rsid w:val="00520C6B"/>
    <w:rsid w:val="00521BB9"/>
    <w:rsid w:val="005257F1"/>
    <w:rsid w:val="00526A0F"/>
    <w:rsid w:val="0053081E"/>
    <w:rsid w:val="00531C66"/>
    <w:rsid w:val="00533ED1"/>
    <w:rsid w:val="00534AB2"/>
    <w:rsid w:val="005352FF"/>
    <w:rsid w:val="0053671B"/>
    <w:rsid w:val="005371E1"/>
    <w:rsid w:val="00543842"/>
    <w:rsid w:val="00544EDD"/>
    <w:rsid w:val="00552D83"/>
    <w:rsid w:val="005547CE"/>
    <w:rsid w:val="005554DB"/>
    <w:rsid w:val="00560C7C"/>
    <w:rsid w:val="00563F2D"/>
    <w:rsid w:val="0056462F"/>
    <w:rsid w:val="0056509D"/>
    <w:rsid w:val="00565D27"/>
    <w:rsid w:val="00574038"/>
    <w:rsid w:val="00574099"/>
    <w:rsid w:val="00574C21"/>
    <w:rsid w:val="00575618"/>
    <w:rsid w:val="00576C8D"/>
    <w:rsid w:val="0057784A"/>
    <w:rsid w:val="005801E8"/>
    <w:rsid w:val="005805DE"/>
    <w:rsid w:val="00580804"/>
    <w:rsid w:val="005824E4"/>
    <w:rsid w:val="00583505"/>
    <w:rsid w:val="0058561A"/>
    <w:rsid w:val="005866E1"/>
    <w:rsid w:val="00587042"/>
    <w:rsid w:val="00587DC4"/>
    <w:rsid w:val="005922A4"/>
    <w:rsid w:val="005926DB"/>
    <w:rsid w:val="0059270F"/>
    <w:rsid w:val="00595796"/>
    <w:rsid w:val="00595938"/>
    <w:rsid w:val="00596ACC"/>
    <w:rsid w:val="005A281D"/>
    <w:rsid w:val="005A3C55"/>
    <w:rsid w:val="005A66C7"/>
    <w:rsid w:val="005A67AB"/>
    <w:rsid w:val="005A6817"/>
    <w:rsid w:val="005A77C6"/>
    <w:rsid w:val="005B0BFB"/>
    <w:rsid w:val="005B0F96"/>
    <w:rsid w:val="005B4149"/>
    <w:rsid w:val="005B5527"/>
    <w:rsid w:val="005B565E"/>
    <w:rsid w:val="005B5CBE"/>
    <w:rsid w:val="005B7B6A"/>
    <w:rsid w:val="005B7EBB"/>
    <w:rsid w:val="005C26B9"/>
    <w:rsid w:val="005C3878"/>
    <w:rsid w:val="005C5659"/>
    <w:rsid w:val="005C56E6"/>
    <w:rsid w:val="005C5F9B"/>
    <w:rsid w:val="005C7A5C"/>
    <w:rsid w:val="005D000D"/>
    <w:rsid w:val="005D1B58"/>
    <w:rsid w:val="005D28AE"/>
    <w:rsid w:val="005D523D"/>
    <w:rsid w:val="005D6357"/>
    <w:rsid w:val="005D7EF0"/>
    <w:rsid w:val="005E393B"/>
    <w:rsid w:val="005E6049"/>
    <w:rsid w:val="005E7B81"/>
    <w:rsid w:val="005E7BFB"/>
    <w:rsid w:val="005F0570"/>
    <w:rsid w:val="005F2822"/>
    <w:rsid w:val="005F3B76"/>
    <w:rsid w:val="00602EB4"/>
    <w:rsid w:val="0060415E"/>
    <w:rsid w:val="00604644"/>
    <w:rsid w:val="00604960"/>
    <w:rsid w:val="00605574"/>
    <w:rsid w:val="006062A1"/>
    <w:rsid w:val="0061146E"/>
    <w:rsid w:val="0061207E"/>
    <w:rsid w:val="0061341A"/>
    <w:rsid w:val="00622DA5"/>
    <w:rsid w:val="0062339E"/>
    <w:rsid w:val="00625187"/>
    <w:rsid w:val="00625D53"/>
    <w:rsid w:val="0062706E"/>
    <w:rsid w:val="006303B7"/>
    <w:rsid w:val="0063124A"/>
    <w:rsid w:val="006319FD"/>
    <w:rsid w:val="00631E56"/>
    <w:rsid w:val="00632EC6"/>
    <w:rsid w:val="006330A6"/>
    <w:rsid w:val="006339AB"/>
    <w:rsid w:val="006369A7"/>
    <w:rsid w:val="00636EA3"/>
    <w:rsid w:val="00637469"/>
    <w:rsid w:val="006377BB"/>
    <w:rsid w:val="00637880"/>
    <w:rsid w:val="00641483"/>
    <w:rsid w:val="006432FF"/>
    <w:rsid w:val="00644DD3"/>
    <w:rsid w:val="00647E15"/>
    <w:rsid w:val="006500B6"/>
    <w:rsid w:val="00651C51"/>
    <w:rsid w:val="006528FA"/>
    <w:rsid w:val="00654195"/>
    <w:rsid w:val="00656625"/>
    <w:rsid w:val="00656935"/>
    <w:rsid w:val="00657291"/>
    <w:rsid w:val="0066130E"/>
    <w:rsid w:val="00662BBC"/>
    <w:rsid w:val="006667F0"/>
    <w:rsid w:val="006675C5"/>
    <w:rsid w:val="00667F2F"/>
    <w:rsid w:val="0067499B"/>
    <w:rsid w:val="00675C17"/>
    <w:rsid w:val="00677449"/>
    <w:rsid w:val="006777A8"/>
    <w:rsid w:val="0067781E"/>
    <w:rsid w:val="006823A6"/>
    <w:rsid w:val="006824C9"/>
    <w:rsid w:val="00684201"/>
    <w:rsid w:val="006842EB"/>
    <w:rsid w:val="0068447F"/>
    <w:rsid w:val="00685CC2"/>
    <w:rsid w:val="00690FF2"/>
    <w:rsid w:val="00692857"/>
    <w:rsid w:val="00695F79"/>
    <w:rsid w:val="00696EE0"/>
    <w:rsid w:val="00697F58"/>
    <w:rsid w:val="006A07CF"/>
    <w:rsid w:val="006A22C0"/>
    <w:rsid w:val="006A2ACF"/>
    <w:rsid w:val="006A3DD6"/>
    <w:rsid w:val="006A3F62"/>
    <w:rsid w:val="006B051C"/>
    <w:rsid w:val="006B09B5"/>
    <w:rsid w:val="006B4519"/>
    <w:rsid w:val="006C14F3"/>
    <w:rsid w:val="006C24A7"/>
    <w:rsid w:val="006C2AD2"/>
    <w:rsid w:val="006C3AF3"/>
    <w:rsid w:val="006C68D4"/>
    <w:rsid w:val="006C7F0F"/>
    <w:rsid w:val="006D2CFF"/>
    <w:rsid w:val="006D3294"/>
    <w:rsid w:val="006D4012"/>
    <w:rsid w:val="006D5DE1"/>
    <w:rsid w:val="006D64CF"/>
    <w:rsid w:val="006D65D1"/>
    <w:rsid w:val="006D7B48"/>
    <w:rsid w:val="006E17FB"/>
    <w:rsid w:val="006E2F49"/>
    <w:rsid w:val="006E44EC"/>
    <w:rsid w:val="006E58AF"/>
    <w:rsid w:val="006E74F3"/>
    <w:rsid w:val="006F2E7B"/>
    <w:rsid w:val="006F2FD9"/>
    <w:rsid w:val="006F5AB9"/>
    <w:rsid w:val="006F6612"/>
    <w:rsid w:val="006F7344"/>
    <w:rsid w:val="00700139"/>
    <w:rsid w:val="007014A2"/>
    <w:rsid w:val="007069D6"/>
    <w:rsid w:val="0071115E"/>
    <w:rsid w:val="0071193F"/>
    <w:rsid w:val="00713933"/>
    <w:rsid w:val="00713BE7"/>
    <w:rsid w:val="00715E32"/>
    <w:rsid w:val="007164B0"/>
    <w:rsid w:val="00717901"/>
    <w:rsid w:val="00720B0B"/>
    <w:rsid w:val="00721003"/>
    <w:rsid w:val="007230BB"/>
    <w:rsid w:val="00724734"/>
    <w:rsid w:val="0072569B"/>
    <w:rsid w:val="00730FB1"/>
    <w:rsid w:val="00731F71"/>
    <w:rsid w:val="007321C8"/>
    <w:rsid w:val="0073401A"/>
    <w:rsid w:val="00743827"/>
    <w:rsid w:val="00745FC7"/>
    <w:rsid w:val="00747D68"/>
    <w:rsid w:val="0075361B"/>
    <w:rsid w:val="00755A3C"/>
    <w:rsid w:val="00762E3C"/>
    <w:rsid w:val="00762E8B"/>
    <w:rsid w:val="007658A4"/>
    <w:rsid w:val="00765D34"/>
    <w:rsid w:val="00766847"/>
    <w:rsid w:val="00771B01"/>
    <w:rsid w:val="00774A27"/>
    <w:rsid w:val="00774FE8"/>
    <w:rsid w:val="00775DB9"/>
    <w:rsid w:val="00777496"/>
    <w:rsid w:val="00777AFA"/>
    <w:rsid w:val="0078099A"/>
    <w:rsid w:val="00781FF4"/>
    <w:rsid w:val="00783388"/>
    <w:rsid w:val="00795601"/>
    <w:rsid w:val="00795753"/>
    <w:rsid w:val="007973E2"/>
    <w:rsid w:val="0079777B"/>
    <w:rsid w:val="007A1AA9"/>
    <w:rsid w:val="007A217C"/>
    <w:rsid w:val="007A6535"/>
    <w:rsid w:val="007A7BBB"/>
    <w:rsid w:val="007A7FEC"/>
    <w:rsid w:val="007B0D18"/>
    <w:rsid w:val="007B7E68"/>
    <w:rsid w:val="007C3BE8"/>
    <w:rsid w:val="007C470C"/>
    <w:rsid w:val="007C5ACC"/>
    <w:rsid w:val="007C67F9"/>
    <w:rsid w:val="007C7341"/>
    <w:rsid w:val="007C737F"/>
    <w:rsid w:val="007D309B"/>
    <w:rsid w:val="007D39A7"/>
    <w:rsid w:val="007E03DD"/>
    <w:rsid w:val="007E1BE7"/>
    <w:rsid w:val="007E2047"/>
    <w:rsid w:val="007E3C3E"/>
    <w:rsid w:val="007E4202"/>
    <w:rsid w:val="007E5438"/>
    <w:rsid w:val="007E543F"/>
    <w:rsid w:val="007E7871"/>
    <w:rsid w:val="007F0225"/>
    <w:rsid w:val="007F252A"/>
    <w:rsid w:val="007F7760"/>
    <w:rsid w:val="00801690"/>
    <w:rsid w:val="00807229"/>
    <w:rsid w:val="00811D59"/>
    <w:rsid w:val="00812626"/>
    <w:rsid w:val="0081327F"/>
    <w:rsid w:val="00813A55"/>
    <w:rsid w:val="00816DF8"/>
    <w:rsid w:val="008175DA"/>
    <w:rsid w:val="00830632"/>
    <w:rsid w:val="00830DCE"/>
    <w:rsid w:val="0083229B"/>
    <w:rsid w:val="008346DD"/>
    <w:rsid w:val="00834F08"/>
    <w:rsid w:val="00836854"/>
    <w:rsid w:val="00836FFC"/>
    <w:rsid w:val="00841608"/>
    <w:rsid w:val="008418CA"/>
    <w:rsid w:val="00843147"/>
    <w:rsid w:val="00843B0B"/>
    <w:rsid w:val="008446C4"/>
    <w:rsid w:val="00844CEC"/>
    <w:rsid w:val="00846D9F"/>
    <w:rsid w:val="00850DDF"/>
    <w:rsid w:val="008521AE"/>
    <w:rsid w:val="00854303"/>
    <w:rsid w:val="00854E16"/>
    <w:rsid w:val="00854F47"/>
    <w:rsid w:val="0085547B"/>
    <w:rsid w:val="00856D42"/>
    <w:rsid w:val="00857D1D"/>
    <w:rsid w:val="00863C21"/>
    <w:rsid w:val="00864E12"/>
    <w:rsid w:val="00866904"/>
    <w:rsid w:val="00866B5A"/>
    <w:rsid w:val="00870055"/>
    <w:rsid w:val="00870875"/>
    <w:rsid w:val="00871045"/>
    <w:rsid w:val="008720BC"/>
    <w:rsid w:val="00874C0C"/>
    <w:rsid w:val="00875171"/>
    <w:rsid w:val="008757E9"/>
    <w:rsid w:val="00877731"/>
    <w:rsid w:val="00881966"/>
    <w:rsid w:val="008853E2"/>
    <w:rsid w:val="0088650E"/>
    <w:rsid w:val="00886D5E"/>
    <w:rsid w:val="00897BA0"/>
    <w:rsid w:val="008A0259"/>
    <w:rsid w:val="008A1088"/>
    <w:rsid w:val="008A14BA"/>
    <w:rsid w:val="008A3085"/>
    <w:rsid w:val="008A3343"/>
    <w:rsid w:val="008A3CE6"/>
    <w:rsid w:val="008A481A"/>
    <w:rsid w:val="008A4E17"/>
    <w:rsid w:val="008A5FAD"/>
    <w:rsid w:val="008A7FB1"/>
    <w:rsid w:val="008B0F61"/>
    <w:rsid w:val="008C1198"/>
    <w:rsid w:val="008C2673"/>
    <w:rsid w:val="008C2F12"/>
    <w:rsid w:val="008C72EC"/>
    <w:rsid w:val="008C7D8D"/>
    <w:rsid w:val="008D1948"/>
    <w:rsid w:val="008D7B4A"/>
    <w:rsid w:val="008E05AD"/>
    <w:rsid w:val="008E10B9"/>
    <w:rsid w:val="008E2A16"/>
    <w:rsid w:val="008E38CE"/>
    <w:rsid w:val="008E4221"/>
    <w:rsid w:val="008E4F39"/>
    <w:rsid w:val="008F1DE3"/>
    <w:rsid w:val="008F2963"/>
    <w:rsid w:val="008F2F9C"/>
    <w:rsid w:val="008F4578"/>
    <w:rsid w:val="008F5A6F"/>
    <w:rsid w:val="008F7AF2"/>
    <w:rsid w:val="009006BA"/>
    <w:rsid w:val="009007D6"/>
    <w:rsid w:val="00900D7B"/>
    <w:rsid w:val="00900EE3"/>
    <w:rsid w:val="009046EE"/>
    <w:rsid w:val="00904918"/>
    <w:rsid w:val="0090758F"/>
    <w:rsid w:val="00907C05"/>
    <w:rsid w:val="009128D0"/>
    <w:rsid w:val="00912F1E"/>
    <w:rsid w:val="00914424"/>
    <w:rsid w:val="009170CF"/>
    <w:rsid w:val="00917CCA"/>
    <w:rsid w:val="00920428"/>
    <w:rsid w:val="00920F01"/>
    <w:rsid w:val="00921756"/>
    <w:rsid w:val="00921A03"/>
    <w:rsid w:val="00921A27"/>
    <w:rsid w:val="0092552E"/>
    <w:rsid w:val="00927A28"/>
    <w:rsid w:val="00932CBD"/>
    <w:rsid w:val="00933E97"/>
    <w:rsid w:val="00933FEA"/>
    <w:rsid w:val="0093674F"/>
    <w:rsid w:val="00941ECE"/>
    <w:rsid w:val="00944622"/>
    <w:rsid w:val="00945810"/>
    <w:rsid w:val="009461F0"/>
    <w:rsid w:val="00947A20"/>
    <w:rsid w:val="00951219"/>
    <w:rsid w:val="00951483"/>
    <w:rsid w:val="0095246E"/>
    <w:rsid w:val="00960477"/>
    <w:rsid w:val="009610B4"/>
    <w:rsid w:val="00962750"/>
    <w:rsid w:val="009631DC"/>
    <w:rsid w:val="0096398C"/>
    <w:rsid w:val="00963D8B"/>
    <w:rsid w:val="00967536"/>
    <w:rsid w:val="00967788"/>
    <w:rsid w:val="00970FF9"/>
    <w:rsid w:val="00972B95"/>
    <w:rsid w:val="00974418"/>
    <w:rsid w:val="009758FE"/>
    <w:rsid w:val="00975E3D"/>
    <w:rsid w:val="00976DCD"/>
    <w:rsid w:val="00977EAA"/>
    <w:rsid w:val="009835CB"/>
    <w:rsid w:val="00983B06"/>
    <w:rsid w:val="00984293"/>
    <w:rsid w:val="00985452"/>
    <w:rsid w:val="009908FD"/>
    <w:rsid w:val="00990F74"/>
    <w:rsid w:val="009911BF"/>
    <w:rsid w:val="00991892"/>
    <w:rsid w:val="009940BF"/>
    <w:rsid w:val="009960F2"/>
    <w:rsid w:val="00996259"/>
    <w:rsid w:val="009964CC"/>
    <w:rsid w:val="0099662A"/>
    <w:rsid w:val="00996868"/>
    <w:rsid w:val="00996BB1"/>
    <w:rsid w:val="009A07E7"/>
    <w:rsid w:val="009A274A"/>
    <w:rsid w:val="009A2DC2"/>
    <w:rsid w:val="009B187C"/>
    <w:rsid w:val="009B19C9"/>
    <w:rsid w:val="009B21E0"/>
    <w:rsid w:val="009B537E"/>
    <w:rsid w:val="009B6366"/>
    <w:rsid w:val="009C025C"/>
    <w:rsid w:val="009C181D"/>
    <w:rsid w:val="009C74CC"/>
    <w:rsid w:val="009D32F1"/>
    <w:rsid w:val="009D366D"/>
    <w:rsid w:val="009D6FDE"/>
    <w:rsid w:val="009E2179"/>
    <w:rsid w:val="009E2247"/>
    <w:rsid w:val="009E273E"/>
    <w:rsid w:val="009E31E6"/>
    <w:rsid w:val="009E360F"/>
    <w:rsid w:val="009E47D2"/>
    <w:rsid w:val="009E4DFC"/>
    <w:rsid w:val="009E5517"/>
    <w:rsid w:val="009E6B5B"/>
    <w:rsid w:val="009E6DAA"/>
    <w:rsid w:val="009E718C"/>
    <w:rsid w:val="009E7670"/>
    <w:rsid w:val="009E7C4D"/>
    <w:rsid w:val="009F041B"/>
    <w:rsid w:val="009F1853"/>
    <w:rsid w:val="009F1BB9"/>
    <w:rsid w:val="009F217B"/>
    <w:rsid w:val="009F2C7E"/>
    <w:rsid w:val="009F3698"/>
    <w:rsid w:val="009F43A6"/>
    <w:rsid w:val="009F5758"/>
    <w:rsid w:val="009F5CD0"/>
    <w:rsid w:val="009F6EDF"/>
    <w:rsid w:val="00A00290"/>
    <w:rsid w:val="00A04467"/>
    <w:rsid w:val="00A07199"/>
    <w:rsid w:val="00A078FF"/>
    <w:rsid w:val="00A123D6"/>
    <w:rsid w:val="00A12EF9"/>
    <w:rsid w:val="00A163C8"/>
    <w:rsid w:val="00A23611"/>
    <w:rsid w:val="00A23F71"/>
    <w:rsid w:val="00A24B14"/>
    <w:rsid w:val="00A26953"/>
    <w:rsid w:val="00A27868"/>
    <w:rsid w:val="00A304DD"/>
    <w:rsid w:val="00A34C3A"/>
    <w:rsid w:val="00A36EB8"/>
    <w:rsid w:val="00A40304"/>
    <w:rsid w:val="00A4275F"/>
    <w:rsid w:val="00A42ECC"/>
    <w:rsid w:val="00A43278"/>
    <w:rsid w:val="00A44287"/>
    <w:rsid w:val="00A475C7"/>
    <w:rsid w:val="00A50681"/>
    <w:rsid w:val="00A50E7A"/>
    <w:rsid w:val="00A535EC"/>
    <w:rsid w:val="00A53A04"/>
    <w:rsid w:val="00A557AB"/>
    <w:rsid w:val="00A602AA"/>
    <w:rsid w:val="00A60B87"/>
    <w:rsid w:val="00A61AA1"/>
    <w:rsid w:val="00A64808"/>
    <w:rsid w:val="00A7092C"/>
    <w:rsid w:val="00A70D6C"/>
    <w:rsid w:val="00A72A18"/>
    <w:rsid w:val="00A7422A"/>
    <w:rsid w:val="00A76EC6"/>
    <w:rsid w:val="00A77158"/>
    <w:rsid w:val="00A810DA"/>
    <w:rsid w:val="00A85927"/>
    <w:rsid w:val="00A93E6D"/>
    <w:rsid w:val="00A95665"/>
    <w:rsid w:val="00AA3315"/>
    <w:rsid w:val="00AA384E"/>
    <w:rsid w:val="00AA40DF"/>
    <w:rsid w:val="00AA4C07"/>
    <w:rsid w:val="00AA50DC"/>
    <w:rsid w:val="00AA61F7"/>
    <w:rsid w:val="00AA7812"/>
    <w:rsid w:val="00AB095D"/>
    <w:rsid w:val="00AB11D8"/>
    <w:rsid w:val="00AB253C"/>
    <w:rsid w:val="00AB2C00"/>
    <w:rsid w:val="00AB368A"/>
    <w:rsid w:val="00AB57A7"/>
    <w:rsid w:val="00AB65FF"/>
    <w:rsid w:val="00AB6D6D"/>
    <w:rsid w:val="00AC119C"/>
    <w:rsid w:val="00AC1FD2"/>
    <w:rsid w:val="00AC303F"/>
    <w:rsid w:val="00AC3C99"/>
    <w:rsid w:val="00AC43D6"/>
    <w:rsid w:val="00AC5697"/>
    <w:rsid w:val="00AC5902"/>
    <w:rsid w:val="00AC796E"/>
    <w:rsid w:val="00AD1F64"/>
    <w:rsid w:val="00AD233E"/>
    <w:rsid w:val="00AD2C7E"/>
    <w:rsid w:val="00AD322D"/>
    <w:rsid w:val="00AD513F"/>
    <w:rsid w:val="00AD6738"/>
    <w:rsid w:val="00AD6E3D"/>
    <w:rsid w:val="00AE17D3"/>
    <w:rsid w:val="00AF1D74"/>
    <w:rsid w:val="00AF1F34"/>
    <w:rsid w:val="00AF1FD5"/>
    <w:rsid w:val="00AF35E1"/>
    <w:rsid w:val="00AF4547"/>
    <w:rsid w:val="00AF5E71"/>
    <w:rsid w:val="00AF75BD"/>
    <w:rsid w:val="00B01FEE"/>
    <w:rsid w:val="00B025FB"/>
    <w:rsid w:val="00B02F14"/>
    <w:rsid w:val="00B051A9"/>
    <w:rsid w:val="00B05B1B"/>
    <w:rsid w:val="00B05F86"/>
    <w:rsid w:val="00B0615B"/>
    <w:rsid w:val="00B06456"/>
    <w:rsid w:val="00B104B9"/>
    <w:rsid w:val="00B11B8A"/>
    <w:rsid w:val="00B12147"/>
    <w:rsid w:val="00B139DF"/>
    <w:rsid w:val="00B14ECD"/>
    <w:rsid w:val="00B17027"/>
    <w:rsid w:val="00B1772B"/>
    <w:rsid w:val="00B20F47"/>
    <w:rsid w:val="00B2225B"/>
    <w:rsid w:val="00B230E1"/>
    <w:rsid w:val="00B23375"/>
    <w:rsid w:val="00B25D9F"/>
    <w:rsid w:val="00B27CA8"/>
    <w:rsid w:val="00B309E1"/>
    <w:rsid w:val="00B30EA9"/>
    <w:rsid w:val="00B320D4"/>
    <w:rsid w:val="00B33FEE"/>
    <w:rsid w:val="00B342A6"/>
    <w:rsid w:val="00B345F4"/>
    <w:rsid w:val="00B35333"/>
    <w:rsid w:val="00B37A90"/>
    <w:rsid w:val="00B40115"/>
    <w:rsid w:val="00B40C0C"/>
    <w:rsid w:val="00B444E1"/>
    <w:rsid w:val="00B45296"/>
    <w:rsid w:val="00B524FB"/>
    <w:rsid w:val="00B566CD"/>
    <w:rsid w:val="00B62647"/>
    <w:rsid w:val="00B65A5D"/>
    <w:rsid w:val="00B65A65"/>
    <w:rsid w:val="00B66CEA"/>
    <w:rsid w:val="00B6712F"/>
    <w:rsid w:val="00B67A5D"/>
    <w:rsid w:val="00B710D7"/>
    <w:rsid w:val="00B718F9"/>
    <w:rsid w:val="00B71F65"/>
    <w:rsid w:val="00B73C77"/>
    <w:rsid w:val="00B8001F"/>
    <w:rsid w:val="00B8128B"/>
    <w:rsid w:val="00B83657"/>
    <w:rsid w:val="00B87649"/>
    <w:rsid w:val="00B8790A"/>
    <w:rsid w:val="00B90CB5"/>
    <w:rsid w:val="00B94CFA"/>
    <w:rsid w:val="00B95DB0"/>
    <w:rsid w:val="00BA12C4"/>
    <w:rsid w:val="00BA2A7C"/>
    <w:rsid w:val="00BA6A28"/>
    <w:rsid w:val="00BB130F"/>
    <w:rsid w:val="00BB2674"/>
    <w:rsid w:val="00BB29BC"/>
    <w:rsid w:val="00BB3E40"/>
    <w:rsid w:val="00BB4446"/>
    <w:rsid w:val="00BB577F"/>
    <w:rsid w:val="00BB5DEC"/>
    <w:rsid w:val="00BB6AB6"/>
    <w:rsid w:val="00BB7AA9"/>
    <w:rsid w:val="00BC1214"/>
    <w:rsid w:val="00BC2D1E"/>
    <w:rsid w:val="00BD3899"/>
    <w:rsid w:val="00BD4D0B"/>
    <w:rsid w:val="00BD7EC0"/>
    <w:rsid w:val="00BE4373"/>
    <w:rsid w:val="00BE51BC"/>
    <w:rsid w:val="00BE567D"/>
    <w:rsid w:val="00BE7DE7"/>
    <w:rsid w:val="00BF06B2"/>
    <w:rsid w:val="00BF070C"/>
    <w:rsid w:val="00BF10E9"/>
    <w:rsid w:val="00BF3260"/>
    <w:rsid w:val="00BF49DC"/>
    <w:rsid w:val="00BF4A57"/>
    <w:rsid w:val="00BF6F6F"/>
    <w:rsid w:val="00C0206B"/>
    <w:rsid w:val="00C03E8F"/>
    <w:rsid w:val="00C0486A"/>
    <w:rsid w:val="00C055AD"/>
    <w:rsid w:val="00C05C82"/>
    <w:rsid w:val="00C05F89"/>
    <w:rsid w:val="00C066AB"/>
    <w:rsid w:val="00C07894"/>
    <w:rsid w:val="00C128C7"/>
    <w:rsid w:val="00C12DB7"/>
    <w:rsid w:val="00C13149"/>
    <w:rsid w:val="00C16A5D"/>
    <w:rsid w:val="00C17288"/>
    <w:rsid w:val="00C17D68"/>
    <w:rsid w:val="00C203C1"/>
    <w:rsid w:val="00C204D1"/>
    <w:rsid w:val="00C20A28"/>
    <w:rsid w:val="00C20FC0"/>
    <w:rsid w:val="00C21003"/>
    <w:rsid w:val="00C21851"/>
    <w:rsid w:val="00C23280"/>
    <w:rsid w:val="00C25210"/>
    <w:rsid w:val="00C26606"/>
    <w:rsid w:val="00C30FF5"/>
    <w:rsid w:val="00C32D10"/>
    <w:rsid w:val="00C33BA5"/>
    <w:rsid w:val="00C3738B"/>
    <w:rsid w:val="00C40C10"/>
    <w:rsid w:val="00C413C1"/>
    <w:rsid w:val="00C429B1"/>
    <w:rsid w:val="00C43073"/>
    <w:rsid w:val="00C44147"/>
    <w:rsid w:val="00C47B8B"/>
    <w:rsid w:val="00C5030E"/>
    <w:rsid w:val="00C51F05"/>
    <w:rsid w:val="00C530F5"/>
    <w:rsid w:val="00C53806"/>
    <w:rsid w:val="00C5537F"/>
    <w:rsid w:val="00C65C86"/>
    <w:rsid w:val="00C66D90"/>
    <w:rsid w:val="00C7060F"/>
    <w:rsid w:val="00C70987"/>
    <w:rsid w:val="00C74A07"/>
    <w:rsid w:val="00C76972"/>
    <w:rsid w:val="00C76CDC"/>
    <w:rsid w:val="00C8513D"/>
    <w:rsid w:val="00C8535D"/>
    <w:rsid w:val="00C85A37"/>
    <w:rsid w:val="00C869CF"/>
    <w:rsid w:val="00C87A27"/>
    <w:rsid w:val="00C95334"/>
    <w:rsid w:val="00C9658E"/>
    <w:rsid w:val="00C96D33"/>
    <w:rsid w:val="00C97DE7"/>
    <w:rsid w:val="00CA0873"/>
    <w:rsid w:val="00CA20F0"/>
    <w:rsid w:val="00CA227F"/>
    <w:rsid w:val="00CA32BA"/>
    <w:rsid w:val="00CA5098"/>
    <w:rsid w:val="00CA55E4"/>
    <w:rsid w:val="00CA7548"/>
    <w:rsid w:val="00CB2A7E"/>
    <w:rsid w:val="00CB4434"/>
    <w:rsid w:val="00CB5FF3"/>
    <w:rsid w:val="00CB6CB7"/>
    <w:rsid w:val="00CC23FE"/>
    <w:rsid w:val="00CC3933"/>
    <w:rsid w:val="00CC415A"/>
    <w:rsid w:val="00CC541B"/>
    <w:rsid w:val="00CC6CA9"/>
    <w:rsid w:val="00CC749B"/>
    <w:rsid w:val="00CC74EE"/>
    <w:rsid w:val="00CC7D1E"/>
    <w:rsid w:val="00CD0FAA"/>
    <w:rsid w:val="00CD3EF7"/>
    <w:rsid w:val="00CD4252"/>
    <w:rsid w:val="00CD4A20"/>
    <w:rsid w:val="00CD4C32"/>
    <w:rsid w:val="00CD746B"/>
    <w:rsid w:val="00CE0257"/>
    <w:rsid w:val="00CE58B7"/>
    <w:rsid w:val="00CE692C"/>
    <w:rsid w:val="00CE7023"/>
    <w:rsid w:val="00CF09B0"/>
    <w:rsid w:val="00CF190B"/>
    <w:rsid w:val="00CF1BB3"/>
    <w:rsid w:val="00CF6B0B"/>
    <w:rsid w:val="00CF7162"/>
    <w:rsid w:val="00CF7237"/>
    <w:rsid w:val="00D00A4B"/>
    <w:rsid w:val="00D011BE"/>
    <w:rsid w:val="00D01938"/>
    <w:rsid w:val="00D04155"/>
    <w:rsid w:val="00D05A75"/>
    <w:rsid w:val="00D11610"/>
    <w:rsid w:val="00D14566"/>
    <w:rsid w:val="00D14B15"/>
    <w:rsid w:val="00D16E83"/>
    <w:rsid w:val="00D201DC"/>
    <w:rsid w:val="00D20B9C"/>
    <w:rsid w:val="00D2458F"/>
    <w:rsid w:val="00D26411"/>
    <w:rsid w:val="00D2678F"/>
    <w:rsid w:val="00D30047"/>
    <w:rsid w:val="00D300F9"/>
    <w:rsid w:val="00D31484"/>
    <w:rsid w:val="00D32093"/>
    <w:rsid w:val="00D32F36"/>
    <w:rsid w:val="00D36751"/>
    <w:rsid w:val="00D36BEB"/>
    <w:rsid w:val="00D37542"/>
    <w:rsid w:val="00D40936"/>
    <w:rsid w:val="00D40F4A"/>
    <w:rsid w:val="00D42C85"/>
    <w:rsid w:val="00D4408C"/>
    <w:rsid w:val="00D44F64"/>
    <w:rsid w:val="00D45D13"/>
    <w:rsid w:val="00D47F6F"/>
    <w:rsid w:val="00D505BE"/>
    <w:rsid w:val="00D546FE"/>
    <w:rsid w:val="00D566AD"/>
    <w:rsid w:val="00D56924"/>
    <w:rsid w:val="00D56EBE"/>
    <w:rsid w:val="00D57515"/>
    <w:rsid w:val="00D577CD"/>
    <w:rsid w:val="00D57A77"/>
    <w:rsid w:val="00D612E7"/>
    <w:rsid w:val="00D61A3B"/>
    <w:rsid w:val="00D631FE"/>
    <w:rsid w:val="00D65B1B"/>
    <w:rsid w:val="00D67CB2"/>
    <w:rsid w:val="00D71104"/>
    <w:rsid w:val="00D72A9C"/>
    <w:rsid w:val="00D76D34"/>
    <w:rsid w:val="00D8381E"/>
    <w:rsid w:val="00D845B4"/>
    <w:rsid w:val="00D86403"/>
    <w:rsid w:val="00D87405"/>
    <w:rsid w:val="00D900FA"/>
    <w:rsid w:val="00D90FEB"/>
    <w:rsid w:val="00D91924"/>
    <w:rsid w:val="00D92AD8"/>
    <w:rsid w:val="00D92D63"/>
    <w:rsid w:val="00D97731"/>
    <w:rsid w:val="00DA094A"/>
    <w:rsid w:val="00DA1F20"/>
    <w:rsid w:val="00DA51FC"/>
    <w:rsid w:val="00DA5C07"/>
    <w:rsid w:val="00DB1BB5"/>
    <w:rsid w:val="00DB4212"/>
    <w:rsid w:val="00DB56B9"/>
    <w:rsid w:val="00DB659C"/>
    <w:rsid w:val="00DB6D50"/>
    <w:rsid w:val="00DB783A"/>
    <w:rsid w:val="00DC135E"/>
    <w:rsid w:val="00DC33C1"/>
    <w:rsid w:val="00DC4CB9"/>
    <w:rsid w:val="00DC54C9"/>
    <w:rsid w:val="00DC785A"/>
    <w:rsid w:val="00DC7FEB"/>
    <w:rsid w:val="00DD19E8"/>
    <w:rsid w:val="00DD23F2"/>
    <w:rsid w:val="00DD3099"/>
    <w:rsid w:val="00DD4C2B"/>
    <w:rsid w:val="00DD53B9"/>
    <w:rsid w:val="00DD678F"/>
    <w:rsid w:val="00DE16F1"/>
    <w:rsid w:val="00DE4288"/>
    <w:rsid w:val="00DF3072"/>
    <w:rsid w:val="00DF3926"/>
    <w:rsid w:val="00DF537A"/>
    <w:rsid w:val="00DF6D80"/>
    <w:rsid w:val="00E0019C"/>
    <w:rsid w:val="00E00456"/>
    <w:rsid w:val="00E00B87"/>
    <w:rsid w:val="00E00BBA"/>
    <w:rsid w:val="00E011B9"/>
    <w:rsid w:val="00E02AD6"/>
    <w:rsid w:val="00E0639F"/>
    <w:rsid w:val="00E0743A"/>
    <w:rsid w:val="00E13970"/>
    <w:rsid w:val="00E148B4"/>
    <w:rsid w:val="00E14B3A"/>
    <w:rsid w:val="00E16B66"/>
    <w:rsid w:val="00E20688"/>
    <w:rsid w:val="00E2336B"/>
    <w:rsid w:val="00E233E6"/>
    <w:rsid w:val="00E236C9"/>
    <w:rsid w:val="00E2372B"/>
    <w:rsid w:val="00E26876"/>
    <w:rsid w:val="00E275AF"/>
    <w:rsid w:val="00E32666"/>
    <w:rsid w:val="00E32FB9"/>
    <w:rsid w:val="00E3423E"/>
    <w:rsid w:val="00E3669F"/>
    <w:rsid w:val="00E372AE"/>
    <w:rsid w:val="00E41250"/>
    <w:rsid w:val="00E42875"/>
    <w:rsid w:val="00E42C78"/>
    <w:rsid w:val="00E43D34"/>
    <w:rsid w:val="00E47886"/>
    <w:rsid w:val="00E521CF"/>
    <w:rsid w:val="00E52BE5"/>
    <w:rsid w:val="00E53776"/>
    <w:rsid w:val="00E55243"/>
    <w:rsid w:val="00E55703"/>
    <w:rsid w:val="00E5744E"/>
    <w:rsid w:val="00E575F0"/>
    <w:rsid w:val="00E57977"/>
    <w:rsid w:val="00E57F83"/>
    <w:rsid w:val="00E635DA"/>
    <w:rsid w:val="00E63E52"/>
    <w:rsid w:val="00E641C4"/>
    <w:rsid w:val="00E65E88"/>
    <w:rsid w:val="00E66081"/>
    <w:rsid w:val="00E726C6"/>
    <w:rsid w:val="00E747E2"/>
    <w:rsid w:val="00E7754E"/>
    <w:rsid w:val="00E77B93"/>
    <w:rsid w:val="00E802A8"/>
    <w:rsid w:val="00E8063C"/>
    <w:rsid w:val="00E816C0"/>
    <w:rsid w:val="00E82056"/>
    <w:rsid w:val="00E83ED5"/>
    <w:rsid w:val="00E8611C"/>
    <w:rsid w:val="00E86C21"/>
    <w:rsid w:val="00E86FCD"/>
    <w:rsid w:val="00E908AC"/>
    <w:rsid w:val="00E9136A"/>
    <w:rsid w:val="00E934B6"/>
    <w:rsid w:val="00E93DAA"/>
    <w:rsid w:val="00E94428"/>
    <w:rsid w:val="00E94DF3"/>
    <w:rsid w:val="00E95A9D"/>
    <w:rsid w:val="00E95D6B"/>
    <w:rsid w:val="00E9653B"/>
    <w:rsid w:val="00EA0E83"/>
    <w:rsid w:val="00EA177F"/>
    <w:rsid w:val="00EA1930"/>
    <w:rsid w:val="00EA2E3A"/>
    <w:rsid w:val="00EA46DE"/>
    <w:rsid w:val="00EB01F8"/>
    <w:rsid w:val="00EB477B"/>
    <w:rsid w:val="00EB47E1"/>
    <w:rsid w:val="00EB4CAE"/>
    <w:rsid w:val="00EB6999"/>
    <w:rsid w:val="00EB6C25"/>
    <w:rsid w:val="00EB7D33"/>
    <w:rsid w:val="00EC16BA"/>
    <w:rsid w:val="00EC1723"/>
    <w:rsid w:val="00EC1C87"/>
    <w:rsid w:val="00EC22E5"/>
    <w:rsid w:val="00EC54B7"/>
    <w:rsid w:val="00EC5761"/>
    <w:rsid w:val="00EC698A"/>
    <w:rsid w:val="00EC7A7C"/>
    <w:rsid w:val="00ED0945"/>
    <w:rsid w:val="00ED0E44"/>
    <w:rsid w:val="00ED5D70"/>
    <w:rsid w:val="00ED7154"/>
    <w:rsid w:val="00EE253D"/>
    <w:rsid w:val="00EE25B6"/>
    <w:rsid w:val="00EE35B0"/>
    <w:rsid w:val="00EE466F"/>
    <w:rsid w:val="00EE5E3C"/>
    <w:rsid w:val="00EE7BD6"/>
    <w:rsid w:val="00EF0240"/>
    <w:rsid w:val="00EF10B5"/>
    <w:rsid w:val="00EF19A9"/>
    <w:rsid w:val="00EF303C"/>
    <w:rsid w:val="00EF3C74"/>
    <w:rsid w:val="00EF5540"/>
    <w:rsid w:val="00EF6079"/>
    <w:rsid w:val="00EF7AA6"/>
    <w:rsid w:val="00F00295"/>
    <w:rsid w:val="00F07AE7"/>
    <w:rsid w:val="00F07CD1"/>
    <w:rsid w:val="00F10C18"/>
    <w:rsid w:val="00F10DBD"/>
    <w:rsid w:val="00F21174"/>
    <w:rsid w:val="00F2119C"/>
    <w:rsid w:val="00F21450"/>
    <w:rsid w:val="00F218BE"/>
    <w:rsid w:val="00F21CC8"/>
    <w:rsid w:val="00F21E2C"/>
    <w:rsid w:val="00F24FF5"/>
    <w:rsid w:val="00F2604C"/>
    <w:rsid w:val="00F2632B"/>
    <w:rsid w:val="00F26CFE"/>
    <w:rsid w:val="00F30FAB"/>
    <w:rsid w:val="00F324AF"/>
    <w:rsid w:val="00F328F9"/>
    <w:rsid w:val="00F363A3"/>
    <w:rsid w:val="00F36DA9"/>
    <w:rsid w:val="00F41517"/>
    <w:rsid w:val="00F424C4"/>
    <w:rsid w:val="00F44D9E"/>
    <w:rsid w:val="00F46BF8"/>
    <w:rsid w:val="00F46DE7"/>
    <w:rsid w:val="00F54F5D"/>
    <w:rsid w:val="00F574B9"/>
    <w:rsid w:val="00F5780C"/>
    <w:rsid w:val="00F62448"/>
    <w:rsid w:val="00F62D07"/>
    <w:rsid w:val="00F630F7"/>
    <w:rsid w:val="00F64ED0"/>
    <w:rsid w:val="00F65AC7"/>
    <w:rsid w:val="00F67452"/>
    <w:rsid w:val="00F677A6"/>
    <w:rsid w:val="00F703C9"/>
    <w:rsid w:val="00F708ED"/>
    <w:rsid w:val="00F71F56"/>
    <w:rsid w:val="00F7406C"/>
    <w:rsid w:val="00F746E1"/>
    <w:rsid w:val="00F75639"/>
    <w:rsid w:val="00F759D5"/>
    <w:rsid w:val="00F76831"/>
    <w:rsid w:val="00F77A1A"/>
    <w:rsid w:val="00F80436"/>
    <w:rsid w:val="00F80B43"/>
    <w:rsid w:val="00F82987"/>
    <w:rsid w:val="00F83B1F"/>
    <w:rsid w:val="00F842F2"/>
    <w:rsid w:val="00F85CEC"/>
    <w:rsid w:val="00F87419"/>
    <w:rsid w:val="00F9057A"/>
    <w:rsid w:val="00F93D2C"/>
    <w:rsid w:val="00F94937"/>
    <w:rsid w:val="00F96134"/>
    <w:rsid w:val="00F96576"/>
    <w:rsid w:val="00FA0271"/>
    <w:rsid w:val="00FA2469"/>
    <w:rsid w:val="00FA2A13"/>
    <w:rsid w:val="00FA3B4F"/>
    <w:rsid w:val="00FA40E7"/>
    <w:rsid w:val="00FA40FA"/>
    <w:rsid w:val="00FA473D"/>
    <w:rsid w:val="00FA509D"/>
    <w:rsid w:val="00FA60A0"/>
    <w:rsid w:val="00FA6809"/>
    <w:rsid w:val="00FB20B0"/>
    <w:rsid w:val="00FB2E82"/>
    <w:rsid w:val="00FB3712"/>
    <w:rsid w:val="00FB49A2"/>
    <w:rsid w:val="00FB66A8"/>
    <w:rsid w:val="00FB7493"/>
    <w:rsid w:val="00FB7727"/>
    <w:rsid w:val="00FB781E"/>
    <w:rsid w:val="00FC0C92"/>
    <w:rsid w:val="00FC6C6D"/>
    <w:rsid w:val="00FD12A6"/>
    <w:rsid w:val="00FD133C"/>
    <w:rsid w:val="00FD14CA"/>
    <w:rsid w:val="00FD1E9E"/>
    <w:rsid w:val="00FD62CE"/>
    <w:rsid w:val="00FD769F"/>
    <w:rsid w:val="00FE1758"/>
    <w:rsid w:val="00FE69E8"/>
    <w:rsid w:val="00FE73FB"/>
    <w:rsid w:val="00FE7B71"/>
    <w:rsid w:val="00FE7D81"/>
    <w:rsid w:val="00FF0DC6"/>
    <w:rsid w:val="00FF2436"/>
    <w:rsid w:val="00FF2969"/>
    <w:rsid w:val="00FF2DAD"/>
    <w:rsid w:val="00FF3666"/>
    <w:rsid w:val="00FF3784"/>
    <w:rsid w:val="00FF452A"/>
    <w:rsid w:val="00FF6FB6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A163C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163C8"/>
    <w:rPr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A163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163C8"/>
  </w:style>
  <w:style w:type="paragraph" w:styleId="a5">
    <w:name w:val="Balloon Text"/>
    <w:basedOn w:val="a"/>
    <w:link w:val="a6"/>
    <w:rsid w:val="007210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2100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357D3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854E1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55AA5-6C53-43D9-85E3-7B84952DB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vt:lpstr>
    </vt:vector>
  </TitlesOfParts>
  <Company>MoBIL GROUP</Company>
  <LinksUpToDate>false</LinksUpToDate>
  <CharactersWithSpaces>2166</CharactersWithSpaces>
  <SharedDoc>false</SharedDoc>
  <HLinks>
    <vt:vector size="24" baseType="variant"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Par102</vt:lpwstr>
      </vt:variant>
      <vt:variant>
        <vt:i4>6357042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Par101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5767170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dc:title>
  <dc:creator>Admin</dc:creator>
  <cp:lastModifiedBy>Admin</cp:lastModifiedBy>
  <cp:revision>6</cp:revision>
  <cp:lastPrinted>2016-04-25T03:42:00Z</cp:lastPrinted>
  <dcterms:created xsi:type="dcterms:W3CDTF">2020-05-11T06:42:00Z</dcterms:created>
  <dcterms:modified xsi:type="dcterms:W3CDTF">2021-05-13T05:39:00Z</dcterms:modified>
</cp:coreProperties>
</file>