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A956B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</w:t>
            </w:r>
            <w:r w:rsidR="004A7995">
              <w:rPr>
                <w:color w:val="000000"/>
                <w:sz w:val="28"/>
                <w:szCs w:val="28"/>
                <w:lang w:eastAsia="en-US"/>
              </w:rPr>
              <w:t>.04</w:t>
            </w:r>
            <w:r w:rsidR="00614E1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CD208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</w:t>
            </w:r>
            <w:proofErr w:type="gramEnd"/>
            <w:r w:rsidR="0046090D">
              <w:rPr>
                <w:color w:val="000000"/>
                <w:sz w:val="28"/>
                <w:szCs w:val="28"/>
                <w:lang w:eastAsia="en-US"/>
              </w:rPr>
              <w:t>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A956BD">
              <w:rPr>
                <w:color w:val="000000"/>
                <w:sz w:val="28"/>
                <w:szCs w:val="28"/>
                <w:lang w:eastAsia="en-US"/>
              </w:rPr>
              <w:t>57</w:t>
            </w:r>
            <w:r w:rsidR="00272BE3">
              <w:rPr>
                <w:color w:val="000000"/>
                <w:sz w:val="28"/>
                <w:szCs w:val="28"/>
                <w:lang w:eastAsia="en-US"/>
              </w:rPr>
              <w:t>/2</w:t>
            </w:r>
            <w:r w:rsidR="00071A89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193D72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4A686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47B2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20 </w:t>
      </w:r>
      <w:r w:rsidR="00AC2854">
        <w:rPr>
          <w:sz w:val="28"/>
          <w:szCs w:val="28"/>
        </w:rPr>
        <w:t>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347B2F">
        <w:rPr>
          <w:sz w:val="28"/>
          <w:szCs w:val="28"/>
        </w:rPr>
        <w:t>Приморским региональным отделением «</w:t>
      </w:r>
      <w:r w:rsidR="00222AC3">
        <w:rPr>
          <w:sz w:val="28"/>
          <w:szCs w:val="28"/>
        </w:rPr>
        <w:t xml:space="preserve">Либерально-демократической партии России»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193D72">
        <w:rPr>
          <w:bCs/>
          <w:sz w:val="28"/>
          <w:szCs w:val="28"/>
        </w:rPr>
        <w:t>6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222AC3">
        <w:rPr>
          <w:sz w:val="28"/>
          <w:szCs w:val="28"/>
        </w:rPr>
        <w:t xml:space="preserve">Приморским региональным отделением «Либерально-демократической партии России»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193D72">
        <w:rPr>
          <w:bCs/>
          <w:sz w:val="28"/>
          <w:szCs w:val="28"/>
        </w:rPr>
        <w:t>ному избирательному округу №6</w:t>
      </w:r>
      <w:r w:rsidR="009B3D59">
        <w:rPr>
          <w:bCs/>
          <w:sz w:val="28"/>
          <w:szCs w:val="28"/>
        </w:rPr>
        <w:t xml:space="preserve"> </w:t>
      </w:r>
      <w:r w:rsidR="00193D72">
        <w:rPr>
          <w:bCs/>
          <w:sz w:val="28"/>
          <w:szCs w:val="28"/>
        </w:rPr>
        <w:t>Изотовым Николаем Николаевичем</w:t>
      </w:r>
      <w:r w:rsidR="00A956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193D72">
        <w:rPr>
          <w:bCs/>
          <w:sz w:val="28"/>
          <w:szCs w:val="28"/>
        </w:rPr>
        <w:t>у №6</w:t>
      </w:r>
      <w:r w:rsidR="0078226D">
        <w:rPr>
          <w:sz w:val="28"/>
          <w:szCs w:val="28"/>
        </w:rPr>
        <w:t xml:space="preserve"> </w:t>
      </w:r>
      <w:r w:rsidR="00193D72">
        <w:rPr>
          <w:bCs/>
          <w:sz w:val="28"/>
          <w:szCs w:val="28"/>
        </w:rPr>
        <w:t xml:space="preserve">Изотовым Николаем Николаевичем </w:t>
      </w:r>
      <w:r>
        <w:rPr>
          <w:sz w:val="28"/>
          <w:szCs w:val="28"/>
        </w:rPr>
        <w:t>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536FB9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193D72">
        <w:rPr>
          <w:color w:val="000000" w:themeColor="text1"/>
          <w:sz w:val="28"/>
          <w:szCs w:val="28"/>
        </w:rPr>
        <w:t>6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222AC3">
        <w:rPr>
          <w:sz w:val="28"/>
          <w:szCs w:val="28"/>
        </w:rPr>
        <w:t xml:space="preserve">Приморским региональным отделением «Либерально-демократической партии России»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193D72">
        <w:rPr>
          <w:bCs/>
          <w:sz w:val="28"/>
          <w:szCs w:val="28"/>
        </w:rPr>
        <w:t>тному избирательному округу №6</w:t>
      </w:r>
      <w:r w:rsidR="00614E1E">
        <w:rPr>
          <w:sz w:val="28"/>
          <w:szCs w:val="28"/>
        </w:rPr>
        <w:t xml:space="preserve">  </w:t>
      </w:r>
      <w:r w:rsidR="00193D72">
        <w:rPr>
          <w:sz w:val="28"/>
          <w:szCs w:val="28"/>
        </w:rPr>
        <w:t>Изотова Николая Николаевича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193D72">
        <w:rPr>
          <w:sz w:val="28"/>
          <w:szCs w:val="28"/>
        </w:rPr>
        <w:t>Изотову Николаю Николаевичу</w:t>
      </w:r>
      <w:r w:rsidR="009B3D5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</w:t>
      </w:r>
      <w:proofErr w:type="gramStart"/>
      <w:r w:rsidR="00AC28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C2854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536FB9">
        <w:rPr>
          <w:rFonts w:ascii="Times New Roman" w:hAnsi="Times New Roman" w:cs="Times New Roman"/>
          <w:sz w:val="28"/>
          <w:szCs w:val="28"/>
        </w:rPr>
        <w:t>иальном сайте 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75" w:rsidRDefault="00F34775">
      <w:r>
        <w:separator/>
      </w:r>
    </w:p>
  </w:endnote>
  <w:endnote w:type="continuationSeparator" w:id="0">
    <w:p w:rsidR="00F34775" w:rsidRDefault="00F3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75" w:rsidRDefault="00F34775">
      <w:r>
        <w:separator/>
      </w:r>
    </w:p>
  </w:footnote>
  <w:footnote w:type="continuationSeparator" w:id="0">
    <w:p w:rsidR="00F34775" w:rsidRDefault="00F3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86518A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536FB9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00286"/>
    <w:rsid w:val="000343AA"/>
    <w:rsid w:val="00071A89"/>
    <w:rsid w:val="00086CD1"/>
    <w:rsid w:val="000B21D7"/>
    <w:rsid w:val="000D41D8"/>
    <w:rsid w:val="000D7EF7"/>
    <w:rsid w:val="00131537"/>
    <w:rsid w:val="00135012"/>
    <w:rsid w:val="00135AB8"/>
    <w:rsid w:val="00172DC9"/>
    <w:rsid w:val="00183501"/>
    <w:rsid w:val="00193D72"/>
    <w:rsid w:val="001B2C14"/>
    <w:rsid w:val="001E0817"/>
    <w:rsid w:val="0021410C"/>
    <w:rsid w:val="00215402"/>
    <w:rsid w:val="00222AC3"/>
    <w:rsid w:val="0024716D"/>
    <w:rsid w:val="002503ED"/>
    <w:rsid w:val="002666DD"/>
    <w:rsid w:val="00272BE3"/>
    <w:rsid w:val="00273FA6"/>
    <w:rsid w:val="0029767F"/>
    <w:rsid w:val="002B5117"/>
    <w:rsid w:val="002C4EC1"/>
    <w:rsid w:val="00302CD6"/>
    <w:rsid w:val="00347B2F"/>
    <w:rsid w:val="003757DA"/>
    <w:rsid w:val="003A2EEA"/>
    <w:rsid w:val="003D67CF"/>
    <w:rsid w:val="00401696"/>
    <w:rsid w:val="0046090D"/>
    <w:rsid w:val="004A50EB"/>
    <w:rsid w:val="004A686C"/>
    <w:rsid w:val="004A7995"/>
    <w:rsid w:val="004C2471"/>
    <w:rsid w:val="004D3C06"/>
    <w:rsid w:val="004E4A96"/>
    <w:rsid w:val="004E7DA5"/>
    <w:rsid w:val="00507997"/>
    <w:rsid w:val="0051787A"/>
    <w:rsid w:val="00536FB9"/>
    <w:rsid w:val="00547BEF"/>
    <w:rsid w:val="00556952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6A5780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A43A2"/>
    <w:rsid w:val="007D6135"/>
    <w:rsid w:val="007F4C3C"/>
    <w:rsid w:val="00834C40"/>
    <w:rsid w:val="00845309"/>
    <w:rsid w:val="0086518A"/>
    <w:rsid w:val="0089764C"/>
    <w:rsid w:val="008E3541"/>
    <w:rsid w:val="00906763"/>
    <w:rsid w:val="00927D02"/>
    <w:rsid w:val="0094365B"/>
    <w:rsid w:val="00966970"/>
    <w:rsid w:val="00966D85"/>
    <w:rsid w:val="009721CB"/>
    <w:rsid w:val="00984DBD"/>
    <w:rsid w:val="009B3D59"/>
    <w:rsid w:val="00A4675A"/>
    <w:rsid w:val="00A956BD"/>
    <w:rsid w:val="00AB0966"/>
    <w:rsid w:val="00AB4F46"/>
    <w:rsid w:val="00AC2854"/>
    <w:rsid w:val="00AD4DBE"/>
    <w:rsid w:val="00AE0199"/>
    <w:rsid w:val="00AE4689"/>
    <w:rsid w:val="00AF5289"/>
    <w:rsid w:val="00B02D68"/>
    <w:rsid w:val="00B27311"/>
    <w:rsid w:val="00B47E67"/>
    <w:rsid w:val="00B525BF"/>
    <w:rsid w:val="00B80A0D"/>
    <w:rsid w:val="00BE0EE0"/>
    <w:rsid w:val="00BE1426"/>
    <w:rsid w:val="00BE63EF"/>
    <w:rsid w:val="00C439E1"/>
    <w:rsid w:val="00C65839"/>
    <w:rsid w:val="00C97E62"/>
    <w:rsid w:val="00CD208A"/>
    <w:rsid w:val="00D02A10"/>
    <w:rsid w:val="00D05A41"/>
    <w:rsid w:val="00D13EB8"/>
    <w:rsid w:val="00D42D98"/>
    <w:rsid w:val="00DF6D89"/>
    <w:rsid w:val="00E22AAF"/>
    <w:rsid w:val="00E30BBB"/>
    <w:rsid w:val="00E374AC"/>
    <w:rsid w:val="00E77594"/>
    <w:rsid w:val="00EB1E47"/>
    <w:rsid w:val="00EC6EC3"/>
    <w:rsid w:val="00EE00EB"/>
    <w:rsid w:val="00EF3E53"/>
    <w:rsid w:val="00EF6746"/>
    <w:rsid w:val="00F34775"/>
    <w:rsid w:val="00F42F72"/>
    <w:rsid w:val="00F7116E"/>
    <w:rsid w:val="00FB2F56"/>
    <w:rsid w:val="00FF2E23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2023-04-02T23:18:00Z</cp:lastPrinted>
  <dcterms:created xsi:type="dcterms:W3CDTF">2023-04-03T05:12:00Z</dcterms:created>
  <dcterms:modified xsi:type="dcterms:W3CDTF">2023-04-03T05:12:00Z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