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2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11FE7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</w:t>
      </w:r>
      <w:r w:rsidR="00211FE7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(</w:t>
      </w:r>
      <w:r>
        <w:rPr>
          <w:rFonts w:ascii="Times New Roman" w:hAnsi="Times New Roman" w:cs="Times New Roman"/>
          <w:b/>
          <w:sz w:val="28"/>
          <w:szCs w:val="28"/>
        </w:rPr>
        <w:t>ОМСУ</w:t>
      </w:r>
      <w:r w:rsidR="00211FE7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работников муниципальных 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 указанием фактических расходов на оплату труда</w:t>
      </w:r>
      <w:r w:rsidR="00C86F06">
        <w:rPr>
          <w:rFonts w:ascii="Times New Roman" w:hAnsi="Times New Roman" w:cs="Times New Roman"/>
          <w:b/>
          <w:sz w:val="28"/>
          <w:szCs w:val="28"/>
        </w:rPr>
        <w:t xml:space="preserve"> (с учетом взносов по обязательному социальному страхованию)</w:t>
      </w:r>
    </w:p>
    <w:p w:rsidR="00DA3D74" w:rsidRDefault="00DA3D74" w:rsidP="00DA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01.0</w:t>
      </w:r>
      <w:r w:rsidR="003C34B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.2023</w:t>
      </w:r>
    </w:p>
    <w:p w:rsidR="007D1612" w:rsidRDefault="007D1612" w:rsidP="007D1612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7D1612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Численность муниципальных служащих</w:t>
      </w:r>
      <w:r w:rsidR="00DA3D74" w:rsidRPr="007D1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12" w:rsidRDefault="00DA3D7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ОМСУ</w:t>
      </w:r>
      <w:r w:rsidR="007D1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612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D161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DA3D74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</w:t>
      </w:r>
      <w:r w:rsidR="00DA3D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43AA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74">
        <w:rPr>
          <w:rFonts w:ascii="Times New Roman" w:hAnsi="Times New Roman" w:cs="Times New Roman"/>
          <w:sz w:val="28"/>
          <w:szCs w:val="28"/>
        </w:rPr>
        <w:t xml:space="preserve">  -</w:t>
      </w:r>
      <w:r w:rsidR="00253120">
        <w:rPr>
          <w:rFonts w:ascii="Times New Roman" w:hAnsi="Times New Roman" w:cs="Times New Roman"/>
          <w:sz w:val="28"/>
          <w:szCs w:val="28"/>
        </w:rPr>
        <w:t xml:space="preserve">      </w:t>
      </w:r>
      <w:r w:rsidR="003C34B6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,50</w:t>
      </w:r>
    </w:p>
    <w:p w:rsidR="007D1612" w:rsidRDefault="007D1612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Default="007D1612" w:rsidP="007D161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>Фактические расходы на оплату труда</w:t>
      </w:r>
      <w:r w:rsidR="00D43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="007D1612"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страхованию) </w:t>
      </w:r>
      <w:r w:rsidR="007D1612" w:rsidRPr="00DA3D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D1612">
        <w:rPr>
          <w:rFonts w:ascii="Times New Roman" w:hAnsi="Times New Roman" w:cs="Times New Roman"/>
          <w:sz w:val="28"/>
          <w:szCs w:val="28"/>
        </w:rPr>
        <w:t>служащих ОМСУ</w:t>
      </w:r>
    </w:p>
    <w:p w:rsidR="007D1612" w:rsidRDefault="00D43AA7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D1612">
        <w:rPr>
          <w:rFonts w:ascii="Times New Roman" w:hAnsi="Times New Roman" w:cs="Times New Roman"/>
          <w:sz w:val="28"/>
          <w:szCs w:val="28"/>
        </w:rPr>
        <w:t xml:space="preserve">  -      </w:t>
      </w:r>
      <w:r w:rsidR="003C34B6">
        <w:rPr>
          <w:rFonts w:ascii="Times New Roman" w:hAnsi="Times New Roman" w:cs="Times New Roman"/>
          <w:sz w:val="28"/>
          <w:szCs w:val="28"/>
        </w:rPr>
        <w:t>27 790 152,64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4D24" w:rsidRDefault="00A54D24" w:rsidP="009B731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1612" w:rsidRDefault="007D1612" w:rsidP="007D1612">
      <w:pPr>
        <w:pStyle w:val="a3"/>
        <w:numPr>
          <w:ilvl w:val="0"/>
          <w:numId w:val="4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1612"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</w:p>
    <w:p w:rsidR="007D1612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</w:t>
      </w:r>
      <w:r w:rsidRPr="007D1612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7D161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A54D24" w:rsidRDefault="007D1612" w:rsidP="007D161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 </w:t>
      </w:r>
      <w:r w:rsidR="00A54D24">
        <w:rPr>
          <w:rFonts w:ascii="Times New Roman" w:hAnsi="Times New Roman" w:cs="Times New Roman"/>
          <w:sz w:val="28"/>
          <w:szCs w:val="28"/>
        </w:rPr>
        <w:t>-</w:t>
      </w:r>
      <w:r w:rsidR="004E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-     4</w:t>
      </w:r>
      <w:r w:rsidR="003C34B6">
        <w:rPr>
          <w:rFonts w:ascii="Times New Roman" w:hAnsi="Times New Roman" w:cs="Times New Roman"/>
          <w:sz w:val="28"/>
          <w:szCs w:val="28"/>
        </w:rPr>
        <w:t>0</w:t>
      </w:r>
      <w:r w:rsidR="004E651E">
        <w:rPr>
          <w:rFonts w:ascii="Times New Roman" w:hAnsi="Times New Roman" w:cs="Times New Roman"/>
          <w:sz w:val="28"/>
          <w:szCs w:val="28"/>
        </w:rPr>
        <w:t>7,</w:t>
      </w:r>
      <w:r w:rsidR="003C34B6">
        <w:rPr>
          <w:rFonts w:ascii="Times New Roman" w:hAnsi="Times New Roman" w:cs="Times New Roman"/>
          <w:sz w:val="28"/>
          <w:szCs w:val="28"/>
        </w:rPr>
        <w:t>14</w:t>
      </w:r>
    </w:p>
    <w:p w:rsidR="007D1612" w:rsidRDefault="007D1612" w:rsidP="00D43AA7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43AA7" w:rsidRPr="00D43AA7" w:rsidRDefault="00D43AA7" w:rsidP="00D43AA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AA7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труда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 учетом взносов</w:t>
      </w:r>
      <w:r w:rsidRPr="007D1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обязательному социальному</w:t>
      </w:r>
      <w:proofErr w:type="gramEnd"/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страхованию)  работников муниципальных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</w:p>
    <w:p w:rsidR="00D43AA7" w:rsidRDefault="00D43AA7" w:rsidP="00D43AA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рублей                                                                     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B12880">
        <w:rPr>
          <w:rFonts w:ascii="Times New Roman" w:hAnsi="Times New Roman" w:cs="Times New Roman"/>
          <w:sz w:val="28"/>
          <w:szCs w:val="28"/>
        </w:rPr>
        <w:t xml:space="preserve"> </w:t>
      </w:r>
      <w:r w:rsidR="003C34B6">
        <w:rPr>
          <w:rFonts w:ascii="Times New Roman" w:hAnsi="Times New Roman" w:cs="Times New Roman"/>
          <w:sz w:val="28"/>
          <w:szCs w:val="28"/>
        </w:rPr>
        <w:t>162 290 622,84</w:t>
      </w:r>
      <w:bookmarkStart w:id="0" w:name="_GoBack"/>
      <w:bookmarkEnd w:id="0"/>
    </w:p>
    <w:p w:rsid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24" w:rsidRPr="00A54D24" w:rsidRDefault="00A54D24" w:rsidP="007D16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74" w:rsidRPr="00DA3D74" w:rsidRDefault="00DA3D74" w:rsidP="00DA3D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2D5C" w:rsidRPr="00032D5C" w:rsidRDefault="00032D5C" w:rsidP="00032D5C">
      <w:pPr>
        <w:jc w:val="center"/>
        <w:rPr>
          <w:b/>
          <w:sz w:val="72"/>
          <w:szCs w:val="72"/>
        </w:rPr>
      </w:pPr>
    </w:p>
    <w:sectPr w:rsidR="00032D5C" w:rsidRPr="0003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C70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0A4579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3852"/>
    <w:multiLevelType w:val="hybridMultilevel"/>
    <w:tmpl w:val="1F8480A8"/>
    <w:lvl w:ilvl="0" w:tplc="03622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A277E8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833BCB"/>
    <w:multiLevelType w:val="hybridMultilevel"/>
    <w:tmpl w:val="029675F6"/>
    <w:lvl w:ilvl="0" w:tplc="12E06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0C6456"/>
    <w:multiLevelType w:val="hybridMultilevel"/>
    <w:tmpl w:val="1484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EF"/>
    <w:rsid w:val="00032D5C"/>
    <w:rsid w:val="001060EF"/>
    <w:rsid w:val="00211FE7"/>
    <w:rsid w:val="00253120"/>
    <w:rsid w:val="003C34B6"/>
    <w:rsid w:val="004E2792"/>
    <w:rsid w:val="004E651E"/>
    <w:rsid w:val="006D1A08"/>
    <w:rsid w:val="007D1612"/>
    <w:rsid w:val="009B731E"/>
    <w:rsid w:val="00A440FF"/>
    <w:rsid w:val="00A54D24"/>
    <w:rsid w:val="00AE36C8"/>
    <w:rsid w:val="00B12880"/>
    <w:rsid w:val="00C222E2"/>
    <w:rsid w:val="00C86F06"/>
    <w:rsid w:val="00D43AA7"/>
    <w:rsid w:val="00DA3D74"/>
    <w:rsid w:val="00DE65EC"/>
    <w:rsid w:val="00D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Силина Ольга Владимировна</cp:lastModifiedBy>
  <cp:revision>3</cp:revision>
  <cp:lastPrinted>2023-09-24T23:52:00Z</cp:lastPrinted>
  <dcterms:created xsi:type="dcterms:W3CDTF">2023-09-24T23:53:00Z</dcterms:created>
  <dcterms:modified xsi:type="dcterms:W3CDTF">2023-09-24T23:54:00Z</dcterms:modified>
</cp:coreProperties>
</file>