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C6" w:rsidRPr="00C76BC6" w:rsidRDefault="00600136" w:rsidP="00C76BC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8"/>
        </w:rPr>
        <w:drawing>
          <wp:inline distT="0" distB="0" distL="0" distR="0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BC6" w:rsidRPr="00C76BC6" w:rsidRDefault="00C76BC6" w:rsidP="00C76BC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6BC6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C76BC6" w:rsidRPr="00C76BC6" w:rsidRDefault="00C76BC6" w:rsidP="00C76B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76BC6" w:rsidRPr="00C76BC6" w:rsidRDefault="00C76BC6" w:rsidP="00C76BC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 xml:space="preserve">ЯКОВЛЕВСКОГО МУНИЦИПАЛЬНОГО </w:t>
      </w:r>
      <w:r w:rsidR="006360E8">
        <w:rPr>
          <w:rFonts w:ascii="Times New Roman" w:eastAsia="Times New Roman" w:hAnsi="Times New Roman" w:cs="Times New Roman"/>
          <w:b/>
          <w:sz w:val="32"/>
          <w:szCs w:val="32"/>
        </w:rPr>
        <w:t>ОКРУГА</w:t>
      </w: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>ПРИМОРСКОГО КРАЯ</w:t>
      </w:r>
      <w:r w:rsidRPr="00C76BC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C76BC6" w:rsidRP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C76BC6" w:rsidRDefault="00C76BC6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76BC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831FC8" w:rsidRPr="00C76BC6" w:rsidRDefault="00831FC8" w:rsidP="00C76B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C76BC6" w:rsidRPr="00C76BC6" w:rsidTr="00C338A3">
        <w:tc>
          <w:tcPr>
            <w:tcW w:w="675" w:type="dxa"/>
          </w:tcPr>
          <w:p w:rsidR="00C76BC6" w:rsidRPr="00C76BC6" w:rsidRDefault="0060013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BC6"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6BC6" w:rsidRPr="00712970" w:rsidRDefault="00712970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2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14.11.2023</w:t>
            </w:r>
          </w:p>
        </w:tc>
        <w:tc>
          <w:tcPr>
            <w:tcW w:w="3827" w:type="dxa"/>
          </w:tcPr>
          <w:p w:rsidR="00C76BC6" w:rsidRPr="00C76BC6" w:rsidRDefault="00C76BC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C76BC6" w:rsidRPr="00C76BC6" w:rsidRDefault="00C76BC6" w:rsidP="00C76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BC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6BC6" w:rsidRPr="00712970" w:rsidRDefault="00712970" w:rsidP="00712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2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127</w:t>
            </w:r>
            <w:r w:rsidR="00EA236A" w:rsidRPr="00712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5E50B8" w:rsidRPr="00712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НПА</w:t>
            </w:r>
          </w:p>
        </w:tc>
      </w:tr>
    </w:tbl>
    <w:p w:rsidR="000A0B7C" w:rsidRDefault="000A0B7C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60E8" w:rsidRDefault="006360E8" w:rsidP="000A0B7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109" w:rsidRDefault="00A92550" w:rsidP="006360E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9AF">
        <w:rPr>
          <w:rFonts w:ascii="Times New Roman" w:hAnsi="Times New Roman" w:cs="Times New Roman"/>
          <w:b/>
          <w:sz w:val="26"/>
          <w:szCs w:val="26"/>
        </w:rPr>
        <w:t>О в</w:t>
      </w:r>
      <w:r w:rsidR="00CE7D2E">
        <w:rPr>
          <w:rFonts w:ascii="Times New Roman" w:hAnsi="Times New Roman" w:cs="Times New Roman"/>
          <w:b/>
          <w:sz w:val="26"/>
          <w:szCs w:val="26"/>
        </w:rPr>
        <w:t xml:space="preserve">несении изменений в </w:t>
      </w:r>
      <w:r w:rsidR="00103109">
        <w:rPr>
          <w:rFonts w:ascii="Times New Roman" w:hAnsi="Times New Roman" w:cs="Times New Roman"/>
          <w:b/>
          <w:sz w:val="26"/>
          <w:szCs w:val="26"/>
        </w:rPr>
        <w:t>пост</w:t>
      </w:r>
      <w:r w:rsidR="00392B6C">
        <w:rPr>
          <w:rFonts w:ascii="Times New Roman" w:hAnsi="Times New Roman" w:cs="Times New Roman"/>
          <w:b/>
          <w:sz w:val="26"/>
          <w:szCs w:val="26"/>
        </w:rPr>
        <w:t>ановление от 24.06.2021 № 239</w:t>
      </w:r>
      <w:r w:rsidR="00103109">
        <w:rPr>
          <w:rFonts w:ascii="Times New Roman" w:hAnsi="Times New Roman" w:cs="Times New Roman"/>
          <w:b/>
          <w:sz w:val="26"/>
          <w:szCs w:val="26"/>
        </w:rPr>
        <w:t>-НПА</w:t>
      </w:r>
      <w:r w:rsidR="00CE7D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550" w:rsidRPr="009829AF" w:rsidRDefault="00103109" w:rsidP="006360E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 утверждении Положения</w:t>
      </w:r>
      <w:r w:rsidR="00CE7D2E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92550" w:rsidRPr="009829AF">
        <w:rPr>
          <w:rFonts w:ascii="Times New Roman" w:hAnsi="Times New Roman" w:cs="Times New Roman"/>
          <w:b/>
          <w:sz w:val="26"/>
          <w:szCs w:val="26"/>
        </w:rPr>
        <w:t>б оплате труда работников</w:t>
      </w:r>
    </w:p>
    <w:p w:rsidR="00A92550" w:rsidRPr="00037370" w:rsidRDefault="00CE7D2E" w:rsidP="006360E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A92550" w:rsidRPr="009829AF">
        <w:rPr>
          <w:rFonts w:ascii="Times New Roman" w:hAnsi="Times New Roman" w:cs="Times New Roman"/>
          <w:b/>
          <w:sz w:val="26"/>
          <w:szCs w:val="26"/>
        </w:rPr>
        <w:t>униципаль</w:t>
      </w:r>
      <w:r w:rsidR="005A38BD">
        <w:rPr>
          <w:rFonts w:ascii="Times New Roman" w:hAnsi="Times New Roman" w:cs="Times New Roman"/>
          <w:b/>
          <w:sz w:val="26"/>
          <w:szCs w:val="26"/>
        </w:rPr>
        <w:t>ного казенного учреждения «Хозяйственное управление              по обслуживанию муниципальных учреждений Яковлевского муниципального района</w:t>
      </w:r>
      <w:r w:rsidR="00103109">
        <w:rPr>
          <w:rFonts w:ascii="Times New Roman" w:hAnsi="Times New Roman" w:cs="Times New Roman"/>
          <w:b/>
          <w:sz w:val="26"/>
          <w:szCs w:val="26"/>
        </w:rPr>
        <w:t>»</w:t>
      </w:r>
      <w:r w:rsidR="00A92550" w:rsidRPr="009829A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550" w:rsidRPr="00037370" w:rsidRDefault="00A92550" w:rsidP="006360E8">
      <w:pPr>
        <w:pStyle w:val="a4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92550" w:rsidRDefault="00567187" w:rsidP="006360E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C17A61">
        <w:rPr>
          <w:rFonts w:ascii="Times New Roman" w:hAnsi="Times New Roman" w:cs="Times New Roman"/>
          <w:sz w:val="26"/>
          <w:szCs w:val="26"/>
        </w:rPr>
        <w:t xml:space="preserve"> соответствии с решением Думы Яковлевс</w:t>
      </w:r>
      <w:r w:rsidR="00392B6C">
        <w:rPr>
          <w:rFonts w:ascii="Times New Roman" w:hAnsi="Times New Roman" w:cs="Times New Roman"/>
          <w:sz w:val="26"/>
          <w:szCs w:val="26"/>
        </w:rPr>
        <w:t xml:space="preserve">кого муниципального района от </w:t>
      </w:r>
      <w:r w:rsidR="006360E8">
        <w:rPr>
          <w:rFonts w:ascii="Times New Roman" w:hAnsi="Times New Roman" w:cs="Times New Roman"/>
          <w:sz w:val="26"/>
          <w:szCs w:val="26"/>
        </w:rPr>
        <w:t>27</w:t>
      </w:r>
      <w:r w:rsidR="00831FC8">
        <w:rPr>
          <w:rFonts w:ascii="Times New Roman" w:hAnsi="Times New Roman" w:cs="Times New Roman"/>
          <w:sz w:val="26"/>
          <w:szCs w:val="26"/>
        </w:rPr>
        <w:t>.12.</w:t>
      </w:r>
      <w:r w:rsidR="00392B6C" w:rsidRPr="003436DF">
        <w:rPr>
          <w:rFonts w:ascii="Times New Roman" w:hAnsi="Times New Roman" w:cs="Times New Roman"/>
          <w:sz w:val="26"/>
          <w:szCs w:val="26"/>
        </w:rPr>
        <w:t>202</w:t>
      </w:r>
      <w:r w:rsidR="006360E8">
        <w:rPr>
          <w:rFonts w:ascii="Times New Roman" w:hAnsi="Times New Roman" w:cs="Times New Roman"/>
          <w:sz w:val="26"/>
          <w:szCs w:val="26"/>
        </w:rPr>
        <w:t>2</w:t>
      </w:r>
      <w:r w:rsidR="00831FC8">
        <w:rPr>
          <w:rFonts w:ascii="Times New Roman" w:hAnsi="Times New Roman" w:cs="Times New Roman"/>
          <w:sz w:val="26"/>
          <w:szCs w:val="26"/>
        </w:rPr>
        <w:t xml:space="preserve"> </w:t>
      </w:r>
      <w:r w:rsidR="00C17A61" w:rsidRPr="003436DF">
        <w:rPr>
          <w:rFonts w:ascii="Times New Roman" w:hAnsi="Times New Roman" w:cs="Times New Roman"/>
          <w:sz w:val="26"/>
          <w:szCs w:val="26"/>
        </w:rPr>
        <w:t xml:space="preserve"> №</w:t>
      </w:r>
      <w:r w:rsidR="009837D5" w:rsidRPr="009837D5">
        <w:rPr>
          <w:rFonts w:ascii="Times New Roman" w:hAnsi="Times New Roman" w:cs="Times New Roman"/>
          <w:sz w:val="26"/>
          <w:szCs w:val="26"/>
        </w:rPr>
        <w:t xml:space="preserve"> </w:t>
      </w:r>
      <w:r w:rsidR="006360E8">
        <w:rPr>
          <w:rFonts w:ascii="Times New Roman" w:hAnsi="Times New Roman" w:cs="Times New Roman"/>
          <w:sz w:val="26"/>
          <w:szCs w:val="26"/>
        </w:rPr>
        <w:t>618</w:t>
      </w:r>
      <w:r w:rsidR="00C17A61" w:rsidRPr="003436DF">
        <w:rPr>
          <w:rFonts w:ascii="Times New Roman" w:hAnsi="Times New Roman" w:cs="Times New Roman"/>
          <w:sz w:val="26"/>
          <w:szCs w:val="26"/>
        </w:rPr>
        <w:t>-НПА</w:t>
      </w:r>
      <w:r w:rsidR="00392B6C">
        <w:rPr>
          <w:rFonts w:ascii="Times New Roman" w:hAnsi="Times New Roman" w:cs="Times New Roman"/>
          <w:sz w:val="26"/>
          <w:szCs w:val="26"/>
        </w:rPr>
        <w:t xml:space="preserve"> «</w:t>
      </w:r>
      <w:r w:rsidR="00C17A61">
        <w:rPr>
          <w:rFonts w:ascii="Times New Roman" w:hAnsi="Times New Roman" w:cs="Times New Roman"/>
          <w:sz w:val="26"/>
          <w:szCs w:val="26"/>
        </w:rPr>
        <w:t>О бюджете Яковлевско</w:t>
      </w:r>
      <w:r w:rsidR="00392B6C">
        <w:rPr>
          <w:rFonts w:ascii="Times New Roman" w:hAnsi="Times New Roman" w:cs="Times New Roman"/>
          <w:sz w:val="26"/>
          <w:szCs w:val="26"/>
        </w:rPr>
        <w:t>го муниципального района на 202</w:t>
      </w:r>
      <w:r w:rsidR="006360E8">
        <w:rPr>
          <w:rFonts w:ascii="Times New Roman" w:hAnsi="Times New Roman" w:cs="Times New Roman"/>
          <w:sz w:val="26"/>
          <w:szCs w:val="26"/>
        </w:rPr>
        <w:t>3</w:t>
      </w:r>
      <w:r w:rsidR="00392B6C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6360E8">
        <w:rPr>
          <w:rFonts w:ascii="Times New Roman" w:hAnsi="Times New Roman" w:cs="Times New Roman"/>
          <w:sz w:val="26"/>
          <w:szCs w:val="26"/>
        </w:rPr>
        <w:t>4</w:t>
      </w:r>
      <w:r w:rsidR="00392B6C">
        <w:rPr>
          <w:rFonts w:ascii="Times New Roman" w:hAnsi="Times New Roman" w:cs="Times New Roman"/>
          <w:sz w:val="26"/>
          <w:szCs w:val="26"/>
        </w:rPr>
        <w:t xml:space="preserve"> и 202</w:t>
      </w:r>
      <w:r w:rsidR="006360E8">
        <w:rPr>
          <w:rFonts w:ascii="Times New Roman" w:hAnsi="Times New Roman" w:cs="Times New Roman"/>
          <w:sz w:val="26"/>
          <w:szCs w:val="26"/>
        </w:rPr>
        <w:t>5</w:t>
      </w:r>
      <w:r w:rsidR="00C17A61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27084F">
        <w:rPr>
          <w:rFonts w:ascii="Times New Roman" w:hAnsi="Times New Roman" w:cs="Times New Roman"/>
          <w:sz w:val="26"/>
          <w:szCs w:val="26"/>
        </w:rPr>
        <w:t xml:space="preserve"> (с учетом изменений от </w:t>
      </w:r>
      <w:r w:rsidR="00F82A02">
        <w:rPr>
          <w:rFonts w:ascii="Times New Roman" w:hAnsi="Times New Roman" w:cs="Times New Roman"/>
          <w:sz w:val="26"/>
          <w:szCs w:val="26"/>
        </w:rPr>
        <w:t>31</w:t>
      </w:r>
      <w:r w:rsidR="0027084F">
        <w:rPr>
          <w:rFonts w:ascii="Times New Roman" w:hAnsi="Times New Roman" w:cs="Times New Roman"/>
          <w:sz w:val="26"/>
          <w:szCs w:val="26"/>
        </w:rPr>
        <w:t xml:space="preserve"> </w:t>
      </w:r>
      <w:r w:rsidR="00F82A02">
        <w:rPr>
          <w:rFonts w:ascii="Times New Roman" w:hAnsi="Times New Roman" w:cs="Times New Roman"/>
          <w:sz w:val="26"/>
          <w:szCs w:val="26"/>
        </w:rPr>
        <w:t>октября</w:t>
      </w:r>
      <w:r w:rsidR="0027084F">
        <w:rPr>
          <w:rFonts w:ascii="Times New Roman" w:hAnsi="Times New Roman" w:cs="Times New Roman"/>
          <w:sz w:val="26"/>
          <w:szCs w:val="26"/>
        </w:rPr>
        <w:t xml:space="preserve"> 2023 № </w:t>
      </w:r>
      <w:r w:rsidR="00F82A02">
        <w:rPr>
          <w:rFonts w:ascii="Times New Roman" w:hAnsi="Times New Roman" w:cs="Times New Roman"/>
          <w:sz w:val="26"/>
          <w:szCs w:val="26"/>
        </w:rPr>
        <w:t>139</w:t>
      </w:r>
      <w:r w:rsidR="0027084F">
        <w:rPr>
          <w:rFonts w:ascii="Times New Roman" w:hAnsi="Times New Roman" w:cs="Times New Roman"/>
          <w:sz w:val="26"/>
          <w:szCs w:val="26"/>
        </w:rPr>
        <w:t>-НПА)</w:t>
      </w:r>
      <w:r w:rsidR="00C17A61">
        <w:rPr>
          <w:rFonts w:ascii="Times New Roman" w:hAnsi="Times New Roman" w:cs="Times New Roman"/>
          <w:sz w:val="26"/>
          <w:szCs w:val="26"/>
        </w:rPr>
        <w:t>,</w:t>
      </w:r>
      <w:r w:rsidR="0043529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Яковлевс</w:t>
      </w:r>
      <w:r w:rsidR="00833E65">
        <w:rPr>
          <w:rFonts w:ascii="Times New Roman" w:hAnsi="Times New Roman" w:cs="Times New Roman"/>
          <w:sz w:val="26"/>
          <w:szCs w:val="26"/>
        </w:rPr>
        <w:t xml:space="preserve">кого муниципального </w:t>
      </w:r>
      <w:r w:rsidR="006360E8">
        <w:rPr>
          <w:rFonts w:ascii="Times New Roman" w:hAnsi="Times New Roman" w:cs="Times New Roman"/>
          <w:sz w:val="26"/>
          <w:szCs w:val="26"/>
        </w:rPr>
        <w:t>округа</w:t>
      </w:r>
      <w:r w:rsidR="00833E65">
        <w:rPr>
          <w:rFonts w:ascii="Times New Roman" w:hAnsi="Times New Roman" w:cs="Times New Roman"/>
          <w:sz w:val="26"/>
          <w:szCs w:val="26"/>
        </w:rPr>
        <w:t xml:space="preserve"> от </w:t>
      </w:r>
      <w:r w:rsidR="006360E8">
        <w:rPr>
          <w:rFonts w:ascii="Times New Roman" w:hAnsi="Times New Roman" w:cs="Times New Roman"/>
          <w:sz w:val="26"/>
          <w:szCs w:val="26"/>
        </w:rPr>
        <w:t>0</w:t>
      </w:r>
      <w:r w:rsidR="00F82A02">
        <w:rPr>
          <w:rFonts w:ascii="Times New Roman" w:hAnsi="Times New Roman" w:cs="Times New Roman"/>
          <w:sz w:val="26"/>
          <w:szCs w:val="26"/>
        </w:rPr>
        <w:t>1</w:t>
      </w:r>
      <w:r w:rsidR="00833E65">
        <w:rPr>
          <w:rFonts w:ascii="Times New Roman" w:hAnsi="Times New Roman" w:cs="Times New Roman"/>
          <w:sz w:val="26"/>
          <w:szCs w:val="26"/>
        </w:rPr>
        <w:t>.</w:t>
      </w:r>
      <w:r w:rsidR="00F82A02">
        <w:rPr>
          <w:rFonts w:ascii="Times New Roman" w:hAnsi="Times New Roman" w:cs="Times New Roman"/>
          <w:sz w:val="26"/>
          <w:szCs w:val="26"/>
        </w:rPr>
        <w:t>11</w:t>
      </w:r>
      <w:r w:rsidR="00833E65">
        <w:rPr>
          <w:rFonts w:ascii="Times New Roman" w:hAnsi="Times New Roman" w:cs="Times New Roman"/>
          <w:sz w:val="26"/>
          <w:szCs w:val="26"/>
        </w:rPr>
        <w:t>.202</w:t>
      </w:r>
      <w:r w:rsidR="006360E8">
        <w:rPr>
          <w:rFonts w:ascii="Times New Roman" w:hAnsi="Times New Roman" w:cs="Times New Roman"/>
          <w:sz w:val="26"/>
          <w:szCs w:val="26"/>
        </w:rPr>
        <w:t>3</w:t>
      </w:r>
      <w:r w:rsidR="00833E65">
        <w:rPr>
          <w:rFonts w:ascii="Times New Roman" w:hAnsi="Times New Roman" w:cs="Times New Roman"/>
          <w:sz w:val="26"/>
          <w:szCs w:val="26"/>
        </w:rPr>
        <w:t xml:space="preserve"> № </w:t>
      </w:r>
      <w:r w:rsidR="00F82A02">
        <w:rPr>
          <w:rFonts w:ascii="Times New Roman" w:hAnsi="Times New Roman" w:cs="Times New Roman"/>
          <w:sz w:val="26"/>
          <w:szCs w:val="26"/>
        </w:rPr>
        <w:t>104</w:t>
      </w:r>
      <w:r w:rsidR="00435296">
        <w:rPr>
          <w:rFonts w:ascii="Times New Roman" w:hAnsi="Times New Roman" w:cs="Times New Roman"/>
          <w:sz w:val="26"/>
          <w:szCs w:val="26"/>
        </w:rPr>
        <w:t>-</w:t>
      </w:r>
      <w:r w:rsidR="00600136">
        <w:rPr>
          <w:rFonts w:ascii="Times New Roman" w:hAnsi="Times New Roman" w:cs="Times New Roman"/>
          <w:sz w:val="26"/>
          <w:szCs w:val="26"/>
        </w:rPr>
        <w:t xml:space="preserve">па </w:t>
      </w:r>
      <w:r w:rsidR="00435296">
        <w:rPr>
          <w:rFonts w:ascii="Times New Roman" w:hAnsi="Times New Roman" w:cs="Times New Roman"/>
          <w:sz w:val="26"/>
          <w:szCs w:val="26"/>
        </w:rPr>
        <w:t>«</w:t>
      </w:r>
      <w:r w:rsidR="00E60A82">
        <w:rPr>
          <w:rFonts w:ascii="Times New Roman" w:hAnsi="Times New Roman" w:cs="Times New Roman"/>
          <w:sz w:val="26"/>
          <w:szCs w:val="26"/>
        </w:rPr>
        <w:t xml:space="preserve">Об индексации заработной платы работников муниципальных учреждений Яковлевского муниципального </w:t>
      </w:r>
      <w:r w:rsidR="006360E8">
        <w:rPr>
          <w:rFonts w:ascii="Times New Roman" w:hAnsi="Times New Roman" w:cs="Times New Roman"/>
          <w:sz w:val="26"/>
          <w:szCs w:val="26"/>
        </w:rPr>
        <w:t>района</w:t>
      </w:r>
      <w:r w:rsidR="00435296">
        <w:rPr>
          <w:rFonts w:ascii="Times New Roman" w:hAnsi="Times New Roman" w:cs="Times New Roman"/>
          <w:sz w:val="26"/>
          <w:szCs w:val="26"/>
        </w:rPr>
        <w:t>»,</w:t>
      </w:r>
      <w:r w:rsidR="00C17A61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="00C31843">
        <w:rPr>
          <w:rFonts w:ascii="Times New Roman" w:hAnsi="Times New Roman" w:cs="Times New Roman"/>
          <w:sz w:val="26"/>
          <w:szCs w:val="26"/>
        </w:rPr>
        <w:t>У</w:t>
      </w:r>
      <w:r w:rsidR="00C17A61">
        <w:rPr>
          <w:rFonts w:ascii="Times New Roman" w:hAnsi="Times New Roman" w:cs="Times New Roman"/>
          <w:sz w:val="26"/>
          <w:szCs w:val="26"/>
        </w:rPr>
        <w:t>става Яковлевского м</w:t>
      </w:r>
      <w:r w:rsidR="00C31843">
        <w:rPr>
          <w:rFonts w:ascii="Times New Roman" w:hAnsi="Times New Roman" w:cs="Times New Roman"/>
          <w:sz w:val="26"/>
          <w:szCs w:val="26"/>
        </w:rPr>
        <w:t>у</w:t>
      </w:r>
      <w:r w:rsidR="00C17A61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6360E8">
        <w:rPr>
          <w:rFonts w:ascii="Times New Roman" w:hAnsi="Times New Roman" w:cs="Times New Roman"/>
          <w:sz w:val="26"/>
          <w:szCs w:val="26"/>
        </w:rPr>
        <w:t>округа</w:t>
      </w:r>
      <w:r w:rsidR="00C17A61">
        <w:rPr>
          <w:rFonts w:ascii="Times New Roman" w:hAnsi="Times New Roman" w:cs="Times New Roman"/>
          <w:sz w:val="26"/>
          <w:szCs w:val="26"/>
        </w:rPr>
        <w:t>, Администрация Яковлевского</w:t>
      </w:r>
      <w:proofErr w:type="gramEnd"/>
      <w:r w:rsidR="00C17A61">
        <w:rPr>
          <w:rFonts w:ascii="Times New Roman" w:hAnsi="Times New Roman" w:cs="Times New Roman"/>
          <w:sz w:val="26"/>
          <w:szCs w:val="26"/>
        </w:rPr>
        <w:t xml:space="preserve"> м</w:t>
      </w:r>
      <w:r w:rsidR="00C31843">
        <w:rPr>
          <w:rFonts w:ascii="Times New Roman" w:hAnsi="Times New Roman" w:cs="Times New Roman"/>
          <w:sz w:val="26"/>
          <w:szCs w:val="26"/>
        </w:rPr>
        <w:t>у</w:t>
      </w:r>
      <w:r w:rsidR="006360E8">
        <w:rPr>
          <w:rFonts w:ascii="Times New Roman" w:hAnsi="Times New Roman" w:cs="Times New Roman"/>
          <w:sz w:val="26"/>
          <w:szCs w:val="26"/>
        </w:rPr>
        <w:t>ниципального округа</w:t>
      </w:r>
      <w:r w:rsidR="00C17A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550" w:rsidRDefault="00A92550" w:rsidP="006360E8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360E8" w:rsidRPr="00AA0E1B" w:rsidRDefault="006360E8" w:rsidP="006360E8">
      <w:pPr>
        <w:pStyle w:val="a4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92550" w:rsidRDefault="00A92550" w:rsidP="006360E8">
      <w:pPr>
        <w:pStyle w:val="a4"/>
        <w:spacing w:after="24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4294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92550" w:rsidRDefault="00A92550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66530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E50B8">
        <w:rPr>
          <w:rFonts w:ascii="Times New Roman" w:hAnsi="Times New Roman" w:cs="Times New Roman"/>
          <w:sz w:val="26"/>
          <w:szCs w:val="26"/>
        </w:rPr>
        <w:t>п</w:t>
      </w:r>
      <w:r w:rsidR="00C17A61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6469">
        <w:rPr>
          <w:rFonts w:ascii="Times New Roman" w:hAnsi="Times New Roman" w:cs="Times New Roman"/>
          <w:sz w:val="26"/>
          <w:szCs w:val="26"/>
        </w:rPr>
        <w:t>Администраци</w:t>
      </w:r>
      <w:r w:rsidR="00935B1A">
        <w:rPr>
          <w:rFonts w:ascii="Times New Roman" w:hAnsi="Times New Roman" w:cs="Times New Roman"/>
          <w:sz w:val="26"/>
          <w:szCs w:val="26"/>
        </w:rPr>
        <w:t>и</w:t>
      </w:r>
      <w:r w:rsidR="00086469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района</w:t>
      </w:r>
      <w:r w:rsidR="005E50B8" w:rsidRPr="005E50B8">
        <w:rPr>
          <w:rFonts w:ascii="Times New Roman" w:hAnsi="Times New Roman" w:cs="Times New Roman"/>
          <w:sz w:val="26"/>
          <w:szCs w:val="26"/>
        </w:rPr>
        <w:t xml:space="preserve"> </w:t>
      </w:r>
      <w:r w:rsidR="005E50B8">
        <w:rPr>
          <w:rFonts w:ascii="Times New Roman" w:hAnsi="Times New Roman" w:cs="Times New Roman"/>
          <w:sz w:val="26"/>
          <w:szCs w:val="26"/>
        </w:rPr>
        <w:t>от  24.06.2021 № 239</w:t>
      </w:r>
      <w:r w:rsidR="005E50B8" w:rsidRPr="009829AF">
        <w:rPr>
          <w:rFonts w:ascii="Times New Roman" w:hAnsi="Times New Roman" w:cs="Times New Roman"/>
          <w:sz w:val="26"/>
          <w:szCs w:val="26"/>
        </w:rPr>
        <w:t>-НПА</w:t>
      </w:r>
      <w:r w:rsidR="00A66530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оплате труда работников Муниципального казенного учреждения «Хозяйственное управление по обслуживанию муниципальных учреждений Яковлевского муниципального района»</w:t>
      </w:r>
      <w:r w:rsidR="00E60A82">
        <w:rPr>
          <w:rFonts w:ascii="Times New Roman" w:hAnsi="Times New Roman" w:cs="Times New Roman"/>
          <w:sz w:val="26"/>
          <w:szCs w:val="26"/>
        </w:rPr>
        <w:t xml:space="preserve"> </w:t>
      </w:r>
      <w:r w:rsidR="00935B1A">
        <w:rPr>
          <w:rFonts w:ascii="Times New Roman" w:hAnsi="Times New Roman" w:cs="Times New Roman"/>
          <w:sz w:val="26"/>
          <w:szCs w:val="26"/>
        </w:rPr>
        <w:t>(далее – Положение)</w:t>
      </w:r>
      <w:r w:rsidR="0008646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086469">
        <w:rPr>
          <w:rFonts w:ascii="Times New Roman" w:hAnsi="Times New Roman" w:cs="Times New Roman"/>
          <w:sz w:val="26"/>
          <w:szCs w:val="26"/>
        </w:rPr>
        <w:t xml:space="preserve">, изложив </w:t>
      </w:r>
      <w:r w:rsidR="00831FC8">
        <w:rPr>
          <w:rFonts w:ascii="Times New Roman" w:hAnsi="Times New Roman" w:cs="Times New Roman"/>
          <w:sz w:val="26"/>
          <w:szCs w:val="26"/>
        </w:rPr>
        <w:t>п</w:t>
      </w:r>
      <w:r w:rsidR="00086469">
        <w:rPr>
          <w:rFonts w:ascii="Times New Roman" w:hAnsi="Times New Roman" w:cs="Times New Roman"/>
          <w:sz w:val="26"/>
          <w:szCs w:val="26"/>
        </w:rPr>
        <w:t>риложение №</w:t>
      </w:r>
      <w:r w:rsidR="00831FC8">
        <w:rPr>
          <w:rFonts w:ascii="Times New Roman" w:hAnsi="Times New Roman" w:cs="Times New Roman"/>
          <w:sz w:val="26"/>
          <w:szCs w:val="26"/>
        </w:rPr>
        <w:t xml:space="preserve"> </w:t>
      </w:r>
      <w:r w:rsidR="00E60A82">
        <w:rPr>
          <w:rFonts w:ascii="Times New Roman" w:hAnsi="Times New Roman" w:cs="Times New Roman"/>
          <w:sz w:val="26"/>
          <w:szCs w:val="26"/>
        </w:rPr>
        <w:t>2</w:t>
      </w:r>
      <w:r w:rsidR="00086469">
        <w:rPr>
          <w:rFonts w:ascii="Times New Roman" w:hAnsi="Times New Roman" w:cs="Times New Roman"/>
          <w:sz w:val="26"/>
          <w:szCs w:val="26"/>
        </w:rPr>
        <w:t xml:space="preserve"> к Положению в</w:t>
      </w:r>
      <w:r w:rsidR="00831FC8">
        <w:rPr>
          <w:rFonts w:ascii="Times New Roman" w:hAnsi="Times New Roman" w:cs="Times New Roman"/>
          <w:sz w:val="26"/>
          <w:szCs w:val="26"/>
        </w:rPr>
        <w:t xml:space="preserve"> новой</w:t>
      </w:r>
      <w:r w:rsidR="00086469">
        <w:rPr>
          <w:rFonts w:ascii="Times New Roman" w:hAnsi="Times New Roman" w:cs="Times New Roman"/>
          <w:sz w:val="26"/>
          <w:szCs w:val="26"/>
        </w:rPr>
        <w:t xml:space="preserve"> редакции </w:t>
      </w:r>
      <w:r w:rsidR="00831FC8">
        <w:rPr>
          <w:rFonts w:ascii="Times New Roman" w:hAnsi="Times New Roman" w:cs="Times New Roman"/>
          <w:sz w:val="26"/>
          <w:szCs w:val="26"/>
        </w:rPr>
        <w:t>согласно п</w:t>
      </w:r>
      <w:r w:rsidR="00086469">
        <w:rPr>
          <w:rFonts w:ascii="Times New Roman" w:hAnsi="Times New Roman" w:cs="Times New Roman"/>
          <w:sz w:val="26"/>
          <w:szCs w:val="26"/>
        </w:rPr>
        <w:t>риложени</w:t>
      </w:r>
      <w:r w:rsidR="00831FC8">
        <w:rPr>
          <w:rFonts w:ascii="Times New Roman" w:hAnsi="Times New Roman" w:cs="Times New Roman"/>
          <w:sz w:val="26"/>
          <w:szCs w:val="26"/>
        </w:rPr>
        <w:t>ю</w:t>
      </w:r>
      <w:r w:rsidR="0008646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550" w:rsidRPr="000A0B7C" w:rsidRDefault="00086469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9255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районной газете «Сельский труженик» и</w:t>
      </w:r>
      <w:r w:rsidR="005E50B8">
        <w:rPr>
          <w:rFonts w:ascii="Times New Roman" w:hAnsi="Times New Roman" w:cs="Times New Roman"/>
          <w:sz w:val="26"/>
          <w:szCs w:val="26"/>
        </w:rPr>
        <w:t xml:space="preserve"> разместить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Яковлевского муниципального </w:t>
      </w:r>
      <w:r w:rsidR="006360E8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A92550" w:rsidRDefault="00A92550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lastRenderedPageBreak/>
        <w:t xml:space="preserve"> </w:t>
      </w:r>
      <w:r w:rsidR="00002CB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E7D2E">
        <w:rPr>
          <w:rFonts w:ascii="Times New Roman" w:hAnsi="Times New Roman" w:cs="Times New Roman"/>
          <w:sz w:val="26"/>
          <w:szCs w:val="26"/>
        </w:rPr>
        <w:t>Контроль ис</w:t>
      </w:r>
      <w:r w:rsidRPr="009829AF">
        <w:rPr>
          <w:rFonts w:ascii="Times New Roman" w:hAnsi="Times New Roman" w:cs="Times New Roman"/>
          <w:sz w:val="26"/>
          <w:szCs w:val="26"/>
        </w:rPr>
        <w:t>полнени</w:t>
      </w:r>
      <w:r w:rsidR="005E50B8">
        <w:rPr>
          <w:rFonts w:ascii="Times New Roman" w:hAnsi="Times New Roman" w:cs="Times New Roman"/>
          <w:sz w:val="26"/>
          <w:szCs w:val="26"/>
        </w:rPr>
        <w:t xml:space="preserve">я </w:t>
      </w:r>
      <w:r w:rsidRPr="009829A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E7D2E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550" w:rsidRDefault="00002CB1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A92550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A92550">
        <w:rPr>
          <w:rFonts w:ascii="Times New Roman" w:hAnsi="Times New Roman" w:cs="Times New Roman"/>
          <w:sz w:val="26"/>
          <w:szCs w:val="26"/>
        </w:rPr>
        <w:t xml:space="preserve">. </w:t>
      </w:r>
      <w:r w:rsidR="00A92550" w:rsidRPr="009829A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92550">
        <w:rPr>
          <w:rFonts w:ascii="Times New Roman" w:hAnsi="Times New Roman" w:cs="Times New Roman"/>
          <w:sz w:val="26"/>
          <w:szCs w:val="26"/>
        </w:rPr>
        <w:t xml:space="preserve">  </w:t>
      </w:r>
      <w:r w:rsidR="00A92550" w:rsidRPr="009829AF">
        <w:rPr>
          <w:rFonts w:ascii="Times New Roman" w:hAnsi="Times New Roman" w:cs="Times New Roman"/>
          <w:sz w:val="26"/>
          <w:szCs w:val="26"/>
        </w:rPr>
        <w:t>пос</w:t>
      </w:r>
      <w:r w:rsidR="00A92550">
        <w:rPr>
          <w:rFonts w:ascii="Times New Roman" w:hAnsi="Times New Roman" w:cs="Times New Roman"/>
          <w:sz w:val="26"/>
          <w:szCs w:val="26"/>
        </w:rPr>
        <w:t xml:space="preserve">тановление    вступает   в   силу   </w:t>
      </w:r>
      <w:r w:rsidR="00E60A82">
        <w:rPr>
          <w:rFonts w:ascii="Times New Roman" w:hAnsi="Times New Roman" w:cs="Times New Roman"/>
          <w:sz w:val="26"/>
          <w:szCs w:val="26"/>
        </w:rPr>
        <w:t xml:space="preserve">с   01 </w:t>
      </w:r>
      <w:r w:rsidR="002F2A15">
        <w:rPr>
          <w:rFonts w:ascii="Times New Roman" w:hAnsi="Times New Roman" w:cs="Times New Roman"/>
          <w:sz w:val="26"/>
          <w:szCs w:val="26"/>
        </w:rPr>
        <w:t>декабря</w:t>
      </w:r>
      <w:r w:rsidR="00A92550">
        <w:rPr>
          <w:rFonts w:ascii="Times New Roman" w:hAnsi="Times New Roman" w:cs="Times New Roman"/>
          <w:sz w:val="26"/>
          <w:szCs w:val="26"/>
        </w:rPr>
        <w:t xml:space="preserve"> </w:t>
      </w:r>
      <w:r w:rsidR="00E60A82">
        <w:rPr>
          <w:rFonts w:ascii="Times New Roman" w:hAnsi="Times New Roman" w:cs="Times New Roman"/>
          <w:sz w:val="26"/>
          <w:szCs w:val="26"/>
        </w:rPr>
        <w:t>202</w:t>
      </w:r>
      <w:r w:rsidR="006360E8">
        <w:rPr>
          <w:rFonts w:ascii="Times New Roman" w:hAnsi="Times New Roman" w:cs="Times New Roman"/>
          <w:sz w:val="26"/>
          <w:szCs w:val="26"/>
        </w:rPr>
        <w:t>3</w:t>
      </w:r>
      <w:r w:rsidR="00A92550" w:rsidRPr="009829A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831FC8" w:rsidRPr="000A0B7C" w:rsidRDefault="00831FC8" w:rsidP="006360E8">
      <w:pPr>
        <w:tabs>
          <w:tab w:val="left" w:pos="221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9837D5" w:rsidRPr="00633C13" w:rsidRDefault="009837D5" w:rsidP="006360E8">
      <w:pPr>
        <w:tabs>
          <w:tab w:val="left" w:pos="221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837D5" w:rsidRPr="00633C13" w:rsidRDefault="009837D5" w:rsidP="006360E8">
      <w:pPr>
        <w:tabs>
          <w:tab w:val="left" w:pos="221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2550" w:rsidRDefault="00CE7D2E" w:rsidP="002F2A15">
      <w:pPr>
        <w:tabs>
          <w:tab w:val="left" w:pos="221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</w:t>
      </w:r>
      <w:r w:rsidR="00A92550" w:rsidRPr="0093410E">
        <w:rPr>
          <w:rFonts w:ascii="Times New Roman" w:hAnsi="Times New Roman" w:cs="Times New Roman"/>
          <w:sz w:val="26"/>
          <w:szCs w:val="26"/>
        </w:rPr>
        <w:t xml:space="preserve"> </w:t>
      </w:r>
      <w:r w:rsidR="006360E8" w:rsidRPr="0093410E">
        <w:rPr>
          <w:rFonts w:ascii="Times New Roman" w:hAnsi="Times New Roman" w:cs="Times New Roman"/>
          <w:sz w:val="26"/>
          <w:szCs w:val="26"/>
        </w:rPr>
        <w:t>Яковлевского</w:t>
      </w:r>
    </w:p>
    <w:p w:rsidR="00E60A82" w:rsidRDefault="00A92550" w:rsidP="002F2A1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93410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360E8">
        <w:rPr>
          <w:rFonts w:ascii="Times New Roman" w:hAnsi="Times New Roman" w:cs="Times New Roman"/>
          <w:sz w:val="26"/>
          <w:szCs w:val="26"/>
        </w:rPr>
        <w:t>округа</w:t>
      </w:r>
      <w:r w:rsidRPr="0093410E">
        <w:rPr>
          <w:rFonts w:ascii="Times New Roman" w:hAnsi="Times New Roman" w:cs="Times New Roman"/>
          <w:sz w:val="26"/>
          <w:szCs w:val="26"/>
        </w:rPr>
        <w:t xml:space="preserve">         </w:t>
      </w:r>
      <w:r w:rsidR="006360E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3410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F2A15">
        <w:rPr>
          <w:rFonts w:ascii="Times New Roman" w:hAnsi="Times New Roman" w:cs="Times New Roman"/>
          <w:sz w:val="26"/>
          <w:szCs w:val="26"/>
        </w:rPr>
        <w:t xml:space="preserve">   </w:t>
      </w:r>
      <w:r w:rsidRPr="0093410E">
        <w:rPr>
          <w:rFonts w:ascii="Times New Roman" w:hAnsi="Times New Roman" w:cs="Times New Roman"/>
          <w:sz w:val="26"/>
          <w:szCs w:val="26"/>
        </w:rPr>
        <w:t xml:space="preserve">   </w:t>
      </w:r>
      <w:r w:rsidR="00A521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A0B7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2160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A52160">
        <w:rPr>
          <w:rFonts w:ascii="Times New Roman" w:hAnsi="Times New Roman" w:cs="Times New Roman"/>
          <w:sz w:val="26"/>
          <w:szCs w:val="26"/>
        </w:rPr>
        <w:t>Коренчук</w:t>
      </w:r>
      <w:proofErr w:type="spellEnd"/>
      <w:r w:rsidR="00E60A82" w:rsidRPr="00E60A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0B8" w:rsidRDefault="005E50B8" w:rsidP="006360E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60A82" w:rsidRPr="009837D5" w:rsidRDefault="00E60A82" w:rsidP="00E60A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37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0A82" w:rsidRPr="009837D5" w:rsidRDefault="00E60A82" w:rsidP="00E60A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37D5">
        <w:rPr>
          <w:rFonts w:ascii="Times New Roman" w:hAnsi="Times New Roman" w:cs="Times New Roman"/>
          <w:sz w:val="24"/>
          <w:szCs w:val="24"/>
        </w:rPr>
        <w:t xml:space="preserve"> к  </w:t>
      </w:r>
      <w:r w:rsidR="005E50B8" w:rsidRPr="009837D5">
        <w:rPr>
          <w:rFonts w:ascii="Times New Roman" w:hAnsi="Times New Roman" w:cs="Times New Roman"/>
          <w:sz w:val="24"/>
          <w:szCs w:val="24"/>
        </w:rPr>
        <w:t>п</w:t>
      </w:r>
      <w:r w:rsidRPr="009837D5">
        <w:rPr>
          <w:rFonts w:ascii="Times New Roman" w:hAnsi="Times New Roman" w:cs="Times New Roman"/>
          <w:sz w:val="24"/>
          <w:szCs w:val="24"/>
        </w:rPr>
        <w:t>остановлению  Администрации</w:t>
      </w:r>
    </w:p>
    <w:p w:rsidR="00E60A82" w:rsidRPr="009837D5" w:rsidRDefault="00E60A82" w:rsidP="00E60A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37D5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2F2A15">
        <w:rPr>
          <w:rFonts w:ascii="Times New Roman" w:hAnsi="Times New Roman" w:cs="Times New Roman"/>
          <w:sz w:val="24"/>
          <w:szCs w:val="24"/>
        </w:rPr>
        <w:t>округа</w:t>
      </w:r>
    </w:p>
    <w:p w:rsidR="00E60A82" w:rsidRPr="00712970" w:rsidRDefault="00EA236A" w:rsidP="00E60A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1297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12970" w:rsidRPr="00712970">
        <w:rPr>
          <w:rFonts w:ascii="Times New Roman" w:hAnsi="Times New Roman" w:cs="Times New Roman"/>
          <w:sz w:val="24"/>
          <w:szCs w:val="24"/>
          <w:u w:val="single"/>
        </w:rPr>
        <w:t>14.11.2023</w:t>
      </w:r>
      <w:r w:rsidR="00730CB2" w:rsidRPr="007129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2970" w:rsidRPr="00712970">
        <w:rPr>
          <w:rFonts w:ascii="Times New Roman" w:hAnsi="Times New Roman" w:cs="Times New Roman"/>
          <w:sz w:val="24"/>
          <w:szCs w:val="24"/>
          <w:u w:val="single"/>
        </w:rPr>
        <w:t>№ 127</w:t>
      </w:r>
      <w:r w:rsidR="00E60A82" w:rsidRPr="00712970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633925" w:rsidRPr="00633925" w:rsidRDefault="00633925" w:rsidP="00E60A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0A82" w:rsidRPr="00633925" w:rsidRDefault="00E60A82" w:rsidP="009837D5">
      <w:pPr>
        <w:widowControl w:val="0"/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60A82" w:rsidRPr="009837D5" w:rsidRDefault="00E60A82" w:rsidP="009837D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ОКЛАДЫ</w:t>
      </w:r>
    </w:p>
    <w:p w:rsidR="00E60A82" w:rsidRPr="009837D5" w:rsidRDefault="00E60A82" w:rsidP="009837D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 xml:space="preserve">ПО ПРОФЕССИОНАЛЬНЫМ КВАЛИФИКАЦИОННЫМ ГРУППАМ ОБЩЕОТРАСЛЕВЫХ ДОЛЖНОСТЕЙ </w:t>
      </w:r>
      <w:bookmarkStart w:id="0" w:name="_GoBack"/>
      <w:r w:rsidRPr="009837D5">
        <w:rPr>
          <w:rFonts w:ascii="Times New Roman" w:hAnsi="Times New Roman" w:cs="Times New Roman"/>
          <w:b/>
          <w:sz w:val="26"/>
          <w:szCs w:val="26"/>
        </w:rPr>
        <w:t>СЛУЖАЩИХ МУНИЦИПАЛЬНОГО КАЗЕННОГО УЧРЕЖДЕНИЯ «ХО</w:t>
      </w:r>
      <w:bookmarkEnd w:id="0"/>
      <w:r w:rsidRPr="009837D5">
        <w:rPr>
          <w:rFonts w:ascii="Times New Roman" w:hAnsi="Times New Roman" w:cs="Times New Roman"/>
          <w:b/>
          <w:sz w:val="26"/>
          <w:szCs w:val="26"/>
        </w:rPr>
        <w:t>ЗЯЙСТВЕННОЕ УПРАВЛЕНИЕ ПО ОБСЛУЖИВАНИЮ МУНИЦИПАЛЬНЫХ УЧРЕЖДЕНИЙ ЯКОВЛЕВСКОГО МУНИЦИПАЛЬНОГО РАЙОНА»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 xml:space="preserve">Оклады </w:t>
            </w:r>
            <w:hyperlink w:anchor="Par92" w:tooltip="Ссылка на текущий документ" w:history="1">
              <w:r w:rsidRPr="00633925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  <w:r w:rsidRPr="00633925">
              <w:rPr>
                <w:rFonts w:ascii="Times New Roman" w:hAnsi="Times New Roman" w:cs="Times New Roman"/>
                <w:sz w:val="26"/>
                <w:szCs w:val="26"/>
              </w:rPr>
              <w:t xml:space="preserve"> (рублей)</w:t>
            </w:r>
          </w:p>
        </w:tc>
      </w:tr>
      <w:tr w:rsidR="00E60A82" w:rsidRPr="00633925" w:rsidTr="00186204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Кассир, секретарь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10 852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Методист, инструктор, специалист 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11 775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заведующий складом; заведующий хозяйством. 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E60A82" w:rsidRPr="00633925" w:rsidRDefault="00F82A02" w:rsidP="002F2A1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12 13</w:t>
            </w:r>
            <w:r w:rsidR="002F2A1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12 514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4 квалифик</w:t>
            </w:r>
            <w:r w:rsidRPr="0063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Должности служащих первого квалификационного уровня, по которым может устанавливаться производное </w:t>
            </w: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должностное наименование "ведущий"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13 148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гаража, цеха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13 692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27084F">
        <w:trPr>
          <w:trHeight w:val="621"/>
        </w:trPr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Бухгалтер, специали</w:t>
            </w:r>
            <w:proofErr w:type="gramStart"/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ст стр</w:t>
            </w:r>
            <w:proofErr w:type="gramEnd"/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уктурного подразделения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13 739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E60A82" w:rsidRPr="00633925" w:rsidRDefault="00F82A02" w:rsidP="00730CB2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14 463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E60A82" w:rsidRPr="00633925" w:rsidRDefault="00F82A02" w:rsidP="00F82A02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15 187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</w:tcPr>
          <w:p w:rsidR="00E60A82" w:rsidRPr="00633925" w:rsidRDefault="00F82A02" w:rsidP="00490454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15 66</w:t>
            </w:r>
            <w:r w:rsidR="004904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специалист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16 142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Главный бухгалтер, заведующий структурным подразделением</w:t>
            </w:r>
          </w:p>
        </w:tc>
        <w:tc>
          <w:tcPr>
            <w:tcW w:w="1381" w:type="dxa"/>
          </w:tcPr>
          <w:p w:rsidR="00E60A82" w:rsidRPr="00633925" w:rsidRDefault="00F82A02" w:rsidP="002F2A1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18 2</w:t>
            </w:r>
            <w:r w:rsidR="002F2A1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20 031</w:t>
            </w:r>
            <w:r w:rsidR="00730CB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186204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dxa"/>
          </w:tcPr>
          <w:p w:rsidR="00E60A82" w:rsidRPr="00633925" w:rsidRDefault="00F82A02" w:rsidP="002F2A1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22 23</w:t>
            </w:r>
            <w:r w:rsidR="002F2A1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837D5" w:rsidRDefault="009837D5" w:rsidP="009837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0A82" w:rsidRPr="009837D5" w:rsidRDefault="00E60A82" w:rsidP="009837D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ОКЛАДЫ</w:t>
      </w:r>
    </w:p>
    <w:p w:rsidR="00E60A82" w:rsidRPr="009837D5" w:rsidRDefault="00E60A82" w:rsidP="009837D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ПО ПРОФЕССИОНАЛЬНЫМ КВАЛИФИКАЦИОННЫМ ГРУППАМ ОБЩЕОТРАСЛЕВЫХ ПРОФЕССИЙ РАБОЧИХ МКУ «ХОЗУ ЯКОВЛЕВСКОГО МУНИЦИПАЛЬНОГО РАЙОНА»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E60A82" w:rsidRPr="00633925" w:rsidTr="00EF3161">
        <w:trPr>
          <w:trHeight w:val="2599"/>
        </w:trPr>
        <w:tc>
          <w:tcPr>
            <w:tcW w:w="1384" w:type="dxa"/>
          </w:tcPr>
          <w:p w:rsidR="00E60A82" w:rsidRPr="0030019D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19D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E60A82" w:rsidRPr="0030019D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19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оклады </w:t>
            </w:r>
            <w:hyperlink w:anchor="Par92" w:tooltip="Ссылка на текущий документ" w:history="1">
              <w:r w:rsidRPr="0030019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30019D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E60A82" w:rsidRPr="00633925" w:rsidTr="00EF3161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первого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EF3161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уборщик служебных помещений, дворник, электромонтер, диспетчер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8 424</w:t>
            </w:r>
            <w:r w:rsidR="00EF31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EF3161">
        <w:tc>
          <w:tcPr>
            <w:tcW w:w="8472" w:type="dxa"/>
            <w:gridSpan w:val="2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381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A82" w:rsidRPr="00633925" w:rsidTr="00EF3161">
        <w:trPr>
          <w:trHeight w:val="1674"/>
        </w:trPr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9 759</w:t>
            </w:r>
            <w:r w:rsidR="00EF31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EF3161">
        <w:trPr>
          <w:trHeight w:val="1731"/>
        </w:trPr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11 381</w:t>
            </w:r>
            <w:r w:rsidR="00EF31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EF3161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81" w:type="dxa"/>
          </w:tcPr>
          <w:p w:rsidR="00E60A82" w:rsidRPr="00633925" w:rsidRDefault="00F82A02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12 135</w:t>
            </w:r>
            <w:r w:rsidR="00EF31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E60A82" w:rsidRPr="00633925" w:rsidTr="00EF3161">
        <w:tc>
          <w:tcPr>
            <w:tcW w:w="1384" w:type="dxa"/>
          </w:tcPr>
          <w:p w:rsidR="00E60A82" w:rsidRPr="00633925" w:rsidRDefault="00E60A82" w:rsidP="009837D5">
            <w:pPr>
              <w:widowControl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7088" w:type="dxa"/>
          </w:tcPr>
          <w:p w:rsidR="0030019D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Водитель</w:t>
            </w:r>
          </w:p>
          <w:p w:rsidR="00E60A82" w:rsidRPr="00633925" w:rsidRDefault="00E60A82" w:rsidP="009837D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39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381" w:type="dxa"/>
          </w:tcPr>
          <w:p w:rsidR="00E60A82" w:rsidRPr="00633925" w:rsidRDefault="0091419E" w:rsidP="009837D5">
            <w:pPr>
              <w:widowControl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13 645</w:t>
            </w:r>
            <w:r w:rsidR="00EF31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9837D5" w:rsidRDefault="009837D5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9837D5" w:rsidRDefault="009837D5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9837D5" w:rsidRDefault="009837D5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50B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Лист согласования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0B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постановления Администрации Яковлевского муниципального </w:t>
      </w:r>
      <w:r w:rsidR="00EF3161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r w:rsidRPr="005E50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0B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от 24.06.2021 № 239-НПА «Об утверждении Положения об оплате труда работников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0B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казенного учреждения «Хозяйственное управление</w:t>
      </w:r>
    </w:p>
    <w:p w:rsidR="005E50B8" w:rsidRPr="005E50B8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50B8">
        <w:rPr>
          <w:rFonts w:ascii="Times New Roman" w:eastAsia="Times New Roman" w:hAnsi="Times New Roman" w:cs="Times New Roman"/>
          <w:b/>
          <w:bCs/>
          <w:sz w:val="24"/>
          <w:szCs w:val="24"/>
        </w:rPr>
        <w:t>по обслуживанию муниципальных учреждений Яковлевского</w:t>
      </w:r>
    </w:p>
    <w:p w:rsidR="005E50B8" w:rsidRPr="00633925" w:rsidRDefault="005E50B8" w:rsidP="005E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50B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</w:t>
      </w:r>
      <w:r w:rsidRPr="00633925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5E50B8" w:rsidRPr="005E50B8" w:rsidRDefault="005E50B8" w:rsidP="005E50B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0B8" w:rsidRPr="005E50B8" w:rsidRDefault="005E50B8" w:rsidP="005E50B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E50B8">
        <w:rPr>
          <w:rFonts w:ascii="Times New Roman" w:eastAsia="Times New Roman" w:hAnsi="Times New Roman" w:cs="Times New Roman"/>
          <w:sz w:val="20"/>
          <w:szCs w:val="20"/>
        </w:rPr>
        <w:t>название проекта</w:t>
      </w:r>
    </w:p>
    <w:tbl>
      <w:tblPr>
        <w:tblW w:w="1015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1985"/>
        <w:gridCol w:w="1843"/>
        <w:gridCol w:w="2268"/>
        <w:gridCol w:w="1718"/>
      </w:tblGrid>
      <w:tr w:rsidR="005E50B8" w:rsidRPr="005E50B8" w:rsidTr="00512440">
        <w:trPr>
          <w:cantSplit/>
          <w:trHeight w:val="899"/>
        </w:trPr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Инициалы, фамилия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before="60" w:after="0" w:line="180" w:lineRule="exact"/>
              <w:ind w:left="-68" w:firstLin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документа на согласование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Замечания, подпись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50B8" w:rsidRPr="005E50B8" w:rsidRDefault="005E50B8" w:rsidP="005E50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</w:tr>
      <w:tr w:rsidR="005E50B8" w:rsidRPr="005E50B8" w:rsidTr="00512440">
        <w:trPr>
          <w:cantSplit/>
          <w:trHeight w:val="322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EF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Яковлевского муниципального </w:t>
            </w:r>
            <w:r w:rsidR="00EF316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50B8" w:rsidRPr="005E50B8" w:rsidRDefault="003436DF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7D5" w:rsidRPr="005E50B8" w:rsidTr="00512440">
        <w:trPr>
          <w:cantSplit/>
          <w:trHeight w:val="322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37D5" w:rsidRDefault="00633C13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</w:t>
            </w:r>
          </w:p>
          <w:p w:rsidR="00633C13" w:rsidRPr="005E50B8" w:rsidRDefault="00633C13" w:rsidP="00EF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Яковлевского муниципального </w:t>
            </w:r>
            <w:r w:rsidR="00EF316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837D5" w:rsidRPr="005E50B8" w:rsidRDefault="00633C13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Подложнюк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837D5" w:rsidRPr="005E50B8" w:rsidRDefault="009837D5" w:rsidP="005E50B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837D5" w:rsidRPr="005E50B8" w:rsidRDefault="009837D5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37D5" w:rsidRPr="005E50B8" w:rsidRDefault="009837D5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0B8" w:rsidRPr="005E50B8" w:rsidTr="00512440">
        <w:trPr>
          <w:cantSplit/>
          <w:trHeight w:val="322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0B8" w:rsidRPr="005E50B8" w:rsidRDefault="00633C13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E50B8"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аппарата Администрации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О.В. Сомова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0B8" w:rsidRPr="005E50B8" w:rsidTr="00512440">
        <w:trPr>
          <w:cantSplit/>
          <w:trHeight w:val="322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9837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управления 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0B8" w:rsidRPr="005E50B8" w:rsidTr="00512440">
        <w:trPr>
          <w:cantSplit/>
          <w:trHeight w:val="32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>И.В. Иванченко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0B8" w:rsidRPr="005E50B8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0B8" w:rsidRPr="009837D5" w:rsidTr="00512440">
        <w:trPr>
          <w:cantSplit/>
          <w:trHeight w:val="322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50B8" w:rsidRPr="009837D5" w:rsidRDefault="005E50B8" w:rsidP="0098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финансового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50B8" w:rsidRPr="009837D5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7D5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Мезенина Е.С.</w:t>
            </w:r>
          </w:p>
          <w:p w:rsidR="005E50B8" w:rsidRPr="009837D5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9837D5" w:rsidRDefault="005E50B8" w:rsidP="005E50B8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E50B8" w:rsidRPr="009837D5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0B8" w:rsidRPr="009837D5" w:rsidRDefault="005E50B8" w:rsidP="005E5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50B8" w:rsidRPr="005E50B8" w:rsidRDefault="005E50B8" w:rsidP="005E50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E50B8" w:rsidRPr="005E50B8" w:rsidRDefault="005E50B8" w:rsidP="005E50B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0B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разослать: </w:t>
      </w:r>
    </w:p>
    <w:tbl>
      <w:tblPr>
        <w:tblW w:w="1012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0"/>
      </w:tblGrid>
      <w:tr w:rsidR="005E50B8" w:rsidRPr="005E50B8" w:rsidTr="00512440">
        <w:trPr>
          <w:cantSplit/>
          <w:trHeight w:val="294"/>
        </w:trPr>
        <w:tc>
          <w:tcPr>
            <w:tcW w:w="10082" w:type="dxa"/>
          </w:tcPr>
          <w:p w:rsidR="005E50B8" w:rsidRPr="005E50B8" w:rsidRDefault="005E50B8" w:rsidP="005E5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0B8">
              <w:rPr>
                <w:rFonts w:ascii="Times New Roman" w:eastAsia="Times New Roman" w:hAnsi="Times New Roman" w:cs="Times New Roman"/>
                <w:sz w:val="18"/>
                <w:szCs w:val="24"/>
              </w:rPr>
              <w:t>/полное наименование организации, адрес/</w:t>
            </w:r>
          </w:p>
        </w:tc>
      </w:tr>
    </w:tbl>
    <w:p w:rsidR="005E50B8" w:rsidRPr="005E50B8" w:rsidRDefault="005E50B8" w:rsidP="005E5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</w:p>
    <w:p w:rsidR="005E50B8" w:rsidRDefault="00366270" w:rsidP="005E50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ab/>
        <w:t>Финансовое управление АЯМ</w:t>
      </w:r>
      <w:r w:rsidR="00EF31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0B8" w:rsidRDefault="00366270" w:rsidP="005E50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ab/>
        <w:t>МКУ «ХОЗУ»</w:t>
      </w:r>
    </w:p>
    <w:p w:rsidR="00366270" w:rsidRDefault="00366270" w:rsidP="005E50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Общий отдел АЯМ</w:t>
      </w:r>
      <w:r w:rsidR="00EF3161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366270" w:rsidRDefault="00366270" w:rsidP="005E50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Отдел финансового контроля АЯМ</w:t>
      </w:r>
      <w:r w:rsidR="00EF3161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5E50B8" w:rsidRPr="005E50B8" w:rsidRDefault="00366270" w:rsidP="005E50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ab/>
        <w:t>Прокуратура</w:t>
      </w:r>
    </w:p>
    <w:p w:rsidR="005E50B8" w:rsidRPr="005E50B8" w:rsidRDefault="00366270" w:rsidP="005E50B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ab/>
        <w:t>На сайт АЯМ</w:t>
      </w:r>
      <w:r w:rsidR="00EF3161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5E50B8" w:rsidRPr="005E50B8" w:rsidRDefault="00366270" w:rsidP="005E50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ab/>
        <w:t>Редакция «Сельский труженик»</w:t>
      </w:r>
    </w:p>
    <w:p w:rsidR="005E50B8" w:rsidRPr="005E50B8" w:rsidRDefault="005E50B8" w:rsidP="005E50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0B8" w:rsidRPr="005E50B8" w:rsidRDefault="005E50B8" w:rsidP="005E50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0B8" w:rsidRPr="005E50B8" w:rsidRDefault="007E1CA0" w:rsidP="005E50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E1C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50B8" w:rsidRPr="007E1CA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E50B8" w:rsidRPr="005E50B8">
        <w:rPr>
          <w:rFonts w:ascii="Times New Roman" w:eastAsia="Times New Roman" w:hAnsi="Times New Roman" w:cs="Times New Roman"/>
          <w:sz w:val="24"/>
          <w:szCs w:val="24"/>
        </w:rPr>
        <w:t xml:space="preserve"> начальника МКУ «ХОЗУ администрации </w:t>
      </w:r>
    </w:p>
    <w:p w:rsidR="005E50B8" w:rsidRPr="005E50B8" w:rsidRDefault="005E50B8" w:rsidP="005E50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E50B8">
        <w:rPr>
          <w:rFonts w:ascii="Times New Roman" w:eastAsia="Times New Roman" w:hAnsi="Times New Roman" w:cs="Times New Roman"/>
          <w:sz w:val="24"/>
          <w:szCs w:val="24"/>
        </w:rPr>
        <w:t xml:space="preserve">Яковлевского муниципального района»           </w:t>
      </w:r>
      <w:r w:rsidR="00366270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</w:t>
      </w:r>
      <w:proofErr w:type="spellStart"/>
      <w:r w:rsidR="007E1CA0">
        <w:rPr>
          <w:rFonts w:ascii="Times New Roman" w:eastAsia="Times New Roman" w:hAnsi="Times New Roman" w:cs="Times New Roman"/>
          <w:sz w:val="24"/>
          <w:szCs w:val="24"/>
        </w:rPr>
        <w:t>А.В.Павенко</w:t>
      </w:r>
      <w:proofErr w:type="spellEnd"/>
      <w:r w:rsidRPr="005E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50B8" w:rsidRPr="005E50B8" w:rsidRDefault="005E50B8" w:rsidP="005E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0B8" w:rsidRPr="005E50B8" w:rsidRDefault="005E50B8" w:rsidP="005E5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0B8">
        <w:rPr>
          <w:rFonts w:ascii="Times New Roman" w:eastAsia="Times New Roman" w:hAnsi="Times New Roman" w:cs="Times New Roman"/>
          <w:sz w:val="24"/>
          <w:szCs w:val="24"/>
        </w:rPr>
        <w:t>Дата  «      »</w:t>
      </w:r>
      <w:r w:rsidR="00366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BBD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7E1CA0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="00366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0B8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EF31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50B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D12E3" w:rsidRDefault="002D12E3" w:rsidP="00A92550">
      <w:pPr>
        <w:rPr>
          <w:sz w:val="26"/>
          <w:szCs w:val="26"/>
        </w:rPr>
      </w:pPr>
    </w:p>
    <w:sectPr w:rsidR="002D12E3" w:rsidSect="0027084F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1EE"/>
    <w:multiLevelType w:val="hybridMultilevel"/>
    <w:tmpl w:val="D44E4E68"/>
    <w:lvl w:ilvl="0" w:tplc="42808F2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55E5"/>
    <w:multiLevelType w:val="hybridMultilevel"/>
    <w:tmpl w:val="5DA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534C3"/>
    <w:multiLevelType w:val="hybridMultilevel"/>
    <w:tmpl w:val="1844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A2"/>
    <w:rsid w:val="000001D8"/>
    <w:rsid w:val="00000696"/>
    <w:rsid w:val="00000A59"/>
    <w:rsid w:val="00000C81"/>
    <w:rsid w:val="000017EF"/>
    <w:rsid w:val="0000181B"/>
    <w:rsid w:val="000019EA"/>
    <w:rsid w:val="00001B5A"/>
    <w:rsid w:val="00001C87"/>
    <w:rsid w:val="00001E61"/>
    <w:rsid w:val="00001E8D"/>
    <w:rsid w:val="0000202B"/>
    <w:rsid w:val="00002248"/>
    <w:rsid w:val="0000263E"/>
    <w:rsid w:val="00002768"/>
    <w:rsid w:val="00002C39"/>
    <w:rsid w:val="00002CB1"/>
    <w:rsid w:val="00002D52"/>
    <w:rsid w:val="00002E47"/>
    <w:rsid w:val="00003012"/>
    <w:rsid w:val="000033BB"/>
    <w:rsid w:val="0000356F"/>
    <w:rsid w:val="00003585"/>
    <w:rsid w:val="000035FA"/>
    <w:rsid w:val="00003614"/>
    <w:rsid w:val="000036EC"/>
    <w:rsid w:val="00003B87"/>
    <w:rsid w:val="00003E6B"/>
    <w:rsid w:val="00003F57"/>
    <w:rsid w:val="000042AD"/>
    <w:rsid w:val="00004BBF"/>
    <w:rsid w:val="0000569D"/>
    <w:rsid w:val="00005BC1"/>
    <w:rsid w:val="00005CC6"/>
    <w:rsid w:val="00005FA7"/>
    <w:rsid w:val="00006086"/>
    <w:rsid w:val="00006128"/>
    <w:rsid w:val="00006421"/>
    <w:rsid w:val="00006426"/>
    <w:rsid w:val="0000698C"/>
    <w:rsid w:val="00006B24"/>
    <w:rsid w:val="00006C0C"/>
    <w:rsid w:val="00007065"/>
    <w:rsid w:val="00007088"/>
    <w:rsid w:val="000074B0"/>
    <w:rsid w:val="000079D4"/>
    <w:rsid w:val="00010293"/>
    <w:rsid w:val="0001045F"/>
    <w:rsid w:val="00010592"/>
    <w:rsid w:val="00010792"/>
    <w:rsid w:val="0001089A"/>
    <w:rsid w:val="00010D00"/>
    <w:rsid w:val="00010DA3"/>
    <w:rsid w:val="00011135"/>
    <w:rsid w:val="00011439"/>
    <w:rsid w:val="000114E7"/>
    <w:rsid w:val="000117D2"/>
    <w:rsid w:val="000119F2"/>
    <w:rsid w:val="000119F3"/>
    <w:rsid w:val="00011FC6"/>
    <w:rsid w:val="0001213C"/>
    <w:rsid w:val="000123B8"/>
    <w:rsid w:val="000123E7"/>
    <w:rsid w:val="00012880"/>
    <w:rsid w:val="00012947"/>
    <w:rsid w:val="00012A97"/>
    <w:rsid w:val="000130C3"/>
    <w:rsid w:val="000133B5"/>
    <w:rsid w:val="000133F7"/>
    <w:rsid w:val="0001350E"/>
    <w:rsid w:val="0001361B"/>
    <w:rsid w:val="00013901"/>
    <w:rsid w:val="0001394D"/>
    <w:rsid w:val="000139B0"/>
    <w:rsid w:val="00013DAE"/>
    <w:rsid w:val="00014096"/>
    <w:rsid w:val="000140A9"/>
    <w:rsid w:val="00014158"/>
    <w:rsid w:val="0001433B"/>
    <w:rsid w:val="00014849"/>
    <w:rsid w:val="00014CED"/>
    <w:rsid w:val="00015249"/>
    <w:rsid w:val="00016567"/>
    <w:rsid w:val="00016647"/>
    <w:rsid w:val="00016D8B"/>
    <w:rsid w:val="00016DC2"/>
    <w:rsid w:val="000179BA"/>
    <w:rsid w:val="00017A05"/>
    <w:rsid w:val="00017C41"/>
    <w:rsid w:val="00020022"/>
    <w:rsid w:val="0002004D"/>
    <w:rsid w:val="0002027A"/>
    <w:rsid w:val="00020495"/>
    <w:rsid w:val="00020684"/>
    <w:rsid w:val="000209B2"/>
    <w:rsid w:val="000209CA"/>
    <w:rsid w:val="00020A3E"/>
    <w:rsid w:val="00020B3E"/>
    <w:rsid w:val="00020CD4"/>
    <w:rsid w:val="00020D02"/>
    <w:rsid w:val="00021007"/>
    <w:rsid w:val="0002110B"/>
    <w:rsid w:val="0002179B"/>
    <w:rsid w:val="00021B04"/>
    <w:rsid w:val="00021BFD"/>
    <w:rsid w:val="00021FC7"/>
    <w:rsid w:val="0002243D"/>
    <w:rsid w:val="00022983"/>
    <w:rsid w:val="00022C04"/>
    <w:rsid w:val="00022DBD"/>
    <w:rsid w:val="000230BF"/>
    <w:rsid w:val="00023526"/>
    <w:rsid w:val="000239BC"/>
    <w:rsid w:val="00023B57"/>
    <w:rsid w:val="00023B72"/>
    <w:rsid w:val="00023C53"/>
    <w:rsid w:val="0002403C"/>
    <w:rsid w:val="000241EF"/>
    <w:rsid w:val="00024312"/>
    <w:rsid w:val="00024B46"/>
    <w:rsid w:val="00024B8D"/>
    <w:rsid w:val="00025273"/>
    <w:rsid w:val="000252BA"/>
    <w:rsid w:val="00025504"/>
    <w:rsid w:val="00025809"/>
    <w:rsid w:val="000258CD"/>
    <w:rsid w:val="000258DB"/>
    <w:rsid w:val="000259B5"/>
    <w:rsid w:val="00025B51"/>
    <w:rsid w:val="00025C3E"/>
    <w:rsid w:val="0002652C"/>
    <w:rsid w:val="00026CC6"/>
    <w:rsid w:val="00026F3A"/>
    <w:rsid w:val="00027200"/>
    <w:rsid w:val="00027255"/>
    <w:rsid w:val="00027277"/>
    <w:rsid w:val="00027339"/>
    <w:rsid w:val="000273AD"/>
    <w:rsid w:val="000275A4"/>
    <w:rsid w:val="0002780B"/>
    <w:rsid w:val="0002787F"/>
    <w:rsid w:val="00027D08"/>
    <w:rsid w:val="00027FA7"/>
    <w:rsid w:val="00030944"/>
    <w:rsid w:val="00030A80"/>
    <w:rsid w:val="00030CB1"/>
    <w:rsid w:val="00030D7A"/>
    <w:rsid w:val="00031078"/>
    <w:rsid w:val="000312FA"/>
    <w:rsid w:val="00031474"/>
    <w:rsid w:val="0003174D"/>
    <w:rsid w:val="00031E4B"/>
    <w:rsid w:val="00031EC2"/>
    <w:rsid w:val="00031FAC"/>
    <w:rsid w:val="000323E1"/>
    <w:rsid w:val="00032642"/>
    <w:rsid w:val="000326E1"/>
    <w:rsid w:val="000327F8"/>
    <w:rsid w:val="00032CE4"/>
    <w:rsid w:val="00032EE1"/>
    <w:rsid w:val="000333B0"/>
    <w:rsid w:val="00033731"/>
    <w:rsid w:val="00033A57"/>
    <w:rsid w:val="00033E1A"/>
    <w:rsid w:val="00034014"/>
    <w:rsid w:val="000340EF"/>
    <w:rsid w:val="000341B7"/>
    <w:rsid w:val="000344B0"/>
    <w:rsid w:val="0003491D"/>
    <w:rsid w:val="000349EA"/>
    <w:rsid w:val="00034F29"/>
    <w:rsid w:val="000360A9"/>
    <w:rsid w:val="00036292"/>
    <w:rsid w:val="000362B9"/>
    <w:rsid w:val="00036446"/>
    <w:rsid w:val="00036705"/>
    <w:rsid w:val="0003699F"/>
    <w:rsid w:val="00036A8E"/>
    <w:rsid w:val="00036E45"/>
    <w:rsid w:val="00036EE5"/>
    <w:rsid w:val="00037370"/>
    <w:rsid w:val="0003777F"/>
    <w:rsid w:val="00037B74"/>
    <w:rsid w:val="00037E67"/>
    <w:rsid w:val="00037F51"/>
    <w:rsid w:val="000402C9"/>
    <w:rsid w:val="0004054E"/>
    <w:rsid w:val="00040C95"/>
    <w:rsid w:val="00040CB5"/>
    <w:rsid w:val="000412B3"/>
    <w:rsid w:val="00041368"/>
    <w:rsid w:val="0004217B"/>
    <w:rsid w:val="00042225"/>
    <w:rsid w:val="0004223C"/>
    <w:rsid w:val="000423AD"/>
    <w:rsid w:val="0004246E"/>
    <w:rsid w:val="00042727"/>
    <w:rsid w:val="000427F6"/>
    <w:rsid w:val="0004290F"/>
    <w:rsid w:val="0004294E"/>
    <w:rsid w:val="00042D52"/>
    <w:rsid w:val="0004303A"/>
    <w:rsid w:val="00043DD7"/>
    <w:rsid w:val="00044101"/>
    <w:rsid w:val="0004432A"/>
    <w:rsid w:val="000443A8"/>
    <w:rsid w:val="0004468B"/>
    <w:rsid w:val="000447E4"/>
    <w:rsid w:val="0004484F"/>
    <w:rsid w:val="000448B7"/>
    <w:rsid w:val="00044A61"/>
    <w:rsid w:val="00044DD9"/>
    <w:rsid w:val="00045580"/>
    <w:rsid w:val="00045680"/>
    <w:rsid w:val="000457AC"/>
    <w:rsid w:val="00045D34"/>
    <w:rsid w:val="00046231"/>
    <w:rsid w:val="00046627"/>
    <w:rsid w:val="0004672A"/>
    <w:rsid w:val="00046894"/>
    <w:rsid w:val="00046A48"/>
    <w:rsid w:val="00046D8D"/>
    <w:rsid w:val="00046DB9"/>
    <w:rsid w:val="00046E86"/>
    <w:rsid w:val="00046F35"/>
    <w:rsid w:val="0004730A"/>
    <w:rsid w:val="00047365"/>
    <w:rsid w:val="00047871"/>
    <w:rsid w:val="000479C7"/>
    <w:rsid w:val="00047A46"/>
    <w:rsid w:val="00047D89"/>
    <w:rsid w:val="000507C5"/>
    <w:rsid w:val="00050925"/>
    <w:rsid w:val="00050935"/>
    <w:rsid w:val="000509CF"/>
    <w:rsid w:val="00050E1E"/>
    <w:rsid w:val="00050E7C"/>
    <w:rsid w:val="000513BA"/>
    <w:rsid w:val="000516A1"/>
    <w:rsid w:val="0005179F"/>
    <w:rsid w:val="000517A6"/>
    <w:rsid w:val="00051BC3"/>
    <w:rsid w:val="000526AE"/>
    <w:rsid w:val="000528BA"/>
    <w:rsid w:val="00052BBE"/>
    <w:rsid w:val="00052CE4"/>
    <w:rsid w:val="00052ED1"/>
    <w:rsid w:val="00052EE7"/>
    <w:rsid w:val="000532F3"/>
    <w:rsid w:val="000535E4"/>
    <w:rsid w:val="000536BC"/>
    <w:rsid w:val="00053A45"/>
    <w:rsid w:val="00053BA2"/>
    <w:rsid w:val="00053E96"/>
    <w:rsid w:val="00053F12"/>
    <w:rsid w:val="000548D9"/>
    <w:rsid w:val="00054BDB"/>
    <w:rsid w:val="00054C4D"/>
    <w:rsid w:val="00054F7A"/>
    <w:rsid w:val="000556C0"/>
    <w:rsid w:val="0005582E"/>
    <w:rsid w:val="00055B7F"/>
    <w:rsid w:val="000561B1"/>
    <w:rsid w:val="00056406"/>
    <w:rsid w:val="00056509"/>
    <w:rsid w:val="00056623"/>
    <w:rsid w:val="00056A9F"/>
    <w:rsid w:val="00056DF0"/>
    <w:rsid w:val="00056FEA"/>
    <w:rsid w:val="000573D3"/>
    <w:rsid w:val="000574EF"/>
    <w:rsid w:val="0005758B"/>
    <w:rsid w:val="00057815"/>
    <w:rsid w:val="00057A48"/>
    <w:rsid w:val="00057A7D"/>
    <w:rsid w:val="00057BCB"/>
    <w:rsid w:val="00057DD2"/>
    <w:rsid w:val="00057E16"/>
    <w:rsid w:val="00057EE4"/>
    <w:rsid w:val="00057F32"/>
    <w:rsid w:val="00057F7E"/>
    <w:rsid w:val="00057FC0"/>
    <w:rsid w:val="00060153"/>
    <w:rsid w:val="0006028E"/>
    <w:rsid w:val="000604B1"/>
    <w:rsid w:val="0006060C"/>
    <w:rsid w:val="00060D7D"/>
    <w:rsid w:val="00060E95"/>
    <w:rsid w:val="00060F85"/>
    <w:rsid w:val="00061010"/>
    <w:rsid w:val="000613C8"/>
    <w:rsid w:val="00061F65"/>
    <w:rsid w:val="00062112"/>
    <w:rsid w:val="0006252A"/>
    <w:rsid w:val="00062797"/>
    <w:rsid w:val="000627BC"/>
    <w:rsid w:val="00062826"/>
    <w:rsid w:val="00062BCC"/>
    <w:rsid w:val="00062C01"/>
    <w:rsid w:val="00062CA4"/>
    <w:rsid w:val="00062ECC"/>
    <w:rsid w:val="00062FED"/>
    <w:rsid w:val="00063A4F"/>
    <w:rsid w:val="00063CFE"/>
    <w:rsid w:val="00063EF1"/>
    <w:rsid w:val="000640D8"/>
    <w:rsid w:val="00064156"/>
    <w:rsid w:val="00064419"/>
    <w:rsid w:val="000646D6"/>
    <w:rsid w:val="000648E2"/>
    <w:rsid w:val="00064A86"/>
    <w:rsid w:val="00064AFB"/>
    <w:rsid w:val="00064C0C"/>
    <w:rsid w:val="0006573A"/>
    <w:rsid w:val="00065865"/>
    <w:rsid w:val="00065AF2"/>
    <w:rsid w:val="000660D8"/>
    <w:rsid w:val="000660EC"/>
    <w:rsid w:val="000663F4"/>
    <w:rsid w:val="000672E7"/>
    <w:rsid w:val="000673D7"/>
    <w:rsid w:val="000677C4"/>
    <w:rsid w:val="00067A66"/>
    <w:rsid w:val="00067CA2"/>
    <w:rsid w:val="00070231"/>
    <w:rsid w:val="000703A3"/>
    <w:rsid w:val="000703E9"/>
    <w:rsid w:val="000705A1"/>
    <w:rsid w:val="00070624"/>
    <w:rsid w:val="00070B2B"/>
    <w:rsid w:val="00070DF0"/>
    <w:rsid w:val="00071333"/>
    <w:rsid w:val="00071462"/>
    <w:rsid w:val="00071D96"/>
    <w:rsid w:val="00072755"/>
    <w:rsid w:val="0007292E"/>
    <w:rsid w:val="00073673"/>
    <w:rsid w:val="00073924"/>
    <w:rsid w:val="000739F0"/>
    <w:rsid w:val="00073EB7"/>
    <w:rsid w:val="000740D8"/>
    <w:rsid w:val="0007421A"/>
    <w:rsid w:val="000742AF"/>
    <w:rsid w:val="00074750"/>
    <w:rsid w:val="0007491A"/>
    <w:rsid w:val="00074CA8"/>
    <w:rsid w:val="00074DF3"/>
    <w:rsid w:val="00074F57"/>
    <w:rsid w:val="00075466"/>
    <w:rsid w:val="000754EE"/>
    <w:rsid w:val="000755B7"/>
    <w:rsid w:val="0007589B"/>
    <w:rsid w:val="000758AD"/>
    <w:rsid w:val="00075ACD"/>
    <w:rsid w:val="00075BC9"/>
    <w:rsid w:val="000761B7"/>
    <w:rsid w:val="000766EE"/>
    <w:rsid w:val="000769CA"/>
    <w:rsid w:val="00076AB3"/>
    <w:rsid w:val="00076F92"/>
    <w:rsid w:val="00076F9A"/>
    <w:rsid w:val="00077172"/>
    <w:rsid w:val="00077214"/>
    <w:rsid w:val="00077230"/>
    <w:rsid w:val="00077328"/>
    <w:rsid w:val="00077997"/>
    <w:rsid w:val="00077CEB"/>
    <w:rsid w:val="00077E5C"/>
    <w:rsid w:val="00077F8A"/>
    <w:rsid w:val="00080873"/>
    <w:rsid w:val="00080A60"/>
    <w:rsid w:val="00080C4F"/>
    <w:rsid w:val="00080E2A"/>
    <w:rsid w:val="00080EE6"/>
    <w:rsid w:val="000810A4"/>
    <w:rsid w:val="0008148D"/>
    <w:rsid w:val="000814AF"/>
    <w:rsid w:val="00081B9A"/>
    <w:rsid w:val="00081E18"/>
    <w:rsid w:val="00081E39"/>
    <w:rsid w:val="000829CF"/>
    <w:rsid w:val="00082DEE"/>
    <w:rsid w:val="0008316E"/>
    <w:rsid w:val="000833C3"/>
    <w:rsid w:val="000835B0"/>
    <w:rsid w:val="00083A21"/>
    <w:rsid w:val="00083F51"/>
    <w:rsid w:val="00083FEC"/>
    <w:rsid w:val="000843F3"/>
    <w:rsid w:val="000845CC"/>
    <w:rsid w:val="000847D8"/>
    <w:rsid w:val="00084CBF"/>
    <w:rsid w:val="00084F1F"/>
    <w:rsid w:val="00084FA6"/>
    <w:rsid w:val="000855D8"/>
    <w:rsid w:val="00085827"/>
    <w:rsid w:val="00085990"/>
    <w:rsid w:val="00086469"/>
    <w:rsid w:val="00086492"/>
    <w:rsid w:val="000868FC"/>
    <w:rsid w:val="00086A0B"/>
    <w:rsid w:val="00086F83"/>
    <w:rsid w:val="0008710A"/>
    <w:rsid w:val="000871E2"/>
    <w:rsid w:val="00087A06"/>
    <w:rsid w:val="00087D8B"/>
    <w:rsid w:val="00087F14"/>
    <w:rsid w:val="00087FC7"/>
    <w:rsid w:val="0009012C"/>
    <w:rsid w:val="000903D4"/>
    <w:rsid w:val="000905AB"/>
    <w:rsid w:val="000905CF"/>
    <w:rsid w:val="00090743"/>
    <w:rsid w:val="00090A51"/>
    <w:rsid w:val="00090BC4"/>
    <w:rsid w:val="00090DE8"/>
    <w:rsid w:val="0009131E"/>
    <w:rsid w:val="00091442"/>
    <w:rsid w:val="000916CC"/>
    <w:rsid w:val="000916F8"/>
    <w:rsid w:val="000918B0"/>
    <w:rsid w:val="00091EB9"/>
    <w:rsid w:val="00092594"/>
    <w:rsid w:val="00092628"/>
    <w:rsid w:val="0009267C"/>
    <w:rsid w:val="00092BD1"/>
    <w:rsid w:val="00092C93"/>
    <w:rsid w:val="0009321A"/>
    <w:rsid w:val="00093B16"/>
    <w:rsid w:val="00094044"/>
    <w:rsid w:val="0009456E"/>
    <w:rsid w:val="000945A7"/>
    <w:rsid w:val="000945AC"/>
    <w:rsid w:val="00094B41"/>
    <w:rsid w:val="00094C45"/>
    <w:rsid w:val="00094D51"/>
    <w:rsid w:val="000952F4"/>
    <w:rsid w:val="000954C0"/>
    <w:rsid w:val="0009579A"/>
    <w:rsid w:val="00095A5D"/>
    <w:rsid w:val="00095D2E"/>
    <w:rsid w:val="00095D54"/>
    <w:rsid w:val="000961AB"/>
    <w:rsid w:val="00096655"/>
    <w:rsid w:val="000966D0"/>
    <w:rsid w:val="000969D6"/>
    <w:rsid w:val="00096A4C"/>
    <w:rsid w:val="00096AB8"/>
    <w:rsid w:val="00096C46"/>
    <w:rsid w:val="00097345"/>
    <w:rsid w:val="00097BED"/>
    <w:rsid w:val="00097D19"/>
    <w:rsid w:val="000A0199"/>
    <w:rsid w:val="000A0872"/>
    <w:rsid w:val="000A09A3"/>
    <w:rsid w:val="000A0B7C"/>
    <w:rsid w:val="000A0D24"/>
    <w:rsid w:val="000A13FB"/>
    <w:rsid w:val="000A1506"/>
    <w:rsid w:val="000A15B3"/>
    <w:rsid w:val="000A16F0"/>
    <w:rsid w:val="000A18AA"/>
    <w:rsid w:val="000A1AE2"/>
    <w:rsid w:val="000A1D08"/>
    <w:rsid w:val="000A21DA"/>
    <w:rsid w:val="000A22A2"/>
    <w:rsid w:val="000A250E"/>
    <w:rsid w:val="000A28CB"/>
    <w:rsid w:val="000A29CA"/>
    <w:rsid w:val="000A2FA8"/>
    <w:rsid w:val="000A315A"/>
    <w:rsid w:val="000A358E"/>
    <w:rsid w:val="000A35EF"/>
    <w:rsid w:val="000A3694"/>
    <w:rsid w:val="000A3761"/>
    <w:rsid w:val="000A3933"/>
    <w:rsid w:val="000A431D"/>
    <w:rsid w:val="000A43FE"/>
    <w:rsid w:val="000A44B4"/>
    <w:rsid w:val="000A468B"/>
    <w:rsid w:val="000A46A8"/>
    <w:rsid w:val="000A4977"/>
    <w:rsid w:val="000A53A6"/>
    <w:rsid w:val="000A580C"/>
    <w:rsid w:val="000A5CE9"/>
    <w:rsid w:val="000A63F8"/>
    <w:rsid w:val="000A6559"/>
    <w:rsid w:val="000A681A"/>
    <w:rsid w:val="000A682B"/>
    <w:rsid w:val="000A6AFC"/>
    <w:rsid w:val="000A6CBB"/>
    <w:rsid w:val="000A6D24"/>
    <w:rsid w:val="000A6D80"/>
    <w:rsid w:val="000A6E7F"/>
    <w:rsid w:val="000A7206"/>
    <w:rsid w:val="000A7417"/>
    <w:rsid w:val="000A75CA"/>
    <w:rsid w:val="000A76A7"/>
    <w:rsid w:val="000A7A30"/>
    <w:rsid w:val="000A7AE7"/>
    <w:rsid w:val="000A7B99"/>
    <w:rsid w:val="000A7BD6"/>
    <w:rsid w:val="000A7E15"/>
    <w:rsid w:val="000A7E65"/>
    <w:rsid w:val="000B023B"/>
    <w:rsid w:val="000B0341"/>
    <w:rsid w:val="000B0A65"/>
    <w:rsid w:val="000B0D8C"/>
    <w:rsid w:val="000B0E54"/>
    <w:rsid w:val="000B1067"/>
    <w:rsid w:val="000B12AC"/>
    <w:rsid w:val="000B193C"/>
    <w:rsid w:val="000B1B31"/>
    <w:rsid w:val="000B1B99"/>
    <w:rsid w:val="000B1D97"/>
    <w:rsid w:val="000B1DC2"/>
    <w:rsid w:val="000B1F0B"/>
    <w:rsid w:val="000B278D"/>
    <w:rsid w:val="000B2D0B"/>
    <w:rsid w:val="000B2D6C"/>
    <w:rsid w:val="000B2F80"/>
    <w:rsid w:val="000B3216"/>
    <w:rsid w:val="000B3269"/>
    <w:rsid w:val="000B3444"/>
    <w:rsid w:val="000B35B4"/>
    <w:rsid w:val="000B3C67"/>
    <w:rsid w:val="000B443C"/>
    <w:rsid w:val="000B5028"/>
    <w:rsid w:val="000B5265"/>
    <w:rsid w:val="000B5376"/>
    <w:rsid w:val="000B5907"/>
    <w:rsid w:val="000B59BE"/>
    <w:rsid w:val="000B5CA6"/>
    <w:rsid w:val="000B5ECB"/>
    <w:rsid w:val="000B61A5"/>
    <w:rsid w:val="000B65D3"/>
    <w:rsid w:val="000B67E8"/>
    <w:rsid w:val="000B6A90"/>
    <w:rsid w:val="000B6C78"/>
    <w:rsid w:val="000B6D35"/>
    <w:rsid w:val="000B6D8B"/>
    <w:rsid w:val="000B70E6"/>
    <w:rsid w:val="000B78DF"/>
    <w:rsid w:val="000C02A1"/>
    <w:rsid w:val="000C05F3"/>
    <w:rsid w:val="000C08C6"/>
    <w:rsid w:val="000C0AA3"/>
    <w:rsid w:val="000C0DF6"/>
    <w:rsid w:val="000C1172"/>
    <w:rsid w:val="000C1175"/>
    <w:rsid w:val="000C155C"/>
    <w:rsid w:val="000C2154"/>
    <w:rsid w:val="000C21A0"/>
    <w:rsid w:val="000C241E"/>
    <w:rsid w:val="000C2E10"/>
    <w:rsid w:val="000C2F9A"/>
    <w:rsid w:val="000C2FCC"/>
    <w:rsid w:val="000C3A04"/>
    <w:rsid w:val="000C3B26"/>
    <w:rsid w:val="000C3CDF"/>
    <w:rsid w:val="000C42DE"/>
    <w:rsid w:val="000C43BC"/>
    <w:rsid w:val="000C4661"/>
    <w:rsid w:val="000C4790"/>
    <w:rsid w:val="000C4854"/>
    <w:rsid w:val="000C4AB6"/>
    <w:rsid w:val="000C4F72"/>
    <w:rsid w:val="000C51E6"/>
    <w:rsid w:val="000C52B5"/>
    <w:rsid w:val="000C53B0"/>
    <w:rsid w:val="000C5944"/>
    <w:rsid w:val="000C5E75"/>
    <w:rsid w:val="000C62AE"/>
    <w:rsid w:val="000C63AF"/>
    <w:rsid w:val="000C648F"/>
    <w:rsid w:val="000C6698"/>
    <w:rsid w:val="000C6825"/>
    <w:rsid w:val="000C69D1"/>
    <w:rsid w:val="000C6B0D"/>
    <w:rsid w:val="000C72A0"/>
    <w:rsid w:val="000C7641"/>
    <w:rsid w:val="000C76CC"/>
    <w:rsid w:val="000C772B"/>
    <w:rsid w:val="000C783B"/>
    <w:rsid w:val="000C7B98"/>
    <w:rsid w:val="000C7E73"/>
    <w:rsid w:val="000C7FB6"/>
    <w:rsid w:val="000D0010"/>
    <w:rsid w:val="000D013D"/>
    <w:rsid w:val="000D03C5"/>
    <w:rsid w:val="000D0536"/>
    <w:rsid w:val="000D0585"/>
    <w:rsid w:val="000D0814"/>
    <w:rsid w:val="000D0AC5"/>
    <w:rsid w:val="000D0D27"/>
    <w:rsid w:val="000D0E0E"/>
    <w:rsid w:val="000D11A4"/>
    <w:rsid w:val="000D14AB"/>
    <w:rsid w:val="000D1A51"/>
    <w:rsid w:val="000D1AE5"/>
    <w:rsid w:val="000D1B91"/>
    <w:rsid w:val="000D1E50"/>
    <w:rsid w:val="000D2023"/>
    <w:rsid w:val="000D206F"/>
    <w:rsid w:val="000D20F8"/>
    <w:rsid w:val="000D23E7"/>
    <w:rsid w:val="000D243F"/>
    <w:rsid w:val="000D2598"/>
    <w:rsid w:val="000D26BA"/>
    <w:rsid w:val="000D2E17"/>
    <w:rsid w:val="000D2E57"/>
    <w:rsid w:val="000D2FBE"/>
    <w:rsid w:val="000D2FE0"/>
    <w:rsid w:val="000D3756"/>
    <w:rsid w:val="000D391E"/>
    <w:rsid w:val="000D3BB8"/>
    <w:rsid w:val="000D3FC8"/>
    <w:rsid w:val="000D432A"/>
    <w:rsid w:val="000D439F"/>
    <w:rsid w:val="000D44A3"/>
    <w:rsid w:val="000D4598"/>
    <w:rsid w:val="000D4BE3"/>
    <w:rsid w:val="000D4CCD"/>
    <w:rsid w:val="000D531F"/>
    <w:rsid w:val="000D5337"/>
    <w:rsid w:val="000D557C"/>
    <w:rsid w:val="000D580A"/>
    <w:rsid w:val="000D5E12"/>
    <w:rsid w:val="000D5E40"/>
    <w:rsid w:val="000D601C"/>
    <w:rsid w:val="000D606E"/>
    <w:rsid w:val="000D642C"/>
    <w:rsid w:val="000D64D0"/>
    <w:rsid w:val="000D65A1"/>
    <w:rsid w:val="000D686D"/>
    <w:rsid w:val="000D694C"/>
    <w:rsid w:val="000D6AA0"/>
    <w:rsid w:val="000D6B7D"/>
    <w:rsid w:val="000D79D8"/>
    <w:rsid w:val="000D7D34"/>
    <w:rsid w:val="000D7D77"/>
    <w:rsid w:val="000E02F2"/>
    <w:rsid w:val="000E04E0"/>
    <w:rsid w:val="000E0950"/>
    <w:rsid w:val="000E0B3A"/>
    <w:rsid w:val="000E0B53"/>
    <w:rsid w:val="000E0DF0"/>
    <w:rsid w:val="000E0EFF"/>
    <w:rsid w:val="000E1089"/>
    <w:rsid w:val="000E1483"/>
    <w:rsid w:val="000E1554"/>
    <w:rsid w:val="000E1A2B"/>
    <w:rsid w:val="000E1C0C"/>
    <w:rsid w:val="000E1F34"/>
    <w:rsid w:val="000E229F"/>
    <w:rsid w:val="000E2B69"/>
    <w:rsid w:val="000E2E22"/>
    <w:rsid w:val="000E2FFB"/>
    <w:rsid w:val="000E3230"/>
    <w:rsid w:val="000E36BB"/>
    <w:rsid w:val="000E374B"/>
    <w:rsid w:val="000E378B"/>
    <w:rsid w:val="000E3C05"/>
    <w:rsid w:val="000E3C49"/>
    <w:rsid w:val="000E3CAB"/>
    <w:rsid w:val="000E3ECE"/>
    <w:rsid w:val="000E400F"/>
    <w:rsid w:val="000E40BB"/>
    <w:rsid w:val="000E42D6"/>
    <w:rsid w:val="000E42FA"/>
    <w:rsid w:val="000E4675"/>
    <w:rsid w:val="000E4717"/>
    <w:rsid w:val="000E478E"/>
    <w:rsid w:val="000E4D6A"/>
    <w:rsid w:val="000E4EDF"/>
    <w:rsid w:val="000E512C"/>
    <w:rsid w:val="000E5297"/>
    <w:rsid w:val="000E5589"/>
    <w:rsid w:val="000E583C"/>
    <w:rsid w:val="000E5B36"/>
    <w:rsid w:val="000E5E27"/>
    <w:rsid w:val="000E615D"/>
    <w:rsid w:val="000E61F7"/>
    <w:rsid w:val="000E6281"/>
    <w:rsid w:val="000E6512"/>
    <w:rsid w:val="000E66D3"/>
    <w:rsid w:val="000E6855"/>
    <w:rsid w:val="000E6A0B"/>
    <w:rsid w:val="000E6C63"/>
    <w:rsid w:val="000E6D7B"/>
    <w:rsid w:val="000E6F2E"/>
    <w:rsid w:val="000E7AF0"/>
    <w:rsid w:val="000E7E99"/>
    <w:rsid w:val="000F0750"/>
    <w:rsid w:val="000F0B20"/>
    <w:rsid w:val="000F0B2D"/>
    <w:rsid w:val="000F0D34"/>
    <w:rsid w:val="000F0F0C"/>
    <w:rsid w:val="000F14A5"/>
    <w:rsid w:val="000F1F26"/>
    <w:rsid w:val="000F1F71"/>
    <w:rsid w:val="000F26F6"/>
    <w:rsid w:val="000F2D25"/>
    <w:rsid w:val="000F2E1E"/>
    <w:rsid w:val="000F2F20"/>
    <w:rsid w:val="000F3514"/>
    <w:rsid w:val="000F362A"/>
    <w:rsid w:val="000F375B"/>
    <w:rsid w:val="000F3B36"/>
    <w:rsid w:val="000F3C53"/>
    <w:rsid w:val="000F4050"/>
    <w:rsid w:val="000F436E"/>
    <w:rsid w:val="000F4929"/>
    <w:rsid w:val="000F53B9"/>
    <w:rsid w:val="000F57DA"/>
    <w:rsid w:val="000F58CB"/>
    <w:rsid w:val="000F5BAC"/>
    <w:rsid w:val="000F619D"/>
    <w:rsid w:val="000F62B6"/>
    <w:rsid w:val="000F63A7"/>
    <w:rsid w:val="000F64A0"/>
    <w:rsid w:val="000F66BA"/>
    <w:rsid w:val="000F6712"/>
    <w:rsid w:val="000F6C77"/>
    <w:rsid w:val="000F786A"/>
    <w:rsid w:val="000F787F"/>
    <w:rsid w:val="000F79B4"/>
    <w:rsid w:val="000F79FA"/>
    <w:rsid w:val="000F7D6F"/>
    <w:rsid w:val="000F7DD4"/>
    <w:rsid w:val="000F7DE9"/>
    <w:rsid w:val="001003F5"/>
    <w:rsid w:val="00100538"/>
    <w:rsid w:val="001005DD"/>
    <w:rsid w:val="001006F8"/>
    <w:rsid w:val="00100A35"/>
    <w:rsid w:val="00100EA4"/>
    <w:rsid w:val="001012D4"/>
    <w:rsid w:val="0010130F"/>
    <w:rsid w:val="00101387"/>
    <w:rsid w:val="001018F3"/>
    <w:rsid w:val="001019C2"/>
    <w:rsid w:val="00101F18"/>
    <w:rsid w:val="00102037"/>
    <w:rsid w:val="00102069"/>
    <w:rsid w:val="001024AC"/>
    <w:rsid w:val="001026D8"/>
    <w:rsid w:val="001028F0"/>
    <w:rsid w:val="00102A48"/>
    <w:rsid w:val="00102BF5"/>
    <w:rsid w:val="00103109"/>
    <w:rsid w:val="001038AC"/>
    <w:rsid w:val="001039C5"/>
    <w:rsid w:val="00103C2B"/>
    <w:rsid w:val="00103DD1"/>
    <w:rsid w:val="001041A4"/>
    <w:rsid w:val="001048E4"/>
    <w:rsid w:val="001048F3"/>
    <w:rsid w:val="00104E5F"/>
    <w:rsid w:val="0010524F"/>
    <w:rsid w:val="0010547D"/>
    <w:rsid w:val="0010548C"/>
    <w:rsid w:val="00105B38"/>
    <w:rsid w:val="00105D26"/>
    <w:rsid w:val="00106019"/>
    <w:rsid w:val="001066B6"/>
    <w:rsid w:val="001076B6"/>
    <w:rsid w:val="00107C4A"/>
    <w:rsid w:val="00107D17"/>
    <w:rsid w:val="001100BF"/>
    <w:rsid w:val="00110171"/>
    <w:rsid w:val="001101D6"/>
    <w:rsid w:val="0011024B"/>
    <w:rsid w:val="001106DA"/>
    <w:rsid w:val="00110833"/>
    <w:rsid w:val="00110DCE"/>
    <w:rsid w:val="00110E28"/>
    <w:rsid w:val="00111505"/>
    <w:rsid w:val="00111724"/>
    <w:rsid w:val="001117AC"/>
    <w:rsid w:val="00111C76"/>
    <w:rsid w:val="0011212D"/>
    <w:rsid w:val="001122F7"/>
    <w:rsid w:val="00112543"/>
    <w:rsid w:val="001126EA"/>
    <w:rsid w:val="001132F9"/>
    <w:rsid w:val="00113348"/>
    <w:rsid w:val="001135F6"/>
    <w:rsid w:val="0011362E"/>
    <w:rsid w:val="00113926"/>
    <w:rsid w:val="001139A2"/>
    <w:rsid w:val="00113AC5"/>
    <w:rsid w:val="00113B65"/>
    <w:rsid w:val="00113C94"/>
    <w:rsid w:val="00113EB6"/>
    <w:rsid w:val="0011462B"/>
    <w:rsid w:val="0011481C"/>
    <w:rsid w:val="00114D7B"/>
    <w:rsid w:val="00114F93"/>
    <w:rsid w:val="0011509F"/>
    <w:rsid w:val="00115202"/>
    <w:rsid w:val="001155A2"/>
    <w:rsid w:val="001157FE"/>
    <w:rsid w:val="00115989"/>
    <w:rsid w:val="00115B0D"/>
    <w:rsid w:val="0011625B"/>
    <w:rsid w:val="0011637E"/>
    <w:rsid w:val="00116512"/>
    <w:rsid w:val="00116964"/>
    <w:rsid w:val="001169A8"/>
    <w:rsid w:val="00116AFD"/>
    <w:rsid w:val="00116B92"/>
    <w:rsid w:val="001170A3"/>
    <w:rsid w:val="00117126"/>
    <w:rsid w:val="00117277"/>
    <w:rsid w:val="0011732F"/>
    <w:rsid w:val="001173A5"/>
    <w:rsid w:val="001175C8"/>
    <w:rsid w:val="00117804"/>
    <w:rsid w:val="00117CD6"/>
    <w:rsid w:val="00117E29"/>
    <w:rsid w:val="00117E31"/>
    <w:rsid w:val="00120BE4"/>
    <w:rsid w:val="00121034"/>
    <w:rsid w:val="001214A6"/>
    <w:rsid w:val="00121646"/>
    <w:rsid w:val="00121AEA"/>
    <w:rsid w:val="00121BE6"/>
    <w:rsid w:val="001223B9"/>
    <w:rsid w:val="001225EB"/>
    <w:rsid w:val="00122CAD"/>
    <w:rsid w:val="00122D0F"/>
    <w:rsid w:val="00122DC1"/>
    <w:rsid w:val="00122E85"/>
    <w:rsid w:val="0012336F"/>
    <w:rsid w:val="0012380E"/>
    <w:rsid w:val="0012399B"/>
    <w:rsid w:val="0012462D"/>
    <w:rsid w:val="00124761"/>
    <w:rsid w:val="00124B46"/>
    <w:rsid w:val="00124C8F"/>
    <w:rsid w:val="00124CAA"/>
    <w:rsid w:val="00124CBF"/>
    <w:rsid w:val="00124DF5"/>
    <w:rsid w:val="00124FC5"/>
    <w:rsid w:val="00125452"/>
    <w:rsid w:val="0012569C"/>
    <w:rsid w:val="00125A87"/>
    <w:rsid w:val="00125F8B"/>
    <w:rsid w:val="001261EB"/>
    <w:rsid w:val="001265AD"/>
    <w:rsid w:val="00126645"/>
    <w:rsid w:val="00126C63"/>
    <w:rsid w:val="0012720B"/>
    <w:rsid w:val="001272C4"/>
    <w:rsid w:val="001274E3"/>
    <w:rsid w:val="001275DB"/>
    <w:rsid w:val="00127602"/>
    <w:rsid w:val="001278EE"/>
    <w:rsid w:val="00127AB2"/>
    <w:rsid w:val="00127BD7"/>
    <w:rsid w:val="0013014E"/>
    <w:rsid w:val="0013058E"/>
    <w:rsid w:val="001308A3"/>
    <w:rsid w:val="0013098A"/>
    <w:rsid w:val="00130B30"/>
    <w:rsid w:val="001311DD"/>
    <w:rsid w:val="00131262"/>
    <w:rsid w:val="001312F1"/>
    <w:rsid w:val="00131525"/>
    <w:rsid w:val="001315F6"/>
    <w:rsid w:val="0013168C"/>
    <w:rsid w:val="001317DD"/>
    <w:rsid w:val="00131957"/>
    <w:rsid w:val="001319E7"/>
    <w:rsid w:val="001319FD"/>
    <w:rsid w:val="00131A22"/>
    <w:rsid w:val="00131ABE"/>
    <w:rsid w:val="00131CC8"/>
    <w:rsid w:val="0013203F"/>
    <w:rsid w:val="001324F3"/>
    <w:rsid w:val="001324F9"/>
    <w:rsid w:val="00132501"/>
    <w:rsid w:val="0013270A"/>
    <w:rsid w:val="001328B0"/>
    <w:rsid w:val="001328D4"/>
    <w:rsid w:val="00132CCD"/>
    <w:rsid w:val="00132D29"/>
    <w:rsid w:val="00132D53"/>
    <w:rsid w:val="00132F3E"/>
    <w:rsid w:val="00132F92"/>
    <w:rsid w:val="001335A2"/>
    <w:rsid w:val="00133A10"/>
    <w:rsid w:val="001341D9"/>
    <w:rsid w:val="001346B4"/>
    <w:rsid w:val="00134751"/>
    <w:rsid w:val="00134AEE"/>
    <w:rsid w:val="00134C61"/>
    <w:rsid w:val="001351AA"/>
    <w:rsid w:val="0013524A"/>
    <w:rsid w:val="001356C5"/>
    <w:rsid w:val="00135943"/>
    <w:rsid w:val="00135A0C"/>
    <w:rsid w:val="00135E96"/>
    <w:rsid w:val="00135EE2"/>
    <w:rsid w:val="00135F6E"/>
    <w:rsid w:val="00136380"/>
    <w:rsid w:val="00136558"/>
    <w:rsid w:val="00136854"/>
    <w:rsid w:val="00136991"/>
    <w:rsid w:val="00137253"/>
    <w:rsid w:val="00137366"/>
    <w:rsid w:val="0013789E"/>
    <w:rsid w:val="001379A6"/>
    <w:rsid w:val="00137B74"/>
    <w:rsid w:val="00137D07"/>
    <w:rsid w:val="00140813"/>
    <w:rsid w:val="00140DA8"/>
    <w:rsid w:val="00141247"/>
    <w:rsid w:val="001414AD"/>
    <w:rsid w:val="0014151C"/>
    <w:rsid w:val="0014162D"/>
    <w:rsid w:val="00141807"/>
    <w:rsid w:val="00142518"/>
    <w:rsid w:val="00142914"/>
    <w:rsid w:val="00143049"/>
    <w:rsid w:val="0014377C"/>
    <w:rsid w:val="0014387B"/>
    <w:rsid w:val="00143B3F"/>
    <w:rsid w:val="00143C75"/>
    <w:rsid w:val="00143F55"/>
    <w:rsid w:val="001443AC"/>
    <w:rsid w:val="00144C1F"/>
    <w:rsid w:val="00144C2E"/>
    <w:rsid w:val="00144C6D"/>
    <w:rsid w:val="00144FCA"/>
    <w:rsid w:val="00145302"/>
    <w:rsid w:val="001454BC"/>
    <w:rsid w:val="00145933"/>
    <w:rsid w:val="0014593E"/>
    <w:rsid w:val="00145B4F"/>
    <w:rsid w:val="00145EBD"/>
    <w:rsid w:val="0014606D"/>
    <w:rsid w:val="001467C5"/>
    <w:rsid w:val="00146A35"/>
    <w:rsid w:val="00146B3F"/>
    <w:rsid w:val="00146DCE"/>
    <w:rsid w:val="00147157"/>
    <w:rsid w:val="00147166"/>
    <w:rsid w:val="00147910"/>
    <w:rsid w:val="00147938"/>
    <w:rsid w:val="00147B2F"/>
    <w:rsid w:val="0015045E"/>
    <w:rsid w:val="00150B2D"/>
    <w:rsid w:val="00150C13"/>
    <w:rsid w:val="00150C41"/>
    <w:rsid w:val="001514FF"/>
    <w:rsid w:val="001518A0"/>
    <w:rsid w:val="00151A3E"/>
    <w:rsid w:val="00151B2A"/>
    <w:rsid w:val="00151C26"/>
    <w:rsid w:val="00151DD8"/>
    <w:rsid w:val="00153047"/>
    <w:rsid w:val="001533F0"/>
    <w:rsid w:val="00153B57"/>
    <w:rsid w:val="00153F3C"/>
    <w:rsid w:val="00154070"/>
    <w:rsid w:val="00154296"/>
    <w:rsid w:val="001547CE"/>
    <w:rsid w:val="00154820"/>
    <w:rsid w:val="0015497A"/>
    <w:rsid w:val="00154ACD"/>
    <w:rsid w:val="00154C27"/>
    <w:rsid w:val="00154C96"/>
    <w:rsid w:val="00154D36"/>
    <w:rsid w:val="00154FAA"/>
    <w:rsid w:val="001551AD"/>
    <w:rsid w:val="001554E3"/>
    <w:rsid w:val="00155C56"/>
    <w:rsid w:val="00156153"/>
    <w:rsid w:val="001561A9"/>
    <w:rsid w:val="00156556"/>
    <w:rsid w:val="00156657"/>
    <w:rsid w:val="00156D40"/>
    <w:rsid w:val="00156D5C"/>
    <w:rsid w:val="00156E7C"/>
    <w:rsid w:val="00157022"/>
    <w:rsid w:val="00157298"/>
    <w:rsid w:val="001572F1"/>
    <w:rsid w:val="0015784E"/>
    <w:rsid w:val="00157C08"/>
    <w:rsid w:val="00157CB4"/>
    <w:rsid w:val="00157F6B"/>
    <w:rsid w:val="00160062"/>
    <w:rsid w:val="00160575"/>
    <w:rsid w:val="00160651"/>
    <w:rsid w:val="00160B26"/>
    <w:rsid w:val="00160F25"/>
    <w:rsid w:val="001611E4"/>
    <w:rsid w:val="00161616"/>
    <w:rsid w:val="001617C4"/>
    <w:rsid w:val="00161E31"/>
    <w:rsid w:val="00161E45"/>
    <w:rsid w:val="00161FC4"/>
    <w:rsid w:val="0016218D"/>
    <w:rsid w:val="001626BD"/>
    <w:rsid w:val="00162AEC"/>
    <w:rsid w:val="00162C38"/>
    <w:rsid w:val="001630B8"/>
    <w:rsid w:val="0016367A"/>
    <w:rsid w:val="00163CD8"/>
    <w:rsid w:val="00163D69"/>
    <w:rsid w:val="00163E9F"/>
    <w:rsid w:val="00164107"/>
    <w:rsid w:val="001645D9"/>
    <w:rsid w:val="001647AF"/>
    <w:rsid w:val="001649AE"/>
    <w:rsid w:val="00164A15"/>
    <w:rsid w:val="00164E53"/>
    <w:rsid w:val="00164EE1"/>
    <w:rsid w:val="00164EFE"/>
    <w:rsid w:val="00165009"/>
    <w:rsid w:val="00165562"/>
    <w:rsid w:val="001655B2"/>
    <w:rsid w:val="00165770"/>
    <w:rsid w:val="0016600C"/>
    <w:rsid w:val="001665CC"/>
    <w:rsid w:val="001668CF"/>
    <w:rsid w:val="00167020"/>
    <w:rsid w:val="001671D8"/>
    <w:rsid w:val="00167A30"/>
    <w:rsid w:val="00167C4C"/>
    <w:rsid w:val="00167EB1"/>
    <w:rsid w:val="00167EE9"/>
    <w:rsid w:val="00167FCA"/>
    <w:rsid w:val="00167FF1"/>
    <w:rsid w:val="001704F9"/>
    <w:rsid w:val="00170676"/>
    <w:rsid w:val="00170680"/>
    <w:rsid w:val="0017086A"/>
    <w:rsid w:val="001708DE"/>
    <w:rsid w:val="00170927"/>
    <w:rsid w:val="00170AD4"/>
    <w:rsid w:val="00170B6D"/>
    <w:rsid w:val="00170B83"/>
    <w:rsid w:val="00170D8D"/>
    <w:rsid w:val="00171024"/>
    <w:rsid w:val="0017106D"/>
    <w:rsid w:val="00171E9A"/>
    <w:rsid w:val="00172532"/>
    <w:rsid w:val="00172AD0"/>
    <w:rsid w:val="00172B5F"/>
    <w:rsid w:val="00172F4B"/>
    <w:rsid w:val="0017321F"/>
    <w:rsid w:val="00173925"/>
    <w:rsid w:val="00173A5D"/>
    <w:rsid w:val="00173A82"/>
    <w:rsid w:val="00173B6D"/>
    <w:rsid w:val="00173D1F"/>
    <w:rsid w:val="00173E51"/>
    <w:rsid w:val="0017429D"/>
    <w:rsid w:val="00174D72"/>
    <w:rsid w:val="00175070"/>
    <w:rsid w:val="00175285"/>
    <w:rsid w:val="001752CB"/>
    <w:rsid w:val="00175A7C"/>
    <w:rsid w:val="0017630D"/>
    <w:rsid w:val="001764D5"/>
    <w:rsid w:val="00176871"/>
    <w:rsid w:val="00176978"/>
    <w:rsid w:val="00176AC3"/>
    <w:rsid w:val="00176BD7"/>
    <w:rsid w:val="00176CD3"/>
    <w:rsid w:val="00176EE4"/>
    <w:rsid w:val="001776ED"/>
    <w:rsid w:val="00177C6E"/>
    <w:rsid w:val="00177DC4"/>
    <w:rsid w:val="00177FF6"/>
    <w:rsid w:val="001800F1"/>
    <w:rsid w:val="00181102"/>
    <w:rsid w:val="0018149F"/>
    <w:rsid w:val="001815AC"/>
    <w:rsid w:val="00181959"/>
    <w:rsid w:val="00181E60"/>
    <w:rsid w:val="00181F2E"/>
    <w:rsid w:val="00182213"/>
    <w:rsid w:val="00182B27"/>
    <w:rsid w:val="00182D60"/>
    <w:rsid w:val="00183268"/>
    <w:rsid w:val="00183646"/>
    <w:rsid w:val="0018373D"/>
    <w:rsid w:val="00183897"/>
    <w:rsid w:val="00183A57"/>
    <w:rsid w:val="00183AA8"/>
    <w:rsid w:val="00183BAD"/>
    <w:rsid w:val="00183C04"/>
    <w:rsid w:val="00183E9C"/>
    <w:rsid w:val="001842D5"/>
    <w:rsid w:val="00184822"/>
    <w:rsid w:val="00184A6A"/>
    <w:rsid w:val="00185211"/>
    <w:rsid w:val="001853B3"/>
    <w:rsid w:val="00185864"/>
    <w:rsid w:val="00185B1B"/>
    <w:rsid w:val="00185CD5"/>
    <w:rsid w:val="00186046"/>
    <w:rsid w:val="001860AF"/>
    <w:rsid w:val="001861A7"/>
    <w:rsid w:val="0018701A"/>
    <w:rsid w:val="0018722F"/>
    <w:rsid w:val="00187422"/>
    <w:rsid w:val="00187BB5"/>
    <w:rsid w:val="00187C2F"/>
    <w:rsid w:val="00187E01"/>
    <w:rsid w:val="00187F61"/>
    <w:rsid w:val="0019002A"/>
    <w:rsid w:val="001907A3"/>
    <w:rsid w:val="0019087A"/>
    <w:rsid w:val="00190A0B"/>
    <w:rsid w:val="00190D34"/>
    <w:rsid w:val="00190F00"/>
    <w:rsid w:val="0019101F"/>
    <w:rsid w:val="0019126E"/>
    <w:rsid w:val="001914DA"/>
    <w:rsid w:val="00191C2A"/>
    <w:rsid w:val="00191C2B"/>
    <w:rsid w:val="00192040"/>
    <w:rsid w:val="00192377"/>
    <w:rsid w:val="0019238D"/>
    <w:rsid w:val="00193939"/>
    <w:rsid w:val="00193CAD"/>
    <w:rsid w:val="00193F32"/>
    <w:rsid w:val="00194629"/>
    <w:rsid w:val="0019469C"/>
    <w:rsid w:val="001947B1"/>
    <w:rsid w:val="0019509F"/>
    <w:rsid w:val="0019542F"/>
    <w:rsid w:val="0019578D"/>
    <w:rsid w:val="0019608D"/>
    <w:rsid w:val="0019711D"/>
    <w:rsid w:val="00197236"/>
    <w:rsid w:val="001972C5"/>
    <w:rsid w:val="0019753D"/>
    <w:rsid w:val="0019792F"/>
    <w:rsid w:val="001A0046"/>
    <w:rsid w:val="001A0138"/>
    <w:rsid w:val="001A0192"/>
    <w:rsid w:val="001A026C"/>
    <w:rsid w:val="001A0382"/>
    <w:rsid w:val="001A052C"/>
    <w:rsid w:val="001A0723"/>
    <w:rsid w:val="001A08F4"/>
    <w:rsid w:val="001A1CBD"/>
    <w:rsid w:val="001A1D0A"/>
    <w:rsid w:val="001A1E28"/>
    <w:rsid w:val="001A24DF"/>
    <w:rsid w:val="001A2678"/>
    <w:rsid w:val="001A26B8"/>
    <w:rsid w:val="001A29BE"/>
    <w:rsid w:val="001A29DD"/>
    <w:rsid w:val="001A2BE2"/>
    <w:rsid w:val="001A2D44"/>
    <w:rsid w:val="001A2E5C"/>
    <w:rsid w:val="001A2FB0"/>
    <w:rsid w:val="001A335C"/>
    <w:rsid w:val="001A3369"/>
    <w:rsid w:val="001A38F0"/>
    <w:rsid w:val="001A401A"/>
    <w:rsid w:val="001A4513"/>
    <w:rsid w:val="001A4B74"/>
    <w:rsid w:val="001A4F31"/>
    <w:rsid w:val="001A4F42"/>
    <w:rsid w:val="001A5134"/>
    <w:rsid w:val="001A5384"/>
    <w:rsid w:val="001A5386"/>
    <w:rsid w:val="001A5777"/>
    <w:rsid w:val="001A58DC"/>
    <w:rsid w:val="001A5C6F"/>
    <w:rsid w:val="001A6A1B"/>
    <w:rsid w:val="001A6C49"/>
    <w:rsid w:val="001A6CEC"/>
    <w:rsid w:val="001A6F3D"/>
    <w:rsid w:val="001A6F81"/>
    <w:rsid w:val="001A7150"/>
    <w:rsid w:val="001A7200"/>
    <w:rsid w:val="001A72B6"/>
    <w:rsid w:val="001A738C"/>
    <w:rsid w:val="001A7BF7"/>
    <w:rsid w:val="001B00A6"/>
    <w:rsid w:val="001B00EE"/>
    <w:rsid w:val="001B00F7"/>
    <w:rsid w:val="001B08B6"/>
    <w:rsid w:val="001B08BA"/>
    <w:rsid w:val="001B115B"/>
    <w:rsid w:val="001B117A"/>
    <w:rsid w:val="001B18FC"/>
    <w:rsid w:val="001B1CEE"/>
    <w:rsid w:val="001B2072"/>
    <w:rsid w:val="001B23BC"/>
    <w:rsid w:val="001B2419"/>
    <w:rsid w:val="001B247F"/>
    <w:rsid w:val="001B267C"/>
    <w:rsid w:val="001B27D2"/>
    <w:rsid w:val="001B27FB"/>
    <w:rsid w:val="001B2845"/>
    <w:rsid w:val="001B3687"/>
    <w:rsid w:val="001B3855"/>
    <w:rsid w:val="001B38E6"/>
    <w:rsid w:val="001B3BEB"/>
    <w:rsid w:val="001B3EC2"/>
    <w:rsid w:val="001B3F2C"/>
    <w:rsid w:val="001B43FC"/>
    <w:rsid w:val="001B48A2"/>
    <w:rsid w:val="001B4DDC"/>
    <w:rsid w:val="001B4F54"/>
    <w:rsid w:val="001B5206"/>
    <w:rsid w:val="001B5523"/>
    <w:rsid w:val="001B56C5"/>
    <w:rsid w:val="001B575C"/>
    <w:rsid w:val="001B5877"/>
    <w:rsid w:val="001B5B80"/>
    <w:rsid w:val="001B5D70"/>
    <w:rsid w:val="001B606D"/>
    <w:rsid w:val="001B6737"/>
    <w:rsid w:val="001B6855"/>
    <w:rsid w:val="001B6A47"/>
    <w:rsid w:val="001B7147"/>
    <w:rsid w:val="001B7601"/>
    <w:rsid w:val="001B7750"/>
    <w:rsid w:val="001B7ED2"/>
    <w:rsid w:val="001B7F55"/>
    <w:rsid w:val="001C0248"/>
    <w:rsid w:val="001C02F3"/>
    <w:rsid w:val="001C070E"/>
    <w:rsid w:val="001C0C2D"/>
    <w:rsid w:val="001C1152"/>
    <w:rsid w:val="001C1710"/>
    <w:rsid w:val="001C1B90"/>
    <w:rsid w:val="001C1B9C"/>
    <w:rsid w:val="001C1D78"/>
    <w:rsid w:val="001C20ED"/>
    <w:rsid w:val="001C233C"/>
    <w:rsid w:val="001C24D9"/>
    <w:rsid w:val="001C2A35"/>
    <w:rsid w:val="001C2FFD"/>
    <w:rsid w:val="001C3C30"/>
    <w:rsid w:val="001C3CE0"/>
    <w:rsid w:val="001C3D9B"/>
    <w:rsid w:val="001C3DE5"/>
    <w:rsid w:val="001C3E36"/>
    <w:rsid w:val="001C463C"/>
    <w:rsid w:val="001C4775"/>
    <w:rsid w:val="001C5146"/>
    <w:rsid w:val="001C58E8"/>
    <w:rsid w:val="001C5B6A"/>
    <w:rsid w:val="001C5CDA"/>
    <w:rsid w:val="001C5D65"/>
    <w:rsid w:val="001C5E08"/>
    <w:rsid w:val="001C615E"/>
    <w:rsid w:val="001C6588"/>
    <w:rsid w:val="001C6597"/>
    <w:rsid w:val="001C6662"/>
    <w:rsid w:val="001C6834"/>
    <w:rsid w:val="001C69DC"/>
    <w:rsid w:val="001C6A89"/>
    <w:rsid w:val="001C7065"/>
    <w:rsid w:val="001C7B45"/>
    <w:rsid w:val="001C7EC9"/>
    <w:rsid w:val="001D00ED"/>
    <w:rsid w:val="001D031D"/>
    <w:rsid w:val="001D0501"/>
    <w:rsid w:val="001D08D1"/>
    <w:rsid w:val="001D08F6"/>
    <w:rsid w:val="001D0CDF"/>
    <w:rsid w:val="001D1220"/>
    <w:rsid w:val="001D1323"/>
    <w:rsid w:val="001D1888"/>
    <w:rsid w:val="001D18C0"/>
    <w:rsid w:val="001D1C7C"/>
    <w:rsid w:val="001D1E6B"/>
    <w:rsid w:val="001D1EFA"/>
    <w:rsid w:val="001D1F7A"/>
    <w:rsid w:val="001D1FC8"/>
    <w:rsid w:val="001D2271"/>
    <w:rsid w:val="001D25F0"/>
    <w:rsid w:val="001D2BF7"/>
    <w:rsid w:val="001D2F2B"/>
    <w:rsid w:val="001D3533"/>
    <w:rsid w:val="001D377F"/>
    <w:rsid w:val="001D3887"/>
    <w:rsid w:val="001D3985"/>
    <w:rsid w:val="001D3998"/>
    <w:rsid w:val="001D3A8E"/>
    <w:rsid w:val="001D3B14"/>
    <w:rsid w:val="001D3B1B"/>
    <w:rsid w:val="001D3DB6"/>
    <w:rsid w:val="001D3E64"/>
    <w:rsid w:val="001D4424"/>
    <w:rsid w:val="001D4888"/>
    <w:rsid w:val="001D48F9"/>
    <w:rsid w:val="001D4BA4"/>
    <w:rsid w:val="001D4F45"/>
    <w:rsid w:val="001D506F"/>
    <w:rsid w:val="001D509D"/>
    <w:rsid w:val="001D5150"/>
    <w:rsid w:val="001D60D9"/>
    <w:rsid w:val="001D6361"/>
    <w:rsid w:val="001D64F2"/>
    <w:rsid w:val="001D657D"/>
    <w:rsid w:val="001D65A2"/>
    <w:rsid w:val="001D68ED"/>
    <w:rsid w:val="001D6934"/>
    <w:rsid w:val="001D6A88"/>
    <w:rsid w:val="001D73E5"/>
    <w:rsid w:val="001D757A"/>
    <w:rsid w:val="001D7D1C"/>
    <w:rsid w:val="001E007D"/>
    <w:rsid w:val="001E00BF"/>
    <w:rsid w:val="001E02CA"/>
    <w:rsid w:val="001E07B7"/>
    <w:rsid w:val="001E17BF"/>
    <w:rsid w:val="001E183A"/>
    <w:rsid w:val="001E1ADE"/>
    <w:rsid w:val="001E1B8F"/>
    <w:rsid w:val="001E1CAE"/>
    <w:rsid w:val="001E1F55"/>
    <w:rsid w:val="001E1F75"/>
    <w:rsid w:val="001E20DD"/>
    <w:rsid w:val="001E283F"/>
    <w:rsid w:val="001E2954"/>
    <w:rsid w:val="001E299D"/>
    <w:rsid w:val="001E2B25"/>
    <w:rsid w:val="001E2D0D"/>
    <w:rsid w:val="001E2DA8"/>
    <w:rsid w:val="001E3221"/>
    <w:rsid w:val="001E342D"/>
    <w:rsid w:val="001E39C5"/>
    <w:rsid w:val="001E3AE5"/>
    <w:rsid w:val="001E3E17"/>
    <w:rsid w:val="001E3EA6"/>
    <w:rsid w:val="001E4044"/>
    <w:rsid w:val="001E44F9"/>
    <w:rsid w:val="001E4758"/>
    <w:rsid w:val="001E48C3"/>
    <w:rsid w:val="001E4939"/>
    <w:rsid w:val="001E495B"/>
    <w:rsid w:val="001E4968"/>
    <w:rsid w:val="001E526A"/>
    <w:rsid w:val="001E5490"/>
    <w:rsid w:val="001E563D"/>
    <w:rsid w:val="001E5B7E"/>
    <w:rsid w:val="001E5D02"/>
    <w:rsid w:val="001E5D86"/>
    <w:rsid w:val="001E5DA9"/>
    <w:rsid w:val="001E6034"/>
    <w:rsid w:val="001E611E"/>
    <w:rsid w:val="001E61EB"/>
    <w:rsid w:val="001E641E"/>
    <w:rsid w:val="001E667E"/>
    <w:rsid w:val="001E6CEE"/>
    <w:rsid w:val="001E7108"/>
    <w:rsid w:val="001E7136"/>
    <w:rsid w:val="001E714B"/>
    <w:rsid w:val="001E7849"/>
    <w:rsid w:val="001E78FE"/>
    <w:rsid w:val="001E7AE1"/>
    <w:rsid w:val="001E7DCA"/>
    <w:rsid w:val="001E7EBA"/>
    <w:rsid w:val="001F030F"/>
    <w:rsid w:val="001F03BF"/>
    <w:rsid w:val="001F04A5"/>
    <w:rsid w:val="001F08CB"/>
    <w:rsid w:val="001F0A1D"/>
    <w:rsid w:val="001F0ACC"/>
    <w:rsid w:val="001F0B8A"/>
    <w:rsid w:val="001F0BED"/>
    <w:rsid w:val="001F101D"/>
    <w:rsid w:val="001F1269"/>
    <w:rsid w:val="001F15DA"/>
    <w:rsid w:val="001F1B81"/>
    <w:rsid w:val="001F264C"/>
    <w:rsid w:val="001F26A8"/>
    <w:rsid w:val="001F2712"/>
    <w:rsid w:val="001F27E5"/>
    <w:rsid w:val="001F30F2"/>
    <w:rsid w:val="001F314B"/>
    <w:rsid w:val="001F3224"/>
    <w:rsid w:val="001F3310"/>
    <w:rsid w:val="001F34D6"/>
    <w:rsid w:val="001F3C11"/>
    <w:rsid w:val="001F424F"/>
    <w:rsid w:val="001F473F"/>
    <w:rsid w:val="001F484C"/>
    <w:rsid w:val="001F48EA"/>
    <w:rsid w:val="001F4BB0"/>
    <w:rsid w:val="001F4C74"/>
    <w:rsid w:val="001F5072"/>
    <w:rsid w:val="001F51F4"/>
    <w:rsid w:val="001F5243"/>
    <w:rsid w:val="001F5A10"/>
    <w:rsid w:val="001F5F4F"/>
    <w:rsid w:val="001F6044"/>
    <w:rsid w:val="001F6405"/>
    <w:rsid w:val="001F6B18"/>
    <w:rsid w:val="001F6C83"/>
    <w:rsid w:val="001F730F"/>
    <w:rsid w:val="001F737C"/>
    <w:rsid w:val="001F7C01"/>
    <w:rsid w:val="001F7CA1"/>
    <w:rsid w:val="00200121"/>
    <w:rsid w:val="002002C0"/>
    <w:rsid w:val="002005A1"/>
    <w:rsid w:val="00200DC5"/>
    <w:rsid w:val="002010F5"/>
    <w:rsid w:val="002016DC"/>
    <w:rsid w:val="002016F5"/>
    <w:rsid w:val="002017BC"/>
    <w:rsid w:val="0020183A"/>
    <w:rsid w:val="002018B6"/>
    <w:rsid w:val="00201F72"/>
    <w:rsid w:val="00202060"/>
    <w:rsid w:val="0020251B"/>
    <w:rsid w:val="00202945"/>
    <w:rsid w:val="00202AE4"/>
    <w:rsid w:val="00202FB1"/>
    <w:rsid w:val="00203232"/>
    <w:rsid w:val="00203393"/>
    <w:rsid w:val="002034F4"/>
    <w:rsid w:val="00203506"/>
    <w:rsid w:val="002036AF"/>
    <w:rsid w:val="0020383F"/>
    <w:rsid w:val="00203911"/>
    <w:rsid w:val="00203AE0"/>
    <w:rsid w:val="002040DB"/>
    <w:rsid w:val="00204869"/>
    <w:rsid w:val="00204971"/>
    <w:rsid w:val="00204ABD"/>
    <w:rsid w:val="00204B13"/>
    <w:rsid w:val="002052D5"/>
    <w:rsid w:val="00205493"/>
    <w:rsid w:val="002054FC"/>
    <w:rsid w:val="0020576C"/>
    <w:rsid w:val="00205BD0"/>
    <w:rsid w:val="00205D34"/>
    <w:rsid w:val="00205FB1"/>
    <w:rsid w:val="0020708D"/>
    <w:rsid w:val="002070F1"/>
    <w:rsid w:val="00207187"/>
    <w:rsid w:val="002071B8"/>
    <w:rsid w:val="002072B5"/>
    <w:rsid w:val="0020732E"/>
    <w:rsid w:val="0020735F"/>
    <w:rsid w:val="00207760"/>
    <w:rsid w:val="00207EE5"/>
    <w:rsid w:val="00210200"/>
    <w:rsid w:val="0021040C"/>
    <w:rsid w:val="002104D8"/>
    <w:rsid w:val="002108CF"/>
    <w:rsid w:val="002109F5"/>
    <w:rsid w:val="00210A46"/>
    <w:rsid w:val="00210BBD"/>
    <w:rsid w:val="00210CF6"/>
    <w:rsid w:val="00210E5F"/>
    <w:rsid w:val="00211016"/>
    <w:rsid w:val="002115CC"/>
    <w:rsid w:val="002115E6"/>
    <w:rsid w:val="002115F3"/>
    <w:rsid w:val="00211720"/>
    <w:rsid w:val="00211CA3"/>
    <w:rsid w:val="00211E7A"/>
    <w:rsid w:val="002122AA"/>
    <w:rsid w:val="002122B4"/>
    <w:rsid w:val="002125D8"/>
    <w:rsid w:val="002126CD"/>
    <w:rsid w:val="0021298D"/>
    <w:rsid w:val="00212D35"/>
    <w:rsid w:val="00212D8D"/>
    <w:rsid w:val="00213049"/>
    <w:rsid w:val="0021306B"/>
    <w:rsid w:val="00213251"/>
    <w:rsid w:val="0021369D"/>
    <w:rsid w:val="00213788"/>
    <w:rsid w:val="00213BB4"/>
    <w:rsid w:val="00213E29"/>
    <w:rsid w:val="0021413C"/>
    <w:rsid w:val="00214294"/>
    <w:rsid w:val="00214DA5"/>
    <w:rsid w:val="00214F03"/>
    <w:rsid w:val="0021511F"/>
    <w:rsid w:val="00215188"/>
    <w:rsid w:val="002152BC"/>
    <w:rsid w:val="00215306"/>
    <w:rsid w:val="00215417"/>
    <w:rsid w:val="002154A0"/>
    <w:rsid w:val="00215520"/>
    <w:rsid w:val="00215751"/>
    <w:rsid w:val="002157C0"/>
    <w:rsid w:val="002158C4"/>
    <w:rsid w:val="00215944"/>
    <w:rsid w:val="00215BF5"/>
    <w:rsid w:val="0021608E"/>
    <w:rsid w:val="00216286"/>
    <w:rsid w:val="002165D5"/>
    <w:rsid w:val="002166A8"/>
    <w:rsid w:val="00216843"/>
    <w:rsid w:val="0021689A"/>
    <w:rsid w:val="0021699D"/>
    <w:rsid w:val="00216CDC"/>
    <w:rsid w:val="00216D85"/>
    <w:rsid w:val="00216DEC"/>
    <w:rsid w:val="00216FCD"/>
    <w:rsid w:val="0021702F"/>
    <w:rsid w:val="002170E2"/>
    <w:rsid w:val="002172FE"/>
    <w:rsid w:val="0021739C"/>
    <w:rsid w:val="00217716"/>
    <w:rsid w:val="002177D7"/>
    <w:rsid w:val="00217972"/>
    <w:rsid w:val="00217B0E"/>
    <w:rsid w:val="00217CCF"/>
    <w:rsid w:val="00217DF4"/>
    <w:rsid w:val="00217FB8"/>
    <w:rsid w:val="00220182"/>
    <w:rsid w:val="00220298"/>
    <w:rsid w:val="0022089A"/>
    <w:rsid w:val="00220A3F"/>
    <w:rsid w:val="00220B11"/>
    <w:rsid w:val="00220C8D"/>
    <w:rsid w:val="00220D45"/>
    <w:rsid w:val="0022118B"/>
    <w:rsid w:val="0022122B"/>
    <w:rsid w:val="0022124F"/>
    <w:rsid w:val="002212DF"/>
    <w:rsid w:val="0022149D"/>
    <w:rsid w:val="00221E3C"/>
    <w:rsid w:val="002222D3"/>
    <w:rsid w:val="0022259F"/>
    <w:rsid w:val="0022260A"/>
    <w:rsid w:val="00222670"/>
    <w:rsid w:val="00222813"/>
    <w:rsid w:val="00222BAB"/>
    <w:rsid w:val="00222C8D"/>
    <w:rsid w:val="00223980"/>
    <w:rsid w:val="00223B1D"/>
    <w:rsid w:val="00223B68"/>
    <w:rsid w:val="00223BAF"/>
    <w:rsid w:val="0022404D"/>
    <w:rsid w:val="0022433E"/>
    <w:rsid w:val="00224832"/>
    <w:rsid w:val="00224919"/>
    <w:rsid w:val="002249CE"/>
    <w:rsid w:val="00224B48"/>
    <w:rsid w:val="00225081"/>
    <w:rsid w:val="00225108"/>
    <w:rsid w:val="00225132"/>
    <w:rsid w:val="00225204"/>
    <w:rsid w:val="00225588"/>
    <w:rsid w:val="00225590"/>
    <w:rsid w:val="002255CE"/>
    <w:rsid w:val="002257AD"/>
    <w:rsid w:val="002258AB"/>
    <w:rsid w:val="00225971"/>
    <w:rsid w:val="00225BDE"/>
    <w:rsid w:val="00225C48"/>
    <w:rsid w:val="00225E13"/>
    <w:rsid w:val="002260AD"/>
    <w:rsid w:val="002260F6"/>
    <w:rsid w:val="002263B7"/>
    <w:rsid w:val="002264D6"/>
    <w:rsid w:val="002267C4"/>
    <w:rsid w:val="00226915"/>
    <w:rsid w:val="00226B35"/>
    <w:rsid w:val="00226C76"/>
    <w:rsid w:val="0022731C"/>
    <w:rsid w:val="00227951"/>
    <w:rsid w:val="002279A7"/>
    <w:rsid w:val="00227A53"/>
    <w:rsid w:val="00227A97"/>
    <w:rsid w:val="00227B34"/>
    <w:rsid w:val="00227B7F"/>
    <w:rsid w:val="00227C6B"/>
    <w:rsid w:val="00227DE6"/>
    <w:rsid w:val="00227F1E"/>
    <w:rsid w:val="00230227"/>
    <w:rsid w:val="00230323"/>
    <w:rsid w:val="002303F8"/>
    <w:rsid w:val="002306A0"/>
    <w:rsid w:val="002306A1"/>
    <w:rsid w:val="00230B52"/>
    <w:rsid w:val="00230C10"/>
    <w:rsid w:val="00230D33"/>
    <w:rsid w:val="00230FF5"/>
    <w:rsid w:val="002311E6"/>
    <w:rsid w:val="002315FB"/>
    <w:rsid w:val="0023167A"/>
    <w:rsid w:val="00231871"/>
    <w:rsid w:val="00231B11"/>
    <w:rsid w:val="00231E14"/>
    <w:rsid w:val="00231E3F"/>
    <w:rsid w:val="00231EEB"/>
    <w:rsid w:val="00231EF9"/>
    <w:rsid w:val="00232359"/>
    <w:rsid w:val="0023250A"/>
    <w:rsid w:val="00232634"/>
    <w:rsid w:val="002328CC"/>
    <w:rsid w:val="002328EC"/>
    <w:rsid w:val="002329B9"/>
    <w:rsid w:val="00232AA5"/>
    <w:rsid w:val="00232FF1"/>
    <w:rsid w:val="00233011"/>
    <w:rsid w:val="002331AB"/>
    <w:rsid w:val="00233496"/>
    <w:rsid w:val="00233579"/>
    <w:rsid w:val="002337C0"/>
    <w:rsid w:val="002339A0"/>
    <w:rsid w:val="00233B2E"/>
    <w:rsid w:val="00233D9E"/>
    <w:rsid w:val="002341C1"/>
    <w:rsid w:val="0023421C"/>
    <w:rsid w:val="0023424F"/>
    <w:rsid w:val="002343A7"/>
    <w:rsid w:val="002346FC"/>
    <w:rsid w:val="002347E0"/>
    <w:rsid w:val="002347FF"/>
    <w:rsid w:val="002348AB"/>
    <w:rsid w:val="00234C9C"/>
    <w:rsid w:val="002353FD"/>
    <w:rsid w:val="00235586"/>
    <w:rsid w:val="00235BE6"/>
    <w:rsid w:val="00235C83"/>
    <w:rsid w:val="00235E41"/>
    <w:rsid w:val="00235EF6"/>
    <w:rsid w:val="002361EA"/>
    <w:rsid w:val="00236218"/>
    <w:rsid w:val="00236308"/>
    <w:rsid w:val="00236896"/>
    <w:rsid w:val="00236AEA"/>
    <w:rsid w:val="00236FBD"/>
    <w:rsid w:val="00237482"/>
    <w:rsid w:val="002376B2"/>
    <w:rsid w:val="00237AF6"/>
    <w:rsid w:val="00237DE1"/>
    <w:rsid w:val="00237E47"/>
    <w:rsid w:val="00237EA8"/>
    <w:rsid w:val="00240133"/>
    <w:rsid w:val="002402C1"/>
    <w:rsid w:val="00240782"/>
    <w:rsid w:val="0024088E"/>
    <w:rsid w:val="00240BFD"/>
    <w:rsid w:val="00240C13"/>
    <w:rsid w:val="0024153A"/>
    <w:rsid w:val="00241881"/>
    <w:rsid w:val="002418C3"/>
    <w:rsid w:val="00241DE7"/>
    <w:rsid w:val="0024204A"/>
    <w:rsid w:val="0024223B"/>
    <w:rsid w:val="00242661"/>
    <w:rsid w:val="00242941"/>
    <w:rsid w:val="00242DA4"/>
    <w:rsid w:val="00242E05"/>
    <w:rsid w:val="00242EB5"/>
    <w:rsid w:val="00242FA1"/>
    <w:rsid w:val="00243018"/>
    <w:rsid w:val="0024363D"/>
    <w:rsid w:val="00243E06"/>
    <w:rsid w:val="0024472C"/>
    <w:rsid w:val="00244A66"/>
    <w:rsid w:val="00244C40"/>
    <w:rsid w:val="00244ED9"/>
    <w:rsid w:val="00245510"/>
    <w:rsid w:val="002456AA"/>
    <w:rsid w:val="002457FD"/>
    <w:rsid w:val="00245992"/>
    <w:rsid w:val="0024599F"/>
    <w:rsid w:val="002460E4"/>
    <w:rsid w:val="00246243"/>
    <w:rsid w:val="0024653C"/>
    <w:rsid w:val="00246659"/>
    <w:rsid w:val="002469DA"/>
    <w:rsid w:val="00246C12"/>
    <w:rsid w:val="0024717D"/>
    <w:rsid w:val="0024786D"/>
    <w:rsid w:val="002479B0"/>
    <w:rsid w:val="00247FCF"/>
    <w:rsid w:val="00250164"/>
    <w:rsid w:val="002501BA"/>
    <w:rsid w:val="002503F6"/>
    <w:rsid w:val="00250495"/>
    <w:rsid w:val="0025049B"/>
    <w:rsid w:val="00250FD9"/>
    <w:rsid w:val="00251447"/>
    <w:rsid w:val="0025188E"/>
    <w:rsid w:val="00251BC9"/>
    <w:rsid w:val="00251DE3"/>
    <w:rsid w:val="002523DA"/>
    <w:rsid w:val="0025252F"/>
    <w:rsid w:val="00252839"/>
    <w:rsid w:val="00252B52"/>
    <w:rsid w:val="00252BE3"/>
    <w:rsid w:val="00252E89"/>
    <w:rsid w:val="00252E8A"/>
    <w:rsid w:val="00252FD7"/>
    <w:rsid w:val="00252FE2"/>
    <w:rsid w:val="00253567"/>
    <w:rsid w:val="002535B4"/>
    <w:rsid w:val="0025361A"/>
    <w:rsid w:val="00253AD3"/>
    <w:rsid w:val="00253F79"/>
    <w:rsid w:val="00254143"/>
    <w:rsid w:val="00254207"/>
    <w:rsid w:val="002545CD"/>
    <w:rsid w:val="00254793"/>
    <w:rsid w:val="002548E0"/>
    <w:rsid w:val="002549E3"/>
    <w:rsid w:val="00254BC7"/>
    <w:rsid w:val="00254CE3"/>
    <w:rsid w:val="00254D0B"/>
    <w:rsid w:val="00254D25"/>
    <w:rsid w:val="00254E4F"/>
    <w:rsid w:val="00254EB2"/>
    <w:rsid w:val="00254F9E"/>
    <w:rsid w:val="0025516A"/>
    <w:rsid w:val="00255324"/>
    <w:rsid w:val="002557BD"/>
    <w:rsid w:val="00255AD8"/>
    <w:rsid w:val="00255E0A"/>
    <w:rsid w:val="00255EF9"/>
    <w:rsid w:val="00255F25"/>
    <w:rsid w:val="002560A0"/>
    <w:rsid w:val="00256215"/>
    <w:rsid w:val="00256301"/>
    <w:rsid w:val="0025633B"/>
    <w:rsid w:val="00256D61"/>
    <w:rsid w:val="00256DAF"/>
    <w:rsid w:val="00256E77"/>
    <w:rsid w:val="00256EE7"/>
    <w:rsid w:val="00256FE7"/>
    <w:rsid w:val="002571D2"/>
    <w:rsid w:val="00257332"/>
    <w:rsid w:val="00257593"/>
    <w:rsid w:val="002575CA"/>
    <w:rsid w:val="002575F3"/>
    <w:rsid w:val="00257F4A"/>
    <w:rsid w:val="002601D9"/>
    <w:rsid w:val="00260859"/>
    <w:rsid w:val="00260C64"/>
    <w:rsid w:val="00260EF7"/>
    <w:rsid w:val="00260FFF"/>
    <w:rsid w:val="00261009"/>
    <w:rsid w:val="00261496"/>
    <w:rsid w:val="002616C9"/>
    <w:rsid w:val="00262299"/>
    <w:rsid w:val="00262487"/>
    <w:rsid w:val="00262979"/>
    <w:rsid w:val="00262A45"/>
    <w:rsid w:val="00262B44"/>
    <w:rsid w:val="00262DA0"/>
    <w:rsid w:val="00263168"/>
    <w:rsid w:val="002635AE"/>
    <w:rsid w:val="0026377D"/>
    <w:rsid w:val="002638B1"/>
    <w:rsid w:val="00263E24"/>
    <w:rsid w:val="00263E56"/>
    <w:rsid w:val="00263EA1"/>
    <w:rsid w:val="002646DC"/>
    <w:rsid w:val="002651A2"/>
    <w:rsid w:val="0026528F"/>
    <w:rsid w:val="002655F7"/>
    <w:rsid w:val="00265829"/>
    <w:rsid w:val="00265A00"/>
    <w:rsid w:val="00265C4B"/>
    <w:rsid w:val="00265EE6"/>
    <w:rsid w:val="0026601C"/>
    <w:rsid w:val="00266D06"/>
    <w:rsid w:val="00266ED0"/>
    <w:rsid w:val="00267195"/>
    <w:rsid w:val="002672B7"/>
    <w:rsid w:val="002672D8"/>
    <w:rsid w:val="0026744E"/>
    <w:rsid w:val="00267AAC"/>
    <w:rsid w:val="00267CEB"/>
    <w:rsid w:val="00267D1C"/>
    <w:rsid w:val="00267EAE"/>
    <w:rsid w:val="0027050C"/>
    <w:rsid w:val="002706BB"/>
    <w:rsid w:val="0027084F"/>
    <w:rsid w:val="00270924"/>
    <w:rsid w:val="00270CE8"/>
    <w:rsid w:val="00270E38"/>
    <w:rsid w:val="002710C0"/>
    <w:rsid w:val="00271AB8"/>
    <w:rsid w:val="00271B1C"/>
    <w:rsid w:val="00271BC9"/>
    <w:rsid w:val="00271F43"/>
    <w:rsid w:val="002725FB"/>
    <w:rsid w:val="00272964"/>
    <w:rsid w:val="00272FE5"/>
    <w:rsid w:val="002731FA"/>
    <w:rsid w:val="002735EF"/>
    <w:rsid w:val="00273631"/>
    <w:rsid w:val="0027363F"/>
    <w:rsid w:val="00273851"/>
    <w:rsid w:val="00273977"/>
    <w:rsid w:val="00273A64"/>
    <w:rsid w:val="002740A0"/>
    <w:rsid w:val="0027424F"/>
    <w:rsid w:val="002747D4"/>
    <w:rsid w:val="002749ED"/>
    <w:rsid w:val="00274B1E"/>
    <w:rsid w:val="00275655"/>
    <w:rsid w:val="00275B2C"/>
    <w:rsid w:val="00275E48"/>
    <w:rsid w:val="00275FF6"/>
    <w:rsid w:val="0027602E"/>
    <w:rsid w:val="00276886"/>
    <w:rsid w:val="00276A57"/>
    <w:rsid w:val="00276B02"/>
    <w:rsid w:val="00276C3D"/>
    <w:rsid w:val="00276D70"/>
    <w:rsid w:val="00276DDB"/>
    <w:rsid w:val="00277A50"/>
    <w:rsid w:val="00277CB1"/>
    <w:rsid w:val="00277DBE"/>
    <w:rsid w:val="00280483"/>
    <w:rsid w:val="00280661"/>
    <w:rsid w:val="00280770"/>
    <w:rsid w:val="00280A41"/>
    <w:rsid w:val="00280B6E"/>
    <w:rsid w:val="0028150F"/>
    <w:rsid w:val="0028153C"/>
    <w:rsid w:val="002817DF"/>
    <w:rsid w:val="00281D61"/>
    <w:rsid w:val="00281EED"/>
    <w:rsid w:val="00282178"/>
    <w:rsid w:val="002822ED"/>
    <w:rsid w:val="0028273F"/>
    <w:rsid w:val="00282A62"/>
    <w:rsid w:val="00282A7D"/>
    <w:rsid w:val="00282BB3"/>
    <w:rsid w:val="002832AC"/>
    <w:rsid w:val="002832E6"/>
    <w:rsid w:val="0028359E"/>
    <w:rsid w:val="002838B6"/>
    <w:rsid w:val="0028391D"/>
    <w:rsid w:val="00283B98"/>
    <w:rsid w:val="00283E26"/>
    <w:rsid w:val="00283FCF"/>
    <w:rsid w:val="002840F0"/>
    <w:rsid w:val="002841F8"/>
    <w:rsid w:val="002849FC"/>
    <w:rsid w:val="0028515F"/>
    <w:rsid w:val="00285305"/>
    <w:rsid w:val="00285A1F"/>
    <w:rsid w:val="00285A3F"/>
    <w:rsid w:val="00285BFC"/>
    <w:rsid w:val="00285D2E"/>
    <w:rsid w:val="0028631C"/>
    <w:rsid w:val="00286328"/>
    <w:rsid w:val="00286392"/>
    <w:rsid w:val="002866B9"/>
    <w:rsid w:val="00286789"/>
    <w:rsid w:val="00287018"/>
    <w:rsid w:val="00287154"/>
    <w:rsid w:val="002872E9"/>
    <w:rsid w:val="00287815"/>
    <w:rsid w:val="0028784E"/>
    <w:rsid w:val="00287BB5"/>
    <w:rsid w:val="00287C23"/>
    <w:rsid w:val="002900B3"/>
    <w:rsid w:val="0029027B"/>
    <w:rsid w:val="0029043E"/>
    <w:rsid w:val="00290E5E"/>
    <w:rsid w:val="0029135E"/>
    <w:rsid w:val="002915F5"/>
    <w:rsid w:val="0029191D"/>
    <w:rsid w:val="00291AEA"/>
    <w:rsid w:val="00291B2A"/>
    <w:rsid w:val="00291D8A"/>
    <w:rsid w:val="0029232D"/>
    <w:rsid w:val="0029234C"/>
    <w:rsid w:val="002923AD"/>
    <w:rsid w:val="002924B8"/>
    <w:rsid w:val="002925DB"/>
    <w:rsid w:val="00292612"/>
    <w:rsid w:val="00292698"/>
    <w:rsid w:val="002926DD"/>
    <w:rsid w:val="00292828"/>
    <w:rsid w:val="00292953"/>
    <w:rsid w:val="00292B4A"/>
    <w:rsid w:val="00292CE9"/>
    <w:rsid w:val="00292D9E"/>
    <w:rsid w:val="002932AA"/>
    <w:rsid w:val="00293490"/>
    <w:rsid w:val="002938B6"/>
    <w:rsid w:val="00293A0C"/>
    <w:rsid w:val="00293B2F"/>
    <w:rsid w:val="00293BCE"/>
    <w:rsid w:val="00293E3D"/>
    <w:rsid w:val="00293E52"/>
    <w:rsid w:val="0029422D"/>
    <w:rsid w:val="00294641"/>
    <w:rsid w:val="00294DB5"/>
    <w:rsid w:val="00294E05"/>
    <w:rsid w:val="00294E4E"/>
    <w:rsid w:val="00294F6F"/>
    <w:rsid w:val="00295008"/>
    <w:rsid w:val="002951FE"/>
    <w:rsid w:val="002953C9"/>
    <w:rsid w:val="00295A4A"/>
    <w:rsid w:val="00296B25"/>
    <w:rsid w:val="00296C14"/>
    <w:rsid w:val="00296D64"/>
    <w:rsid w:val="002971A2"/>
    <w:rsid w:val="0029735A"/>
    <w:rsid w:val="00297628"/>
    <w:rsid w:val="00297836"/>
    <w:rsid w:val="00297A6A"/>
    <w:rsid w:val="00297B15"/>
    <w:rsid w:val="00297C0E"/>
    <w:rsid w:val="00297C54"/>
    <w:rsid w:val="002A000D"/>
    <w:rsid w:val="002A0094"/>
    <w:rsid w:val="002A06F5"/>
    <w:rsid w:val="002A07BD"/>
    <w:rsid w:val="002A0886"/>
    <w:rsid w:val="002A0A9B"/>
    <w:rsid w:val="002A0C8F"/>
    <w:rsid w:val="002A0CC1"/>
    <w:rsid w:val="002A102D"/>
    <w:rsid w:val="002A1325"/>
    <w:rsid w:val="002A143E"/>
    <w:rsid w:val="002A167F"/>
    <w:rsid w:val="002A17AE"/>
    <w:rsid w:val="002A1B56"/>
    <w:rsid w:val="002A1BA2"/>
    <w:rsid w:val="002A1C3F"/>
    <w:rsid w:val="002A1E41"/>
    <w:rsid w:val="002A1ED6"/>
    <w:rsid w:val="002A1F70"/>
    <w:rsid w:val="002A25F6"/>
    <w:rsid w:val="002A2662"/>
    <w:rsid w:val="002A27D4"/>
    <w:rsid w:val="002A3F7F"/>
    <w:rsid w:val="002A4654"/>
    <w:rsid w:val="002A467B"/>
    <w:rsid w:val="002A4F8E"/>
    <w:rsid w:val="002A542E"/>
    <w:rsid w:val="002A548C"/>
    <w:rsid w:val="002A5A10"/>
    <w:rsid w:val="002A6199"/>
    <w:rsid w:val="002A681F"/>
    <w:rsid w:val="002A6BCD"/>
    <w:rsid w:val="002A7170"/>
    <w:rsid w:val="002A7183"/>
    <w:rsid w:val="002A7382"/>
    <w:rsid w:val="002A73B0"/>
    <w:rsid w:val="002A770C"/>
    <w:rsid w:val="002A7822"/>
    <w:rsid w:val="002A7876"/>
    <w:rsid w:val="002A7C2D"/>
    <w:rsid w:val="002A7EDD"/>
    <w:rsid w:val="002B01FB"/>
    <w:rsid w:val="002B02D1"/>
    <w:rsid w:val="002B04A5"/>
    <w:rsid w:val="002B06A6"/>
    <w:rsid w:val="002B07B5"/>
    <w:rsid w:val="002B0808"/>
    <w:rsid w:val="002B0AB1"/>
    <w:rsid w:val="002B0B5A"/>
    <w:rsid w:val="002B1570"/>
    <w:rsid w:val="002B18AA"/>
    <w:rsid w:val="002B1F62"/>
    <w:rsid w:val="002B2453"/>
    <w:rsid w:val="002B2F1F"/>
    <w:rsid w:val="002B3299"/>
    <w:rsid w:val="002B3359"/>
    <w:rsid w:val="002B3381"/>
    <w:rsid w:val="002B3469"/>
    <w:rsid w:val="002B34E3"/>
    <w:rsid w:val="002B39C7"/>
    <w:rsid w:val="002B3A33"/>
    <w:rsid w:val="002B3BBE"/>
    <w:rsid w:val="002B3D1C"/>
    <w:rsid w:val="002B3F7A"/>
    <w:rsid w:val="002B40C5"/>
    <w:rsid w:val="002B44D0"/>
    <w:rsid w:val="002B4692"/>
    <w:rsid w:val="002B4860"/>
    <w:rsid w:val="002B4ACC"/>
    <w:rsid w:val="002B4CB4"/>
    <w:rsid w:val="002B4CB6"/>
    <w:rsid w:val="002B50AE"/>
    <w:rsid w:val="002B5295"/>
    <w:rsid w:val="002B52BB"/>
    <w:rsid w:val="002B53EE"/>
    <w:rsid w:val="002B5433"/>
    <w:rsid w:val="002B557A"/>
    <w:rsid w:val="002B5689"/>
    <w:rsid w:val="002B5A56"/>
    <w:rsid w:val="002B5A59"/>
    <w:rsid w:val="002B5B8E"/>
    <w:rsid w:val="002B6AFF"/>
    <w:rsid w:val="002B6BA7"/>
    <w:rsid w:val="002B6ED0"/>
    <w:rsid w:val="002B6F61"/>
    <w:rsid w:val="002B7103"/>
    <w:rsid w:val="002B751F"/>
    <w:rsid w:val="002B77C8"/>
    <w:rsid w:val="002B793E"/>
    <w:rsid w:val="002B7CB8"/>
    <w:rsid w:val="002C0088"/>
    <w:rsid w:val="002C01AF"/>
    <w:rsid w:val="002C0440"/>
    <w:rsid w:val="002C04DD"/>
    <w:rsid w:val="002C0972"/>
    <w:rsid w:val="002C0D79"/>
    <w:rsid w:val="002C0FEB"/>
    <w:rsid w:val="002C161E"/>
    <w:rsid w:val="002C19A6"/>
    <w:rsid w:val="002C19C0"/>
    <w:rsid w:val="002C215C"/>
    <w:rsid w:val="002C21F1"/>
    <w:rsid w:val="002C2705"/>
    <w:rsid w:val="002C2ADA"/>
    <w:rsid w:val="002C326B"/>
    <w:rsid w:val="002C3473"/>
    <w:rsid w:val="002C34A4"/>
    <w:rsid w:val="002C368A"/>
    <w:rsid w:val="002C3A44"/>
    <w:rsid w:val="002C3FAC"/>
    <w:rsid w:val="002C41C5"/>
    <w:rsid w:val="002C4227"/>
    <w:rsid w:val="002C4327"/>
    <w:rsid w:val="002C4515"/>
    <w:rsid w:val="002C45D5"/>
    <w:rsid w:val="002C4D23"/>
    <w:rsid w:val="002C4E80"/>
    <w:rsid w:val="002C4F0F"/>
    <w:rsid w:val="002C4F4D"/>
    <w:rsid w:val="002C559E"/>
    <w:rsid w:val="002C5707"/>
    <w:rsid w:val="002C5801"/>
    <w:rsid w:val="002C5DB1"/>
    <w:rsid w:val="002C604B"/>
    <w:rsid w:val="002C61E6"/>
    <w:rsid w:val="002C622D"/>
    <w:rsid w:val="002C6855"/>
    <w:rsid w:val="002C6CC4"/>
    <w:rsid w:val="002C6F6E"/>
    <w:rsid w:val="002C71A0"/>
    <w:rsid w:val="002C74CC"/>
    <w:rsid w:val="002C768E"/>
    <w:rsid w:val="002C77AE"/>
    <w:rsid w:val="002C7F16"/>
    <w:rsid w:val="002C7FDD"/>
    <w:rsid w:val="002D03AF"/>
    <w:rsid w:val="002D0433"/>
    <w:rsid w:val="002D070E"/>
    <w:rsid w:val="002D0828"/>
    <w:rsid w:val="002D0B92"/>
    <w:rsid w:val="002D0D8B"/>
    <w:rsid w:val="002D128E"/>
    <w:rsid w:val="002D12E3"/>
    <w:rsid w:val="002D1300"/>
    <w:rsid w:val="002D136A"/>
    <w:rsid w:val="002D152C"/>
    <w:rsid w:val="002D1853"/>
    <w:rsid w:val="002D1D40"/>
    <w:rsid w:val="002D1D57"/>
    <w:rsid w:val="002D1DA9"/>
    <w:rsid w:val="002D1DAE"/>
    <w:rsid w:val="002D241D"/>
    <w:rsid w:val="002D2602"/>
    <w:rsid w:val="002D264D"/>
    <w:rsid w:val="002D321F"/>
    <w:rsid w:val="002D330D"/>
    <w:rsid w:val="002D399E"/>
    <w:rsid w:val="002D3DAB"/>
    <w:rsid w:val="002D401C"/>
    <w:rsid w:val="002D40BB"/>
    <w:rsid w:val="002D40C7"/>
    <w:rsid w:val="002D4210"/>
    <w:rsid w:val="002D43D7"/>
    <w:rsid w:val="002D447E"/>
    <w:rsid w:val="002D4709"/>
    <w:rsid w:val="002D48E9"/>
    <w:rsid w:val="002D4BCE"/>
    <w:rsid w:val="002D4D72"/>
    <w:rsid w:val="002D4D7D"/>
    <w:rsid w:val="002D4E62"/>
    <w:rsid w:val="002D4FAF"/>
    <w:rsid w:val="002D5057"/>
    <w:rsid w:val="002D5138"/>
    <w:rsid w:val="002D58C5"/>
    <w:rsid w:val="002D5A35"/>
    <w:rsid w:val="002D5B93"/>
    <w:rsid w:val="002D5E11"/>
    <w:rsid w:val="002D5F64"/>
    <w:rsid w:val="002D5FA9"/>
    <w:rsid w:val="002D5FB8"/>
    <w:rsid w:val="002D6378"/>
    <w:rsid w:val="002D6456"/>
    <w:rsid w:val="002D6753"/>
    <w:rsid w:val="002D67BB"/>
    <w:rsid w:val="002D67F6"/>
    <w:rsid w:val="002D73D1"/>
    <w:rsid w:val="002D792A"/>
    <w:rsid w:val="002D7A49"/>
    <w:rsid w:val="002D7CA8"/>
    <w:rsid w:val="002D7D5E"/>
    <w:rsid w:val="002D7EB0"/>
    <w:rsid w:val="002E0263"/>
    <w:rsid w:val="002E048E"/>
    <w:rsid w:val="002E0541"/>
    <w:rsid w:val="002E07BB"/>
    <w:rsid w:val="002E07FA"/>
    <w:rsid w:val="002E0A2C"/>
    <w:rsid w:val="002E0A76"/>
    <w:rsid w:val="002E102F"/>
    <w:rsid w:val="002E11AC"/>
    <w:rsid w:val="002E1569"/>
    <w:rsid w:val="002E1723"/>
    <w:rsid w:val="002E1779"/>
    <w:rsid w:val="002E17D2"/>
    <w:rsid w:val="002E1A15"/>
    <w:rsid w:val="002E1E92"/>
    <w:rsid w:val="002E24EC"/>
    <w:rsid w:val="002E2964"/>
    <w:rsid w:val="002E31AD"/>
    <w:rsid w:val="002E32DF"/>
    <w:rsid w:val="002E3447"/>
    <w:rsid w:val="002E361E"/>
    <w:rsid w:val="002E370E"/>
    <w:rsid w:val="002E37D7"/>
    <w:rsid w:val="002E396F"/>
    <w:rsid w:val="002E4058"/>
    <w:rsid w:val="002E4076"/>
    <w:rsid w:val="002E4090"/>
    <w:rsid w:val="002E413E"/>
    <w:rsid w:val="002E4519"/>
    <w:rsid w:val="002E466C"/>
    <w:rsid w:val="002E53DC"/>
    <w:rsid w:val="002E558D"/>
    <w:rsid w:val="002E575C"/>
    <w:rsid w:val="002E5872"/>
    <w:rsid w:val="002E5965"/>
    <w:rsid w:val="002E5978"/>
    <w:rsid w:val="002E59B3"/>
    <w:rsid w:val="002E5A04"/>
    <w:rsid w:val="002E5F21"/>
    <w:rsid w:val="002E5FF5"/>
    <w:rsid w:val="002E609E"/>
    <w:rsid w:val="002E638E"/>
    <w:rsid w:val="002E65F5"/>
    <w:rsid w:val="002E6768"/>
    <w:rsid w:val="002E6789"/>
    <w:rsid w:val="002E6FAD"/>
    <w:rsid w:val="002E7B0F"/>
    <w:rsid w:val="002E7CCA"/>
    <w:rsid w:val="002E7F3B"/>
    <w:rsid w:val="002F0590"/>
    <w:rsid w:val="002F085E"/>
    <w:rsid w:val="002F0ABF"/>
    <w:rsid w:val="002F0C2C"/>
    <w:rsid w:val="002F10DA"/>
    <w:rsid w:val="002F118A"/>
    <w:rsid w:val="002F11BB"/>
    <w:rsid w:val="002F1363"/>
    <w:rsid w:val="002F14A0"/>
    <w:rsid w:val="002F154E"/>
    <w:rsid w:val="002F1C83"/>
    <w:rsid w:val="002F1E0C"/>
    <w:rsid w:val="002F1E73"/>
    <w:rsid w:val="002F2022"/>
    <w:rsid w:val="002F20EF"/>
    <w:rsid w:val="002F278F"/>
    <w:rsid w:val="002F2A15"/>
    <w:rsid w:val="002F2A89"/>
    <w:rsid w:val="002F2C15"/>
    <w:rsid w:val="002F2CAB"/>
    <w:rsid w:val="002F333B"/>
    <w:rsid w:val="002F34E6"/>
    <w:rsid w:val="002F350B"/>
    <w:rsid w:val="002F368D"/>
    <w:rsid w:val="002F3776"/>
    <w:rsid w:val="002F37F6"/>
    <w:rsid w:val="002F3B15"/>
    <w:rsid w:val="002F3D93"/>
    <w:rsid w:val="002F428B"/>
    <w:rsid w:val="002F4893"/>
    <w:rsid w:val="002F49D0"/>
    <w:rsid w:val="002F4D39"/>
    <w:rsid w:val="002F4DA8"/>
    <w:rsid w:val="002F51AA"/>
    <w:rsid w:val="002F524D"/>
    <w:rsid w:val="002F579C"/>
    <w:rsid w:val="002F583E"/>
    <w:rsid w:val="002F59E2"/>
    <w:rsid w:val="002F5A6C"/>
    <w:rsid w:val="002F5AC6"/>
    <w:rsid w:val="002F5F26"/>
    <w:rsid w:val="002F61E5"/>
    <w:rsid w:val="002F631A"/>
    <w:rsid w:val="002F6402"/>
    <w:rsid w:val="002F66E2"/>
    <w:rsid w:val="002F6D3E"/>
    <w:rsid w:val="002F7098"/>
    <w:rsid w:val="002F7434"/>
    <w:rsid w:val="002F7B41"/>
    <w:rsid w:val="0030019D"/>
    <w:rsid w:val="003001F1"/>
    <w:rsid w:val="003006B4"/>
    <w:rsid w:val="0030070F"/>
    <w:rsid w:val="00300720"/>
    <w:rsid w:val="00301203"/>
    <w:rsid w:val="0030159D"/>
    <w:rsid w:val="00301657"/>
    <w:rsid w:val="00301B58"/>
    <w:rsid w:val="00301C29"/>
    <w:rsid w:val="00301CAA"/>
    <w:rsid w:val="00301D71"/>
    <w:rsid w:val="00301E44"/>
    <w:rsid w:val="00301F5F"/>
    <w:rsid w:val="0030204D"/>
    <w:rsid w:val="00302119"/>
    <w:rsid w:val="003024A5"/>
    <w:rsid w:val="003024DE"/>
    <w:rsid w:val="00302621"/>
    <w:rsid w:val="00302E4D"/>
    <w:rsid w:val="00303080"/>
    <w:rsid w:val="003034A4"/>
    <w:rsid w:val="00303929"/>
    <w:rsid w:val="0030394A"/>
    <w:rsid w:val="00303AA1"/>
    <w:rsid w:val="003042BA"/>
    <w:rsid w:val="003046AE"/>
    <w:rsid w:val="00304854"/>
    <w:rsid w:val="00304975"/>
    <w:rsid w:val="003049AD"/>
    <w:rsid w:val="00304BA9"/>
    <w:rsid w:val="0030510B"/>
    <w:rsid w:val="00305182"/>
    <w:rsid w:val="00305244"/>
    <w:rsid w:val="00305480"/>
    <w:rsid w:val="0030582F"/>
    <w:rsid w:val="00305A08"/>
    <w:rsid w:val="00305B8A"/>
    <w:rsid w:val="00305BA6"/>
    <w:rsid w:val="003061B2"/>
    <w:rsid w:val="003065DD"/>
    <w:rsid w:val="003065E3"/>
    <w:rsid w:val="003066A9"/>
    <w:rsid w:val="00306A13"/>
    <w:rsid w:val="00306D83"/>
    <w:rsid w:val="0030735C"/>
    <w:rsid w:val="003074B8"/>
    <w:rsid w:val="0030758D"/>
    <w:rsid w:val="00307957"/>
    <w:rsid w:val="00307FE3"/>
    <w:rsid w:val="003106B4"/>
    <w:rsid w:val="0031076E"/>
    <w:rsid w:val="003108C2"/>
    <w:rsid w:val="0031091E"/>
    <w:rsid w:val="00310B8F"/>
    <w:rsid w:val="00310BA7"/>
    <w:rsid w:val="00310DAA"/>
    <w:rsid w:val="00310E40"/>
    <w:rsid w:val="00311505"/>
    <w:rsid w:val="003115D2"/>
    <w:rsid w:val="00311656"/>
    <w:rsid w:val="00311872"/>
    <w:rsid w:val="0031211F"/>
    <w:rsid w:val="003123E2"/>
    <w:rsid w:val="00312576"/>
    <w:rsid w:val="00312590"/>
    <w:rsid w:val="0031275C"/>
    <w:rsid w:val="0031281E"/>
    <w:rsid w:val="00312852"/>
    <w:rsid w:val="00312A11"/>
    <w:rsid w:val="00312D93"/>
    <w:rsid w:val="0031334F"/>
    <w:rsid w:val="0031339E"/>
    <w:rsid w:val="003133C0"/>
    <w:rsid w:val="0031345E"/>
    <w:rsid w:val="0031361A"/>
    <w:rsid w:val="00313824"/>
    <w:rsid w:val="00313CFB"/>
    <w:rsid w:val="00313D20"/>
    <w:rsid w:val="00313EB9"/>
    <w:rsid w:val="00314356"/>
    <w:rsid w:val="00314749"/>
    <w:rsid w:val="003147B0"/>
    <w:rsid w:val="00314B41"/>
    <w:rsid w:val="00314C07"/>
    <w:rsid w:val="003151D0"/>
    <w:rsid w:val="00315A3F"/>
    <w:rsid w:val="00315C58"/>
    <w:rsid w:val="00315CE2"/>
    <w:rsid w:val="00315FB4"/>
    <w:rsid w:val="0031654F"/>
    <w:rsid w:val="00316768"/>
    <w:rsid w:val="003167F5"/>
    <w:rsid w:val="00316A0F"/>
    <w:rsid w:val="00316D4D"/>
    <w:rsid w:val="00316DEA"/>
    <w:rsid w:val="00316FA4"/>
    <w:rsid w:val="0031713C"/>
    <w:rsid w:val="003176E0"/>
    <w:rsid w:val="00317776"/>
    <w:rsid w:val="003177AA"/>
    <w:rsid w:val="003177F2"/>
    <w:rsid w:val="0031780C"/>
    <w:rsid w:val="00317C72"/>
    <w:rsid w:val="00317CA5"/>
    <w:rsid w:val="00317CF0"/>
    <w:rsid w:val="00317E8B"/>
    <w:rsid w:val="00317EDF"/>
    <w:rsid w:val="00317FD0"/>
    <w:rsid w:val="00320356"/>
    <w:rsid w:val="00320634"/>
    <w:rsid w:val="0032083F"/>
    <w:rsid w:val="00320C58"/>
    <w:rsid w:val="00320E6A"/>
    <w:rsid w:val="003214F3"/>
    <w:rsid w:val="00321AD5"/>
    <w:rsid w:val="00321C83"/>
    <w:rsid w:val="003221FF"/>
    <w:rsid w:val="00322DAB"/>
    <w:rsid w:val="00323091"/>
    <w:rsid w:val="003232C4"/>
    <w:rsid w:val="00323448"/>
    <w:rsid w:val="00323851"/>
    <w:rsid w:val="003239CA"/>
    <w:rsid w:val="00323B1D"/>
    <w:rsid w:val="00323CF1"/>
    <w:rsid w:val="00323E47"/>
    <w:rsid w:val="00324713"/>
    <w:rsid w:val="00324B82"/>
    <w:rsid w:val="00325136"/>
    <w:rsid w:val="003251AD"/>
    <w:rsid w:val="0032564B"/>
    <w:rsid w:val="0032564E"/>
    <w:rsid w:val="0032593C"/>
    <w:rsid w:val="0032594F"/>
    <w:rsid w:val="003259B5"/>
    <w:rsid w:val="00325C21"/>
    <w:rsid w:val="00325E8B"/>
    <w:rsid w:val="00325F96"/>
    <w:rsid w:val="0032612F"/>
    <w:rsid w:val="00326239"/>
    <w:rsid w:val="00326647"/>
    <w:rsid w:val="003267EF"/>
    <w:rsid w:val="00326808"/>
    <w:rsid w:val="00326838"/>
    <w:rsid w:val="003268CE"/>
    <w:rsid w:val="003269AF"/>
    <w:rsid w:val="00326A2C"/>
    <w:rsid w:val="00326C8E"/>
    <w:rsid w:val="0032712B"/>
    <w:rsid w:val="0032717D"/>
    <w:rsid w:val="003271E1"/>
    <w:rsid w:val="00327229"/>
    <w:rsid w:val="003273EE"/>
    <w:rsid w:val="00327812"/>
    <w:rsid w:val="00327ACB"/>
    <w:rsid w:val="00327B92"/>
    <w:rsid w:val="00327EB8"/>
    <w:rsid w:val="00327F65"/>
    <w:rsid w:val="003300A9"/>
    <w:rsid w:val="00330600"/>
    <w:rsid w:val="00330846"/>
    <w:rsid w:val="00330873"/>
    <w:rsid w:val="003309A8"/>
    <w:rsid w:val="00330AD0"/>
    <w:rsid w:val="00330BCE"/>
    <w:rsid w:val="003312EC"/>
    <w:rsid w:val="0033153D"/>
    <w:rsid w:val="00331543"/>
    <w:rsid w:val="00331699"/>
    <w:rsid w:val="00331778"/>
    <w:rsid w:val="00331829"/>
    <w:rsid w:val="00331CDE"/>
    <w:rsid w:val="00331F59"/>
    <w:rsid w:val="0033224F"/>
    <w:rsid w:val="00332255"/>
    <w:rsid w:val="0033269F"/>
    <w:rsid w:val="003326D9"/>
    <w:rsid w:val="00332770"/>
    <w:rsid w:val="00332C87"/>
    <w:rsid w:val="0033317A"/>
    <w:rsid w:val="003332EC"/>
    <w:rsid w:val="003336F6"/>
    <w:rsid w:val="003337DC"/>
    <w:rsid w:val="00333C30"/>
    <w:rsid w:val="00333EA3"/>
    <w:rsid w:val="00334122"/>
    <w:rsid w:val="00334244"/>
    <w:rsid w:val="0033460A"/>
    <w:rsid w:val="003347FE"/>
    <w:rsid w:val="00334843"/>
    <w:rsid w:val="00334987"/>
    <w:rsid w:val="00334BC4"/>
    <w:rsid w:val="00334CD4"/>
    <w:rsid w:val="003350C7"/>
    <w:rsid w:val="00335B67"/>
    <w:rsid w:val="00335FC4"/>
    <w:rsid w:val="00336653"/>
    <w:rsid w:val="00336768"/>
    <w:rsid w:val="00336B98"/>
    <w:rsid w:val="00336CB5"/>
    <w:rsid w:val="003375D3"/>
    <w:rsid w:val="00337706"/>
    <w:rsid w:val="00337799"/>
    <w:rsid w:val="00337864"/>
    <w:rsid w:val="00337BED"/>
    <w:rsid w:val="00337D04"/>
    <w:rsid w:val="00337F2B"/>
    <w:rsid w:val="0034000B"/>
    <w:rsid w:val="00340151"/>
    <w:rsid w:val="00340359"/>
    <w:rsid w:val="003403FC"/>
    <w:rsid w:val="0034041F"/>
    <w:rsid w:val="00340BB2"/>
    <w:rsid w:val="00340EF8"/>
    <w:rsid w:val="00340EFB"/>
    <w:rsid w:val="003412B2"/>
    <w:rsid w:val="00341715"/>
    <w:rsid w:val="003418D3"/>
    <w:rsid w:val="00341BDA"/>
    <w:rsid w:val="00341C4C"/>
    <w:rsid w:val="00342113"/>
    <w:rsid w:val="00342319"/>
    <w:rsid w:val="00342430"/>
    <w:rsid w:val="003427F8"/>
    <w:rsid w:val="00342ABB"/>
    <w:rsid w:val="00342C24"/>
    <w:rsid w:val="00342F32"/>
    <w:rsid w:val="0034321B"/>
    <w:rsid w:val="00343645"/>
    <w:rsid w:val="003436DF"/>
    <w:rsid w:val="003439B5"/>
    <w:rsid w:val="00343D22"/>
    <w:rsid w:val="00344052"/>
    <w:rsid w:val="0034418D"/>
    <w:rsid w:val="00344485"/>
    <w:rsid w:val="003448CC"/>
    <w:rsid w:val="00344BF2"/>
    <w:rsid w:val="00344F0E"/>
    <w:rsid w:val="0034509A"/>
    <w:rsid w:val="00345161"/>
    <w:rsid w:val="00345267"/>
    <w:rsid w:val="00345566"/>
    <w:rsid w:val="003457B0"/>
    <w:rsid w:val="0034592D"/>
    <w:rsid w:val="00345A0A"/>
    <w:rsid w:val="00345C4D"/>
    <w:rsid w:val="003461C0"/>
    <w:rsid w:val="0034627C"/>
    <w:rsid w:val="003465FA"/>
    <w:rsid w:val="003467D6"/>
    <w:rsid w:val="00346B01"/>
    <w:rsid w:val="00346E2D"/>
    <w:rsid w:val="00347279"/>
    <w:rsid w:val="00347BA2"/>
    <w:rsid w:val="00347ED7"/>
    <w:rsid w:val="00347FCD"/>
    <w:rsid w:val="003500E7"/>
    <w:rsid w:val="00350592"/>
    <w:rsid w:val="00350611"/>
    <w:rsid w:val="003509F4"/>
    <w:rsid w:val="00350B0B"/>
    <w:rsid w:val="00350B7D"/>
    <w:rsid w:val="00350C77"/>
    <w:rsid w:val="00350DEB"/>
    <w:rsid w:val="00350F76"/>
    <w:rsid w:val="003514E6"/>
    <w:rsid w:val="003515BA"/>
    <w:rsid w:val="003515D0"/>
    <w:rsid w:val="00351781"/>
    <w:rsid w:val="003519E3"/>
    <w:rsid w:val="00351DDD"/>
    <w:rsid w:val="00352512"/>
    <w:rsid w:val="00352BCB"/>
    <w:rsid w:val="00352C88"/>
    <w:rsid w:val="00352E5D"/>
    <w:rsid w:val="00352E62"/>
    <w:rsid w:val="00352F0D"/>
    <w:rsid w:val="00353145"/>
    <w:rsid w:val="0035327C"/>
    <w:rsid w:val="00353734"/>
    <w:rsid w:val="00353BF8"/>
    <w:rsid w:val="0035434B"/>
    <w:rsid w:val="00354738"/>
    <w:rsid w:val="00354C85"/>
    <w:rsid w:val="00355172"/>
    <w:rsid w:val="0035535A"/>
    <w:rsid w:val="003558D4"/>
    <w:rsid w:val="00355A30"/>
    <w:rsid w:val="00355A5B"/>
    <w:rsid w:val="00355C15"/>
    <w:rsid w:val="00355CAB"/>
    <w:rsid w:val="00355D2F"/>
    <w:rsid w:val="003560A5"/>
    <w:rsid w:val="00356938"/>
    <w:rsid w:val="00360079"/>
    <w:rsid w:val="003602E9"/>
    <w:rsid w:val="00360553"/>
    <w:rsid w:val="003605FC"/>
    <w:rsid w:val="00360767"/>
    <w:rsid w:val="00360AA9"/>
    <w:rsid w:val="00360D44"/>
    <w:rsid w:val="00360DE5"/>
    <w:rsid w:val="00360F17"/>
    <w:rsid w:val="00360FA7"/>
    <w:rsid w:val="00361035"/>
    <w:rsid w:val="00361109"/>
    <w:rsid w:val="00361765"/>
    <w:rsid w:val="00361877"/>
    <w:rsid w:val="00361A08"/>
    <w:rsid w:val="00361CF0"/>
    <w:rsid w:val="00361EF3"/>
    <w:rsid w:val="003620AD"/>
    <w:rsid w:val="003621CC"/>
    <w:rsid w:val="0036257E"/>
    <w:rsid w:val="003627E8"/>
    <w:rsid w:val="003629BC"/>
    <w:rsid w:val="00362D69"/>
    <w:rsid w:val="00363DF0"/>
    <w:rsid w:val="00363F95"/>
    <w:rsid w:val="00363FFD"/>
    <w:rsid w:val="00364180"/>
    <w:rsid w:val="003641C4"/>
    <w:rsid w:val="003645A9"/>
    <w:rsid w:val="0036463B"/>
    <w:rsid w:val="003646C9"/>
    <w:rsid w:val="00364A50"/>
    <w:rsid w:val="00364FFA"/>
    <w:rsid w:val="003652A5"/>
    <w:rsid w:val="003657CE"/>
    <w:rsid w:val="00365811"/>
    <w:rsid w:val="00365AE3"/>
    <w:rsid w:val="00365B90"/>
    <w:rsid w:val="00365E25"/>
    <w:rsid w:val="00366270"/>
    <w:rsid w:val="00366703"/>
    <w:rsid w:val="003671AD"/>
    <w:rsid w:val="00367300"/>
    <w:rsid w:val="00367A80"/>
    <w:rsid w:val="00367D34"/>
    <w:rsid w:val="00370601"/>
    <w:rsid w:val="003706CD"/>
    <w:rsid w:val="0037081B"/>
    <w:rsid w:val="00370FAD"/>
    <w:rsid w:val="00371007"/>
    <w:rsid w:val="00371060"/>
    <w:rsid w:val="003710F1"/>
    <w:rsid w:val="003714C6"/>
    <w:rsid w:val="00371546"/>
    <w:rsid w:val="0037154A"/>
    <w:rsid w:val="003715AB"/>
    <w:rsid w:val="003717B9"/>
    <w:rsid w:val="00372106"/>
    <w:rsid w:val="00372283"/>
    <w:rsid w:val="00372492"/>
    <w:rsid w:val="0037286D"/>
    <w:rsid w:val="003728DE"/>
    <w:rsid w:val="003729E3"/>
    <w:rsid w:val="00372AB5"/>
    <w:rsid w:val="00372E78"/>
    <w:rsid w:val="00372F8F"/>
    <w:rsid w:val="003732A9"/>
    <w:rsid w:val="003732E3"/>
    <w:rsid w:val="003733DD"/>
    <w:rsid w:val="003735A5"/>
    <w:rsid w:val="00373706"/>
    <w:rsid w:val="00373A2D"/>
    <w:rsid w:val="00373B73"/>
    <w:rsid w:val="00373C28"/>
    <w:rsid w:val="00373FD4"/>
    <w:rsid w:val="003744EB"/>
    <w:rsid w:val="00374569"/>
    <w:rsid w:val="003745FF"/>
    <w:rsid w:val="0037487E"/>
    <w:rsid w:val="00374A2A"/>
    <w:rsid w:val="00374A9E"/>
    <w:rsid w:val="00374AA4"/>
    <w:rsid w:val="00374AB7"/>
    <w:rsid w:val="00374ACA"/>
    <w:rsid w:val="00374CAC"/>
    <w:rsid w:val="00374D28"/>
    <w:rsid w:val="00374D67"/>
    <w:rsid w:val="00375E21"/>
    <w:rsid w:val="00375E52"/>
    <w:rsid w:val="003762D8"/>
    <w:rsid w:val="003762DA"/>
    <w:rsid w:val="003763DD"/>
    <w:rsid w:val="00376599"/>
    <w:rsid w:val="003765BE"/>
    <w:rsid w:val="00376903"/>
    <w:rsid w:val="0037731F"/>
    <w:rsid w:val="003774EA"/>
    <w:rsid w:val="003778BB"/>
    <w:rsid w:val="00377BA5"/>
    <w:rsid w:val="0038013A"/>
    <w:rsid w:val="003807F6"/>
    <w:rsid w:val="00380C99"/>
    <w:rsid w:val="00380D95"/>
    <w:rsid w:val="00380E86"/>
    <w:rsid w:val="003810BA"/>
    <w:rsid w:val="003811BA"/>
    <w:rsid w:val="003813DC"/>
    <w:rsid w:val="003818A2"/>
    <w:rsid w:val="00381B40"/>
    <w:rsid w:val="00381C2C"/>
    <w:rsid w:val="00381E76"/>
    <w:rsid w:val="0038214F"/>
    <w:rsid w:val="00382347"/>
    <w:rsid w:val="003826E9"/>
    <w:rsid w:val="003829FF"/>
    <w:rsid w:val="00382D74"/>
    <w:rsid w:val="00382E08"/>
    <w:rsid w:val="00382E40"/>
    <w:rsid w:val="00383173"/>
    <w:rsid w:val="003833AF"/>
    <w:rsid w:val="003834AA"/>
    <w:rsid w:val="00383C4F"/>
    <w:rsid w:val="00383F72"/>
    <w:rsid w:val="00383FA0"/>
    <w:rsid w:val="00384310"/>
    <w:rsid w:val="00384891"/>
    <w:rsid w:val="00384B87"/>
    <w:rsid w:val="00384C73"/>
    <w:rsid w:val="003858F5"/>
    <w:rsid w:val="0038590A"/>
    <w:rsid w:val="003859E6"/>
    <w:rsid w:val="00385B83"/>
    <w:rsid w:val="00385EEE"/>
    <w:rsid w:val="003860E6"/>
    <w:rsid w:val="00386264"/>
    <w:rsid w:val="003862BC"/>
    <w:rsid w:val="0038663F"/>
    <w:rsid w:val="003866D9"/>
    <w:rsid w:val="0038680D"/>
    <w:rsid w:val="003869FE"/>
    <w:rsid w:val="00386BA0"/>
    <w:rsid w:val="00386CAC"/>
    <w:rsid w:val="00386F35"/>
    <w:rsid w:val="00387130"/>
    <w:rsid w:val="003872CA"/>
    <w:rsid w:val="00387526"/>
    <w:rsid w:val="003879CF"/>
    <w:rsid w:val="00387BE9"/>
    <w:rsid w:val="00390358"/>
    <w:rsid w:val="00390425"/>
    <w:rsid w:val="00390AE0"/>
    <w:rsid w:val="00390DD8"/>
    <w:rsid w:val="00390ED1"/>
    <w:rsid w:val="00390F67"/>
    <w:rsid w:val="00391182"/>
    <w:rsid w:val="00391338"/>
    <w:rsid w:val="003914AD"/>
    <w:rsid w:val="003915A7"/>
    <w:rsid w:val="0039163B"/>
    <w:rsid w:val="0039177A"/>
    <w:rsid w:val="003919C4"/>
    <w:rsid w:val="00391E27"/>
    <w:rsid w:val="00391E5A"/>
    <w:rsid w:val="00391FC0"/>
    <w:rsid w:val="0039218B"/>
    <w:rsid w:val="003921FF"/>
    <w:rsid w:val="00392324"/>
    <w:rsid w:val="003925FF"/>
    <w:rsid w:val="0039260E"/>
    <w:rsid w:val="003927C3"/>
    <w:rsid w:val="00392A03"/>
    <w:rsid w:val="00392AFE"/>
    <w:rsid w:val="00392B6C"/>
    <w:rsid w:val="00392DCB"/>
    <w:rsid w:val="003934B0"/>
    <w:rsid w:val="00393829"/>
    <w:rsid w:val="00393B8C"/>
    <w:rsid w:val="00393D0F"/>
    <w:rsid w:val="00394237"/>
    <w:rsid w:val="003948FB"/>
    <w:rsid w:val="00394A20"/>
    <w:rsid w:val="00394BC6"/>
    <w:rsid w:val="00394CDF"/>
    <w:rsid w:val="00395077"/>
    <w:rsid w:val="003950BB"/>
    <w:rsid w:val="00395144"/>
    <w:rsid w:val="003951C7"/>
    <w:rsid w:val="00395369"/>
    <w:rsid w:val="0039543F"/>
    <w:rsid w:val="00395544"/>
    <w:rsid w:val="0039570E"/>
    <w:rsid w:val="00395E28"/>
    <w:rsid w:val="0039638D"/>
    <w:rsid w:val="0039651B"/>
    <w:rsid w:val="0039665B"/>
    <w:rsid w:val="00396800"/>
    <w:rsid w:val="00396964"/>
    <w:rsid w:val="00396BF0"/>
    <w:rsid w:val="00396CFF"/>
    <w:rsid w:val="00396FAC"/>
    <w:rsid w:val="003975D0"/>
    <w:rsid w:val="00397666"/>
    <w:rsid w:val="00397C28"/>
    <w:rsid w:val="00397C69"/>
    <w:rsid w:val="00397F65"/>
    <w:rsid w:val="003A00AC"/>
    <w:rsid w:val="003A00DC"/>
    <w:rsid w:val="003A08FD"/>
    <w:rsid w:val="003A0A31"/>
    <w:rsid w:val="003A0B87"/>
    <w:rsid w:val="003A0C0F"/>
    <w:rsid w:val="003A0D94"/>
    <w:rsid w:val="003A12F4"/>
    <w:rsid w:val="003A144B"/>
    <w:rsid w:val="003A145E"/>
    <w:rsid w:val="003A173D"/>
    <w:rsid w:val="003A1B76"/>
    <w:rsid w:val="003A1D29"/>
    <w:rsid w:val="003A2033"/>
    <w:rsid w:val="003A2097"/>
    <w:rsid w:val="003A26BC"/>
    <w:rsid w:val="003A2915"/>
    <w:rsid w:val="003A2B13"/>
    <w:rsid w:val="003A2E9E"/>
    <w:rsid w:val="003A2F9E"/>
    <w:rsid w:val="003A30E9"/>
    <w:rsid w:val="003A393D"/>
    <w:rsid w:val="003A3B6C"/>
    <w:rsid w:val="003A3F2C"/>
    <w:rsid w:val="003A4343"/>
    <w:rsid w:val="003A4362"/>
    <w:rsid w:val="003A4870"/>
    <w:rsid w:val="003A4943"/>
    <w:rsid w:val="003A4C5C"/>
    <w:rsid w:val="003A4CD2"/>
    <w:rsid w:val="003A5512"/>
    <w:rsid w:val="003A571B"/>
    <w:rsid w:val="003A57FB"/>
    <w:rsid w:val="003A5806"/>
    <w:rsid w:val="003A5951"/>
    <w:rsid w:val="003A5A1E"/>
    <w:rsid w:val="003A6834"/>
    <w:rsid w:val="003A69AF"/>
    <w:rsid w:val="003A6DD9"/>
    <w:rsid w:val="003A7273"/>
    <w:rsid w:val="003A7308"/>
    <w:rsid w:val="003A74C8"/>
    <w:rsid w:val="003A7548"/>
    <w:rsid w:val="003A7CEC"/>
    <w:rsid w:val="003B0132"/>
    <w:rsid w:val="003B0340"/>
    <w:rsid w:val="003B04DF"/>
    <w:rsid w:val="003B05E0"/>
    <w:rsid w:val="003B0885"/>
    <w:rsid w:val="003B0AD2"/>
    <w:rsid w:val="003B0CAE"/>
    <w:rsid w:val="003B120E"/>
    <w:rsid w:val="003B13A2"/>
    <w:rsid w:val="003B17FE"/>
    <w:rsid w:val="003B1C05"/>
    <w:rsid w:val="003B1C34"/>
    <w:rsid w:val="003B1EBB"/>
    <w:rsid w:val="003B2451"/>
    <w:rsid w:val="003B26D0"/>
    <w:rsid w:val="003B2978"/>
    <w:rsid w:val="003B2C8B"/>
    <w:rsid w:val="003B3079"/>
    <w:rsid w:val="003B3307"/>
    <w:rsid w:val="003B3770"/>
    <w:rsid w:val="003B38A3"/>
    <w:rsid w:val="003B3FB2"/>
    <w:rsid w:val="003B4312"/>
    <w:rsid w:val="003B4468"/>
    <w:rsid w:val="003B4640"/>
    <w:rsid w:val="003B4BC4"/>
    <w:rsid w:val="003B4C5B"/>
    <w:rsid w:val="003B4F00"/>
    <w:rsid w:val="003B52B7"/>
    <w:rsid w:val="003B55A1"/>
    <w:rsid w:val="003B5670"/>
    <w:rsid w:val="003B5B78"/>
    <w:rsid w:val="003B659B"/>
    <w:rsid w:val="003B65F4"/>
    <w:rsid w:val="003B6C6D"/>
    <w:rsid w:val="003B6F26"/>
    <w:rsid w:val="003B742E"/>
    <w:rsid w:val="003B74BE"/>
    <w:rsid w:val="003B774B"/>
    <w:rsid w:val="003B7BAA"/>
    <w:rsid w:val="003B7D66"/>
    <w:rsid w:val="003B7D77"/>
    <w:rsid w:val="003B7FA0"/>
    <w:rsid w:val="003C033F"/>
    <w:rsid w:val="003C0346"/>
    <w:rsid w:val="003C092A"/>
    <w:rsid w:val="003C0938"/>
    <w:rsid w:val="003C0B0B"/>
    <w:rsid w:val="003C0BDB"/>
    <w:rsid w:val="003C1411"/>
    <w:rsid w:val="003C1A83"/>
    <w:rsid w:val="003C1D57"/>
    <w:rsid w:val="003C25BD"/>
    <w:rsid w:val="003C2B54"/>
    <w:rsid w:val="003C3077"/>
    <w:rsid w:val="003C319D"/>
    <w:rsid w:val="003C33E3"/>
    <w:rsid w:val="003C3554"/>
    <w:rsid w:val="003C3AC5"/>
    <w:rsid w:val="003C3B36"/>
    <w:rsid w:val="003C3D0D"/>
    <w:rsid w:val="003C3D66"/>
    <w:rsid w:val="003C41C4"/>
    <w:rsid w:val="003C4211"/>
    <w:rsid w:val="003C4916"/>
    <w:rsid w:val="003C49B9"/>
    <w:rsid w:val="003C4A67"/>
    <w:rsid w:val="003C4B46"/>
    <w:rsid w:val="003C4B76"/>
    <w:rsid w:val="003C4BD0"/>
    <w:rsid w:val="003C4BF0"/>
    <w:rsid w:val="003C4ECE"/>
    <w:rsid w:val="003C4FB8"/>
    <w:rsid w:val="003C534D"/>
    <w:rsid w:val="003C54D9"/>
    <w:rsid w:val="003C56FD"/>
    <w:rsid w:val="003C5ABC"/>
    <w:rsid w:val="003C5B0D"/>
    <w:rsid w:val="003C5B2C"/>
    <w:rsid w:val="003C5C2F"/>
    <w:rsid w:val="003C5D4B"/>
    <w:rsid w:val="003C607D"/>
    <w:rsid w:val="003C608E"/>
    <w:rsid w:val="003C623A"/>
    <w:rsid w:val="003C6422"/>
    <w:rsid w:val="003C6745"/>
    <w:rsid w:val="003C676A"/>
    <w:rsid w:val="003C6909"/>
    <w:rsid w:val="003C6983"/>
    <w:rsid w:val="003C6AEC"/>
    <w:rsid w:val="003C6B8F"/>
    <w:rsid w:val="003C6C14"/>
    <w:rsid w:val="003C72A0"/>
    <w:rsid w:val="003C742A"/>
    <w:rsid w:val="003C74F3"/>
    <w:rsid w:val="003C7799"/>
    <w:rsid w:val="003C779A"/>
    <w:rsid w:val="003C7C31"/>
    <w:rsid w:val="003C7CA7"/>
    <w:rsid w:val="003C7E67"/>
    <w:rsid w:val="003D0192"/>
    <w:rsid w:val="003D0471"/>
    <w:rsid w:val="003D04E2"/>
    <w:rsid w:val="003D07CB"/>
    <w:rsid w:val="003D0807"/>
    <w:rsid w:val="003D0A69"/>
    <w:rsid w:val="003D0ED5"/>
    <w:rsid w:val="003D0F4B"/>
    <w:rsid w:val="003D147F"/>
    <w:rsid w:val="003D1522"/>
    <w:rsid w:val="003D15DC"/>
    <w:rsid w:val="003D177A"/>
    <w:rsid w:val="003D1816"/>
    <w:rsid w:val="003D18BC"/>
    <w:rsid w:val="003D1E23"/>
    <w:rsid w:val="003D2051"/>
    <w:rsid w:val="003D2347"/>
    <w:rsid w:val="003D24C3"/>
    <w:rsid w:val="003D270D"/>
    <w:rsid w:val="003D2B6F"/>
    <w:rsid w:val="003D2B8D"/>
    <w:rsid w:val="003D3212"/>
    <w:rsid w:val="003D3515"/>
    <w:rsid w:val="003D362B"/>
    <w:rsid w:val="003D36E7"/>
    <w:rsid w:val="003D3E1C"/>
    <w:rsid w:val="003D3EBF"/>
    <w:rsid w:val="003D417E"/>
    <w:rsid w:val="003D42AF"/>
    <w:rsid w:val="003D4627"/>
    <w:rsid w:val="003D4668"/>
    <w:rsid w:val="003D487C"/>
    <w:rsid w:val="003D4909"/>
    <w:rsid w:val="003D4959"/>
    <w:rsid w:val="003D49D3"/>
    <w:rsid w:val="003D4A89"/>
    <w:rsid w:val="003D4D9A"/>
    <w:rsid w:val="003D4F7F"/>
    <w:rsid w:val="003D5175"/>
    <w:rsid w:val="003D5206"/>
    <w:rsid w:val="003D52ED"/>
    <w:rsid w:val="003D5591"/>
    <w:rsid w:val="003D5B8E"/>
    <w:rsid w:val="003D64D4"/>
    <w:rsid w:val="003D6D08"/>
    <w:rsid w:val="003D6F7C"/>
    <w:rsid w:val="003D7007"/>
    <w:rsid w:val="003D74D8"/>
    <w:rsid w:val="003D76EA"/>
    <w:rsid w:val="003D7D9A"/>
    <w:rsid w:val="003D7E1F"/>
    <w:rsid w:val="003D7FA7"/>
    <w:rsid w:val="003E053F"/>
    <w:rsid w:val="003E0669"/>
    <w:rsid w:val="003E06E4"/>
    <w:rsid w:val="003E0772"/>
    <w:rsid w:val="003E07CC"/>
    <w:rsid w:val="003E0867"/>
    <w:rsid w:val="003E0906"/>
    <w:rsid w:val="003E1003"/>
    <w:rsid w:val="003E15BF"/>
    <w:rsid w:val="003E1B12"/>
    <w:rsid w:val="003E1D1D"/>
    <w:rsid w:val="003E258C"/>
    <w:rsid w:val="003E270D"/>
    <w:rsid w:val="003E2DBB"/>
    <w:rsid w:val="003E2F5B"/>
    <w:rsid w:val="003E309D"/>
    <w:rsid w:val="003E33A6"/>
    <w:rsid w:val="003E33E5"/>
    <w:rsid w:val="003E364B"/>
    <w:rsid w:val="003E3755"/>
    <w:rsid w:val="003E39BA"/>
    <w:rsid w:val="003E3BCF"/>
    <w:rsid w:val="003E3C71"/>
    <w:rsid w:val="003E3EF7"/>
    <w:rsid w:val="003E43B9"/>
    <w:rsid w:val="003E45FD"/>
    <w:rsid w:val="003E4611"/>
    <w:rsid w:val="003E4740"/>
    <w:rsid w:val="003E4861"/>
    <w:rsid w:val="003E48DD"/>
    <w:rsid w:val="003E4C31"/>
    <w:rsid w:val="003E4D02"/>
    <w:rsid w:val="003E507A"/>
    <w:rsid w:val="003E5181"/>
    <w:rsid w:val="003E527F"/>
    <w:rsid w:val="003E5771"/>
    <w:rsid w:val="003E591C"/>
    <w:rsid w:val="003E5CF2"/>
    <w:rsid w:val="003E5FCA"/>
    <w:rsid w:val="003E6378"/>
    <w:rsid w:val="003E6515"/>
    <w:rsid w:val="003E694C"/>
    <w:rsid w:val="003E6958"/>
    <w:rsid w:val="003E7006"/>
    <w:rsid w:val="003E7296"/>
    <w:rsid w:val="003E7459"/>
    <w:rsid w:val="003E7499"/>
    <w:rsid w:val="003E7B91"/>
    <w:rsid w:val="003E7C65"/>
    <w:rsid w:val="003F0071"/>
    <w:rsid w:val="003F00BE"/>
    <w:rsid w:val="003F0182"/>
    <w:rsid w:val="003F022F"/>
    <w:rsid w:val="003F03B3"/>
    <w:rsid w:val="003F046E"/>
    <w:rsid w:val="003F0897"/>
    <w:rsid w:val="003F095E"/>
    <w:rsid w:val="003F0D9F"/>
    <w:rsid w:val="003F0F7D"/>
    <w:rsid w:val="003F163E"/>
    <w:rsid w:val="003F1642"/>
    <w:rsid w:val="003F1C25"/>
    <w:rsid w:val="003F1FBA"/>
    <w:rsid w:val="003F2056"/>
    <w:rsid w:val="003F2C1E"/>
    <w:rsid w:val="003F2E71"/>
    <w:rsid w:val="003F2F7E"/>
    <w:rsid w:val="003F306D"/>
    <w:rsid w:val="003F311B"/>
    <w:rsid w:val="003F340F"/>
    <w:rsid w:val="003F344D"/>
    <w:rsid w:val="003F369D"/>
    <w:rsid w:val="003F3793"/>
    <w:rsid w:val="003F3978"/>
    <w:rsid w:val="003F3B36"/>
    <w:rsid w:val="003F3B42"/>
    <w:rsid w:val="003F3DB5"/>
    <w:rsid w:val="003F401D"/>
    <w:rsid w:val="003F431C"/>
    <w:rsid w:val="003F4564"/>
    <w:rsid w:val="003F45FD"/>
    <w:rsid w:val="003F48A6"/>
    <w:rsid w:val="003F49BA"/>
    <w:rsid w:val="003F4C85"/>
    <w:rsid w:val="003F4D1E"/>
    <w:rsid w:val="003F4F62"/>
    <w:rsid w:val="003F5492"/>
    <w:rsid w:val="003F55D6"/>
    <w:rsid w:val="003F5768"/>
    <w:rsid w:val="003F5772"/>
    <w:rsid w:val="003F57D2"/>
    <w:rsid w:val="003F59E2"/>
    <w:rsid w:val="003F5C58"/>
    <w:rsid w:val="003F5DE8"/>
    <w:rsid w:val="003F61BB"/>
    <w:rsid w:val="003F6588"/>
    <w:rsid w:val="003F6C7B"/>
    <w:rsid w:val="003F71E5"/>
    <w:rsid w:val="003F7317"/>
    <w:rsid w:val="003F7369"/>
    <w:rsid w:val="003F7B04"/>
    <w:rsid w:val="003F7C58"/>
    <w:rsid w:val="003F7FD3"/>
    <w:rsid w:val="004005FC"/>
    <w:rsid w:val="00400753"/>
    <w:rsid w:val="00400809"/>
    <w:rsid w:val="00400ADE"/>
    <w:rsid w:val="00400CA0"/>
    <w:rsid w:val="00400D55"/>
    <w:rsid w:val="004010A6"/>
    <w:rsid w:val="004011AC"/>
    <w:rsid w:val="00401348"/>
    <w:rsid w:val="00401536"/>
    <w:rsid w:val="0040172F"/>
    <w:rsid w:val="0040196D"/>
    <w:rsid w:val="00401D87"/>
    <w:rsid w:val="0040258F"/>
    <w:rsid w:val="0040282E"/>
    <w:rsid w:val="00402855"/>
    <w:rsid w:val="0040285E"/>
    <w:rsid w:val="004029C2"/>
    <w:rsid w:val="00402EAE"/>
    <w:rsid w:val="00402F69"/>
    <w:rsid w:val="00402F97"/>
    <w:rsid w:val="004031C8"/>
    <w:rsid w:val="00403209"/>
    <w:rsid w:val="004033CD"/>
    <w:rsid w:val="00403920"/>
    <w:rsid w:val="00403AA7"/>
    <w:rsid w:val="00403E99"/>
    <w:rsid w:val="00404107"/>
    <w:rsid w:val="004048D9"/>
    <w:rsid w:val="00404B58"/>
    <w:rsid w:val="0040583F"/>
    <w:rsid w:val="00405B3F"/>
    <w:rsid w:val="00405BBE"/>
    <w:rsid w:val="00405D9A"/>
    <w:rsid w:val="00405ECB"/>
    <w:rsid w:val="0040607B"/>
    <w:rsid w:val="00406361"/>
    <w:rsid w:val="00406701"/>
    <w:rsid w:val="00406A85"/>
    <w:rsid w:val="00406B37"/>
    <w:rsid w:val="00406C88"/>
    <w:rsid w:val="00406C93"/>
    <w:rsid w:val="00406EDB"/>
    <w:rsid w:val="004073BC"/>
    <w:rsid w:val="0040746D"/>
    <w:rsid w:val="00407B77"/>
    <w:rsid w:val="00407C22"/>
    <w:rsid w:val="00407FCB"/>
    <w:rsid w:val="004101DB"/>
    <w:rsid w:val="004106A8"/>
    <w:rsid w:val="004109E6"/>
    <w:rsid w:val="00410A60"/>
    <w:rsid w:val="00410F83"/>
    <w:rsid w:val="00411203"/>
    <w:rsid w:val="0041174D"/>
    <w:rsid w:val="004118C2"/>
    <w:rsid w:val="0041194E"/>
    <w:rsid w:val="004123F2"/>
    <w:rsid w:val="0041274C"/>
    <w:rsid w:val="00412A06"/>
    <w:rsid w:val="00412A30"/>
    <w:rsid w:val="00412A4F"/>
    <w:rsid w:val="00413719"/>
    <w:rsid w:val="004139BA"/>
    <w:rsid w:val="004139CA"/>
    <w:rsid w:val="00413B0E"/>
    <w:rsid w:val="00413BF6"/>
    <w:rsid w:val="004142B1"/>
    <w:rsid w:val="00414768"/>
    <w:rsid w:val="004147D4"/>
    <w:rsid w:val="00414EC8"/>
    <w:rsid w:val="00414F6E"/>
    <w:rsid w:val="004151B1"/>
    <w:rsid w:val="004151CE"/>
    <w:rsid w:val="0041526A"/>
    <w:rsid w:val="0041539F"/>
    <w:rsid w:val="004155FD"/>
    <w:rsid w:val="00415BD8"/>
    <w:rsid w:val="00415EE4"/>
    <w:rsid w:val="004160A1"/>
    <w:rsid w:val="004164C0"/>
    <w:rsid w:val="00416C6B"/>
    <w:rsid w:val="00416FEE"/>
    <w:rsid w:val="004171C7"/>
    <w:rsid w:val="00417294"/>
    <w:rsid w:val="004176BD"/>
    <w:rsid w:val="004177ED"/>
    <w:rsid w:val="00420218"/>
    <w:rsid w:val="00420378"/>
    <w:rsid w:val="0042085D"/>
    <w:rsid w:val="0042087B"/>
    <w:rsid w:val="00420D5E"/>
    <w:rsid w:val="00421183"/>
    <w:rsid w:val="00421240"/>
    <w:rsid w:val="004212AF"/>
    <w:rsid w:val="004212DC"/>
    <w:rsid w:val="00421342"/>
    <w:rsid w:val="00421426"/>
    <w:rsid w:val="004214B5"/>
    <w:rsid w:val="004215BF"/>
    <w:rsid w:val="00421749"/>
    <w:rsid w:val="004218BB"/>
    <w:rsid w:val="0042199D"/>
    <w:rsid w:val="00421D5F"/>
    <w:rsid w:val="00421D8B"/>
    <w:rsid w:val="00421FB0"/>
    <w:rsid w:val="0042223A"/>
    <w:rsid w:val="00422442"/>
    <w:rsid w:val="004225E3"/>
    <w:rsid w:val="00422B66"/>
    <w:rsid w:val="00422E71"/>
    <w:rsid w:val="00422F72"/>
    <w:rsid w:val="00423A2E"/>
    <w:rsid w:val="00423E4E"/>
    <w:rsid w:val="00424187"/>
    <w:rsid w:val="004241C0"/>
    <w:rsid w:val="004245FA"/>
    <w:rsid w:val="00424B5D"/>
    <w:rsid w:val="00424D77"/>
    <w:rsid w:val="00424F37"/>
    <w:rsid w:val="004253D0"/>
    <w:rsid w:val="00425417"/>
    <w:rsid w:val="00425610"/>
    <w:rsid w:val="00425626"/>
    <w:rsid w:val="004258BB"/>
    <w:rsid w:val="00425994"/>
    <w:rsid w:val="00425DDD"/>
    <w:rsid w:val="00425F0E"/>
    <w:rsid w:val="0042618B"/>
    <w:rsid w:val="004262A1"/>
    <w:rsid w:val="004264AF"/>
    <w:rsid w:val="00426BE0"/>
    <w:rsid w:val="00426F78"/>
    <w:rsid w:val="00427010"/>
    <w:rsid w:val="004279F4"/>
    <w:rsid w:val="00427A59"/>
    <w:rsid w:val="00427B61"/>
    <w:rsid w:val="00427CD9"/>
    <w:rsid w:val="00427DC2"/>
    <w:rsid w:val="00427E00"/>
    <w:rsid w:val="00427FAB"/>
    <w:rsid w:val="004301F0"/>
    <w:rsid w:val="00430552"/>
    <w:rsid w:val="00430899"/>
    <w:rsid w:val="00430A92"/>
    <w:rsid w:val="00430AF1"/>
    <w:rsid w:val="00430B8D"/>
    <w:rsid w:val="00430E11"/>
    <w:rsid w:val="0043108F"/>
    <w:rsid w:val="004311DA"/>
    <w:rsid w:val="00431FF9"/>
    <w:rsid w:val="00432A45"/>
    <w:rsid w:val="00432CFA"/>
    <w:rsid w:val="00432EF5"/>
    <w:rsid w:val="004331A9"/>
    <w:rsid w:val="004333A5"/>
    <w:rsid w:val="00433459"/>
    <w:rsid w:val="004337D1"/>
    <w:rsid w:val="004338B2"/>
    <w:rsid w:val="00434125"/>
    <w:rsid w:val="00434532"/>
    <w:rsid w:val="004345D1"/>
    <w:rsid w:val="00434657"/>
    <w:rsid w:val="00434E49"/>
    <w:rsid w:val="00434FA3"/>
    <w:rsid w:val="00435296"/>
    <w:rsid w:val="00435507"/>
    <w:rsid w:val="0043580F"/>
    <w:rsid w:val="00435818"/>
    <w:rsid w:val="00435F07"/>
    <w:rsid w:val="004360B4"/>
    <w:rsid w:val="004361D5"/>
    <w:rsid w:val="00436333"/>
    <w:rsid w:val="00436645"/>
    <w:rsid w:val="00436971"/>
    <w:rsid w:val="004370F6"/>
    <w:rsid w:val="0043717A"/>
    <w:rsid w:val="004371CA"/>
    <w:rsid w:val="00437365"/>
    <w:rsid w:val="004373E7"/>
    <w:rsid w:val="00437C5A"/>
    <w:rsid w:val="00437C9A"/>
    <w:rsid w:val="00437D5A"/>
    <w:rsid w:val="00437F71"/>
    <w:rsid w:val="00440036"/>
    <w:rsid w:val="004401DA"/>
    <w:rsid w:val="0044079E"/>
    <w:rsid w:val="0044104F"/>
    <w:rsid w:val="00441D00"/>
    <w:rsid w:val="00441DC4"/>
    <w:rsid w:val="00442953"/>
    <w:rsid w:val="004429FC"/>
    <w:rsid w:val="00442AFD"/>
    <w:rsid w:val="00442F3A"/>
    <w:rsid w:val="00442F58"/>
    <w:rsid w:val="00443130"/>
    <w:rsid w:val="0044325A"/>
    <w:rsid w:val="00443269"/>
    <w:rsid w:val="0044335E"/>
    <w:rsid w:val="0044367B"/>
    <w:rsid w:val="004437F1"/>
    <w:rsid w:val="0044393C"/>
    <w:rsid w:val="00443969"/>
    <w:rsid w:val="004439C2"/>
    <w:rsid w:val="00443B02"/>
    <w:rsid w:val="00443CFB"/>
    <w:rsid w:val="004444F0"/>
    <w:rsid w:val="00444B54"/>
    <w:rsid w:val="00444E9B"/>
    <w:rsid w:val="00444F73"/>
    <w:rsid w:val="00444FA6"/>
    <w:rsid w:val="00445682"/>
    <w:rsid w:val="0044593C"/>
    <w:rsid w:val="00445A2E"/>
    <w:rsid w:val="00445B3A"/>
    <w:rsid w:val="00445D8F"/>
    <w:rsid w:val="00445F8B"/>
    <w:rsid w:val="004466AD"/>
    <w:rsid w:val="00446839"/>
    <w:rsid w:val="0044684B"/>
    <w:rsid w:val="0044690E"/>
    <w:rsid w:val="004469A4"/>
    <w:rsid w:val="00446D64"/>
    <w:rsid w:val="00446EAA"/>
    <w:rsid w:val="004470B6"/>
    <w:rsid w:val="00447AE1"/>
    <w:rsid w:val="00447DE2"/>
    <w:rsid w:val="00447E77"/>
    <w:rsid w:val="004507C4"/>
    <w:rsid w:val="00450CE8"/>
    <w:rsid w:val="00450D0E"/>
    <w:rsid w:val="00450EEB"/>
    <w:rsid w:val="00450F41"/>
    <w:rsid w:val="004510E9"/>
    <w:rsid w:val="00451760"/>
    <w:rsid w:val="00451D1F"/>
    <w:rsid w:val="00451EF4"/>
    <w:rsid w:val="004520F6"/>
    <w:rsid w:val="0045224C"/>
    <w:rsid w:val="00452640"/>
    <w:rsid w:val="00452949"/>
    <w:rsid w:val="00452975"/>
    <w:rsid w:val="00452C9B"/>
    <w:rsid w:val="00452D05"/>
    <w:rsid w:val="00452F9A"/>
    <w:rsid w:val="004537DA"/>
    <w:rsid w:val="0045383E"/>
    <w:rsid w:val="00453B87"/>
    <w:rsid w:val="00453E31"/>
    <w:rsid w:val="00453EE8"/>
    <w:rsid w:val="00453F71"/>
    <w:rsid w:val="004540EE"/>
    <w:rsid w:val="00454512"/>
    <w:rsid w:val="0045455F"/>
    <w:rsid w:val="004548B3"/>
    <w:rsid w:val="00454AD5"/>
    <w:rsid w:val="00454B50"/>
    <w:rsid w:val="00454BBE"/>
    <w:rsid w:val="00454F7E"/>
    <w:rsid w:val="0045500C"/>
    <w:rsid w:val="00455D53"/>
    <w:rsid w:val="00455EAD"/>
    <w:rsid w:val="004561FF"/>
    <w:rsid w:val="00456546"/>
    <w:rsid w:val="00456561"/>
    <w:rsid w:val="004567C8"/>
    <w:rsid w:val="0045689E"/>
    <w:rsid w:val="00456908"/>
    <w:rsid w:val="004569C5"/>
    <w:rsid w:val="00456BF8"/>
    <w:rsid w:val="00457018"/>
    <w:rsid w:val="00457297"/>
    <w:rsid w:val="0045737B"/>
    <w:rsid w:val="00457A56"/>
    <w:rsid w:val="00457CB4"/>
    <w:rsid w:val="00457E2A"/>
    <w:rsid w:val="00457FB1"/>
    <w:rsid w:val="00460087"/>
    <w:rsid w:val="0046058A"/>
    <w:rsid w:val="00460810"/>
    <w:rsid w:val="0046090D"/>
    <w:rsid w:val="0046095C"/>
    <w:rsid w:val="00460F28"/>
    <w:rsid w:val="00461193"/>
    <w:rsid w:val="00461667"/>
    <w:rsid w:val="00461EF7"/>
    <w:rsid w:val="00462281"/>
    <w:rsid w:val="00462844"/>
    <w:rsid w:val="004629FB"/>
    <w:rsid w:val="00462D6C"/>
    <w:rsid w:val="00462DD9"/>
    <w:rsid w:val="00462ED3"/>
    <w:rsid w:val="0046313C"/>
    <w:rsid w:val="00463938"/>
    <w:rsid w:val="00463949"/>
    <w:rsid w:val="00463C04"/>
    <w:rsid w:val="00463D6C"/>
    <w:rsid w:val="00463F6A"/>
    <w:rsid w:val="0046408B"/>
    <w:rsid w:val="00464213"/>
    <w:rsid w:val="00464410"/>
    <w:rsid w:val="00464524"/>
    <w:rsid w:val="0046456F"/>
    <w:rsid w:val="00464723"/>
    <w:rsid w:val="00464903"/>
    <w:rsid w:val="00464B1A"/>
    <w:rsid w:val="00464C63"/>
    <w:rsid w:val="00464E83"/>
    <w:rsid w:val="00464EC7"/>
    <w:rsid w:val="00464F5C"/>
    <w:rsid w:val="0046548D"/>
    <w:rsid w:val="004655C3"/>
    <w:rsid w:val="0046583B"/>
    <w:rsid w:val="004658B2"/>
    <w:rsid w:val="0046599C"/>
    <w:rsid w:val="00465C65"/>
    <w:rsid w:val="00466147"/>
    <w:rsid w:val="004662C4"/>
    <w:rsid w:val="00466434"/>
    <w:rsid w:val="0046660A"/>
    <w:rsid w:val="00466F68"/>
    <w:rsid w:val="00467024"/>
    <w:rsid w:val="004673C4"/>
    <w:rsid w:val="004674B7"/>
    <w:rsid w:val="0046757A"/>
    <w:rsid w:val="0046768A"/>
    <w:rsid w:val="00467798"/>
    <w:rsid w:val="00467A80"/>
    <w:rsid w:val="0047004A"/>
    <w:rsid w:val="00470511"/>
    <w:rsid w:val="004709DE"/>
    <w:rsid w:val="00470A4D"/>
    <w:rsid w:val="00470AD5"/>
    <w:rsid w:val="00470BF2"/>
    <w:rsid w:val="00470D00"/>
    <w:rsid w:val="0047144B"/>
    <w:rsid w:val="00471B00"/>
    <w:rsid w:val="00471B76"/>
    <w:rsid w:val="00471F77"/>
    <w:rsid w:val="00472178"/>
    <w:rsid w:val="0047239D"/>
    <w:rsid w:val="004723EF"/>
    <w:rsid w:val="0047263E"/>
    <w:rsid w:val="004727E9"/>
    <w:rsid w:val="00472B0C"/>
    <w:rsid w:val="00472F88"/>
    <w:rsid w:val="00473265"/>
    <w:rsid w:val="004733E2"/>
    <w:rsid w:val="00473470"/>
    <w:rsid w:val="00473524"/>
    <w:rsid w:val="0047374D"/>
    <w:rsid w:val="00473F36"/>
    <w:rsid w:val="00474176"/>
    <w:rsid w:val="004741A4"/>
    <w:rsid w:val="004744AD"/>
    <w:rsid w:val="00474549"/>
    <w:rsid w:val="0047488B"/>
    <w:rsid w:val="00474D48"/>
    <w:rsid w:val="00474DBB"/>
    <w:rsid w:val="0047502C"/>
    <w:rsid w:val="004751AC"/>
    <w:rsid w:val="00475B60"/>
    <w:rsid w:val="00475CE4"/>
    <w:rsid w:val="004760A9"/>
    <w:rsid w:val="004761ED"/>
    <w:rsid w:val="004762E2"/>
    <w:rsid w:val="0047642D"/>
    <w:rsid w:val="00476584"/>
    <w:rsid w:val="004766FB"/>
    <w:rsid w:val="0047692C"/>
    <w:rsid w:val="00476AF3"/>
    <w:rsid w:val="00476D24"/>
    <w:rsid w:val="00476DE6"/>
    <w:rsid w:val="00476F40"/>
    <w:rsid w:val="004771BB"/>
    <w:rsid w:val="0047758D"/>
    <w:rsid w:val="004775CB"/>
    <w:rsid w:val="0047780B"/>
    <w:rsid w:val="0047797C"/>
    <w:rsid w:val="00477C27"/>
    <w:rsid w:val="00477D79"/>
    <w:rsid w:val="00477E35"/>
    <w:rsid w:val="0048050C"/>
    <w:rsid w:val="004806B0"/>
    <w:rsid w:val="0048070D"/>
    <w:rsid w:val="004807E7"/>
    <w:rsid w:val="0048080A"/>
    <w:rsid w:val="00480968"/>
    <w:rsid w:val="00480A21"/>
    <w:rsid w:val="00480E5D"/>
    <w:rsid w:val="00480FB7"/>
    <w:rsid w:val="0048109C"/>
    <w:rsid w:val="00481339"/>
    <w:rsid w:val="00481645"/>
    <w:rsid w:val="00481793"/>
    <w:rsid w:val="00481A46"/>
    <w:rsid w:val="00481CCC"/>
    <w:rsid w:val="00481EA8"/>
    <w:rsid w:val="00481EE4"/>
    <w:rsid w:val="004821E6"/>
    <w:rsid w:val="00482342"/>
    <w:rsid w:val="00482380"/>
    <w:rsid w:val="004826EE"/>
    <w:rsid w:val="00482975"/>
    <w:rsid w:val="00482A5F"/>
    <w:rsid w:val="00483499"/>
    <w:rsid w:val="004837AE"/>
    <w:rsid w:val="00483D77"/>
    <w:rsid w:val="00484627"/>
    <w:rsid w:val="004849FC"/>
    <w:rsid w:val="00484D2A"/>
    <w:rsid w:val="00484EB0"/>
    <w:rsid w:val="00485198"/>
    <w:rsid w:val="00485261"/>
    <w:rsid w:val="004853DE"/>
    <w:rsid w:val="0048550E"/>
    <w:rsid w:val="00485BF2"/>
    <w:rsid w:val="00485D33"/>
    <w:rsid w:val="00485DD1"/>
    <w:rsid w:val="00485FB7"/>
    <w:rsid w:val="004860DC"/>
    <w:rsid w:val="00486B3A"/>
    <w:rsid w:val="00486F7A"/>
    <w:rsid w:val="00487092"/>
    <w:rsid w:val="0048723D"/>
    <w:rsid w:val="0048727E"/>
    <w:rsid w:val="0048728F"/>
    <w:rsid w:val="004879F7"/>
    <w:rsid w:val="00487AA2"/>
    <w:rsid w:val="00487AEB"/>
    <w:rsid w:val="00487DDC"/>
    <w:rsid w:val="00490107"/>
    <w:rsid w:val="004902A7"/>
    <w:rsid w:val="0049038B"/>
    <w:rsid w:val="004903F7"/>
    <w:rsid w:val="00490454"/>
    <w:rsid w:val="00490493"/>
    <w:rsid w:val="00490927"/>
    <w:rsid w:val="00490FA7"/>
    <w:rsid w:val="004913DE"/>
    <w:rsid w:val="00491466"/>
    <w:rsid w:val="00491651"/>
    <w:rsid w:val="00491AF2"/>
    <w:rsid w:val="00491E8A"/>
    <w:rsid w:val="00492265"/>
    <w:rsid w:val="00492290"/>
    <w:rsid w:val="00492299"/>
    <w:rsid w:val="0049230C"/>
    <w:rsid w:val="004926F6"/>
    <w:rsid w:val="004926FC"/>
    <w:rsid w:val="00492756"/>
    <w:rsid w:val="0049283F"/>
    <w:rsid w:val="00492897"/>
    <w:rsid w:val="00492E0E"/>
    <w:rsid w:val="0049336D"/>
    <w:rsid w:val="004934B7"/>
    <w:rsid w:val="00493551"/>
    <w:rsid w:val="00493848"/>
    <w:rsid w:val="00493B8E"/>
    <w:rsid w:val="00493ED8"/>
    <w:rsid w:val="004945DC"/>
    <w:rsid w:val="004945FD"/>
    <w:rsid w:val="00494C36"/>
    <w:rsid w:val="00494DB8"/>
    <w:rsid w:val="0049536C"/>
    <w:rsid w:val="00495A8A"/>
    <w:rsid w:val="00495DE8"/>
    <w:rsid w:val="00495FF7"/>
    <w:rsid w:val="0049625E"/>
    <w:rsid w:val="0049644B"/>
    <w:rsid w:val="004965CA"/>
    <w:rsid w:val="004967E4"/>
    <w:rsid w:val="00496800"/>
    <w:rsid w:val="004968E2"/>
    <w:rsid w:val="00497052"/>
    <w:rsid w:val="0049763A"/>
    <w:rsid w:val="00497834"/>
    <w:rsid w:val="00497D8F"/>
    <w:rsid w:val="004A03D4"/>
    <w:rsid w:val="004A08EE"/>
    <w:rsid w:val="004A0930"/>
    <w:rsid w:val="004A0DC7"/>
    <w:rsid w:val="004A131B"/>
    <w:rsid w:val="004A1971"/>
    <w:rsid w:val="004A19A8"/>
    <w:rsid w:val="004A1ADC"/>
    <w:rsid w:val="004A1BB2"/>
    <w:rsid w:val="004A1EC6"/>
    <w:rsid w:val="004A2446"/>
    <w:rsid w:val="004A268E"/>
    <w:rsid w:val="004A2732"/>
    <w:rsid w:val="004A2A0E"/>
    <w:rsid w:val="004A2A87"/>
    <w:rsid w:val="004A36CD"/>
    <w:rsid w:val="004A3880"/>
    <w:rsid w:val="004A3A6F"/>
    <w:rsid w:val="004A3D9E"/>
    <w:rsid w:val="004A3E81"/>
    <w:rsid w:val="004A411C"/>
    <w:rsid w:val="004A4273"/>
    <w:rsid w:val="004A4333"/>
    <w:rsid w:val="004A467B"/>
    <w:rsid w:val="004A4AAB"/>
    <w:rsid w:val="004A4F93"/>
    <w:rsid w:val="004A5351"/>
    <w:rsid w:val="004A580F"/>
    <w:rsid w:val="004A5B86"/>
    <w:rsid w:val="004A6158"/>
    <w:rsid w:val="004A6182"/>
    <w:rsid w:val="004A6703"/>
    <w:rsid w:val="004A6B11"/>
    <w:rsid w:val="004A70E1"/>
    <w:rsid w:val="004A73E6"/>
    <w:rsid w:val="004A741D"/>
    <w:rsid w:val="004A74F3"/>
    <w:rsid w:val="004A79A7"/>
    <w:rsid w:val="004B04FD"/>
    <w:rsid w:val="004B080B"/>
    <w:rsid w:val="004B09F7"/>
    <w:rsid w:val="004B0BDF"/>
    <w:rsid w:val="004B1126"/>
    <w:rsid w:val="004B11DB"/>
    <w:rsid w:val="004B1510"/>
    <w:rsid w:val="004B16F4"/>
    <w:rsid w:val="004B195E"/>
    <w:rsid w:val="004B21C0"/>
    <w:rsid w:val="004B2347"/>
    <w:rsid w:val="004B254A"/>
    <w:rsid w:val="004B25F3"/>
    <w:rsid w:val="004B260A"/>
    <w:rsid w:val="004B271C"/>
    <w:rsid w:val="004B2C08"/>
    <w:rsid w:val="004B2D98"/>
    <w:rsid w:val="004B2E19"/>
    <w:rsid w:val="004B2F28"/>
    <w:rsid w:val="004B3123"/>
    <w:rsid w:val="004B36C5"/>
    <w:rsid w:val="004B39A7"/>
    <w:rsid w:val="004B39E8"/>
    <w:rsid w:val="004B3F66"/>
    <w:rsid w:val="004B40C6"/>
    <w:rsid w:val="004B4523"/>
    <w:rsid w:val="004B4624"/>
    <w:rsid w:val="004B465E"/>
    <w:rsid w:val="004B47C2"/>
    <w:rsid w:val="004B4A4E"/>
    <w:rsid w:val="004B4BA3"/>
    <w:rsid w:val="004B4EA6"/>
    <w:rsid w:val="004B51D5"/>
    <w:rsid w:val="004B5219"/>
    <w:rsid w:val="004B5348"/>
    <w:rsid w:val="004B546C"/>
    <w:rsid w:val="004B55E7"/>
    <w:rsid w:val="004B57A9"/>
    <w:rsid w:val="004B5913"/>
    <w:rsid w:val="004B5973"/>
    <w:rsid w:val="004B5A7C"/>
    <w:rsid w:val="004B6248"/>
    <w:rsid w:val="004B6666"/>
    <w:rsid w:val="004B6943"/>
    <w:rsid w:val="004B6D9F"/>
    <w:rsid w:val="004B6E31"/>
    <w:rsid w:val="004B70BB"/>
    <w:rsid w:val="004B71CB"/>
    <w:rsid w:val="004B7230"/>
    <w:rsid w:val="004B75A1"/>
    <w:rsid w:val="004B76B1"/>
    <w:rsid w:val="004B77D6"/>
    <w:rsid w:val="004B7AE6"/>
    <w:rsid w:val="004B7B05"/>
    <w:rsid w:val="004B7BEF"/>
    <w:rsid w:val="004B7EF8"/>
    <w:rsid w:val="004B7FB5"/>
    <w:rsid w:val="004C013A"/>
    <w:rsid w:val="004C0376"/>
    <w:rsid w:val="004C07C1"/>
    <w:rsid w:val="004C0E08"/>
    <w:rsid w:val="004C0FF2"/>
    <w:rsid w:val="004C15D3"/>
    <w:rsid w:val="004C170F"/>
    <w:rsid w:val="004C17F6"/>
    <w:rsid w:val="004C1924"/>
    <w:rsid w:val="004C1D08"/>
    <w:rsid w:val="004C1D47"/>
    <w:rsid w:val="004C1E7D"/>
    <w:rsid w:val="004C231C"/>
    <w:rsid w:val="004C24FD"/>
    <w:rsid w:val="004C25ED"/>
    <w:rsid w:val="004C2688"/>
    <w:rsid w:val="004C26C1"/>
    <w:rsid w:val="004C38A8"/>
    <w:rsid w:val="004C3971"/>
    <w:rsid w:val="004C3993"/>
    <w:rsid w:val="004C3CA7"/>
    <w:rsid w:val="004C418A"/>
    <w:rsid w:val="004C41E6"/>
    <w:rsid w:val="004C43E5"/>
    <w:rsid w:val="004C4448"/>
    <w:rsid w:val="004C469C"/>
    <w:rsid w:val="004C47ED"/>
    <w:rsid w:val="004C4A30"/>
    <w:rsid w:val="004C4BAD"/>
    <w:rsid w:val="004C4E3A"/>
    <w:rsid w:val="004C5196"/>
    <w:rsid w:val="004C54D1"/>
    <w:rsid w:val="004C61FB"/>
    <w:rsid w:val="004C6684"/>
    <w:rsid w:val="004C67DF"/>
    <w:rsid w:val="004C6961"/>
    <w:rsid w:val="004C6A51"/>
    <w:rsid w:val="004C6AC8"/>
    <w:rsid w:val="004C6BA8"/>
    <w:rsid w:val="004C6CD0"/>
    <w:rsid w:val="004C6D3E"/>
    <w:rsid w:val="004C6EAE"/>
    <w:rsid w:val="004C7317"/>
    <w:rsid w:val="004C750F"/>
    <w:rsid w:val="004C785C"/>
    <w:rsid w:val="004C7A83"/>
    <w:rsid w:val="004C7D81"/>
    <w:rsid w:val="004C7F60"/>
    <w:rsid w:val="004D0883"/>
    <w:rsid w:val="004D0B91"/>
    <w:rsid w:val="004D0BC3"/>
    <w:rsid w:val="004D113D"/>
    <w:rsid w:val="004D1E67"/>
    <w:rsid w:val="004D253C"/>
    <w:rsid w:val="004D2573"/>
    <w:rsid w:val="004D2AB5"/>
    <w:rsid w:val="004D2E36"/>
    <w:rsid w:val="004D310A"/>
    <w:rsid w:val="004D330B"/>
    <w:rsid w:val="004D3671"/>
    <w:rsid w:val="004D36D0"/>
    <w:rsid w:val="004D385F"/>
    <w:rsid w:val="004D3C5E"/>
    <w:rsid w:val="004D3C64"/>
    <w:rsid w:val="004D3CA8"/>
    <w:rsid w:val="004D3CBD"/>
    <w:rsid w:val="004D3D0A"/>
    <w:rsid w:val="004D4B1E"/>
    <w:rsid w:val="004D5218"/>
    <w:rsid w:val="004D5223"/>
    <w:rsid w:val="004D52BB"/>
    <w:rsid w:val="004D56E8"/>
    <w:rsid w:val="004D5879"/>
    <w:rsid w:val="004D63DE"/>
    <w:rsid w:val="004D6562"/>
    <w:rsid w:val="004D6788"/>
    <w:rsid w:val="004D6A54"/>
    <w:rsid w:val="004D6CC1"/>
    <w:rsid w:val="004D6D95"/>
    <w:rsid w:val="004D7172"/>
    <w:rsid w:val="004D7348"/>
    <w:rsid w:val="004D7484"/>
    <w:rsid w:val="004D7B82"/>
    <w:rsid w:val="004D7EAF"/>
    <w:rsid w:val="004E00AB"/>
    <w:rsid w:val="004E05BF"/>
    <w:rsid w:val="004E078F"/>
    <w:rsid w:val="004E08EF"/>
    <w:rsid w:val="004E1011"/>
    <w:rsid w:val="004E128A"/>
    <w:rsid w:val="004E1867"/>
    <w:rsid w:val="004E1FCA"/>
    <w:rsid w:val="004E243F"/>
    <w:rsid w:val="004E271B"/>
    <w:rsid w:val="004E2A07"/>
    <w:rsid w:val="004E2F99"/>
    <w:rsid w:val="004E3214"/>
    <w:rsid w:val="004E3498"/>
    <w:rsid w:val="004E3634"/>
    <w:rsid w:val="004E3B2B"/>
    <w:rsid w:val="004E3CFB"/>
    <w:rsid w:val="004E3F8E"/>
    <w:rsid w:val="004E40B3"/>
    <w:rsid w:val="004E40E6"/>
    <w:rsid w:val="004E418C"/>
    <w:rsid w:val="004E4628"/>
    <w:rsid w:val="004E4744"/>
    <w:rsid w:val="004E4751"/>
    <w:rsid w:val="004E49A7"/>
    <w:rsid w:val="004E4BB5"/>
    <w:rsid w:val="004E4BCB"/>
    <w:rsid w:val="004E4F00"/>
    <w:rsid w:val="004E4F5F"/>
    <w:rsid w:val="004E5014"/>
    <w:rsid w:val="004E50FD"/>
    <w:rsid w:val="004E5581"/>
    <w:rsid w:val="004E5A60"/>
    <w:rsid w:val="004E5D4F"/>
    <w:rsid w:val="004E605F"/>
    <w:rsid w:val="004E60A8"/>
    <w:rsid w:val="004E6131"/>
    <w:rsid w:val="004E65CA"/>
    <w:rsid w:val="004E6887"/>
    <w:rsid w:val="004E69BA"/>
    <w:rsid w:val="004E69FC"/>
    <w:rsid w:val="004E6B17"/>
    <w:rsid w:val="004E6DB3"/>
    <w:rsid w:val="004E7583"/>
    <w:rsid w:val="004E75F2"/>
    <w:rsid w:val="004E7BFD"/>
    <w:rsid w:val="004E7D0F"/>
    <w:rsid w:val="004E7F43"/>
    <w:rsid w:val="004F00B9"/>
    <w:rsid w:val="004F01D5"/>
    <w:rsid w:val="004F0514"/>
    <w:rsid w:val="004F0552"/>
    <w:rsid w:val="004F05DF"/>
    <w:rsid w:val="004F08F3"/>
    <w:rsid w:val="004F0A99"/>
    <w:rsid w:val="004F0DE1"/>
    <w:rsid w:val="004F0E0F"/>
    <w:rsid w:val="004F123C"/>
    <w:rsid w:val="004F1444"/>
    <w:rsid w:val="004F1780"/>
    <w:rsid w:val="004F18BE"/>
    <w:rsid w:val="004F1F28"/>
    <w:rsid w:val="004F206E"/>
    <w:rsid w:val="004F216D"/>
    <w:rsid w:val="004F246A"/>
    <w:rsid w:val="004F29F6"/>
    <w:rsid w:val="004F2A1A"/>
    <w:rsid w:val="004F2C3E"/>
    <w:rsid w:val="004F2F48"/>
    <w:rsid w:val="004F2FF9"/>
    <w:rsid w:val="004F3354"/>
    <w:rsid w:val="004F35EE"/>
    <w:rsid w:val="004F392C"/>
    <w:rsid w:val="004F3A02"/>
    <w:rsid w:val="004F3ED6"/>
    <w:rsid w:val="004F409B"/>
    <w:rsid w:val="004F4130"/>
    <w:rsid w:val="004F41B4"/>
    <w:rsid w:val="004F432D"/>
    <w:rsid w:val="004F45C1"/>
    <w:rsid w:val="004F4781"/>
    <w:rsid w:val="004F4B18"/>
    <w:rsid w:val="004F4DF5"/>
    <w:rsid w:val="004F52AB"/>
    <w:rsid w:val="004F538C"/>
    <w:rsid w:val="004F542A"/>
    <w:rsid w:val="004F5788"/>
    <w:rsid w:val="004F581C"/>
    <w:rsid w:val="004F5821"/>
    <w:rsid w:val="004F5837"/>
    <w:rsid w:val="004F5CDB"/>
    <w:rsid w:val="004F5FCD"/>
    <w:rsid w:val="004F61B4"/>
    <w:rsid w:val="004F61D2"/>
    <w:rsid w:val="004F69D5"/>
    <w:rsid w:val="004F6B86"/>
    <w:rsid w:val="004F6D15"/>
    <w:rsid w:val="004F6E7C"/>
    <w:rsid w:val="004F6F12"/>
    <w:rsid w:val="004F6F8C"/>
    <w:rsid w:val="004F6FB8"/>
    <w:rsid w:val="004F7178"/>
    <w:rsid w:val="004F76A8"/>
    <w:rsid w:val="004F7B37"/>
    <w:rsid w:val="00500338"/>
    <w:rsid w:val="0050033E"/>
    <w:rsid w:val="005005D3"/>
    <w:rsid w:val="00500B79"/>
    <w:rsid w:val="00500E15"/>
    <w:rsid w:val="00500E1F"/>
    <w:rsid w:val="00501147"/>
    <w:rsid w:val="0050130E"/>
    <w:rsid w:val="005013A6"/>
    <w:rsid w:val="005014A9"/>
    <w:rsid w:val="005014EC"/>
    <w:rsid w:val="00501A0D"/>
    <w:rsid w:val="00501C58"/>
    <w:rsid w:val="00501CA0"/>
    <w:rsid w:val="00501E77"/>
    <w:rsid w:val="00501F12"/>
    <w:rsid w:val="0050211A"/>
    <w:rsid w:val="005022C9"/>
    <w:rsid w:val="005023D9"/>
    <w:rsid w:val="00502402"/>
    <w:rsid w:val="0050243E"/>
    <w:rsid w:val="0050250B"/>
    <w:rsid w:val="005026BE"/>
    <w:rsid w:val="00502A21"/>
    <w:rsid w:val="00502A8B"/>
    <w:rsid w:val="00502EC5"/>
    <w:rsid w:val="0050302A"/>
    <w:rsid w:val="005030D1"/>
    <w:rsid w:val="0050332B"/>
    <w:rsid w:val="00503452"/>
    <w:rsid w:val="005036F8"/>
    <w:rsid w:val="00503D5B"/>
    <w:rsid w:val="00503DBD"/>
    <w:rsid w:val="0050442F"/>
    <w:rsid w:val="005044D6"/>
    <w:rsid w:val="00504E22"/>
    <w:rsid w:val="00504E5D"/>
    <w:rsid w:val="005051D0"/>
    <w:rsid w:val="005053AB"/>
    <w:rsid w:val="00505694"/>
    <w:rsid w:val="005056A1"/>
    <w:rsid w:val="00505754"/>
    <w:rsid w:val="00505900"/>
    <w:rsid w:val="00505C61"/>
    <w:rsid w:val="00505D78"/>
    <w:rsid w:val="0050630D"/>
    <w:rsid w:val="00506A64"/>
    <w:rsid w:val="00506C61"/>
    <w:rsid w:val="00506E17"/>
    <w:rsid w:val="00506EF5"/>
    <w:rsid w:val="00506F1E"/>
    <w:rsid w:val="0050780A"/>
    <w:rsid w:val="005079EF"/>
    <w:rsid w:val="00507E90"/>
    <w:rsid w:val="00507F1E"/>
    <w:rsid w:val="00510019"/>
    <w:rsid w:val="00510427"/>
    <w:rsid w:val="00510437"/>
    <w:rsid w:val="005104C8"/>
    <w:rsid w:val="005105D0"/>
    <w:rsid w:val="00510907"/>
    <w:rsid w:val="00510A67"/>
    <w:rsid w:val="00510D31"/>
    <w:rsid w:val="0051103C"/>
    <w:rsid w:val="005111EA"/>
    <w:rsid w:val="0051156D"/>
    <w:rsid w:val="00511CBF"/>
    <w:rsid w:val="00512A68"/>
    <w:rsid w:val="00512BC7"/>
    <w:rsid w:val="00512C08"/>
    <w:rsid w:val="0051325B"/>
    <w:rsid w:val="005135D9"/>
    <w:rsid w:val="005135FB"/>
    <w:rsid w:val="005138E8"/>
    <w:rsid w:val="00513BA2"/>
    <w:rsid w:val="00513E85"/>
    <w:rsid w:val="005140DC"/>
    <w:rsid w:val="005141A5"/>
    <w:rsid w:val="00514201"/>
    <w:rsid w:val="00514357"/>
    <w:rsid w:val="00514602"/>
    <w:rsid w:val="005148B2"/>
    <w:rsid w:val="00514A02"/>
    <w:rsid w:val="00514ADC"/>
    <w:rsid w:val="00514D1E"/>
    <w:rsid w:val="00514DA3"/>
    <w:rsid w:val="00515044"/>
    <w:rsid w:val="00515403"/>
    <w:rsid w:val="00515407"/>
    <w:rsid w:val="00515427"/>
    <w:rsid w:val="0051574A"/>
    <w:rsid w:val="005157D3"/>
    <w:rsid w:val="00515876"/>
    <w:rsid w:val="005159C1"/>
    <w:rsid w:val="00515B9B"/>
    <w:rsid w:val="00515BB4"/>
    <w:rsid w:val="00515E40"/>
    <w:rsid w:val="00515FF4"/>
    <w:rsid w:val="00516445"/>
    <w:rsid w:val="005165CF"/>
    <w:rsid w:val="00516BA8"/>
    <w:rsid w:val="00517265"/>
    <w:rsid w:val="005173B0"/>
    <w:rsid w:val="00517931"/>
    <w:rsid w:val="00520B55"/>
    <w:rsid w:val="00520DE7"/>
    <w:rsid w:val="00521196"/>
    <w:rsid w:val="005211FE"/>
    <w:rsid w:val="005213A0"/>
    <w:rsid w:val="005213EA"/>
    <w:rsid w:val="0052141F"/>
    <w:rsid w:val="00521A9A"/>
    <w:rsid w:val="00521BA4"/>
    <w:rsid w:val="00521D62"/>
    <w:rsid w:val="00521FC9"/>
    <w:rsid w:val="00522058"/>
    <w:rsid w:val="0052240C"/>
    <w:rsid w:val="005224D1"/>
    <w:rsid w:val="00522A3D"/>
    <w:rsid w:val="00522D18"/>
    <w:rsid w:val="00522DC6"/>
    <w:rsid w:val="00522E7D"/>
    <w:rsid w:val="005234F7"/>
    <w:rsid w:val="00523C0F"/>
    <w:rsid w:val="005241CE"/>
    <w:rsid w:val="005244C5"/>
    <w:rsid w:val="0052456F"/>
    <w:rsid w:val="00524E3C"/>
    <w:rsid w:val="0052504C"/>
    <w:rsid w:val="0052510E"/>
    <w:rsid w:val="005251EF"/>
    <w:rsid w:val="005252F5"/>
    <w:rsid w:val="005254DC"/>
    <w:rsid w:val="00525806"/>
    <w:rsid w:val="005258CF"/>
    <w:rsid w:val="005259E8"/>
    <w:rsid w:val="00525A98"/>
    <w:rsid w:val="00525B18"/>
    <w:rsid w:val="00525BD3"/>
    <w:rsid w:val="005261F1"/>
    <w:rsid w:val="005263B7"/>
    <w:rsid w:val="00526533"/>
    <w:rsid w:val="00526624"/>
    <w:rsid w:val="00526FE8"/>
    <w:rsid w:val="00527492"/>
    <w:rsid w:val="005274A1"/>
    <w:rsid w:val="005274C8"/>
    <w:rsid w:val="005279B4"/>
    <w:rsid w:val="00527A07"/>
    <w:rsid w:val="00527E28"/>
    <w:rsid w:val="005300A4"/>
    <w:rsid w:val="005300A5"/>
    <w:rsid w:val="0053030C"/>
    <w:rsid w:val="00530949"/>
    <w:rsid w:val="00530FAD"/>
    <w:rsid w:val="005313D2"/>
    <w:rsid w:val="0053153E"/>
    <w:rsid w:val="005318DA"/>
    <w:rsid w:val="00531DE4"/>
    <w:rsid w:val="0053221B"/>
    <w:rsid w:val="005323F8"/>
    <w:rsid w:val="00532626"/>
    <w:rsid w:val="00532882"/>
    <w:rsid w:val="00532952"/>
    <w:rsid w:val="00532A1F"/>
    <w:rsid w:val="00533388"/>
    <w:rsid w:val="005333F3"/>
    <w:rsid w:val="0053397A"/>
    <w:rsid w:val="00533B89"/>
    <w:rsid w:val="00533D38"/>
    <w:rsid w:val="005343C6"/>
    <w:rsid w:val="0053442C"/>
    <w:rsid w:val="00534653"/>
    <w:rsid w:val="005348D0"/>
    <w:rsid w:val="005348FA"/>
    <w:rsid w:val="005349CF"/>
    <w:rsid w:val="00534EA9"/>
    <w:rsid w:val="00534F9F"/>
    <w:rsid w:val="0053503F"/>
    <w:rsid w:val="005350D7"/>
    <w:rsid w:val="0053530F"/>
    <w:rsid w:val="00535358"/>
    <w:rsid w:val="00535437"/>
    <w:rsid w:val="00535A47"/>
    <w:rsid w:val="005362F4"/>
    <w:rsid w:val="0053684E"/>
    <w:rsid w:val="00536AE2"/>
    <w:rsid w:val="00536ECC"/>
    <w:rsid w:val="00537271"/>
    <w:rsid w:val="00537283"/>
    <w:rsid w:val="00537579"/>
    <w:rsid w:val="00537652"/>
    <w:rsid w:val="00537B96"/>
    <w:rsid w:val="00537CFA"/>
    <w:rsid w:val="00537E36"/>
    <w:rsid w:val="005404F5"/>
    <w:rsid w:val="0054072A"/>
    <w:rsid w:val="00540887"/>
    <w:rsid w:val="00540D34"/>
    <w:rsid w:val="00540E39"/>
    <w:rsid w:val="00540F26"/>
    <w:rsid w:val="00540F52"/>
    <w:rsid w:val="00541442"/>
    <w:rsid w:val="0054147F"/>
    <w:rsid w:val="00541868"/>
    <w:rsid w:val="00541D83"/>
    <w:rsid w:val="00542374"/>
    <w:rsid w:val="00543142"/>
    <w:rsid w:val="00543379"/>
    <w:rsid w:val="00543B9F"/>
    <w:rsid w:val="00543BC0"/>
    <w:rsid w:val="00543EE9"/>
    <w:rsid w:val="005446F6"/>
    <w:rsid w:val="00544B1E"/>
    <w:rsid w:val="00544E34"/>
    <w:rsid w:val="0054521B"/>
    <w:rsid w:val="0054558E"/>
    <w:rsid w:val="00545881"/>
    <w:rsid w:val="00545B14"/>
    <w:rsid w:val="00546024"/>
    <w:rsid w:val="005460FD"/>
    <w:rsid w:val="0054647A"/>
    <w:rsid w:val="0054649C"/>
    <w:rsid w:val="005464CF"/>
    <w:rsid w:val="0054656A"/>
    <w:rsid w:val="00546783"/>
    <w:rsid w:val="00546A26"/>
    <w:rsid w:val="00546B6A"/>
    <w:rsid w:val="00546BAB"/>
    <w:rsid w:val="00546D82"/>
    <w:rsid w:val="005470E3"/>
    <w:rsid w:val="00547197"/>
    <w:rsid w:val="0054737F"/>
    <w:rsid w:val="0054793B"/>
    <w:rsid w:val="00547D5F"/>
    <w:rsid w:val="00547F1D"/>
    <w:rsid w:val="00550BDB"/>
    <w:rsid w:val="00550D69"/>
    <w:rsid w:val="00551003"/>
    <w:rsid w:val="0055108A"/>
    <w:rsid w:val="00551120"/>
    <w:rsid w:val="005513A9"/>
    <w:rsid w:val="005513B0"/>
    <w:rsid w:val="005515DB"/>
    <w:rsid w:val="00551781"/>
    <w:rsid w:val="00551811"/>
    <w:rsid w:val="00551A8D"/>
    <w:rsid w:val="00551AE7"/>
    <w:rsid w:val="00551C7A"/>
    <w:rsid w:val="00551CE2"/>
    <w:rsid w:val="00551D5B"/>
    <w:rsid w:val="00551DBC"/>
    <w:rsid w:val="00551EF9"/>
    <w:rsid w:val="00551EFE"/>
    <w:rsid w:val="005520AF"/>
    <w:rsid w:val="005529C0"/>
    <w:rsid w:val="005529DF"/>
    <w:rsid w:val="00552DE4"/>
    <w:rsid w:val="00553BCC"/>
    <w:rsid w:val="00553BEB"/>
    <w:rsid w:val="00553C12"/>
    <w:rsid w:val="00553D7B"/>
    <w:rsid w:val="00553FF1"/>
    <w:rsid w:val="00553FFD"/>
    <w:rsid w:val="00554133"/>
    <w:rsid w:val="00554A36"/>
    <w:rsid w:val="00554A48"/>
    <w:rsid w:val="00554D8D"/>
    <w:rsid w:val="005553C8"/>
    <w:rsid w:val="005555C5"/>
    <w:rsid w:val="005555DE"/>
    <w:rsid w:val="00555669"/>
    <w:rsid w:val="00555C26"/>
    <w:rsid w:val="00555D9E"/>
    <w:rsid w:val="00555E4E"/>
    <w:rsid w:val="00555E9A"/>
    <w:rsid w:val="00556067"/>
    <w:rsid w:val="00556660"/>
    <w:rsid w:val="00556731"/>
    <w:rsid w:val="00556C08"/>
    <w:rsid w:val="00556FC9"/>
    <w:rsid w:val="0055756D"/>
    <w:rsid w:val="00557A1B"/>
    <w:rsid w:val="00557A5F"/>
    <w:rsid w:val="00557CF4"/>
    <w:rsid w:val="00557D01"/>
    <w:rsid w:val="00557D30"/>
    <w:rsid w:val="00557DC6"/>
    <w:rsid w:val="00560030"/>
    <w:rsid w:val="005600A2"/>
    <w:rsid w:val="0056027F"/>
    <w:rsid w:val="00560538"/>
    <w:rsid w:val="0056055A"/>
    <w:rsid w:val="00560A3D"/>
    <w:rsid w:val="00560C1D"/>
    <w:rsid w:val="00560C36"/>
    <w:rsid w:val="00560C45"/>
    <w:rsid w:val="00560D29"/>
    <w:rsid w:val="00560FF0"/>
    <w:rsid w:val="00561091"/>
    <w:rsid w:val="00561570"/>
    <w:rsid w:val="00561957"/>
    <w:rsid w:val="00561B93"/>
    <w:rsid w:val="00561BB9"/>
    <w:rsid w:val="005623D6"/>
    <w:rsid w:val="00562A52"/>
    <w:rsid w:val="00562C28"/>
    <w:rsid w:val="00562F92"/>
    <w:rsid w:val="005646DD"/>
    <w:rsid w:val="00564866"/>
    <w:rsid w:val="00564E18"/>
    <w:rsid w:val="00564FB1"/>
    <w:rsid w:val="00564FB9"/>
    <w:rsid w:val="00565628"/>
    <w:rsid w:val="005656E5"/>
    <w:rsid w:val="005657A7"/>
    <w:rsid w:val="00565853"/>
    <w:rsid w:val="005658AB"/>
    <w:rsid w:val="0056594F"/>
    <w:rsid w:val="00565B68"/>
    <w:rsid w:val="00566191"/>
    <w:rsid w:val="0056664D"/>
    <w:rsid w:val="005666A9"/>
    <w:rsid w:val="005667D1"/>
    <w:rsid w:val="00566A3F"/>
    <w:rsid w:val="00566BB8"/>
    <w:rsid w:val="00566C79"/>
    <w:rsid w:val="00566F2D"/>
    <w:rsid w:val="00567087"/>
    <w:rsid w:val="00567187"/>
    <w:rsid w:val="005672B5"/>
    <w:rsid w:val="0056767D"/>
    <w:rsid w:val="005678D7"/>
    <w:rsid w:val="00567A8E"/>
    <w:rsid w:val="0057044E"/>
    <w:rsid w:val="0057046B"/>
    <w:rsid w:val="0057082F"/>
    <w:rsid w:val="00570899"/>
    <w:rsid w:val="005709C2"/>
    <w:rsid w:val="00570D98"/>
    <w:rsid w:val="00571022"/>
    <w:rsid w:val="005713B3"/>
    <w:rsid w:val="00571431"/>
    <w:rsid w:val="005714D6"/>
    <w:rsid w:val="0057150E"/>
    <w:rsid w:val="005717A3"/>
    <w:rsid w:val="005718AB"/>
    <w:rsid w:val="0057193F"/>
    <w:rsid w:val="0057198A"/>
    <w:rsid w:val="00571A30"/>
    <w:rsid w:val="00571F18"/>
    <w:rsid w:val="00572093"/>
    <w:rsid w:val="005724C0"/>
    <w:rsid w:val="00572570"/>
    <w:rsid w:val="005725ED"/>
    <w:rsid w:val="005726C2"/>
    <w:rsid w:val="00572BBF"/>
    <w:rsid w:val="00572F99"/>
    <w:rsid w:val="005732FF"/>
    <w:rsid w:val="00573396"/>
    <w:rsid w:val="00573650"/>
    <w:rsid w:val="00573858"/>
    <w:rsid w:val="00573B91"/>
    <w:rsid w:val="00574207"/>
    <w:rsid w:val="00574303"/>
    <w:rsid w:val="0057447C"/>
    <w:rsid w:val="005747AB"/>
    <w:rsid w:val="005747D7"/>
    <w:rsid w:val="00575243"/>
    <w:rsid w:val="0057534B"/>
    <w:rsid w:val="005759DE"/>
    <w:rsid w:val="00575AC6"/>
    <w:rsid w:val="00575E60"/>
    <w:rsid w:val="005766CF"/>
    <w:rsid w:val="00576B18"/>
    <w:rsid w:val="00576C32"/>
    <w:rsid w:val="00577229"/>
    <w:rsid w:val="005775A6"/>
    <w:rsid w:val="0057772F"/>
    <w:rsid w:val="005777FA"/>
    <w:rsid w:val="00577C6F"/>
    <w:rsid w:val="00577C81"/>
    <w:rsid w:val="00577D25"/>
    <w:rsid w:val="00577F0D"/>
    <w:rsid w:val="0058007F"/>
    <w:rsid w:val="005800B5"/>
    <w:rsid w:val="005800F2"/>
    <w:rsid w:val="005805AB"/>
    <w:rsid w:val="005808B1"/>
    <w:rsid w:val="00580977"/>
    <w:rsid w:val="00580D9A"/>
    <w:rsid w:val="00580DF6"/>
    <w:rsid w:val="00581292"/>
    <w:rsid w:val="005814D4"/>
    <w:rsid w:val="005815DC"/>
    <w:rsid w:val="00581911"/>
    <w:rsid w:val="00581AD4"/>
    <w:rsid w:val="00581CF2"/>
    <w:rsid w:val="00581EA3"/>
    <w:rsid w:val="0058240E"/>
    <w:rsid w:val="005825E8"/>
    <w:rsid w:val="00582A0D"/>
    <w:rsid w:val="00582F08"/>
    <w:rsid w:val="00583037"/>
    <w:rsid w:val="00583381"/>
    <w:rsid w:val="005835E8"/>
    <w:rsid w:val="0058364B"/>
    <w:rsid w:val="005836E0"/>
    <w:rsid w:val="00583D3E"/>
    <w:rsid w:val="00583DDC"/>
    <w:rsid w:val="005842B1"/>
    <w:rsid w:val="005843B9"/>
    <w:rsid w:val="00584782"/>
    <w:rsid w:val="005849BA"/>
    <w:rsid w:val="00584B79"/>
    <w:rsid w:val="00585039"/>
    <w:rsid w:val="00585461"/>
    <w:rsid w:val="00585A25"/>
    <w:rsid w:val="00585E03"/>
    <w:rsid w:val="00586283"/>
    <w:rsid w:val="0058654E"/>
    <w:rsid w:val="0058658F"/>
    <w:rsid w:val="00586756"/>
    <w:rsid w:val="00586854"/>
    <w:rsid w:val="0058693A"/>
    <w:rsid w:val="005869B7"/>
    <w:rsid w:val="00586D44"/>
    <w:rsid w:val="0058718F"/>
    <w:rsid w:val="0058719C"/>
    <w:rsid w:val="00587322"/>
    <w:rsid w:val="00587388"/>
    <w:rsid w:val="00587429"/>
    <w:rsid w:val="005874D4"/>
    <w:rsid w:val="005877AA"/>
    <w:rsid w:val="0058786B"/>
    <w:rsid w:val="00587C24"/>
    <w:rsid w:val="00587D79"/>
    <w:rsid w:val="00587DEE"/>
    <w:rsid w:val="00587E6E"/>
    <w:rsid w:val="00587EB4"/>
    <w:rsid w:val="005900B0"/>
    <w:rsid w:val="00590118"/>
    <w:rsid w:val="0059021C"/>
    <w:rsid w:val="00590403"/>
    <w:rsid w:val="005904D1"/>
    <w:rsid w:val="00590B84"/>
    <w:rsid w:val="00590B91"/>
    <w:rsid w:val="00590CA8"/>
    <w:rsid w:val="00590D64"/>
    <w:rsid w:val="005910AC"/>
    <w:rsid w:val="005911AA"/>
    <w:rsid w:val="005911E7"/>
    <w:rsid w:val="00591208"/>
    <w:rsid w:val="0059142B"/>
    <w:rsid w:val="00591554"/>
    <w:rsid w:val="00591652"/>
    <w:rsid w:val="00591CE0"/>
    <w:rsid w:val="00591D1A"/>
    <w:rsid w:val="0059241D"/>
    <w:rsid w:val="005926A2"/>
    <w:rsid w:val="005926AC"/>
    <w:rsid w:val="0059277A"/>
    <w:rsid w:val="005927E3"/>
    <w:rsid w:val="00592DEF"/>
    <w:rsid w:val="00592F4F"/>
    <w:rsid w:val="00593094"/>
    <w:rsid w:val="0059343D"/>
    <w:rsid w:val="005938A7"/>
    <w:rsid w:val="005938BB"/>
    <w:rsid w:val="00593E0A"/>
    <w:rsid w:val="00594205"/>
    <w:rsid w:val="005944BC"/>
    <w:rsid w:val="005948CB"/>
    <w:rsid w:val="00594F5C"/>
    <w:rsid w:val="0059510A"/>
    <w:rsid w:val="005951B3"/>
    <w:rsid w:val="00595312"/>
    <w:rsid w:val="005954A2"/>
    <w:rsid w:val="00595AE2"/>
    <w:rsid w:val="00595BA6"/>
    <w:rsid w:val="00596231"/>
    <w:rsid w:val="00596750"/>
    <w:rsid w:val="00596D93"/>
    <w:rsid w:val="00596ECE"/>
    <w:rsid w:val="00596FC2"/>
    <w:rsid w:val="0059703D"/>
    <w:rsid w:val="00597417"/>
    <w:rsid w:val="00597A4E"/>
    <w:rsid w:val="00597A8E"/>
    <w:rsid w:val="00597C9F"/>
    <w:rsid w:val="00597E6F"/>
    <w:rsid w:val="00597F01"/>
    <w:rsid w:val="005A0056"/>
    <w:rsid w:val="005A0089"/>
    <w:rsid w:val="005A00B4"/>
    <w:rsid w:val="005A00BE"/>
    <w:rsid w:val="005A04B2"/>
    <w:rsid w:val="005A067C"/>
    <w:rsid w:val="005A0751"/>
    <w:rsid w:val="005A0D52"/>
    <w:rsid w:val="005A107F"/>
    <w:rsid w:val="005A1204"/>
    <w:rsid w:val="005A15B0"/>
    <w:rsid w:val="005A1AF3"/>
    <w:rsid w:val="005A1EC5"/>
    <w:rsid w:val="005A20C6"/>
    <w:rsid w:val="005A2323"/>
    <w:rsid w:val="005A26D3"/>
    <w:rsid w:val="005A2A07"/>
    <w:rsid w:val="005A2BB3"/>
    <w:rsid w:val="005A2F15"/>
    <w:rsid w:val="005A3083"/>
    <w:rsid w:val="005A34BE"/>
    <w:rsid w:val="005A365D"/>
    <w:rsid w:val="005A3881"/>
    <w:rsid w:val="005A38BD"/>
    <w:rsid w:val="005A3B6B"/>
    <w:rsid w:val="005A3C0F"/>
    <w:rsid w:val="005A44A8"/>
    <w:rsid w:val="005A4D14"/>
    <w:rsid w:val="005A4DB0"/>
    <w:rsid w:val="005A4DF0"/>
    <w:rsid w:val="005A4F5B"/>
    <w:rsid w:val="005A5080"/>
    <w:rsid w:val="005A5D19"/>
    <w:rsid w:val="005A6158"/>
    <w:rsid w:val="005A6553"/>
    <w:rsid w:val="005A6658"/>
    <w:rsid w:val="005A671A"/>
    <w:rsid w:val="005A688D"/>
    <w:rsid w:val="005A6AB6"/>
    <w:rsid w:val="005A6D70"/>
    <w:rsid w:val="005A6DDB"/>
    <w:rsid w:val="005A7221"/>
    <w:rsid w:val="005A7361"/>
    <w:rsid w:val="005A77A1"/>
    <w:rsid w:val="005A77E9"/>
    <w:rsid w:val="005A78B5"/>
    <w:rsid w:val="005A7946"/>
    <w:rsid w:val="005A7B66"/>
    <w:rsid w:val="005A7E66"/>
    <w:rsid w:val="005B0637"/>
    <w:rsid w:val="005B06A0"/>
    <w:rsid w:val="005B09EA"/>
    <w:rsid w:val="005B0B7F"/>
    <w:rsid w:val="005B0D5C"/>
    <w:rsid w:val="005B0D87"/>
    <w:rsid w:val="005B1013"/>
    <w:rsid w:val="005B130B"/>
    <w:rsid w:val="005B144D"/>
    <w:rsid w:val="005B1C40"/>
    <w:rsid w:val="005B1CEF"/>
    <w:rsid w:val="005B1FB1"/>
    <w:rsid w:val="005B207F"/>
    <w:rsid w:val="005B256E"/>
    <w:rsid w:val="005B25CC"/>
    <w:rsid w:val="005B2781"/>
    <w:rsid w:val="005B2A0F"/>
    <w:rsid w:val="005B2A93"/>
    <w:rsid w:val="005B2B87"/>
    <w:rsid w:val="005B2C7C"/>
    <w:rsid w:val="005B32AC"/>
    <w:rsid w:val="005B35DE"/>
    <w:rsid w:val="005B361F"/>
    <w:rsid w:val="005B390D"/>
    <w:rsid w:val="005B39E2"/>
    <w:rsid w:val="005B3F53"/>
    <w:rsid w:val="005B472A"/>
    <w:rsid w:val="005B4868"/>
    <w:rsid w:val="005B4AFB"/>
    <w:rsid w:val="005B4C4F"/>
    <w:rsid w:val="005B4FC2"/>
    <w:rsid w:val="005B5027"/>
    <w:rsid w:val="005B5046"/>
    <w:rsid w:val="005B5062"/>
    <w:rsid w:val="005B530D"/>
    <w:rsid w:val="005B5ACB"/>
    <w:rsid w:val="005B5B2B"/>
    <w:rsid w:val="005B5DD2"/>
    <w:rsid w:val="005B5ED6"/>
    <w:rsid w:val="005B5FC0"/>
    <w:rsid w:val="005B6166"/>
    <w:rsid w:val="005B6290"/>
    <w:rsid w:val="005B6531"/>
    <w:rsid w:val="005B6705"/>
    <w:rsid w:val="005B6945"/>
    <w:rsid w:val="005B6955"/>
    <w:rsid w:val="005B6E73"/>
    <w:rsid w:val="005B6F49"/>
    <w:rsid w:val="005B761F"/>
    <w:rsid w:val="005B78AF"/>
    <w:rsid w:val="005B7997"/>
    <w:rsid w:val="005C0027"/>
    <w:rsid w:val="005C081D"/>
    <w:rsid w:val="005C0950"/>
    <w:rsid w:val="005C0972"/>
    <w:rsid w:val="005C12D8"/>
    <w:rsid w:val="005C137D"/>
    <w:rsid w:val="005C1723"/>
    <w:rsid w:val="005C187C"/>
    <w:rsid w:val="005C190D"/>
    <w:rsid w:val="005C1A77"/>
    <w:rsid w:val="005C1B87"/>
    <w:rsid w:val="005C2146"/>
    <w:rsid w:val="005C2620"/>
    <w:rsid w:val="005C2955"/>
    <w:rsid w:val="005C2C61"/>
    <w:rsid w:val="005C3ADD"/>
    <w:rsid w:val="005C3B54"/>
    <w:rsid w:val="005C4174"/>
    <w:rsid w:val="005C46C6"/>
    <w:rsid w:val="005C4774"/>
    <w:rsid w:val="005C4E81"/>
    <w:rsid w:val="005C5309"/>
    <w:rsid w:val="005C57EB"/>
    <w:rsid w:val="005C5A0F"/>
    <w:rsid w:val="005C5D2A"/>
    <w:rsid w:val="005C5DF3"/>
    <w:rsid w:val="005C5E06"/>
    <w:rsid w:val="005C641F"/>
    <w:rsid w:val="005C6437"/>
    <w:rsid w:val="005C6573"/>
    <w:rsid w:val="005C65AC"/>
    <w:rsid w:val="005C6736"/>
    <w:rsid w:val="005C68A5"/>
    <w:rsid w:val="005C69F5"/>
    <w:rsid w:val="005C6A0A"/>
    <w:rsid w:val="005C6A58"/>
    <w:rsid w:val="005C6A9F"/>
    <w:rsid w:val="005C6B9E"/>
    <w:rsid w:val="005C73EB"/>
    <w:rsid w:val="005C756D"/>
    <w:rsid w:val="005C7753"/>
    <w:rsid w:val="005C7965"/>
    <w:rsid w:val="005C7ACF"/>
    <w:rsid w:val="005C7AED"/>
    <w:rsid w:val="005C7DA9"/>
    <w:rsid w:val="005D02DC"/>
    <w:rsid w:val="005D07D8"/>
    <w:rsid w:val="005D0816"/>
    <w:rsid w:val="005D0FE8"/>
    <w:rsid w:val="005D12BB"/>
    <w:rsid w:val="005D19EF"/>
    <w:rsid w:val="005D1BA3"/>
    <w:rsid w:val="005D1D86"/>
    <w:rsid w:val="005D1FF7"/>
    <w:rsid w:val="005D2002"/>
    <w:rsid w:val="005D20B9"/>
    <w:rsid w:val="005D242B"/>
    <w:rsid w:val="005D2BD2"/>
    <w:rsid w:val="005D319C"/>
    <w:rsid w:val="005D3C9A"/>
    <w:rsid w:val="005D3F99"/>
    <w:rsid w:val="005D4071"/>
    <w:rsid w:val="005D40AA"/>
    <w:rsid w:val="005D4354"/>
    <w:rsid w:val="005D4359"/>
    <w:rsid w:val="005D44A1"/>
    <w:rsid w:val="005D453F"/>
    <w:rsid w:val="005D4608"/>
    <w:rsid w:val="005D4671"/>
    <w:rsid w:val="005D46B4"/>
    <w:rsid w:val="005D48F5"/>
    <w:rsid w:val="005D4927"/>
    <w:rsid w:val="005D4BE9"/>
    <w:rsid w:val="005D50A4"/>
    <w:rsid w:val="005D5A42"/>
    <w:rsid w:val="005D5AC7"/>
    <w:rsid w:val="005D5BE4"/>
    <w:rsid w:val="005D5FF3"/>
    <w:rsid w:val="005D6503"/>
    <w:rsid w:val="005D6767"/>
    <w:rsid w:val="005D6965"/>
    <w:rsid w:val="005D6B95"/>
    <w:rsid w:val="005D6E3F"/>
    <w:rsid w:val="005D6E83"/>
    <w:rsid w:val="005D6F00"/>
    <w:rsid w:val="005D7112"/>
    <w:rsid w:val="005D74F3"/>
    <w:rsid w:val="005D7611"/>
    <w:rsid w:val="005D78AF"/>
    <w:rsid w:val="005D7B17"/>
    <w:rsid w:val="005D7CE5"/>
    <w:rsid w:val="005E0554"/>
    <w:rsid w:val="005E0740"/>
    <w:rsid w:val="005E09E1"/>
    <w:rsid w:val="005E0C36"/>
    <w:rsid w:val="005E0E30"/>
    <w:rsid w:val="005E0F41"/>
    <w:rsid w:val="005E1081"/>
    <w:rsid w:val="005E1299"/>
    <w:rsid w:val="005E1305"/>
    <w:rsid w:val="005E18B3"/>
    <w:rsid w:val="005E1B39"/>
    <w:rsid w:val="005E1BB1"/>
    <w:rsid w:val="005E1F42"/>
    <w:rsid w:val="005E229C"/>
    <w:rsid w:val="005E22EF"/>
    <w:rsid w:val="005E24ED"/>
    <w:rsid w:val="005E2592"/>
    <w:rsid w:val="005E2A19"/>
    <w:rsid w:val="005E2CA8"/>
    <w:rsid w:val="005E3410"/>
    <w:rsid w:val="005E3947"/>
    <w:rsid w:val="005E3FC1"/>
    <w:rsid w:val="005E4078"/>
    <w:rsid w:val="005E4620"/>
    <w:rsid w:val="005E466F"/>
    <w:rsid w:val="005E4AD6"/>
    <w:rsid w:val="005E4ADD"/>
    <w:rsid w:val="005E4AEE"/>
    <w:rsid w:val="005E504A"/>
    <w:rsid w:val="005E50B8"/>
    <w:rsid w:val="005E5256"/>
    <w:rsid w:val="005E561A"/>
    <w:rsid w:val="005E56D1"/>
    <w:rsid w:val="005E5983"/>
    <w:rsid w:val="005E5CCA"/>
    <w:rsid w:val="005E5ED3"/>
    <w:rsid w:val="005E5FAE"/>
    <w:rsid w:val="005E617F"/>
    <w:rsid w:val="005E618B"/>
    <w:rsid w:val="005E631F"/>
    <w:rsid w:val="005E6334"/>
    <w:rsid w:val="005E65A0"/>
    <w:rsid w:val="005E6606"/>
    <w:rsid w:val="005E69E9"/>
    <w:rsid w:val="005E6C33"/>
    <w:rsid w:val="005E72CC"/>
    <w:rsid w:val="005E7503"/>
    <w:rsid w:val="005E77B3"/>
    <w:rsid w:val="005E7D01"/>
    <w:rsid w:val="005F0F4C"/>
    <w:rsid w:val="005F105A"/>
    <w:rsid w:val="005F1087"/>
    <w:rsid w:val="005F108B"/>
    <w:rsid w:val="005F10DF"/>
    <w:rsid w:val="005F1177"/>
    <w:rsid w:val="005F1214"/>
    <w:rsid w:val="005F13CF"/>
    <w:rsid w:val="005F1651"/>
    <w:rsid w:val="005F1821"/>
    <w:rsid w:val="005F2B84"/>
    <w:rsid w:val="005F2FC3"/>
    <w:rsid w:val="005F328F"/>
    <w:rsid w:val="005F3579"/>
    <w:rsid w:val="005F361F"/>
    <w:rsid w:val="005F362A"/>
    <w:rsid w:val="005F389C"/>
    <w:rsid w:val="005F3A4E"/>
    <w:rsid w:val="005F3C0B"/>
    <w:rsid w:val="005F3F85"/>
    <w:rsid w:val="005F4178"/>
    <w:rsid w:val="005F42C0"/>
    <w:rsid w:val="005F4424"/>
    <w:rsid w:val="005F458A"/>
    <w:rsid w:val="005F4998"/>
    <w:rsid w:val="005F49F1"/>
    <w:rsid w:val="005F4B03"/>
    <w:rsid w:val="005F4B82"/>
    <w:rsid w:val="005F4BE7"/>
    <w:rsid w:val="005F50D5"/>
    <w:rsid w:val="005F5119"/>
    <w:rsid w:val="005F540E"/>
    <w:rsid w:val="005F5649"/>
    <w:rsid w:val="005F56EE"/>
    <w:rsid w:val="005F5701"/>
    <w:rsid w:val="005F5851"/>
    <w:rsid w:val="005F588D"/>
    <w:rsid w:val="005F59D7"/>
    <w:rsid w:val="005F5BED"/>
    <w:rsid w:val="005F5F49"/>
    <w:rsid w:val="005F6051"/>
    <w:rsid w:val="005F61A1"/>
    <w:rsid w:val="005F631E"/>
    <w:rsid w:val="005F6650"/>
    <w:rsid w:val="005F6930"/>
    <w:rsid w:val="005F6A93"/>
    <w:rsid w:val="005F6C6F"/>
    <w:rsid w:val="005F6FA4"/>
    <w:rsid w:val="005F700F"/>
    <w:rsid w:val="005F734C"/>
    <w:rsid w:val="005F766B"/>
    <w:rsid w:val="005F7CBC"/>
    <w:rsid w:val="00600136"/>
    <w:rsid w:val="006002C1"/>
    <w:rsid w:val="0060036A"/>
    <w:rsid w:val="00600E65"/>
    <w:rsid w:val="00601407"/>
    <w:rsid w:val="00601752"/>
    <w:rsid w:val="00601BD0"/>
    <w:rsid w:val="006020C9"/>
    <w:rsid w:val="006021EF"/>
    <w:rsid w:val="006024FD"/>
    <w:rsid w:val="00603416"/>
    <w:rsid w:val="00603599"/>
    <w:rsid w:val="006035BD"/>
    <w:rsid w:val="00603603"/>
    <w:rsid w:val="006036F2"/>
    <w:rsid w:val="00603A26"/>
    <w:rsid w:val="00603A3B"/>
    <w:rsid w:val="00603DC0"/>
    <w:rsid w:val="00604008"/>
    <w:rsid w:val="006041B6"/>
    <w:rsid w:val="00604519"/>
    <w:rsid w:val="00604733"/>
    <w:rsid w:val="006048B2"/>
    <w:rsid w:val="00604EC0"/>
    <w:rsid w:val="00605597"/>
    <w:rsid w:val="006059E3"/>
    <w:rsid w:val="00605D3C"/>
    <w:rsid w:val="00605DEF"/>
    <w:rsid w:val="00606320"/>
    <w:rsid w:val="0060665B"/>
    <w:rsid w:val="00606815"/>
    <w:rsid w:val="00606822"/>
    <w:rsid w:val="00606DB5"/>
    <w:rsid w:val="00606EC7"/>
    <w:rsid w:val="0060708A"/>
    <w:rsid w:val="006073D2"/>
    <w:rsid w:val="006079D9"/>
    <w:rsid w:val="00607DB9"/>
    <w:rsid w:val="00607DE5"/>
    <w:rsid w:val="00607E25"/>
    <w:rsid w:val="00610439"/>
    <w:rsid w:val="00610802"/>
    <w:rsid w:val="00610809"/>
    <w:rsid w:val="00610861"/>
    <w:rsid w:val="006110B9"/>
    <w:rsid w:val="00611331"/>
    <w:rsid w:val="006115BB"/>
    <w:rsid w:val="006115CB"/>
    <w:rsid w:val="00611662"/>
    <w:rsid w:val="00611E39"/>
    <w:rsid w:val="00611F8B"/>
    <w:rsid w:val="0061235F"/>
    <w:rsid w:val="006123FF"/>
    <w:rsid w:val="006129F8"/>
    <w:rsid w:val="00612AAA"/>
    <w:rsid w:val="00612C9F"/>
    <w:rsid w:val="00612F68"/>
    <w:rsid w:val="0061336B"/>
    <w:rsid w:val="006133BE"/>
    <w:rsid w:val="00613AF7"/>
    <w:rsid w:val="00613D05"/>
    <w:rsid w:val="00613F42"/>
    <w:rsid w:val="00613FA7"/>
    <w:rsid w:val="006145A6"/>
    <w:rsid w:val="0061496F"/>
    <w:rsid w:val="00614FDE"/>
    <w:rsid w:val="00614FE8"/>
    <w:rsid w:val="00615817"/>
    <w:rsid w:val="00615A70"/>
    <w:rsid w:val="00615FEE"/>
    <w:rsid w:val="006164F0"/>
    <w:rsid w:val="00616585"/>
    <w:rsid w:val="006168B8"/>
    <w:rsid w:val="00616EAB"/>
    <w:rsid w:val="006172BD"/>
    <w:rsid w:val="00617319"/>
    <w:rsid w:val="0061781D"/>
    <w:rsid w:val="006200A0"/>
    <w:rsid w:val="00620121"/>
    <w:rsid w:val="006202B5"/>
    <w:rsid w:val="006204BA"/>
    <w:rsid w:val="006205A4"/>
    <w:rsid w:val="00620793"/>
    <w:rsid w:val="0062086B"/>
    <w:rsid w:val="006209FA"/>
    <w:rsid w:val="00620AF4"/>
    <w:rsid w:val="00620CD3"/>
    <w:rsid w:val="006212CB"/>
    <w:rsid w:val="006214E4"/>
    <w:rsid w:val="00621D0D"/>
    <w:rsid w:val="00621FB9"/>
    <w:rsid w:val="006220CE"/>
    <w:rsid w:val="006226A2"/>
    <w:rsid w:val="00622898"/>
    <w:rsid w:val="00622B94"/>
    <w:rsid w:val="00622D39"/>
    <w:rsid w:val="00623229"/>
    <w:rsid w:val="00623236"/>
    <w:rsid w:val="0062331D"/>
    <w:rsid w:val="0062388F"/>
    <w:rsid w:val="00623AA8"/>
    <w:rsid w:val="00623DB3"/>
    <w:rsid w:val="00623E94"/>
    <w:rsid w:val="00623EE3"/>
    <w:rsid w:val="00623F70"/>
    <w:rsid w:val="00623F96"/>
    <w:rsid w:val="00624012"/>
    <w:rsid w:val="0062404C"/>
    <w:rsid w:val="00624549"/>
    <w:rsid w:val="0062477B"/>
    <w:rsid w:val="00624A43"/>
    <w:rsid w:val="00624A58"/>
    <w:rsid w:val="00624C91"/>
    <w:rsid w:val="00624E7B"/>
    <w:rsid w:val="00624E90"/>
    <w:rsid w:val="00625502"/>
    <w:rsid w:val="006255DF"/>
    <w:rsid w:val="00625886"/>
    <w:rsid w:val="006259AD"/>
    <w:rsid w:val="00625A28"/>
    <w:rsid w:val="00625AEC"/>
    <w:rsid w:val="00625DE7"/>
    <w:rsid w:val="00625E68"/>
    <w:rsid w:val="00625FD7"/>
    <w:rsid w:val="006260BC"/>
    <w:rsid w:val="00626150"/>
    <w:rsid w:val="00626225"/>
    <w:rsid w:val="006266F2"/>
    <w:rsid w:val="00626932"/>
    <w:rsid w:val="00626D46"/>
    <w:rsid w:val="00626D5C"/>
    <w:rsid w:val="00626DDC"/>
    <w:rsid w:val="00626E94"/>
    <w:rsid w:val="006271E5"/>
    <w:rsid w:val="006274FC"/>
    <w:rsid w:val="0062754F"/>
    <w:rsid w:val="006277DD"/>
    <w:rsid w:val="006279B6"/>
    <w:rsid w:val="00627AA2"/>
    <w:rsid w:val="00627AC6"/>
    <w:rsid w:val="00627F03"/>
    <w:rsid w:val="00630952"/>
    <w:rsid w:val="00630C3A"/>
    <w:rsid w:val="00630E58"/>
    <w:rsid w:val="00630F95"/>
    <w:rsid w:val="00631543"/>
    <w:rsid w:val="006317D6"/>
    <w:rsid w:val="00631E08"/>
    <w:rsid w:val="00631E4A"/>
    <w:rsid w:val="00632171"/>
    <w:rsid w:val="00633129"/>
    <w:rsid w:val="00633276"/>
    <w:rsid w:val="00633463"/>
    <w:rsid w:val="00633916"/>
    <w:rsid w:val="00633925"/>
    <w:rsid w:val="006339F7"/>
    <w:rsid w:val="00633C13"/>
    <w:rsid w:val="00633C3D"/>
    <w:rsid w:val="00633DE8"/>
    <w:rsid w:val="00634075"/>
    <w:rsid w:val="006341B6"/>
    <w:rsid w:val="006341FA"/>
    <w:rsid w:val="0063420B"/>
    <w:rsid w:val="006343AB"/>
    <w:rsid w:val="006347A4"/>
    <w:rsid w:val="0063482E"/>
    <w:rsid w:val="00634AE2"/>
    <w:rsid w:val="00634C34"/>
    <w:rsid w:val="00634CB0"/>
    <w:rsid w:val="00634CBB"/>
    <w:rsid w:val="00635114"/>
    <w:rsid w:val="006353A0"/>
    <w:rsid w:val="006354B6"/>
    <w:rsid w:val="00635597"/>
    <w:rsid w:val="006356A2"/>
    <w:rsid w:val="00635F5C"/>
    <w:rsid w:val="006360C0"/>
    <w:rsid w:val="006360E8"/>
    <w:rsid w:val="0063623A"/>
    <w:rsid w:val="006362D4"/>
    <w:rsid w:val="0063666F"/>
    <w:rsid w:val="0063695E"/>
    <w:rsid w:val="00636979"/>
    <w:rsid w:val="00636BBF"/>
    <w:rsid w:val="00636BF8"/>
    <w:rsid w:val="00636C3D"/>
    <w:rsid w:val="00636EB6"/>
    <w:rsid w:val="00637112"/>
    <w:rsid w:val="0063715F"/>
    <w:rsid w:val="0063781E"/>
    <w:rsid w:val="00637E73"/>
    <w:rsid w:val="00637EC2"/>
    <w:rsid w:val="0064018F"/>
    <w:rsid w:val="006404C4"/>
    <w:rsid w:val="006405A5"/>
    <w:rsid w:val="00640667"/>
    <w:rsid w:val="0064068D"/>
    <w:rsid w:val="00640ACA"/>
    <w:rsid w:val="00641052"/>
    <w:rsid w:val="0064145C"/>
    <w:rsid w:val="006417CB"/>
    <w:rsid w:val="00641B26"/>
    <w:rsid w:val="00641B5B"/>
    <w:rsid w:val="00642315"/>
    <w:rsid w:val="00642558"/>
    <w:rsid w:val="00642604"/>
    <w:rsid w:val="00642893"/>
    <w:rsid w:val="00642CE7"/>
    <w:rsid w:val="00642E73"/>
    <w:rsid w:val="0064350D"/>
    <w:rsid w:val="00643552"/>
    <w:rsid w:val="00643665"/>
    <w:rsid w:val="006436AB"/>
    <w:rsid w:val="00643937"/>
    <w:rsid w:val="00643A71"/>
    <w:rsid w:val="00643BB7"/>
    <w:rsid w:val="00643E02"/>
    <w:rsid w:val="006440E6"/>
    <w:rsid w:val="00644529"/>
    <w:rsid w:val="00644826"/>
    <w:rsid w:val="00644CB3"/>
    <w:rsid w:val="0064509B"/>
    <w:rsid w:val="00645574"/>
    <w:rsid w:val="006457CA"/>
    <w:rsid w:val="00645A58"/>
    <w:rsid w:val="00645A6C"/>
    <w:rsid w:val="00645F32"/>
    <w:rsid w:val="00646946"/>
    <w:rsid w:val="00646958"/>
    <w:rsid w:val="00646DC9"/>
    <w:rsid w:val="00646F6C"/>
    <w:rsid w:val="00647130"/>
    <w:rsid w:val="006472FD"/>
    <w:rsid w:val="0064731D"/>
    <w:rsid w:val="00647519"/>
    <w:rsid w:val="006476AF"/>
    <w:rsid w:val="00647883"/>
    <w:rsid w:val="00647959"/>
    <w:rsid w:val="00647AE1"/>
    <w:rsid w:val="00647B6A"/>
    <w:rsid w:val="00647BDD"/>
    <w:rsid w:val="00647C78"/>
    <w:rsid w:val="00647CB5"/>
    <w:rsid w:val="00647EDC"/>
    <w:rsid w:val="00647F74"/>
    <w:rsid w:val="0065024C"/>
    <w:rsid w:val="0065033A"/>
    <w:rsid w:val="0065073A"/>
    <w:rsid w:val="0065093F"/>
    <w:rsid w:val="00650A6B"/>
    <w:rsid w:val="00650B45"/>
    <w:rsid w:val="00650BD3"/>
    <w:rsid w:val="00650C14"/>
    <w:rsid w:val="00651B72"/>
    <w:rsid w:val="00651D3D"/>
    <w:rsid w:val="00651ED3"/>
    <w:rsid w:val="0065204E"/>
    <w:rsid w:val="00652466"/>
    <w:rsid w:val="00652734"/>
    <w:rsid w:val="00652AF8"/>
    <w:rsid w:val="00652EC3"/>
    <w:rsid w:val="00653471"/>
    <w:rsid w:val="00653547"/>
    <w:rsid w:val="006535A5"/>
    <w:rsid w:val="006535D9"/>
    <w:rsid w:val="00654027"/>
    <w:rsid w:val="0065429E"/>
    <w:rsid w:val="00654A1E"/>
    <w:rsid w:val="00654B74"/>
    <w:rsid w:val="00654C1E"/>
    <w:rsid w:val="0065510E"/>
    <w:rsid w:val="006557F9"/>
    <w:rsid w:val="00655C33"/>
    <w:rsid w:val="00656052"/>
    <w:rsid w:val="00656350"/>
    <w:rsid w:val="00657374"/>
    <w:rsid w:val="00657481"/>
    <w:rsid w:val="00657652"/>
    <w:rsid w:val="00657695"/>
    <w:rsid w:val="0065772E"/>
    <w:rsid w:val="006578F3"/>
    <w:rsid w:val="00657A36"/>
    <w:rsid w:val="00657ACA"/>
    <w:rsid w:val="00657BB7"/>
    <w:rsid w:val="00657BE4"/>
    <w:rsid w:val="00657C3E"/>
    <w:rsid w:val="00657CDE"/>
    <w:rsid w:val="00657D4D"/>
    <w:rsid w:val="00660003"/>
    <w:rsid w:val="0066015D"/>
    <w:rsid w:val="006601CF"/>
    <w:rsid w:val="00660570"/>
    <w:rsid w:val="0066070B"/>
    <w:rsid w:val="00660F39"/>
    <w:rsid w:val="00660FB1"/>
    <w:rsid w:val="00661053"/>
    <w:rsid w:val="006614A7"/>
    <w:rsid w:val="00661563"/>
    <w:rsid w:val="00661870"/>
    <w:rsid w:val="00661B4A"/>
    <w:rsid w:val="00661BEB"/>
    <w:rsid w:val="00661C23"/>
    <w:rsid w:val="00661D97"/>
    <w:rsid w:val="00661EE3"/>
    <w:rsid w:val="0066221E"/>
    <w:rsid w:val="00662310"/>
    <w:rsid w:val="006623D4"/>
    <w:rsid w:val="0066286A"/>
    <w:rsid w:val="00662E27"/>
    <w:rsid w:val="0066327E"/>
    <w:rsid w:val="0066334D"/>
    <w:rsid w:val="00663883"/>
    <w:rsid w:val="00663AF6"/>
    <w:rsid w:val="00663BA7"/>
    <w:rsid w:val="0066401F"/>
    <w:rsid w:val="00664250"/>
    <w:rsid w:val="006643C5"/>
    <w:rsid w:val="00664516"/>
    <w:rsid w:val="006649E2"/>
    <w:rsid w:val="00664B06"/>
    <w:rsid w:val="00664CDE"/>
    <w:rsid w:val="00664E8F"/>
    <w:rsid w:val="006653A3"/>
    <w:rsid w:val="00665475"/>
    <w:rsid w:val="00665F10"/>
    <w:rsid w:val="00666007"/>
    <w:rsid w:val="00666078"/>
    <w:rsid w:val="006663CF"/>
    <w:rsid w:val="006665F7"/>
    <w:rsid w:val="006667F9"/>
    <w:rsid w:val="00666DF1"/>
    <w:rsid w:val="00666FE1"/>
    <w:rsid w:val="00667040"/>
    <w:rsid w:val="006671B8"/>
    <w:rsid w:val="006673CC"/>
    <w:rsid w:val="00667A8C"/>
    <w:rsid w:val="00667C77"/>
    <w:rsid w:val="00667C80"/>
    <w:rsid w:val="00667D1D"/>
    <w:rsid w:val="00667D8B"/>
    <w:rsid w:val="00667DD3"/>
    <w:rsid w:val="00667DF7"/>
    <w:rsid w:val="00667E4A"/>
    <w:rsid w:val="00670096"/>
    <w:rsid w:val="006704C6"/>
    <w:rsid w:val="0067076B"/>
    <w:rsid w:val="00670BB2"/>
    <w:rsid w:val="00670D39"/>
    <w:rsid w:val="006713D0"/>
    <w:rsid w:val="00671764"/>
    <w:rsid w:val="00671D18"/>
    <w:rsid w:val="00671D1F"/>
    <w:rsid w:val="00671D40"/>
    <w:rsid w:val="00672456"/>
    <w:rsid w:val="00672A40"/>
    <w:rsid w:val="00672A50"/>
    <w:rsid w:val="00672DC5"/>
    <w:rsid w:val="00672DCF"/>
    <w:rsid w:val="006731D6"/>
    <w:rsid w:val="006731E5"/>
    <w:rsid w:val="006734DB"/>
    <w:rsid w:val="006735F5"/>
    <w:rsid w:val="00673E0D"/>
    <w:rsid w:val="00673E29"/>
    <w:rsid w:val="0067402F"/>
    <w:rsid w:val="00674092"/>
    <w:rsid w:val="0067432B"/>
    <w:rsid w:val="0067484C"/>
    <w:rsid w:val="006749E6"/>
    <w:rsid w:val="00674E54"/>
    <w:rsid w:val="00675271"/>
    <w:rsid w:val="0067534B"/>
    <w:rsid w:val="00675405"/>
    <w:rsid w:val="00675789"/>
    <w:rsid w:val="006758A2"/>
    <w:rsid w:val="006759F3"/>
    <w:rsid w:val="00675E02"/>
    <w:rsid w:val="00675E65"/>
    <w:rsid w:val="006760AC"/>
    <w:rsid w:val="00676258"/>
    <w:rsid w:val="00676355"/>
    <w:rsid w:val="006765F8"/>
    <w:rsid w:val="00676795"/>
    <w:rsid w:val="006768EB"/>
    <w:rsid w:val="0067696A"/>
    <w:rsid w:val="006769B1"/>
    <w:rsid w:val="00677078"/>
    <w:rsid w:val="00677161"/>
    <w:rsid w:val="006774BD"/>
    <w:rsid w:val="0067752C"/>
    <w:rsid w:val="00677613"/>
    <w:rsid w:val="006777FD"/>
    <w:rsid w:val="006779AD"/>
    <w:rsid w:val="00677C87"/>
    <w:rsid w:val="00677FB7"/>
    <w:rsid w:val="006803FA"/>
    <w:rsid w:val="006807A6"/>
    <w:rsid w:val="006807FA"/>
    <w:rsid w:val="00680991"/>
    <w:rsid w:val="00680D6B"/>
    <w:rsid w:val="00680F39"/>
    <w:rsid w:val="00681161"/>
    <w:rsid w:val="00681279"/>
    <w:rsid w:val="006813C8"/>
    <w:rsid w:val="006815D0"/>
    <w:rsid w:val="00681A1A"/>
    <w:rsid w:val="00681B7A"/>
    <w:rsid w:val="00681C73"/>
    <w:rsid w:val="00681EBC"/>
    <w:rsid w:val="00681ED5"/>
    <w:rsid w:val="0068221F"/>
    <w:rsid w:val="006824A7"/>
    <w:rsid w:val="00682675"/>
    <w:rsid w:val="00682726"/>
    <w:rsid w:val="00682759"/>
    <w:rsid w:val="00682994"/>
    <w:rsid w:val="00682F3A"/>
    <w:rsid w:val="00683065"/>
    <w:rsid w:val="006830C6"/>
    <w:rsid w:val="006830DF"/>
    <w:rsid w:val="006831C5"/>
    <w:rsid w:val="00683391"/>
    <w:rsid w:val="006834AF"/>
    <w:rsid w:val="0068352B"/>
    <w:rsid w:val="00683824"/>
    <w:rsid w:val="006838C4"/>
    <w:rsid w:val="006839AB"/>
    <w:rsid w:val="00683FD2"/>
    <w:rsid w:val="00684655"/>
    <w:rsid w:val="0068470E"/>
    <w:rsid w:val="00684E6B"/>
    <w:rsid w:val="00684F03"/>
    <w:rsid w:val="00685053"/>
    <w:rsid w:val="00685163"/>
    <w:rsid w:val="00685307"/>
    <w:rsid w:val="0068561A"/>
    <w:rsid w:val="006858ED"/>
    <w:rsid w:val="00685F0A"/>
    <w:rsid w:val="0068635A"/>
    <w:rsid w:val="00686430"/>
    <w:rsid w:val="00686A98"/>
    <w:rsid w:val="0068705A"/>
    <w:rsid w:val="0068706C"/>
    <w:rsid w:val="00687332"/>
    <w:rsid w:val="006873CE"/>
    <w:rsid w:val="0068771E"/>
    <w:rsid w:val="00687ACF"/>
    <w:rsid w:val="00687FA3"/>
    <w:rsid w:val="0069015B"/>
    <w:rsid w:val="0069024C"/>
    <w:rsid w:val="00690288"/>
    <w:rsid w:val="00690695"/>
    <w:rsid w:val="0069087D"/>
    <w:rsid w:val="00690A59"/>
    <w:rsid w:val="0069138C"/>
    <w:rsid w:val="00691AC5"/>
    <w:rsid w:val="00691B3E"/>
    <w:rsid w:val="00691B85"/>
    <w:rsid w:val="00691C22"/>
    <w:rsid w:val="00691E28"/>
    <w:rsid w:val="00692213"/>
    <w:rsid w:val="00692995"/>
    <w:rsid w:val="00692BE5"/>
    <w:rsid w:val="0069319D"/>
    <w:rsid w:val="006932CA"/>
    <w:rsid w:val="00693469"/>
    <w:rsid w:val="0069349C"/>
    <w:rsid w:val="006934E2"/>
    <w:rsid w:val="0069351A"/>
    <w:rsid w:val="00693671"/>
    <w:rsid w:val="006937CB"/>
    <w:rsid w:val="00693BF7"/>
    <w:rsid w:val="00693F1B"/>
    <w:rsid w:val="006942ED"/>
    <w:rsid w:val="006943CB"/>
    <w:rsid w:val="00694517"/>
    <w:rsid w:val="006947A7"/>
    <w:rsid w:val="006949AE"/>
    <w:rsid w:val="00694DEB"/>
    <w:rsid w:val="00694F3D"/>
    <w:rsid w:val="00694FED"/>
    <w:rsid w:val="00695AD6"/>
    <w:rsid w:val="00695BC5"/>
    <w:rsid w:val="00695BD2"/>
    <w:rsid w:val="00695EFC"/>
    <w:rsid w:val="006963BC"/>
    <w:rsid w:val="006964F3"/>
    <w:rsid w:val="00696B79"/>
    <w:rsid w:val="00696FD3"/>
    <w:rsid w:val="00696FD7"/>
    <w:rsid w:val="00697160"/>
    <w:rsid w:val="0069747B"/>
    <w:rsid w:val="00697917"/>
    <w:rsid w:val="00697AA4"/>
    <w:rsid w:val="006A00C9"/>
    <w:rsid w:val="006A0704"/>
    <w:rsid w:val="006A091C"/>
    <w:rsid w:val="006A1315"/>
    <w:rsid w:val="006A1375"/>
    <w:rsid w:val="006A154A"/>
    <w:rsid w:val="006A16F1"/>
    <w:rsid w:val="006A18BA"/>
    <w:rsid w:val="006A1CA3"/>
    <w:rsid w:val="006A2260"/>
    <w:rsid w:val="006A25B3"/>
    <w:rsid w:val="006A27D4"/>
    <w:rsid w:val="006A294C"/>
    <w:rsid w:val="006A2F5A"/>
    <w:rsid w:val="006A38FF"/>
    <w:rsid w:val="006A3A34"/>
    <w:rsid w:val="006A3CB6"/>
    <w:rsid w:val="006A3ECC"/>
    <w:rsid w:val="006A4044"/>
    <w:rsid w:val="006A4141"/>
    <w:rsid w:val="006A4BBF"/>
    <w:rsid w:val="006A4C8A"/>
    <w:rsid w:val="006A4D77"/>
    <w:rsid w:val="006A4DDD"/>
    <w:rsid w:val="006A4ED3"/>
    <w:rsid w:val="006A506F"/>
    <w:rsid w:val="006A50FC"/>
    <w:rsid w:val="006A53C7"/>
    <w:rsid w:val="006A5AB1"/>
    <w:rsid w:val="006A5D35"/>
    <w:rsid w:val="006A5D67"/>
    <w:rsid w:val="006A633E"/>
    <w:rsid w:val="006A64AF"/>
    <w:rsid w:val="006A6612"/>
    <w:rsid w:val="006A6648"/>
    <w:rsid w:val="006A6931"/>
    <w:rsid w:val="006A6A0A"/>
    <w:rsid w:val="006A6A63"/>
    <w:rsid w:val="006A6AC3"/>
    <w:rsid w:val="006A6F8A"/>
    <w:rsid w:val="006A6FCE"/>
    <w:rsid w:val="006A7339"/>
    <w:rsid w:val="006A7A79"/>
    <w:rsid w:val="006A7DF2"/>
    <w:rsid w:val="006A7E87"/>
    <w:rsid w:val="006B04B1"/>
    <w:rsid w:val="006B08FE"/>
    <w:rsid w:val="006B0983"/>
    <w:rsid w:val="006B0B9D"/>
    <w:rsid w:val="006B0CD0"/>
    <w:rsid w:val="006B0F7C"/>
    <w:rsid w:val="006B1437"/>
    <w:rsid w:val="006B14B6"/>
    <w:rsid w:val="006B170D"/>
    <w:rsid w:val="006B1F73"/>
    <w:rsid w:val="006B23A1"/>
    <w:rsid w:val="006B287C"/>
    <w:rsid w:val="006B2A0E"/>
    <w:rsid w:val="006B2AEA"/>
    <w:rsid w:val="006B2CAC"/>
    <w:rsid w:val="006B34B8"/>
    <w:rsid w:val="006B390B"/>
    <w:rsid w:val="006B39AB"/>
    <w:rsid w:val="006B3C11"/>
    <w:rsid w:val="006B41B1"/>
    <w:rsid w:val="006B4361"/>
    <w:rsid w:val="006B4EE8"/>
    <w:rsid w:val="006B4F10"/>
    <w:rsid w:val="006B4F47"/>
    <w:rsid w:val="006B5467"/>
    <w:rsid w:val="006B547D"/>
    <w:rsid w:val="006B5663"/>
    <w:rsid w:val="006B5710"/>
    <w:rsid w:val="006B57A9"/>
    <w:rsid w:val="006B58E1"/>
    <w:rsid w:val="006B5BF8"/>
    <w:rsid w:val="006B5F43"/>
    <w:rsid w:val="006B5FB6"/>
    <w:rsid w:val="006B646D"/>
    <w:rsid w:val="006B66F7"/>
    <w:rsid w:val="006B6F23"/>
    <w:rsid w:val="006B71A5"/>
    <w:rsid w:val="006B7403"/>
    <w:rsid w:val="006B774A"/>
    <w:rsid w:val="006B7C23"/>
    <w:rsid w:val="006B7F79"/>
    <w:rsid w:val="006C110B"/>
    <w:rsid w:val="006C1391"/>
    <w:rsid w:val="006C1779"/>
    <w:rsid w:val="006C1AA7"/>
    <w:rsid w:val="006C1B05"/>
    <w:rsid w:val="006C2058"/>
    <w:rsid w:val="006C210B"/>
    <w:rsid w:val="006C2206"/>
    <w:rsid w:val="006C2247"/>
    <w:rsid w:val="006C233C"/>
    <w:rsid w:val="006C2509"/>
    <w:rsid w:val="006C267B"/>
    <w:rsid w:val="006C27BD"/>
    <w:rsid w:val="006C2A80"/>
    <w:rsid w:val="006C2CE2"/>
    <w:rsid w:val="006C3040"/>
    <w:rsid w:val="006C325C"/>
    <w:rsid w:val="006C3829"/>
    <w:rsid w:val="006C389B"/>
    <w:rsid w:val="006C38B2"/>
    <w:rsid w:val="006C3A03"/>
    <w:rsid w:val="006C3AB5"/>
    <w:rsid w:val="006C3C08"/>
    <w:rsid w:val="006C3C81"/>
    <w:rsid w:val="006C4337"/>
    <w:rsid w:val="006C438C"/>
    <w:rsid w:val="006C47D3"/>
    <w:rsid w:val="006C527C"/>
    <w:rsid w:val="006C57C2"/>
    <w:rsid w:val="006C59DC"/>
    <w:rsid w:val="006C5CB5"/>
    <w:rsid w:val="006C62C1"/>
    <w:rsid w:val="006C662D"/>
    <w:rsid w:val="006C68CE"/>
    <w:rsid w:val="006C783B"/>
    <w:rsid w:val="006C79BB"/>
    <w:rsid w:val="006D0139"/>
    <w:rsid w:val="006D01AD"/>
    <w:rsid w:val="006D01EB"/>
    <w:rsid w:val="006D01EF"/>
    <w:rsid w:val="006D028B"/>
    <w:rsid w:val="006D05F6"/>
    <w:rsid w:val="006D07C7"/>
    <w:rsid w:val="006D0813"/>
    <w:rsid w:val="006D09AD"/>
    <w:rsid w:val="006D0BD1"/>
    <w:rsid w:val="006D1091"/>
    <w:rsid w:val="006D11C7"/>
    <w:rsid w:val="006D15D2"/>
    <w:rsid w:val="006D175A"/>
    <w:rsid w:val="006D1AFE"/>
    <w:rsid w:val="006D1C8A"/>
    <w:rsid w:val="006D1F84"/>
    <w:rsid w:val="006D2172"/>
    <w:rsid w:val="006D21F6"/>
    <w:rsid w:val="006D285C"/>
    <w:rsid w:val="006D2A7F"/>
    <w:rsid w:val="006D2B9F"/>
    <w:rsid w:val="006D3111"/>
    <w:rsid w:val="006D32DD"/>
    <w:rsid w:val="006D3504"/>
    <w:rsid w:val="006D37B6"/>
    <w:rsid w:val="006D37FA"/>
    <w:rsid w:val="006D39A0"/>
    <w:rsid w:val="006D449B"/>
    <w:rsid w:val="006D47FB"/>
    <w:rsid w:val="006D4AEB"/>
    <w:rsid w:val="006D4D07"/>
    <w:rsid w:val="006D4E5F"/>
    <w:rsid w:val="006D530D"/>
    <w:rsid w:val="006D5793"/>
    <w:rsid w:val="006D5B74"/>
    <w:rsid w:val="006D616F"/>
    <w:rsid w:val="006D6223"/>
    <w:rsid w:val="006D631E"/>
    <w:rsid w:val="006D6661"/>
    <w:rsid w:val="006D672A"/>
    <w:rsid w:val="006D693C"/>
    <w:rsid w:val="006D6A40"/>
    <w:rsid w:val="006D6E74"/>
    <w:rsid w:val="006D7305"/>
    <w:rsid w:val="006D7627"/>
    <w:rsid w:val="006D7913"/>
    <w:rsid w:val="006D7EC7"/>
    <w:rsid w:val="006D7F6C"/>
    <w:rsid w:val="006E0339"/>
    <w:rsid w:val="006E05AD"/>
    <w:rsid w:val="006E05BD"/>
    <w:rsid w:val="006E05C7"/>
    <w:rsid w:val="006E0805"/>
    <w:rsid w:val="006E08AF"/>
    <w:rsid w:val="006E08D7"/>
    <w:rsid w:val="006E0E50"/>
    <w:rsid w:val="006E10FA"/>
    <w:rsid w:val="006E1275"/>
    <w:rsid w:val="006E13E6"/>
    <w:rsid w:val="006E15A9"/>
    <w:rsid w:val="006E1723"/>
    <w:rsid w:val="006E17CD"/>
    <w:rsid w:val="006E19D9"/>
    <w:rsid w:val="006E1D16"/>
    <w:rsid w:val="006E1E3E"/>
    <w:rsid w:val="006E1FAF"/>
    <w:rsid w:val="006E2071"/>
    <w:rsid w:val="006E2383"/>
    <w:rsid w:val="006E2A86"/>
    <w:rsid w:val="006E379B"/>
    <w:rsid w:val="006E37AD"/>
    <w:rsid w:val="006E37D7"/>
    <w:rsid w:val="006E3B01"/>
    <w:rsid w:val="006E3C1F"/>
    <w:rsid w:val="006E3F92"/>
    <w:rsid w:val="006E42F9"/>
    <w:rsid w:val="006E50EF"/>
    <w:rsid w:val="006E52DD"/>
    <w:rsid w:val="006E5478"/>
    <w:rsid w:val="006E5662"/>
    <w:rsid w:val="006E59E1"/>
    <w:rsid w:val="006E5B88"/>
    <w:rsid w:val="006E5DE3"/>
    <w:rsid w:val="006E5E2E"/>
    <w:rsid w:val="006E61E8"/>
    <w:rsid w:val="006E6884"/>
    <w:rsid w:val="006E6CA1"/>
    <w:rsid w:val="006E6EE4"/>
    <w:rsid w:val="006E709F"/>
    <w:rsid w:val="006E7923"/>
    <w:rsid w:val="006E7A53"/>
    <w:rsid w:val="006E7D78"/>
    <w:rsid w:val="006F0195"/>
    <w:rsid w:val="006F0540"/>
    <w:rsid w:val="006F05C3"/>
    <w:rsid w:val="006F0634"/>
    <w:rsid w:val="006F0C98"/>
    <w:rsid w:val="006F0E6C"/>
    <w:rsid w:val="006F1194"/>
    <w:rsid w:val="006F14C6"/>
    <w:rsid w:val="006F1A48"/>
    <w:rsid w:val="006F1BCB"/>
    <w:rsid w:val="006F1D7B"/>
    <w:rsid w:val="006F1DBC"/>
    <w:rsid w:val="006F1E24"/>
    <w:rsid w:val="006F266A"/>
    <w:rsid w:val="006F2D7A"/>
    <w:rsid w:val="006F2F24"/>
    <w:rsid w:val="006F3330"/>
    <w:rsid w:val="006F34A0"/>
    <w:rsid w:val="006F3894"/>
    <w:rsid w:val="006F437E"/>
    <w:rsid w:val="006F4641"/>
    <w:rsid w:val="006F491D"/>
    <w:rsid w:val="006F4B97"/>
    <w:rsid w:val="006F4E91"/>
    <w:rsid w:val="006F4FC3"/>
    <w:rsid w:val="006F5260"/>
    <w:rsid w:val="006F542E"/>
    <w:rsid w:val="006F5870"/>
    <w:rsid w:val="006F5AC2"/>
    <w:rsid w:val="006F5BDD"/>
    <w:rsid w:val="006F5D61"/>
    <w:rsid w:val="006F6990"/>
    <w:rsid w:val="006F6A7E"/>
    <w:rsid w:val="006F6C71"/>
    <w:rsid w:val="006F7172"/>
    <w:rsid w:val="006F75C5"/>
    <w:rsid w:val="006F75DD"/>
    <w:rsid w:val="006F7786"/>
    <w:rsid w:val="006F7A10"/>
    <w:rsid w:val="006F7BB0"/>
    <w:rsid w:val="006F7C84"/>
    <w:rsid w:val="006F7F3F"/>
    <w:rsid w:val="007004EB"/>
    <w:rsid w:val="007004F7"/>
    <w:rsid w:val="00700564"/>
    <w:rsid w:val="007007F6"/>
    <w:rsid w:val="00700A18"/>
    <w:rsid w:val="00700ABB"/>
    <w:rsid w:val="00700D6F"/>
    <w:rsid w:val="00700D93"/>
    <w:rsid w:val="00700E8C"/>
    <w:rsid w:val="00700F49"/>
    <w:rsid w:val="00701174"/>
    <w:rsid w:val="00701183"/>
    <w:rsid w:val="0070119C"/>
    <w:rsid w:val="007013ED"/>
    <w:rsid w:val="007016EC"/>
    <w:rsid w:val="007016F8"/>
    <w:rsid w:val="00702050"/>
    <w:rsid w:val="00702273"/>
    <w:rsid w:val="007022E2"/>
    <w:rsid w:val="00702767"/>
    <w:rsid w:val="00702C91"/>
    <w:rsid w:val="007033BD"/>
    <w:rsid w:val="0070354A"/>
    <w:rsid w:val="0070364F"/>
    <w:rsid w:val="007039B6"/>
    <w:rsid w:val="007040D5"/>
    <w:rsid w:val="00704777"/>
    <w:rsid w:val="00704D9C"/>
    <w:rsid w:val="00705101"/>
    <w:rsid w:val="0070520D"/>
    <w:rsid w:val="0070567A"/>
    <w:rsid w:val="0070588C"/>
    <w:rsid w:val="0070590A"/>
    <w:rsid w:val="00705AAF"/>
    <w:rsid w:val="00705C85"/>
    <w:rsid w:val="00705E83"/>
    <w:rsid w:val="007060EB"/>
    <w:rsid w:val="007063F8"/>
    <w:rsid w:val="0070646E"/>
    <w:rsid w:val="00706668"/>
    <w:rsid w:val="00706858"/>
    <w:rsid w:val="0070685E"/>
    <w:rsid w:val="00707099"/>
    <w:rsid w:val="007070D7"/>
    <w:rsid w:val="00707307"/>
    <w:rsid w:val="00707428"/>
    <w:rsid w:val="007078CD"/>
    <w:rsid w:val="00707A09"/>
    <w:rsid w:val="00707D5C"/>
    <w:rsid w:val="0071005F"/>
    <w:rsid w:val="00710102"/>
    <w:rsid w:val="0071045A"/>
    <w:rsid w:val="007109E7"/>
    <w:rsid w:val="00710DCE"/>
    <w:rsid w:val="00710DD4"/>
    <w:rsid w:val="0071118C"/>
    <w:rsid w:val="00711579"/>
    <w:rsid w:val="007115AB"/>
    <w:rsid w:val="00711838"/>
    <w:rsid w:val="00711A7A"/>
    <w:rsid w:val="00711B1E"/>
    <w:rsid w:val="00712157"/>
    <w:rsid w:val="00712352"/>
    <w:rsid w:val="0071275A"/>
    <w:rsid w:val="007128D6"/>
    <w:rsid w:val="00712924"/>
    <w:rsid w:val="00712970"/>
    <w:rsid w:val="00712E47"/>
    <w:rsid w:val="00712EBD"/>
    <w:rsid w:val="00713055"/>
    <w:rsid w:val="0071326A"/>
    <w:rsid w:val="00713557"/>
    <w:rsid w:val="00713604"/>
    <w:rsid w:val="0071379F"/>
    <w:rsid w:val="007142E5"/>
    <w:rsid w:val="00714320"/>
    <w:rsid w:val="00714620"/>
    <w:rsid w:val="00714696"/>
    <w:rsid w:val="007149E9"/>
    <w:rsid w:val="00714AE0"/>
    <w:rsid w:val="00714BDF"/>
    <w:rsid w:val="00714DE2"/>
    <w:rsid w:val="00714F49"/>
    <w:rsid w:val="0071533C"/>
    <w:rsid w:val="0071571A"/>
    <w:rsid w:val="0071649F"/>
    <w:rsid w:val="0071687C"/>
    <w:rsid w:val="00716A38"/>
    <w:rsid w:val="00716B9B"/>
    <w:rsid w:val="00717652"/>
    <w:rsid w:val="00717893"/>
    <w:rsid w:val="007179E0"/>
    <w:rsid w:val="00717A2C"/>
    <w:rsid w:val="007202CF"/>
    <w:rsid w:val="0072035F"/>
    <w:rsid w:val="00720383"/>
    <w:rsid w:val="007205C0"/>
    <w:rsid w:val="00720A20"/>
    <w:rsid w:val="0072103F"/>
    <w:rsid w:val="00721328"/>
    <w:rsid w:val="007213B1"/>
    <w:rsid w:val="00721725"/>
    <w:rsid w:val="00721AF9"/>
    <w:rsid w:val="00721B84"/>
    <w:rsid w:val="00721CA5"/>
    <w:rsid w:val="00721E96"/>
    <w:rsid w:val="00722389"/>
    <w:rsid w:val="00722714"/>
    <w:rsid w:val="0072275D"/>
    <w:rsid w:val="00723077"/>
    <w:rsid w:val="007231A4"/>
    <w:rsid w:val="00723218"/>
    <w:rsid w:val="00723859"/>
    <w:rsid w:val="00724447"/>
    <w:rsid w:val="007246B4"/>
    <w:rsid w:val="00724947"/>
    <w:rsid w:val="007253B6"/>
    <w:rsid w:val="007253D9"/>
    <w:rsid w:val="007254C4"/>
    <w:rsid w:val="00725C92"/>
    <w:rsid w:val="00725D02"/>
    <w:rsid w:val="00725E68"/>
    <w:rsid w:val="0072615D"/>
    <w:rsid w:val="0072637C"/>
    <w:rsid w:val="0072648E"/>
    <w:rsid w:val="0072649A"/>
    <w:rsid w:val="0072686C"/>
    <w:rsid w:val="00726FD4"/>
    <w:rsid w:val="00727149"/>
    <w:rsid w:val="00727CC4"/>
    <w:rsid w:val="00727CC8"/>
    <w:rsid w:val="00727FA9"/>
    <w:rsid w:val="007302BA"/>
    <w:rsid w:val="0073063C"/>
    <w:rsid w:val="00730650"/>
    <w:rsid w:val="00730665"/>
    <w:rsid w:val="00730CB2"/>
    <w:rsid w:val="00730E28"/>
    <w:rsid w:val="00730F74"/>
    <w:rsid w:val="00731168"/>
    <w:rsid w:val="007311B5"/>
    <w:rsid w:val="007311F7"/>
    <w:rsid w:val="00731658"/>
    <w:rsid w:val="007320A9"/>
    <w:rsid w:val="007322CA"/>
    <w:rsid w:val="007324AA"/>
    <w:rsid w:val="007328C9"/>
    <w:rsid w:val="00732B5C"/>
    <w:rsid w:val="00732CE5"/>
    <w:rsid w:val="00732CE8"/>
    <w:rsid w:val="00732D3C"/>
    <w:rsid w:val="0073378A"/>
    <w:rsid w:val="0073384E"/>
    <w:rsid w:val="007338A0"/>
    <w:rsid w:val="00733C95"/>
    <w:rsid w:val="0073400F"/>
    <w:rsid w:val="00734BEF"/>
    <w:rsid w:val="00734C87"/>
    <w:rsid w:val="007350FF"/>
    <w:rsid w:val="00735A6F"/>
    <w:rsid w:val="00735AD2"/>
    <w:rsid w:val="00736488"/>
    <w:rsid w:val="007364E9"/>
    <w:rsid w:val="00736CC4"/>
    <w:rsid w:val="00736D23"/>
    <w:rsid w:val="00736E8F"/>
    <w:rsid w:val="00736FFF"/>
    <w:rsid w:val="0073722B"/>
    <w:rsid w:val="00737355"/>
    <w:rsid w:val="0073761D"/>
    <w:rsid w:val="00737B8A"/>
    <w:rsid w:val="00737ECE"/>
    <w:rsid w:val="00737F36"/>
    <w:rsid w:val="00740514"/>
    <w:rsid w:val="007405BE"/>
    <w:rsid w:val="00740BBC"/>
    <w:rsid w:val="00740C47"/>
    <w:rsid w:val="007412E5"/>
    <w:rsid w:val="007416A0"/>
    <w:rsid w:val="0074180A"/>
    <w:rsid w:val="0074279D"/>
    <w:rsid w:val="00742A06"/>
    <w:rsid w:val="00742A96"/>
    <w:rsid w:val="00742B4A"/>
    <w:rsid w:val="00742CEE"/>
    <w:rsid w:val="00742DA1"/>
    <w:rsid w:val="00742F2C"/>
    <w:rsid w:val="00742F2F"/>
    <w:rsid w:val="00743401"/>
    <w:rsid w:val="0074399F"/>
    <w:rsid w:val="00743BAC"/>
    <w:rsid w:val="00743BBB"/>
    <w:rsid w:val="00744440"/>
    <w:rsid w:val="0074476B"/>
    <w:rsid w:val="00744812"/>
    <w:rsid w:val="00744AE5"/>
    <w:rsid w:val="00744BB3"/>
    <w:rsid w:val="00744C1E"/>
    <w:rsid w:val="00744D8F"/>
    <w:rsid w:val="00744DE8"/>
    <w:rsid w:val="00744EEC"/>
    <w:rsid w:val="007452A6"/>
    <w:rsid w:val="007455C7"/>
    <w:rsid w:val="00745BB7"/>
    <w:rsid w:val="00746011"/>
    <w:rsid w:val="00746095"/>
    <w:rsid w:val="00746624"/>
    <w:rsid w:val="007468C4"/>
    <w:rsid w:val="00746C3A"/>
    <w:rsid w:val="00746C61"/>
    <w:rsid w:val="00747039"/>
    <w:rsid w:val="00747222"/>
    <w:rsid w:val="00747342"/>
    <w:rsid w:val="0074763F"/>
    <w:rsid w:val="007477A4"/>
    <w:rsid w:val="007478A8"/>
    <w:rsid w:val="007478E1"/>
    <w:rsid w:val="00747B77"/>
    <w:rsid w:val="00747BE8"/>
    <w:rsid w:val="00747C04"/>
    <w:rsid w:val="00747C99"/>
    <w:rsid w:val="00747CC3"/>
    <w:rsid w:val="00747EAF"/>
    <w:rsid w:val="007501E2"/>
    <w:rsid w:val="0075080A"/>
    <w:rsid w:val="007509DB"/>
    <w:rsid w:val="00750BDF"/>
    <w:rsid w:val="00750DF0"/>
    <w:rsid w:val="00750E13"/>
    <w:rsid w:val="00751C48"/>
    <w:rsid w:val="00751D9A"/>
    <w:rsid w:val="00751EED"/>
    <w:rsid w:val="0075200D"/>
    <w:rsid w:val="0075237E"/>
    <w:rsid w:val="00752AC0"/>
    <w:rsid w:val="00752E4E"/>
    <w:rsid w:val="007532C4"/>
    <w:rsid w:val="007532E3"/>
    <w:rsid w:val="0075339B"/>
    <w:rsid w:val="00753974"/>
    <w:rsid w:val="007539B6"/>
    <w:rsid w:val="00753B7A"/>
    <w:rsid w:val="00753E66"/>
    <w:rsid w:val="00754E15"/>
    <w:rsid w:val="00755536"/>
    <w:rsid w:val="0075584C"/>
    <w:rsid w:val="00755AAC"/>
    <w:rsid w:val="00755E80"/>
    <w:rsid w:val="00756071"/>
    <w:rsid w:val="007560F9"/>
    <w:rsid w:val="0075616A"/>
    <w:rsid w:val="007561DD"/>
    <w:rsid w:val="0075635C"/>
    <w:rsid w:val="007566DD"/>
    <w:rsid w:val="00756A0E"/>
    <w:rsid w:val="00756DDE"/>
    <w:rsid w:val="00757191"/>
    <w:rsid w:val="00757687"/>
    <w:rsid w:val="0075792C"/>
    <w:rsid w:val="00757A48"/>
    <w:rsid w:val="0076085E"/>
    <w:rsid w:val="007608EE"/>
    <w:rsid w:val="007610BC"/>
    <w:rsid w:val="0076111F"/>
    <w:rsid w:val="0076163D"/>
    <w:rsid w:val="0076179A"/>
    <w:rsid w:val="00761839"/>
    <w:rsid w:val="00761BBF"/>
    <w:rsid w:val="00761FB7"/>
    <w:rsid w:val="00762A71"/>
    <w:rsid w:val="00762CD3"/>
    <w:rsid w:val="00762D96"/>
    <w:rsid w:val="00763377"/>
    <w:rsid w:val="0076369C"/>
    <w:rsid w:val="007639AA"/>
    <w:rsid w:val="00763ED5"/>
    <w:rsid w:val="00763EE5"/>
    <w:rsid w:val="0076403A"/>
    <w:rsid w:val="007641E9"/>
    <w:rsid w:val="00764555"/>
    <w:rsid w:val="007645CE"/>
    <w:rsid w:val="0076484E"/>
    <w:rsid w:val="007648CE"/>
    <w:rsid w:val="00764D0E"/>
    <w:rsid w:val="00764D7D"/>
    <w:rsid w:val="007654DB"/>
    <w:rsid w:val="00765638"/>
    <w:rsid w:val="007658DF"/>
    <w:rsid w:val="00765A00"/>
    <w:rsid w:val="00765B7A"/>
    <w:rsid w:val="00765E94"/>
    <w:rsid w:val="00766395"/>
    <w:rsid w:val="00766568"/>
    <w:rsid w:val="0076698C"/>
    <w:rsid w:val="00766B5E"/>
    <w:rsid w:val="00766C2D"/>
    <w:rsid w:val="00766CE0"/>
    <w:rsid w:val="0076704A"/>
    <w:rsid w:val="007670A0"/>
    <w:rsid w:val="0076756B"/>
    <w:rsid w:val="00767CD2"/>
    <w:rsid w:val="0077030D"/>
    <w:rsid w:val="00771333"/>
    <w:rsid w:val="00771582"/>
    <w:rsid w:val="00771807"/>
    <w:rsid w:val="007718F3"/>
    <w:rsid w:val="007719E6"/>
    <w:rsid w:val="00771BF9"/>
    <w:rsid w:val="007721AF"/>
    <w:rsid w:val="0077242D"/>
    <w:rsid w:val="00772590"/>
    <w:rsid w:val="0077267B"/>
    <w:rsid w:val="007727AD"/>
    <w:rsid w:val="0077280D"/>
    <w:rsid w:val="00772A39"/>
    <w:rsid w:val="00772B7E"/>
    <w:rsid w:val="00772CD9"/>
    <w:rsid w:val="00772F45"/>
    <w:rsid w:val="00772F83"/>
    <w:rsid w:val="0077310B"/>
    <w:rsid w:val="007738FB"/>
    <w:rsid w:val="00773931"/>
    <w:rsid w:val="00773C44"/>
    <w:rsid w:val="00773DEC"/>
    <w:rsid w:val="00773FC7"/>
    <w:rsid w:val="00774214"/>
    <w:rsid w:val="0077477D"/>
    <w:rsid w:val="00774865"/>
    <w:rsid w:val="00774A05"/>
    <w:rsid w:val="00774A7E"/>
    <w:rsid w:val="00774A91"/>
    <w:rsid w:val="00774D67"/>
    <w:rsid w:val="00774F7C"/>
    <w:rsid w:val="00775573"/>
    <w:rsid w:val="007756EF"/>
    <w:rsid w:val="00775A4E"/>
    <w:rsid w:val="00775FD2"/>
    <w:rsid w:val="00776078"/>
    <w:rsid w:val="0077633B"/>
    <w:rsid w:val="00776E00"/>
    <w:rsid w:val="00776EAA"/>
    <w:rsid w:val="00777163"/>
    <w:rsid w:val="007772EF"/>
    <w:rsid w:val="007773A1"/>
    <w:rsid w:val="007776E0"/>
    <w:rsid w:val="00777B43"/>
    <w:rsid w:val="00777C48"/>
    <w:rsid w:val="00777E0C"/>
    <w:rsid w:val="007801DE"/>
    <w:rsid w:val="0078043E"/>
    <w:rsid w:val="007807CD"/>
    <w:rsid w:val="007807E9"/>
    <w:rsid w:val="00780BC6"/>
    <w:rsid w:val="00780C66"/>
    <w:rsid w:val="00780D9C"/>
    <w:rsid w:val="00781017"/>
    <w:rsid w:val="00781146"/>
    <w:rsid w:val="007812DA"/>
    <w:rsid w:val="007813E8"/>
    <w:rsid w:val="00781C42"/>
    <w:rsid w:val="0078226E"/>
    <w:rsid w:val="0078230C"/>
    <w:rsid w:val="00782412"/>
    <w:rsid w:val="00782458"/>
    <w:rsid w:val="00782530"/>
    <w:rsid w:val="00782642"/>
    <w:rsid w:val="007830D4"/>
    <w:rsid w:val="007831B9"/>
    <w:rsid w:val="007832AD"/>
    <w:rsid w:val="007838D9"/>
    <w:rsid w:val="00783AEB"/>
    <w:rsid w:val="00783B82"/>
    <w:rsid w:val="00783CF1"/>
    <w:rsid w:val="00783DEC"/>
    <w:rsid w:val="007841A9"/>
    <w:rsid w:val="00784E65"/>
    <w:rsid w:val="0078563A"/>
    <w:rsid w:val="00785873"/>
    <w:rsid w:val="0078590F"/>
    <w:rsid w:val="00785D3A"/>
    <w:rsid w:val="0078643C"/>
    <w:rsid w:val="0078669F"/>
    <w:rsid w:val="007866EA"/>
    <w:rsid w:val="00786801"/>
    <w:rsid w:val="00786895"/>
    <w:rsid w:val="007868A4"/>
    <w:rsid w:val="00786912"/>
    <w:rsid w:val="00786B02"/>
    <w:rsid w:val="00786B78"/>
    <w:rsid w:val="007871F8"/>
    <w:rsid w:val="007872F0"/>
    <w:rsid w:val="0078755C"/>
    <w:rsid w:val="0078762F"/>
    <w:rsid w:val="00787771"/>
    <w:rsid w:val="0078790C"/>
    <w:rsid w:val="00787D3E"/>
    <w:rsid w:val="00790142"/>
    <w:rsid w:val="0079030F"/>
    <w:rsid w:val="0079081F"/>
    <w:rsid w:val="00790A15"/>
    <w:rsid w:val="00790C53"/>
    <w:rsid w:val="00790D91"/>
    <w:rsid w:val="0079121F"/>
    <w:rsid w:val="00791292"/>
    <w:rsid w:val="00791712"/>
    <w:rsid w:val="007917C7"/>
    <w:rsid w:val="00791825"/>
    <w:rsid w:val="007919E2"/>
    <w:rsid w:val="00791B10"/>
    <w:rsid w:val="00791C35"/>
    <w:rsid w:val="00791DD8"/>
    <w:rsid w:val="00791DEF"/>
    <w:rsid w:val="00791E1D"/>
    <w:rsid w:val="00792245"/>
    <w:rsid w:val="0079295F"/>
    <w:rsid w:val="00792B45"/>
    <w:rsid w:val="00792F29"/>
    <w:rsid w:val="007934EC"/>
    <w:rsid w:val="007936E6"/>
    <w:rsid w:val="00793999"/>
    <w:rsid w:val="00793D79"/>
    <w:rsid w:val="0079408E"/>
    <w:rsid w:val="007940B6"/>
    <w:rsid w:val="007941F1"/>
    <w:rsid w:val="007945B7"/>
    <w:rsid w:val="00794A2A"/>
    <w:rsid w:val="00794E69"/>
    <w:rsid w:val="00794F6B"/>
    <w:rsid w:val="007951A5"/>
    <w:rsid w:val="007952AD"/>
    <w:rsid w:val="0079577B"/>
    <w:rsid w:val="00795A95"/>
    <w:rsid w:val="00795D39"/>
    <w:rsid w:val="00795D7B"/>
    <w:rsid w:val="00796112"/>
    <w:rsid w:val="00796534"/>
    <w:rsid w:val="00796C50"/>
    <w:rsid w:val="00796EB0"/>
    <w:rsid w:val="007971E2"/>
    <w:rsid w:val="007974B6"/>
    <w:rsid w:val="007974C4"/>
    <w:rsid w:val="007975D4"/>
    <w:rsid w:val="00797659"/>
    <w:rsid w:val="007978B4"/>
    <w:rsid w:val="00797986"/>
    <w:rsid w:val="00797B1D"/>
    <w:rsid w:val="00797C76"/>
    <w:rsid w:val="00797D5D"/>
    <w:rsid w:val="007A0060"/>
    <w:rsid w:val="007A0099"/>
    <w:rsid w:val="007A045A"/>
    <w:rsid w:val="007A049B"/>
    <w:rsid w:val="007A06E8"/>
    <w:rsid w:val="007A0C80"/>
    <w:rsid w:val="007A1004"/>
    <w:rsid w:val="007A1060"/>
    <w:rsid w:val="007A127A"/>
    <w:rsid w:val="007A1848"/>
    <w:rsid w:val="007A19EC"/>
    <w:rsid w:val="007A1ECE"/>
    <w:rsid w:val="007A2338"/>
    <w:rsid w:val="007A2B56"/>
    <w:rsid w:val="007A3261"/>
    <w:rsid w:val="007A363D"/>
    <w:rsid w:val="007A36AA"/>
    <w:rsid w:val="007A3AE4"/>
    <w:rsid w:val="007A3D1D"/>
    <w:rsid w:val="007A4033"/>
    <w:rsid w:val="007A4152"/>
    <w:rsid w:val="007A4748"/>
    <w:rsid w:val="007A48F5"/>
    <w:rsid w:val="007A491B"/>
    <w:rsid w:val="007A4AA9"/>
    <w:rsid w:val="007A4B7D"/>
    <w:rsid w:val="007A4DE1"/>
    <w:rsid w:val="007A5003"/>
    <w:rsid w:val="007A5371"/>
    <w:rsid w:val="007A5857"/>
    <w:rsid w:val="007A5F64"/>
    <w:rsid w:val="007A61FF"/>
    <w:rsid w:val="007A6618"/>
    <w:rsid w:val="007A6785"/>
    <w:rsid w:val="007A69F3"/>
    <w:rsid w:val="007A6A0D"/>
    <w:rsid w:val="007A6A0E"/>
    <w:rsid w:val="007A6CDE"/>
    <w:rsid w:val="007A71E3"/>
    <w:rsid w:val="007A764A"/>
    <w:rsid w:val="007A7813"/>
    <w:rsid w:val="007A7B8E"/>
    <w:rsid w:val="007B0125"/>
    <w:rsid w:val="007B015C"/>
    <w:rsid w:val="007B0357"/>
    <w:rsid w:val="007B0474"/>
    <w:rsid w:val="007B05B0"/>
    <w:rsid w:val="007B0603"/>
    <w:rsid w:val="007B0623"/>
    <w:rsid w:val="007B096F"/>
    <w:rsid w:val="007B0B0D"/>
    <w:rsid w:val="007B0EE1"/>
    <w:rsid w:val="007B11AC"/>
    <w:rsid w:val="007B130B"/>
    <w:rsid w:val="007B132D"/>
    <w:rsid w:val="007B1462"/>
    <w:rsid w:val="007B1501"/>
    <w:rsid w:val="007B1601"/>
    <w:rsid w:val="007B18B4"/>
    <w:rsid w:val="007B19BC"/>
    <w:rsid w:val="007B1C90"/>
    <w:rsid w:val="007B1E17"/>
    <w:rsid w:val="007B2050"/>
    <w:rsid w:val="007B2147"/>
    <w:rsid w:val="007B230C"/>
    <w:rsid w:val="007B2336"/>
    <w:rsid w:val="007B24B6"/>
    <w:rsid w:val="007B25A6"/>
    <w:rsid w:val="007B2836"/>
    <w:rsid w:val="007B28C3"/>
    <w:rsid w:val="007B31C6"/>
    <w:rsid w:val="007B3227"/>
    <w:rsid w:val="007B3290"/>
    <w:rsid w:val="007B35E6"/>
    <w:rsid w:val="007B3793"/>
    <w:rsid w:val="007B39A7"/>
    <w:rsid w:val="007B3D9C"/>
    <w:rsid w:val="007B3E6E"/>
    <w:rsid w:val="007B3FED"/>
    <w:rsid w:val="007B47E9"/>
    <w:rsid w:val="007B4997"/>
    <w:rsid w:val="007B4AD9"/>
    <w:rsid w:val="007B4C54"/>
    <w:rsid w:val="007B4DBA"/>
    <w:rsid w:val="007B4E0A"/>
    <w:rsid w:val="007B50A8"/>
    <w:rsid w:val="007B5145"/>
    <w:rsid w:val="007B5228"/>
    <w:rsid w:val="007B54E0"/>
    <w:rsid w:val="007B56BC"/>
    <w:rsid w:val="007B58DC"/>
    <w:rsid w:val="007B59B2"/>
    <w:rsid w:val="007B5B4D"/>
    <w:rsid w:val="007B5C16"/>
    <w:rsid w:val="007B619D"/>
    <w:rsid w:val="007B64A3"/>
    <w:rsid w:val="007B6638"/>
    <w:rsid w:val="007B6A5E"/>
    <w:rsid w:val="007B6B9C"/>
    <w:rsid w:val="007B6E77"/>
    <w:rsid w:val="007B6E88"/>
    <w:rsid w:val="007B7314"/>
    <w:rsid w:val="007B739F"/>
    <w:rsid w:val="007B752B"/>
    <w:rsid w:val="007B76E3"/>
    <w:rsid w:val="007B7A09"/>
    <w:rsid w:val="007B7B72"/>
    <w:rsid w:val="007B7BAF"/>
    <w:rsid w:val="007B7DAA"/>
    <w:rsid w:val="007C00C0"/>
    <w:rsid w:val="007C013C"/>
    <w:rsid w:val="007C02C9"/>
    <w:rsid w:val="007C02F9"/>
    <w:rsid w:val="007C0B8D"/>
    <w:rsid w:val="007C0F59"/>
    <w:rsid w:val="007C1069"/>
    <w:rsid w:val="007C108A"/>
    <w:rsid w:val="007C14A7"/>
    <w:rsid w:val="007C1B96"/>
    <w:rsid w:val="007C1BA1"/>
    <w:rsid w:val="007C1BB4"/>
    <w:rsid w:val="007C1C81"/>
    <w:rsid w:val="007C1E05"/>
    <w:rsid w:val="007C20E3"/>
    <w:rsid w:val="007C240F"/>
    <w:rsid w:val="007C26AC"/>
    <w:rsid w:val="007C2EB5"/>
    <w:rsid w:val="007C309D"/>
    <w:rsid w:val="007C311A"/>
    <w:rsid w:val="007C341A"/>
    <w:rsid w:val="007C369A"/>
    <w:rsid w:val="007C3847"/>
    <w:rsid w:val="007C3A02"/>
    <w:rsid w:val="007C3B13"/>
    <w:rsid w:val="007C3F0E"/>
    <w:rsid w:val="007C418E"/>
    <w:rsid w:val="007C47E1"/>
    <w:rsid w:val="007C4B7E"/>
    <w:rsid w:val="007C501B"/>
    <w:rsid w:val="007C571F"/>
    <w:rsid w:val="007C5A39"/>
    <w:rsid w:val="007C5CB9"/>
    <w:rsid w:val="007C6183"/>
    <w:rsid w:val="007C6360"/>
    <w:rsid w:val="007C63DE"/>
    <w:rsid w:val="007C6521"/>
    <w:rsid w:val="007C6662"/>
    <w:rsid w:val="007C6CDF"/>
    <w:rsid w:val="007C6E7E"/>
    <w:rsid w:val="007C72EC"/>
    <w:rsid w:val="007C7B8C"/>
    <w:rsid w:val="007C7CED"/>
    <w:rsid w:val="007C7F8F"/>
    <w:rsid w:val="007D0353"/>
    <w:rsid w:val="007D04E2"/>
    <w:rsid w:val="007D064F"/>
    <w:rsid w:val="007D077D"/>
    <w:rsid w:val="007D0987"/>
    <w:rsid w:val="007D0AD2"/>
    <w:rsid w:val="007D0BC6"/>
    <w:rsid w:val="007D14C3"/>
    <w:rsid w:val="007D1516"/>
    <w:rsid w:val="007D163D"/>
    <w:rsid w:val="007D1715"/>
    <w:rsid w:val="007D23CF"/>
    <w:rsid w:val="007D242D"/>
    <w:rsid w:val="007D2678"/>
    <w:rsid w:val="007D284A"/>
    <w:rsid w:val="007D28E4"/>
    <w:rsid w:val="007D3158"/>
    <w:rsid w:val="007D34D6"/>
    <w:rsid w:val="007D3508"/>
    <w:rsid w:val="007D3A1D"/>
    <w:rsid w:val="007D3C39"/>
    <w:rsid w:val="007D3D4A"/>
    <w:rsid w:val="007D3FFB"/>
    <w:rsid w:val="007D4014"/>
    <w:rsid w:val="007D42C4"/>
    <w:rsid w:val="007D45F9"/>
    <w:rsid w:val="007D4A63"/>
    <w:rsid w:val="007D4B1F"/>
    <w:rsid w:val="007D4B22"/>
    <w:rsid w:val="007D5097"/>
    <w:rsid w:val="007D5263"/>
    <w:rsid w:val="007D5284"/>
    <w:rsid w:val="007D5523"/>
    <w:rsid w:val="007D5649"/>
    <w:rsid w:val="007D56F6"/>
    <w:rsid w:val="007D57EE"/>
    <w:rsid w:val="007D597D"/>
    <w:rsid w:val="007D5CED"/>
    <w:rsid w:val="007D6128"/>
    <w:rsid w:val="007D656D"/>
    <w:rsid w:val="007D659D"/>
    <w:rsid w:val="007D67C8"/>
    <w:rsid w:val="007D690C"/>
    <w:rsid w:val="007D6AC3"/>
    <w:rsid w:val="007D6C4C"/>
    <w:rsid w:val="007D6D5A"/>
    <w:rsid w:val="007D74E0"/>
    <w:rsid w:val="007D79F9"/>
    <w:rsid w:val="007E03E4"/>
    <w:rsid w:val="007E0463"/>
    <w:rsid w:val="007E058B"/>
    <w:rsid w:val="007E066F"/>
    <w:rsid w:val="007E06A8"/>
    <w:rsid w:val="007E06B5"/>
    <w:rsid w:val="007E074F"/>
    <w:rsid w:val="007E09C6"/>
    <w:rsid w:val="007E0C86"/>
    <w:rsid w:val="007E0D02"/>
    <w:rsid w:val="007E0D0F"/>
    <w:rsid w:val="007E11ED"/>
    <w:rsid w:val="007E178D"/>
    <w:rsid w:val="007E1CA0"/>
    <w:rsid w:val="007E2451"/>
    <w:rsid w:val="007E24C2"/>
    <w:rsid w:val="007E275D"/>
    <w:rsid w:val="007E2B54"/>
    <w:rsid w:val="007E2CC2"/>
    <w:rsid w:val="007E3021"/>
    <w:rsid w:val="007E3780"/>
    <w:rsid w:val="007E37E6"/>
    <w:rsid w:val="007E3832"/>
    <w:rsid w:val="007E393E"/>
    <w:rsid w:val="007E3C63"/>
    <w:rsid w:val="007E3DB9"/>
    <w:rsid w:val="007E3EA3"/>
    <w:rsid w:val="007E4230"/>
    <w:rsid w:val="007E46D4"/>
    <w:rsid w:val="007E480F"/>
    <w:rsid w:val="007E4A86"/>
    <w:rsid w:val="007E4B1D"/>
    <w:rsid w:val="007E4C2B"/>
    <w:rsid w:val="007E4CCD"/>
    <w:rsid w:val="007E51AC"/>
    <w:rsid w:val="007E5424"/>
    <w:rsid w:val="007E5635"/>
    <w:rsid w:val="007E5757"/>
    <w:rsid w:val="007E5F5A"/>
    <w:rsid w:val="007E6170"/>
    <w:rsid w:val="007E657B"/>
    <w:rsid w:val="007E6580"/>
    <w:rsid w:val="007E690E"/>
    <w:rsid w:val="007E6A0C"/>
    <w:rsid w:val="007E6C57"/>
    <w:rsid w:val="007E6C90"/>
    <w:rsid w:val="007E6E7F"/>
    <w:rsid w:val="007E75CD"/>
    <w:rsid w:val="007E7621"/>
    <w:rsid w:val="007E77DB"/>
    <w:rsid w:val="007E78DF"/>
    <w:rsid w:val="007E7C18"/>
    <w:rsid w:val="007E7C80"/>
    <w:rsid w:val="007E7EF9"/>
    <w:rsid w:val="007F054C"/>
    <w:rsid w:val="007F061E"/>
    <w:rsid w:val="007F06F4"/>
    <w:rsid w:val="007F073E"/>
    <w:rsid w:val="007F0D63"/>
    <w:rsid w:val="007F0E5B"/>
    <w:rsid w:val="007F0E9A"/>
    <w:rsid w:val="007F0FA5"/>
    <w:rsid w:val="007F15C7"/>
    <w:rsid w:val="007F1711"/>
    <w:rsid w:val="007F194A"/>
    <w:rsid w:val="007F1F1C"/>
    <w:rsid w:val="007F2087"/>
    <w:rsid w:val="007F2280"/>
    <w:rsid w:val="007F2C2B"/>
    <w:rsid w:val="007F3041"/>
    <w:rsid w:val="007F33AA"/>
    <w:rsid w:val="007F3509"/>
    <w:rsid w:val="007F389A"/>
    <w:rsid w:val="007F3906"/>
    <w:rsid w:val="007F3D48"/>
    <w:rsid w:val="007F3DAC"/>
    <w:rsid w:val="007F4300"/>
    <w:rsid w:val="007F496D"/>
    <w:rsid w:val="007F49B1"/>
    <w:rsid w:val="007F4D87"/>
    <w:rsid w:val="007F52EC"/>
    <w:rsid w:val="007F5370"/>
    <w:rsid w:val="007F540E"/>
    <w:rsid w:val="007F54E9"/>
    <w:rsid w:val="007F5655"/>
    <w:rsid w:val="007F59E9"/>
    <w:rsid w:val="007F5FCE"/>
    <w:rsid w:val="007F638B"/>
    <w:rsid w:val="007F6649"/>
    <w:rsid w:val="007F674C"/>
    <w:rsid w:val="007F68AE"/>
    <w:rsid w:val="007F6CEB"/>
    <w:rsid w:val="007F6F18"/>
    <w:rsid w:val="007F74C5"/>
    <w:rsid w:val="007F7820"/>
    <w:rsid w:val="007F7B46"/>
    <w:rsid w:val="007F7D0D"/>
    <w:rsid w:val="00800567"/>
    <w:rsid w:val="008005D6"/>
    <w:rsid w:val="00800712"/>
    <w:rsid w:val="008007B9"/>
    <w:rsid w:val="0080130B"/>
    <w:rsid w:val="0080130C"/>
    <w:rsid w:val="00801413"/>
    <w:rsid w:val="008014A7"/>
    <w:rsid w:val="00801C64"/>
    <w:rsid w:val="008020AB"/>
    <w:rsid w:val="008027C4"/>
    <w:rsid w:val="008028DC"/>
    <w:rsid w:val="00803200"/>
    <w:rsid w:val="0080320F"/>
    <w:rsid w:val="0080331D"/>
    <w:rsid w:val="00803439"/>
    <w:rsid w:val="00803506"/>
    <w:rsid w:val="00803539"/>
    <w:rsid w:val="00803993"/>
    <w:rsid w:val="00803AEF"/>
    <w:rsid w:val="00803BB1"/>
    <w:rsid w:val="00803D4E"/>
    <w:rsid w:val="00803DD9"/>
    <w:rsid w:val="008042D8"/>
    <w:rsid w:val="00804387"/>
    <w:rsid w:val="0080447A"/>
    <w:rsid w:val="0080491B"/>
    <w:rsid w:val="00804932"/>
    <w:rsid w:val="00805269"/>
    <w:rsid w:val="008052CF"/>
    <w:rsid w:val="008053BE"/>
    <w:rsid w:val="008056E5"/>
    <w:rsid w:val="00805C1E"/>
    <w:rsid w:val="00805CFB"/>
    <w:rsid w:val="0080691F"/>
    <w:rsid w:val="008069A8"/>
    <w:rsid w:val="00806AEA"/>
    <w:rsid w:val="00806B94"/>
    <w:rsid w:val="00806F29"/>
    <w:rsid w:val="008071C3"/>
    <w:rsid w:val="0080761D"/>
    <w:rsid w:val="00807839"/>
    <w:rsid w:val="00807AF1"/>
    <w:rsid w:val="00807D26"/>
    <w:rsid w:val="00807EF1"/>
    <w:rsid w:val="008101DD"/>
    <w:rsid w:val="00810277"/>
    <w:rsid w:val="00810358"/>
    <w:rsid w:val="0081035F"/>
    <w:rsid w:val="00810630"/>
    <w:rsid w:val="00810AA8"/>
    <w:rsid w:val="00810BD4"/>
    <w:rsid w:val="00810C38"/>
    <w:rsid w:val="00810F90"/>
    <w:rsid w:val="00810F9E"/>
    <w:rsid w:val="008112A5"/>
    <w:rsid w:val="00811E39"/>
    <w:rsid w:val="00811F21"/>
    <w:rsid w:val="00811F3E"/>
    <w:rsid w:val="00811F65"/>
    <w:rsid w:val="0081202A"/>
    <w:rsid w:val="00812083"/>
    <w:rsid w:val="00812168"/>
    <w:rsid w:val="008121E8"/>
    <w:rsid w:val="00812886"/>
    <w:rsid w:val="00812B90"/>
    <w:rsid w:val="00812EEA"/>
    <w:rsid w:val="00812FE6"/>
    <w:rsid w:val="00813301"/>
    <w:rsid w:val="00813842"/>
    <w:rsid w:val="008139AE"/>
    <w:rsid w:val="00813A25"/>
    <w:rsid w:val="00814231"/>
    <w:rsid w:val="0081443D"/>
    <w:rsid w:val="00814561"/>
    <w:rsid w:val="008145F2"/>
    <w:rsid w:val="00814929"/>
    <w:rsid w:val="00814F4A"/>
    <w:rsid w:val="00814FE8"/>
    <w:rsid w:val="00815284"/>
    <w:rsid w:val="0081540E"/>
    <w:rsid w:val="00815C24"/>
    <w:rsid w:val="00815D24"/>
    <w:rsid w:val="00815DB8"/>
    <w:rsid w:val="00815E84"/>
    <w:rsid w:val="0081647F"/>
    <w:rsid w:val="00816656"/>
    <w:rsid w:val="00816683"/>
    <w:rsid w:val="00816687"/>
    <w:rsid w:val="00816732"/>
    <w:rsid w:val="00816867"/>
    <w:rsid w:val="008168B7"/>
    <w:rsid w:val="00816BB4"/>
    <w:rsid w:val="00816D1E"/>
    <w:rsid w:val="00817190"/>
    <w:rsid w:val="008174B7"/>
    <w:rsid w:val="00817ABD"/>
    <w:rsid w:val="00817D70"/>
    <w:rsid w:val="00817F7F"/>
    <w:rsid w:val="0082005F"/>
    <w:rsid w:val="008202FB"/>
    <w:rsid w:val="0082030C"/>
    <w:rsid w:val="008203FF"/>
    <w:rsid w:val="0082046E"/>
    <w:rsid w:val="008206AB"/>
    <w:rsid w:val="0082082E"/>
    <w:rsid w:val="0082090A"/>
    <w:rsid w:val="00820931"/>
    <w:rsid w:val="00820CE8"/>
    <w:rsid w:val="00820EFC"/>
    <w:rsid w:val="00821437"/>
    <w:rsid w:val="00821821"/>
    <w:rsid w:val="00821B77"/>
    <w:rsid w:val="00821C03"/>
    <w:rsid w:val="00821E26"/>
    <w:rsid w:val="00821E3F"/>
    <w:rsid w:val="00821E98"/>
    <w:rsid w:val="00822742"/>
    <w:rsid w:val="0082284C"/>
    <w:rsid w:val="00822ED6"/>
    <w:rsid w:val="00823197"/>
    <w:rsid w:val="0082338F"/>
    <w:rsid w:val="00823413"/>
    <w:rsid w:val="00823719"/>
    <w:rsid w:val="00823A8C"/>
    <w:rsid w:val="00823B72"/>
    <w:rsid w:val="00824223"/>
    <w:rsid w:val="0082422F"/>
    <w:rsid w:val="00824273"/>
    <w:rsid w:val="008246A1"/>
    <w:rsid w:val="008249E8"/>
    <w:rsid w:val="00824E52"/>
    <w:rsid w:val="0082552F"/>
    <w:rsid w:val="00825658"/>
    <w:rsid w:val="008259B1"/>
    <w:rsid w:val="00825A54"/>
    <w:rsid w:val="00825FB0"/>
    <w:rsid w:val="008261A7"/>
    <w:rsid w:val="008262B1"/>
    <w:rsid w:val="00826355"/>
    <w:rsid w:val="008264B7"/>
    <w:rsid w:val="00826860"/>
    <w:rsid w:val="008268BD"/>
    <w:rsid w:val="00826A08"/>
    <w:rsid w:val="00826A15"/>
    <w:rsid w:val="00826A3A"/>
    <w:rsid w:val="0082739D"/>
    <w:rsid w:val="0082763F"/>
    <w:rsid w:val="008278C2"/>
    <w:rsid w:val="00827B1A"/>
    <w:rsid w:val="00827BB4"/>
    <w:rsid w:val="00827DFF"/>
    <w:rsid w:val="00830154"/>
    <w:rsid w:val="00830220"/>
    <w:rsid w:val="00830234"/>
    <w:rsid w:val="008302C8"/>
    <w:rsid w:val="00830631"/>
    <w:rsid w:val="008309B1"/>
    <w:rsid w:val="008309E8"/>
    <w:rsid w:val="00830CCF"/>
    <w:rsid w:val="00830F89"/>
    <w:rsid w:val="008310D1"/>
    <w:rsid w:val="00831703"/>
    <w:rsid w:val="00831DBC"/>
    <w:rsid w:val="00831FB2"/>
    <w:rsid w:val="00831FC8"/>
    <w:rsid w:val="008320DD"/>
    <w:rsid w:val="0083258A"/>
    <w:rsid w:val="008325C5"/>
    <w:rsid w:val="008325F7"/>
    <w:rsid w:val="00832801"/>
    <w:rsid w:val="00832AC8"/>
    <w:rsid w:val="00832C2A"/>
    <w:rsid w:val="00832E88"/>
    <w:rsid w:val="00832F80"/>
    <w:rsid w:val="00832FA3"/>
    <w:rsid w:val="00833A8E"/>
    <w:rsid w:val="00833D4A"/>
    <w:rsid w:val="00833E65"/>
    <w:rsid w:val="00834167"/>
    <w:rsid w:val="0083445B"/>
    <w:rsid w:val="008344DE"/>
    <w:rsid w:val="00834D2F"/>
    <w:rsid w:val="00835186"/>
    <w:rsid w:val="008352CA"/>
    <w:rsid w:val="00835493"/>
    <w:rsid w:val="008357B4"/>
    <w:rsid w:val="00835869"/>
    <w:rsid w:val="008360A7"/>
    <w:rsid w:val="00836260"/>
    <w:rsid w:val="00836453"/>
    <w:rsid w:val="00836455"/>
    <w:rsid w:val="0083695D"/>
    <w:rsid w:val="00836B9F"/>
    <w:rsid w:val="008370D7"/>
    <w:rsid w:val="0083716B"/>
    <w:rsid w:val="008371D1"/>
    <w:rsid w:val="008375B9"/>
    <w:rsid w:val="008375DB"/>
    <w:rsid w:val="008378C6"/>
    <w:rsid w:val="00840067"/>
    <w:rsid w:val="0084011E"/>
    <w:rsid w:val="008402C3"/>
    <w:rsid w:val="008407AC"/>
    <w:rsid w:val="0084099B"/>
    <w:rsid w:val="00840AA2"/>
    <w:rsid w:val="00840CC0"/>
    <w:rsid w:val="00840F82"/>
    <w:rsid w:val="00841256"/>
    <w:rsid w:val="008413DD"/>
    <w:rsid w:val="008418C2"/>
    <w:rsid w:val="0084195C"/>
    <w:rsid w:val="00841C4F"/>
    <w:rsid w:val="00841F38"/>
    <w:rsid w:val="00842133"/>
    <w:rsid w:val="0084215C"/>
    <w:rsid w:val="008421B1"/>
    <w:rsid w:val="0084262E"/>
    <w:rsid w:val="008429E1"/>
    <w:rsid w:val="00842DA8"/>
    <w:rsid w:val="00842E0A"/>
    <w:rsid w:val="00842F29"/>
    <w:rsid w:val="008430CF"/>
    <w:rsid w:val="008434B6"/>
    <w:rsid w:val="008436D0"/>
    <w:rsid w:val="00843945"/>
    <w:rsid w:val="00843A7E"/>
    <w:rsid w:val="00843B55"/>
    <w:rsid w:val="00843EF5"/>
    <w:rsid w:val="00843EFB"/>
    <w:rsid w:val="008444AA"/>
    <w:rsid w:val="008445B3"/>
    <w:rsid w:val="008445F8"/>
    <w:rsid w:val="00844F24"/>
    <w:rsid w:val="0084523D"/>
    <w:rsid w:val="00845823"/>
    <w:rsid w:val="008458F9"/>
    <w:rsid w:val="008466AF"/>
    <w:rsid w:val="00846B7F"/>
    <w:rsid w:val="00846C32"/>
    <w:rsid w:val="00846EA2"/>
    <w:rsid w:val="00846F14"/>
    <w:rsid w:val="0084777C"/>
    <w:rsid w:val="008477D5"/>
    <w:rsid w:val="008477F4"/>
    <w:rsid w:val="00847B6F"/>
    <w:rsid w:val="00847F44"/>
    <w:rsid w:val="00847F6C"/>
    <w:rsid w:val="00850362"/>
    <w:rsid w:val="00850523"/>
    <w:rsid w:val="008505E4"/>
    <w:rsid w:val="008508DE"/>
    <w:rsid w:val="008508EA"/>
    <w:rsid w:val="00850988"/>
    <w:rsid w:val="00850C43"/>
    <w:rsid w:val="00850DE0"/>
    <w:rsid w:val="008517F6"/>
    <w:rsid w:val="0085194F"/>
    <w:rsid w:val="00851B1A"/>
    <w:rsid w:val="00851C2E"/>
    <w:rsid w:val="00851EC9"/>
    <w:rsid w:val="0085229F"/>
    <w:rsid w:val="00852499"/>
    <w:rsid w:val="008525F7"/>
    <w:rsid w:val="00852649"/>
    <w:rsid w:val="0085295D"/>
    <w:rsid w:val="00852CF0"/>
    <w:rsid w:val="00853181"/>
    <w:rsid w:val="0085323E"/>
    <w:rsid w:val="00853AE5"/>
    <w:rsid w:val="00853D15"/>
    <w:rsid w:val="00853D6D"/>
    <w:rsid w:val="008542F6"/>
    <w:rsid w:val="0085447B"/>
    <w:rsid w:val="008546A6"/>
    <w:rsid w:val="008548A9"/>
    <w:rsid w:val="008551C4"/>
    <w:rsid w:val="008552D3"/>
    <w:rsid w:val="008558CF"/>
    <w:rsid w:val="00855C34"/>
    <w:rsid w:val="00855F66"/>
    <w:rsid w:val="00856263"/>
    <w:rsid w:val="008562A8"/>
    <w:rsid w:val="00856439"/>
    <w:rsid w:val="0085680E"/>
    <w:rsid w:val="008568BF"/>
    <w:rsid w:val="00856D25"/>
    <w:rsid w:val="00856F21"/>
    <w:rsid w:val="00857201"/>
    <w:rsid w:val="00857760"/>
    <w:rsid w:val="00857810"/>
    <w:rsid w:val="0086003E"/>
    <w:rsid w:val="00860083"/>
    <w:rsid w:val="00860249"/>
    <w:rsid w:val="008606EE"/>
    <w:rsid w:val="00860702"/>
    <w:rsid w:val="008609E5"/>
    <w:rsid w:val="00860B71"/>
    <w:rsid w:val="0086118A"/>
    <w:rsid w:val="00861459"/>
    <w:rsid w:val="008614FE"/>
    <w:rsid w:val="0086165D"/>
    <w:rsid w:val="00861E7B"/>
    <w:rsid w:val="00862029"/>
    <w:rsid w:val="00862126"/>
    <w:rsid w:val="00862312"/>
    <w:rsid w:val="0086283B"/>
    <w:rsid w:val="00862885"/>
    <w:rsid w:val="00862C13"/>
    <w:rsid w:val="00862C66"/>
    <w:rsid w:val="00862EFC"/>
    <w:rsid w:val="00862FFC"/>
    <w:rsid w:val="00863242"/>
    <w:rsid w:val="00863A6F"/>
    <w:rsid w:val="008640E3"/>
    <w:rsid w:val="00864107"/>
    <w:rsid w:val="008645A2"/>
    <w:rsid w:val="008649E3"/>
    <w:rsid w:val="00864D34"/>
    <w:rsid w:val="00864F1B"/>
    <w:rsid w:val="00865068"/>
    <w:rsid w:val="008653D8"/>
    <w:rsid w:val="00865489"/>
    <w:rsid w:val="00865602"/>
    <w:rsid w:val="00865927"/>
    <w:rsid w:val="00865DAE"/>
    <w:rsid w:val="00866020"/>
    <w:rsid w:val="00866160"/>
    <w:rsid w:val="00866A88"/>
    <w:rsid w:val="00866B57"/>
    <w:rsid w:val="00867164"/>
    <w:rsid w:val="00867232"/>
    <w:rsid w:val="0086770C"/>
    <w:rsid w:val="00867FE0"/>
    <w:rsid w:val="00870042"/>
    <w:rsid w:val="00870861"/>
    <w:rsid w:val="00870ADF"/>
    <w:rsid w:val="00870B10"/>
    <w:rsid w:val="00870B43"/>
    <w:rsid w:val="00870E07"/>
    <w:rsid w:val="008711C2"/>
    <w:rsid w:val="00871449"/>
    <w:rsid w:val="008715E1"/>
    <w:rsid w:val="008715F8"/>
    <w:rsid w:val="0087160E"/>
    <w:rsid w:val="00871D33"/>
    <w:rsid w:val="0087207D"/>
    <w:rsid w:val="008720FF"/>
    <w:rsid w:val="008724D7"/>
    <w:rsid w:val="00872A7B"/>
    <w:rsid w:val="00872D58"/>
    <w:rsid w:val="00872DE8"/>
    <w:rsid w:val="008731F8"/>
    <w:rsid w:val="008736DB"/>
    <w:rsid w:val="008738DF"/>
    <w:rsid w:val="00873B06"/>
    <w:rsid w:val="0087410B"/>
    <w:rsid w:val="00874451"/>
    <w:rsid w:val="0087467B"/>
    <w:rsid w:val="00874746"/>
    <w:rsid w:val="00874911"/>
    <w:rsid w:val="00874CB4"/>
    <w:rsid w:val="00874D5E"/>
    <w:rsid w:val="00874F6A"/>
    <w:rsid w:val="0087511D"/>
    <w:rsid w:val="0087530F"/>
    <w:rsid w:val="00875885"/>
    <w:rsid w:val="00875BA8"/>
    <w:rsid w:val="00875C9A"/>
    <w:rsid w:val="00875CFB"/>
    <w:rsid w:val="00876152"/>
    <w:rsid w:val="00876165"/>
    <w:rsid w:val="0087623F"/>
    <w:rsid w:val="00876828"/>
    <w:rsid w:val="00876C85"/>
    <w:rsid w:val="00876F9B"/>
    <w:rsid w:val="0087711F"/>
    <w:rsid w:val="00877CA2"/>
    <w:rsid w:val="00877D73"/>
    <w:rsid w:val="00877F90"/>
    <w:rsid w:val="00877FAD"/>
    <w:rsid w:val="0088042A"/>
    <w:rsid w:val="0088046C"/>
    <w:rsid w:val="00880558"/>
    <w:rsid w:val="008806F3"/>
    <w:rsid w:val="008808C0"/>
    <w:rsid w:val="00880CB6"/>
    <w:rsid w:val="00880E07"/>
    <w:rsid w:val="00880F1F"/>
    <w:rsid w:val="00881364"/>
    <w:rsid w:val="008814F8"/>
    <w:rsid w:val="008815A3"/>
    <w:rsid w:val="00881813"/>
    <w:rsid w:val="00881B6A"/>
    <w:rsid w:val="00881F50"/>
    <w:rsid w:val="00881FA3"/>
    <w:rsid w:val="00881FB7"/>
    <w:rsid w:val="008824BF"/>
    <w:rsid w:val="008824DE"/>
    <w:rsid w:val="00882705"/>
    <w:rsid w:val="008828A6"/>
    <w:rsid w:val="00882A0B"/>
    <w:rsid w:val="00882A59"/>
    <w:rsid w:val="008832AB"/>
    <w:rsid w:val="00883664"/>
    <w:rsid w:val="008836EF"/>
    <w:rsid w:val="00883816"/>
    <w:rsid w:val="00883A7D"/>
    <w:rsid w:val="00884044"/>
    <w:rsid w:val="00884386"/>
    <w:rsid w:val="00884503"/>
    <w:rsid w:val="00884548"/>
    <w:rsid w:val="008845A5"/>
    <w:rsid w:val="008846C1"/>
    <w:rsid w:val="008849FA"/>
    <w:rsid w:val="00884F66"/>
    <w:rsid w:val="008850EB"/>
    <w:rsid w:val="0088554E"/>
    <w:rsid w:val="00885696"/>
    <w:rsid w:val="0088579F"/>
    <w:rsid w:val="00885832"/>
    <w:rsid w:val="00885DD6"/>
    <w:rsid w:val="00885E50"/>
    <w:rsid w:val="00885E88"/>
    <w:rsid w:val="00885EF5"/>
    <w:rsid w:val="00885FA5"/>
    <w:rsid w:val="008864BA"/>
    <w:rsid w:val="00886E16"/>
    <w:rsid w:val="00886F94"/>
    <w:rsid w:val="008870F4"/>
    <w:rsid w:val="008872B0"/>
    <w:rsid w:val="008874CC"/>
    <w:rsid w:val="0088761F"/>
    <w:rsid w:val="00887BDE"/>
    <w:rsid w:val="00887F36"/>
    <w:rsid w:val="008907B6"/>
    <w:rsid w:val="00890A13"/>
    <w:rsid w:val="00890AD6"/>
    <w:rsid w:val="00890BD5"/>
    <w:rsid w:val="0089152C"/>
    <w:rsid w:val="0089156F"/>
    <w:rsid w:val="008915AC"/>
    <w:rsid w:val="008918BC"/>
    <w:rsid w:val="008918CF"/>
    <w:rsid w:val="00891ABD"/>
    <w:rsid w:val="00891F37"/>
    <w:rsid w:val="008927AB"/>
    <w:rsid w:val="00892AE2"/>
    <w:rsid w:val="00892CB5"/>
    <w:rsid w:val="0089326D"/>
    <w:rsid w:val="00893C6B"/>
    <w:rsid w:val="00894266"/>
    <w:rsid w:val="008943AB"/>
    <w:rsid w:val="00894409"/>
    <w:rsid w:val="008944E2"/>
    <w:rsid w:val="00894A29"/>
    <w:rsid w:val="00894A8E"/>
    <w:rsid w:val="00894C13"/>
    <w:rsid w:val="00894DF5"/>
    <w:rsid w:val="00894E52"/>
    <w:rsid w:val="00894EE9"/>
    <w:rsid w:val="0089513E"/>
    <w:rsid w:val="008956D2"/>
    <w:rsid w:val="008956EC"/>
    <w:rsid w:val="00895976"/>
    <w:rsid w:val="00895A8C"/>
    <w:rsid w:val="00895F75"/>
    <w:rsid w:val="00896605"/>
    <w:rsid w:val="00896ACF"/>
    <w:rsid w:val="00897022"/>
    <w:rsid w:val="008972B7"/>
    <w:rsid w:val="00897355"/>
    <w:rsid w:val="0089755B"/>
    <w:rsid w:val="00897595"/>
    <w:rsid w:val="008976DE"/>
    <w:rsid w:val="008976E8"/>
    <w:rsid w:val="008977D3"/>
    <w:rsid w:val="00897EEF"/>
    <w:rsid w:val="00897FC5"/>
    <w:rsid w:val="008A007D"/>
    <w:rsid w:val="008A01B4"/>
    <w:rsid w:val="008A0446"/>
    <w:rsid w:val="008A06A1"/>
    <w:rsid w:val="008A07D4"/>
    <w:rsid w:val="008A0A62"/>
    <w:rsid w:val="008A1017"/>
    <w:rsid w:val="008A13E8"/>
    <w:rsid w:val="008A15C7"/>
    <w:rsid w:val="008A17BF"/>
    <w:rsid w:val="008A21C8"/>
    <w:rsid w:val="008A22B6"/>
    <w:rsid w:val="008A266B"/>
    <w:rsid w:val="008A26C7"/>
    <w:rsid w:val="008A2708"/>
    <w:rsid w:val="008A281F"/>
    <w:rsid w:val="008A2C61"/>
    <w:rsid w:val="008A2D64"/>
    <w:rsid w:val="008A31F1"/>
    <w:rsid w:val="008A3568"/>
    <w:rsid w:val="008A36EF"/>
    <w:rsid w:val="008A3719"/>
    <w:rsid w:val="008A3D21"/>
    <w:rsid w:val="008A4122"/>
    <w:rsid w:val="008A440F"/>
    <w:rsid w:val="008A480B"/>
    <w:rsid w:val="008A4930"/>
    <w:rsid w:val="008A49A1"/>
    <w:rsid w:val="008A4A24"/>
    <w:rsid w:val="008A4AAE"/>
    <w:rsid w:val="008A4C57"/>
    <w:rsid w:val="008A4D33"/>
    <w:rsid w:val="008A4F17"/>
    <w:rsid w:val="008A5557"/>
    <w:rsid w:val="008A568D"/>
    <w:rsid w:val="008A56B4"/>
    <w:rsid w:val="008A5977"/>
    <w:rsid w:val="008A5A78"/>
    <w:rsid w:val="008A5C34"/>
    <w:rsid w:val="008A5CFE"/>
    <w:rsid w:val="008A5DCC"/>
    <w:rsid w:val="008A5F1A"/>
    <w:rsid w:val="008A60B0"/>
    <w:rsid w:val="008A65AD"/>
    <w:rsid w:val="008A68F5"/>
    <w:rsid w:val="008A6B3D"/>
    <w:rsid w:val="008A6F13"/>
    <w:rsid w:val="008A6F67"/>
    <w:rsid w:val="008A6FD9"/>
    <w:rsid w:val="008A7289"/>
    <w:rsid w:val="008A729F"/>
    <w:rsid w:val="008A7429"/>
    <w:rsid w:val="008A7B9A"/>
    <w:rsid w:val="008B00D1"/>
    <w:rsid w:val="008B0432"/>
    <w:rsid w:val="008B0675"/>
    <w:rsid w:val="008B0789"/>
    <w:rsid w:val="008B0E86"/>
    <w:rsid w:val="008B1477"/>
    <w:rsid w:val="008B15BB"/>
    <w:rsid w:val="008B1904"/>
    <w:rsid w:val="008B1BD2"/>
    <w:rsid w:val="008B2132"/>
    <w:rsid w:val="008B2145"/>
    <w:rsid w:val="008B21A5"/>
    <w:rsid w:val="008B21FE"/>
    <w:rsid w:val="008B2248"/>
    <w:rsid w:val="008B2411"/>
    <w:rsid w:val="008B2626"/>
    <w:rsid w:val="008B2BE3"/>
    <w:rsid w:val="008B35C4"/>
    <w:rsid w:val="008B382B"/>
    <w:rsid w:val="008B3944"/>
    <w:rsid w:val="008B3F56"/>
    <w:rsid w:val="008B41E9"/>
    <w:rsid w:val="008B423F"/>
    <w:rsid w:val="008B4438"/>
    <w:rsid w:val="008B44AB"/>
    <w:rsid w:val="008B48C7"/>
    <w:rsid w:val="008B4ABA"/>
    <w:rsid w:val="008B4B61"/>
    <w:rsid w:val="008B4D79"/>
    <w:rsid w:val="008B526D"/>
    <w:rsid w:val="008B54C7"/>
    <w:rsid w:val="008B5BE6"/>
    <w:rsid w:val="008B5EDE"/>
    <w:rsid w:val="008B5F42"/>
    <w:rsid w:val="008B6511"/>
    <w:rsid w:val="008B67E7"/>
    <w:rsid w:val="008B6832"/>
    <w:rsid w:val="008B6842"/>
    <w:rsid w:val="008B6E77"/>
    <w:rsid w:val="008B6FFD"/>
    <w:rsid w:val="008B74C9"/>
    <w:rsid w:val="008B7AD3"/>
    <w:rsid w:val="008B7B0D"/>
    <w:rsid w:val="008B7BC4"/>
    <w:rsid w:val="008B7E19"/>
    <w:rsid w:val="008B7EB0"/>
    <w:rsid w:val="008C0567"/>
    <w:rsid w:val="008C09EA"/>
    <w:rsid w:val="008C0A3A"/>
    <w:rsid w:val="008C0ECC"/>
    <w:rsid w:val="008C0F54"/>
    <w:rsid w:val="008C104B"/>
    <w:rsid w:val="008C10AE"/>
    <w:rsid w:val="008C12D6"/>
    <w:rsid w:val="008C13A5"/>
    <w:rsid w:val="008C13F3"/>
    <w:rsid w:val="008C14D7"/>
    <w:rsid w:val="008C157C"/>
    <w:rsid w:val="008C15E7"/>
    <w:rsid w:val="008C1672"/>
    <w:rsid w:val="008C1747"/>
    <w:rsid w:val="008C1B2D"/>
    <w:rsid w:val="008C1B5F"/>
    <w:rsid w:val="008C1FDD"/>
    <w:rsid w:val="008C2036"/>
    <w:rsid w:val="008C25A2"/>
    <w:rsid w:val="008C2D31"/>
    <w:rsid w:val="008C2D72"/>
    <w:rsid w:val="008C2E1F"/>
    <w:rsid w:val="008C2E93"/>
    <w:rsid w:val="008C300C"/>
    <w:rsid w:val="008C33FA"/>
    <w:rsid w:val="008C3819"/>
    <w:rsid w:val="008C3EE5"/>
    <w:rsid w:val="008C4043"/>
    <w:rsid w:val="008C412C"/>
    <w:rsid w:val="008C41E3"/>
    <w:rsid w:val="008C4510"/>
    <w:rsid w:val="008C4664"/>
    <w:rsid w:val="008C49B5"/>
    <w:rsid w:val="008C4B16"/>
    <w:rsid w:val="008C4DF3"/>
    <w:rsid w:val="008C4E42"/>
    <w:rsid w:val="008C5182"/>
    <w:rsid w:val="008C556D"/>
    <w:rsid w:val="008C63AC"/>
    <w:rsid w:val="008C662F"/>
    <w:rsid w:val="008C668D"/>
    <w:rsid w:val="008C6A36"/>
    <w:rsid w:val="008C73D5"/>
    <w:rsid w:val="008C7436"/>
    <w:rsid w:val="008C7510"/>
    <w:rsid w:val="008C79FE"/>
    <w:rsid w:val="008C7E3A"/>
    <w:rsid w:val="008C7F2E"/>
    <w:rsid w:val="008D005F"/>
    <w:rsid w:val="008D02EE"/>
    <w:rsid w:val="008D0318"/>
    <w:rsid w:val="008D0C44"/>
    <w:rsid w:val="008D0C72"/>
    <w:rsid w:val="008D129B"/>
    <w:rsid w:val="008D16BD"/>
    <w:rsid w:val="008D1BE5"/>
    <w:rsid w:val="008D1BF0"/>
    <w:rsid w:val="008D1EB5"/>
    <w:rsid w:val="008D21E4"/>
    <w:rsid w:val="008D2295"/>
    <w:rsid w:val="008D2355"/>
    <w:rsid w:val="008D2792"/>
    <w:rsid w:val="008D283C"/>
    <w:rsid w:val="008D2D05"/>
    <w:rsid w:val="008D2E78"/>
    <w:rsid w:val="008D327F"/>
    <w:rsid w:val="008D35C5"/>
    <w:rsid w:val="008D3664"/>
    <w:rsid w:val="008D38CF"/>
    <w:rsid w:val="008D40BB"/>
    <w:rsid w:val="008D427A"/>
    <w:rsid w:val="008D4683"/>
    <w:rsid w:val="008D4839"/>
    <w:rsid w:val="008D4898"/>
    <w:rsid w:val="008D4962"/>
    <w:rsid w:val="008D4B83"/>
    <w:rsid w:val="008D4C16"/>
    <w:rsid w:val="008D507D"/>
    <w:rsid w:val="008D5143"/>
    <w:rsid w:val="008D51BF"/>
    <w:rsid w:val="008D578A"/>
    <w:rsid w:val="008D5B68"/>
    <w:rsid w:val="008D5EAB"/>
    <w:rsid w:val="008D5F15"/>
    <w:rsid w:val="008D6387"/>
    <w:rsid w:val="008D64D1"/>
    <w:rsid w:val="008D66FC"/>
    <w:rsid w:val="008D67F5"/>
    <w:rsid w:val="008D68AF"/>
    <w:rsid w:val="008D697C"/>
    <w:rsid w:val="008D6A74"/>
    <w:rsid w:val="008D6E21"/>
    <w:rsid w:val="008D6FAA"/>
    <w:rsid w:val="008D702A"/>
    <w:rsid w:val="008D7177"/>
    <w:rsid w:val="008E0411"/>
    <w:rsid w:val="008E0916"/>
    <w:rsid w:val="008E0A27"/>
    <w:rsid w:val="008E0E60"/>
    <w:rsid w:val="008E18CC"/>
    <w:rsid w:val="008E1E3A"/>
    <w:rsid w:val="008E1E7F"/>
    <w:rsid w:val="008E2237"/>
    <w:rsid w:val="008E2ABC"/>
    <w:rsid w:val="008E2AEB"/>
    <w:rsid w:val="008E2BC5"/>
    <w:rsid w:val="008E2D6E"/>
    <w:rsid w:val="008E2EB4"/>
    <w:rsid w:val="008E3060"/>
    <w:rsid w:val="008E41BB"/>
    <w:rsid w:val="008E4375"/>
    <w:rsid w:val="008E5239"/>
    <w:rsid w:val="008E5542"/>
    <w:rsid w:val="008E56C5"/>
    <w:rsid w:val="008E59AA"/>
    <w:rsid w:val="008E5DA3"/>
    <w:rsid w:val="008E61C2"/>
    <w:rsid w:val="008E63C2"/>
    <w:rsid w:val="008E666D"/>
    <w:rsid w:val="008E6E71"/>
    <w:rsid w:val="008E7071"/>
    <w:rsid w:val="008E7185"/>
    <w:rsid w:val="008E73C5"/>
    <w:rsid w:val="008E744F"/>
    <w:rsid w:val="008F074E"/>
    <w:rsid w:val="008F0B46"/>
    <w:rsid w:val="008F0D32"/>
    <w:rsid w:val="008F0EA5"/>
    <w:rsid w:val="008F1238"/>
    <w:rsid w:val="008F142E"/>
    <w:rsid w:val="008F168D"/>
    <w:rsid w:val="008F185D"/>
    <w:rsid w:val="008F18F0"/>
    <w:rsid w:val="008F1CDB"/>
    <w:rsid w:val="008F23BC"/>
    <w:rsid w:val="008F267C"/>
    <w:rsid w:val="008F2752"/>
    <w:rsid w:val="008F2841"/>
    <w:rsid w:val="008F2C21"/>
    <w:rsid w:val="008F2E58"/>
    <w:rsid w:val="008F308B"/>
    <w:rsid w:val="008F3646"/>
    <w:rsid w:val="008F3778"/>
    <w:rsid w:val="008F39CA"/>
    <w:rsid w:val="008F3F22"/>
    <w:rsid w:val="008F4176"/>
    <w:rsid w:val="008F4243"/>
    <w:rsid w:val="008F4A9D"/>
    <w:rsid w:val="008F4B76"/>
    <w:rsid w:val="008F4C83"/>
    <w:rsid w:val="008F53B0"/>
    <w:rsid w:val="008F541D"/>
    <w:rsid w:val="008F5845"/>
    <w:rsid w:val="008F5AE3"/>
    <w:rsid w:val="008F5F33"/>
    <w:rsid w:val="008F5F9A"/>
    <w:rsid w:val="008F61EF"/>
    <w:rsid w:val="008F6CE2"/>
    <w:rsid w:val="008F7052"/>
    <w:rsid w:val="008F71E0"/>
    <w:rsid w:val="008F749D"/>
    <w:rsid w:val="008F76CA"/>
    <w:rsid w:val="008F79D8"/>
    <w:rsid w:val="008F7C45"/>
    <w:rsid w:val="008F7D58"/>
    <w:rsid w:val="009001CF"/>
    <w:rsid w:val="009003D6"/>
    <w:rsid w:val="00900726"/>
    <w:rsid w:val="00900C32"/>
    <w:rsid w:val="00901015"/>
    <w:rsid w:val="00901083"/>
    <w:rsid w:val="009011F4"/>
    <w:rsid w:val="00901FC9"/>
    <w:rsid w:val="0090217D"/>
    <w:rsid w:val="009022EA"/>
    <w:rsid w:val="009022EC"/>
    <w:rsid w:val="00902303"/>
    <w:rsid w:val="009026A7"/>
    <w:rsid w:val="0090303F"/>
    <w:rsid w:val="00903396"/>
    <w:rsid w:val="0090352E"/>
    <w:rsid w:val="009038E9"/>
    <w:rsid w:val="00903FC8"/>
    <w:rsid w:val="00903FD5"/>
    <w:rsid w:val="00904004"/>
    <w:rsid w:val="00904142"/>
    <w:rsid w:val="00904248"/>
    <w:rsid w:val="0090457C"/>
    <w:rsid w:val="009046AE"/>
    <w:rsid w:val="00904773"/>
    <w:rsid w:val="009048D5"/>
    <w:rsid w:val="0090499A"/>
    <w:rsid w:val="00904B87"/>
    <w:rsid w:val="00905302"/>
    <w:rsid w:val="00905CA3"/>
    <w:rsid w:val="00905DEC"/>
    <w:rsid w:val="00905E01"/>
    <w:rsid w:val="00905E36"/>
    <w:rsid w:val="00905EB5"/>
    <w:rsid w:val="009060FD"/>
    <w:rsid w:val="0090679D"/>
    <w:rsid w:val="00906823"/>
    <w:rsid w:val="009069F4"/>
    <w:rsid w:val="00906CF4"/>
    <w:rsid w:val="00906D8B"/>
    <w:rsid w:val="00906E12"/>
    <w:rsid w:val="009102AF"/>
    <w:rsid w:val="009102C1"/>
    <w:rsid w:val="00910373"/>
    <w:rsid w:val="009104E6"/>
    <w:rsid w:val="00910A87"/>
    <w:rsid w:val="00910EAB"/>
    <w:rsid w:val="00911269"/>
    <w:rsid w:val="00911279"/>
    <w:rsid w:val="00911758"/>
    <w:rsid w:val="009119F7"/>
    <w:rsid w:val="00911DDD"/>
    <w:rsid w:val="00911F0D"/>
    <w:rsid w:val="00911F15"/>
    <w:rsid w:val="009126C4"/>
    <w:rsid w:val="00912920"/>
    <w:rsid w:val="00912ADF"/>
    <w:rsid w:val="00912B1B"/>
    <w:rsid w:val="009139B2"/>
    <w:rsid w:val="00913FD4"/>
    <w:rsid w:val="009140CE"/>
    <w:rsid w:val="00914142"/>
    <w:rsid w:val="0091419E"/>
    <w:rsid w:val="00914445"/>
    <w:rsid w:val="009145BF"/>
    <w:rsid w:val="009146F0"/>
    <w:rsid w:val="009147A2"/>
    <w:rsid w:val="00914D36"/>
    <w:rsid w:val="00914F49"/>
    <w:rsid w:val="00914F64"/>
    <w:rsid w:val="009152B0"/>
    <w:rsid w:val="0091531B"/>
    <w:rsid w:val="00915351"/>
    <w:rsid w:val="0091542D"/>
    <w:rsid w:val="009154C1"/>
    <w:rsid w:val="00915861"/>
    <w:rsid w:val="00915892"/>
    <w:rsid w:val="00915BD0"/>
    <w:rsid w:val="00915C42"/>
    <w:rsid w:val="00915F69"/>
    <w:rsid w:val="00915FC2"/>
    <w:rsid w:val="00916209"/>
    <w:rsid w:val="009164A5"/>
    <w:rsid w:val="00916673"/>
    <w:rsid w:val="00916A17"/>
    <w:rsid w:val="0091706B"/>
    <w:rsid w:val="00917110"/>
    <w:rsid w:val="00917301"/>
    <w:rsid w:val="009173A0"/>
    <w:rsid w:val="0091788F"/>
    <w:rsid w:val="00917946"/>
    <w:rsid w:val="009200AE"/>
    <w:rsid w:val="0092013C"/>
    <w:rsid w:val="00920172"/>
    <w:rsid w:val="00920534"/>
    <w:rsid w:val="00920579"/>
    <w:rsid w:val="00920869"/>
    <w:rsid w:val="00920F2C"/>
    <w:rsid w:val="00920F95"/>
    <w:rsid w:val="00921497"/>
    <w:rsid w:val="009215E2"/>
    <w:rsid w:val="00921CC5"/>
    <w:rsid w:val="00921D6F"/>
    <w:rsid w:val="009220FA"/>
    <w:rsid w:val="0092217E"/>
    <w:rsid w:val="0092225D"/>
    <w:rsid w:val="00922624"/>
    <w:rsid w:val="009227F5"/>
    <w:rsid w:val="00922A39"/>
    <w:rsid w:val="00922C13"/>
    <w:rsid w:val="00922D35"/>
    <w:rsid w:val="00922F9F"/>
    <w:rsid w:val="0092316C"/>
    <w:rsid w:val="0092343E"/>
    <w:rsid w:val="00923628"/>
    <w:rsid w:val="00923C79"/>
    <w:rsid w:val="00924398"/>
    <w:rsid w:val="00924BEE"/>
    <w:rsid w:val="009256A2"/>
    <w:rsid w:val="00925800"/>
    <w:rsid w:val="00925A13"/>
    <w:rsid w:val="00925E6A"/>
    <w:rsid w:val="0092609E"/>
    <w:rsid w:val="009260C4"/>
    <w:rsid w:val="00926608"/>
    <w:rsid w:val="0092677D"/>
    <w:rsid w:val="0092693F"/>
    <w:rsid w:val="00926B58"/>
    <w:rsid w:val="00926C15"/>
    <w:rsid w:val="00926CE2"/>
    <w:rsid w:val="00926F21"/>
    <w:rsid w:val="009270E0"/>
    <w:rsid w:val="0092782C"/>
    <w:rsid w:val="009278BE"/>
    <w:rsid w:val="009279AA"/>
    <w:rsid w:val="00927C8D"/>
    <w:rsid w:val="00927F17"/>
    <w:rsid w:val="009301F3"/>
    <w:rsid w:val="00930363"/>
    <w:rsid w:val="009303F0"/>
    <w:rsid w:val="00930E26"/>
    <w:rsid w:val="00930F27"/>
    <w:rsid w:val="009310F0"/>
    <w:rsid w:val="009314F1"/>
    <w:rsid w:val="00931571"/>
    <w:rsid w:val="009315CB"/>
    <w:rsid w:val="0093193E"/>
    <w:rsid w:val="0093199D"/>
    <w:rsid w:val="00931B0D"/>
    <w:rsid w:val="0093260D"/>
    <w:rsid w:val="009326D4"/>
    <w:rsid w:val="00932702"/>
    <w:rsid w:val="00932EB4"/>
    <w:rsid w:val="00932FEA"/>
    <w:rsid w:val="0093385B"/>
    <w:rsid w:val="00933E10"/>
    <w:rsid w:val="00933EEB"/>
    <w:rsid w:val="00933F0B"/>
    <w:rsid w:val="00933FA1"/>
    <w:rsid w:val="0093400B"/>
    <w:rsid w:val="0093410E"/>
    <w:rsid w:val="00934443"/>
    <w:rsid w:val="00934474"/>
    <w:rsid w:val="009345FE"/>
    <w:rsid w:val="00935432"/>
    <w:rsid w:val="00935657"/>
    <w:rsid w:val="00935B1A"/>
    <w:rsid w:val="00935C47"/>
    <w:rsid w:val="00935EEC"/>
    <w:rsid w:val="009362F3"/>
    <w:rsid w:val="00936839"/>
    <w:rsid w:val="00936D21"/>
    <w:rsid w:val="00936D86"/>
    <w:rsid w:val="009374D4"/>
    <w:rsid w:val="009376A8"/>
    <w:rsid w:val="009376EB"/>
    <w:rsid w:val="0093787D"/>
    <w:rsid w:val="00937B14"/>
    <w:rsid w:val="00937B9F"/>
    <w:rsid w:val="00937C86"/>
    <w:rsid w:val="009402CF"/>
    <w:rsid w:val="0094054B"/>
    <w:rsid w:val="00940810"/>
    <w:rsid w:val="0094081A"/>
    <w:rsid w:val="0094097C"/>
    <w:rsid w:val="00940984"/>
    <w:rsid w:val="00940A87"/>
    <w:rsid w:val="00940F26"/>
    <w:rsid w:val="00940FBE"/>
    <w:rsid w:val="009410AE"/>
    <w:rsid w:val="00941696"/>
    <w:rsid w:val="00941A0E"/>
    <w:rsid w:val="00941A85"/>
    <w:rsid w:val="00941AA3"/>
    <w:rsid w:val="00942297"/>
    <w:rsid w:val="00942332"/>
    <w:rsid w:val="009423BC"/>
    <w:rsid w:val="00942534"/>
    <w:rsid w:val="009425EC"/>
    <w:rsid w:val="00942815"/>
    <w:rsid w:val="009428D0"/>
    <w:rsid w:val="00942BA6"/>
    <w:rsid w:val="00942F2C"/>
    <w:rsid w:val="009433F5"/>
    <w:rsid w:val="0094356A"/>
    <w:rsid w:val="00943928"/>
    <w:rsid w:val="0094394E"/>
    <w:rsid w:val="00944006"/>
    <w:rsid w:val="0094418A"/>
    <w:rsid w:val="0094536C"/>
    <w:rsid w:val="00945384"/>
    <w:rsid w:val="00945388"/>
    <w:rsid w:val="009454EB"/>
    <w:rsid w:val="0094567A"/>
    <w:rsid w:val="00945FCB"/>
    <w:rsid w:val="009461E9"/>
    <w:rsid w:val="00946215"/>
    <w:rsid w:val="0094626D"/>
    <w:rsid w:val="00946585"/>
    <w:rsid w:val="009466E5"/>
    <w:rsid w:val="009469E5"/>
    <w:rsid w:val="00946B63"/>
    <w:rsid w:val="00947968"/>
    <w:rsid w:val="00947AC5"/>
    <w:rsid w:val="00947AF7"/>
    <w:rsid w:val="00947BD1"/>
    <w:rsid w:val="00947C6C"/>
    <w:rsid w:val="00947F3E"/>
    <w:rsid w:val="00947FB3"/>
    <w:rsid w:val="0095006E"/>
    <w:rsid w:val="00950114"/>
    <w:rsid w:val="00950825"/>
    <w:rsid w:val="009509ED"/>
    <w:rsid w:val="009513E1"/>
    <w:rsid w:val="00951915"/>
    <w:rsid w:val="009519C5"/>
    <w:rsid w:val="00951AB8"/>
    <w:rsid w:val="00951F80"/>
    <w:rsid w:val="00952150"/>
    <w:rsid w:val="0095241F"/>
    <w:rsid w:val="009524A6"/>
    <w:rsid w:val="00952664"/>
    <w:rsid w:val="00952783"/>
    <w:rsid w:val="00952832"/>
    <w:rsid w:val="00952911"/>
    <w:rsid w:val="00952B74"/>
    <w:rsid w:val="00952C97"/>
    <w:rsid w:val="00952CC8"/>
    <w:rsid w:val="00952F2B"/>
    <w:rsid w:val="00952F5E"/>
    <w:rsid w:val="00953104"/>
    <w:rsid w:val="009533A2"/>
    <w:rsid w:val="00953683"/>
    <w:rsid w:val="00953A41"/>
    <w:rsid w:val="00953D96"/>
    <w:rsid w:val="00954103"/>
    <w:rsid w:val="009543CD"/>
    <w:rsid w:val="00954586"/>
    <w:rsid w:val="00954B69"/>
    <w:rsid w:val="00954C08"/>
    <w:rsid w:val="00954D50"/>
    <w:rsid w:val="00954DFA"/>
    <w:rsid w:val="009552EE"/>
    <w:rsid w:val="0095532F"/>
    <w:rsid w:val="0095536C"/>
    <w:rsid w:val="009558E8"/>
    <w:rsid w:val="00955C59"/>
    <w:rsid w:val="00955E85"/>
    <w:rsid w:val="0095639D"/>
    <w:rsid w:val="0095644C"/>
    <w:rsid w:val="00956730"/>
    <w:rsid w:val="00956CBD"/>
    <w:rsid w:val="00956DFE"/>
    <w:rsid w:val="00956E3E"/>
    <w:rsid w:val="009573B2"/>
    <w:rsid w:val="00957FE7"/>
    <w:rsid w:val="00960AA1"/>
    <w:rsid w:val="00960B0E"/>
    <w:rsid w:val="00960B2A"/>
    <w:rsid w:val="00960B96"/>
    <w:rsid w:val="00960C04"/>
    <w:rsid w:val="00960CCF"/>
    <w:rsid w:val="00960DBB"/>
    <w:rsid w:val="0096119A"/>
    <w:rsid w:val="0096167D"/>
    <w:rsid w:val="009616D4"/>
    <w:rsid w:val="00961776"/>
    <w:rsid w:val="009617C9"/>
    <w:rsid w:val="00961E7D"/>
    <w:rsid w:val="00961FC2"/>
    <w:rsid w:val="009622C0"/>
    <w:rsid w:val="009629C1"/>
    <w:rsid w:val="00962BC1"/>
    <w:rsid w:val="00962DE9"/>
    <w:rsid w:val="00962FC3"/>
    <w:rsid w:val="0096306D"/>
    <w:rsid w:val="009632F9"/>
    <w:rsid w:val="009635D0"/>
    <w:rsid w:val="0096382E"/>
    <w:rsid w:val="00963DCA"/>
    <w:rsid w:val="00964330"/>
    <w:rsid w:val="009647BE"/>
    <w:rsid w:val="009648AF"/>
    <w:rsid w:val="00964A1B"/>
    <w:rsid w:val="00964A82"/>
    <w:rsid w:val="00964E5E"/>
    <w:rsid w:val="00965AF1"/>
    <w:rsid w:val="00965F8E"/>
    <w:rsid w:val="00966165"/>
    <w:rsid w:val="00966200"/>
    <w:rsid w:val="009663A1"/>
    <w:rsid w:val="009664C8"/>
    <w:rsid w:val="009666A7"/>
    <w:rsid w:val="0096686A"/>
    <w:rsid w:val="00966943"/>
    <w:rsid w:val="00966FBD"/>
    <w:rsid w:val="00967014"/>
    <w:rsid w:val="00967079"/>
    <w:rsid w:val="009671B9"/>
    <w:rsid w:val="0096799C"/>
    <w:rsid w:val="00967A64"/>
    <w:rsid w:val="00967C7A"/>
    <w:rsid w:val="00967D1D"/>
    <w:rsid w:val="00970321"/>
    <w:rsid w:val="00970901"/>
    <w:rsid w:val="00970AF5"/>
    <w:rsid w:val="00970D5C"/>
    <w:rsid w:val="00970FA6"/>
    <w:rsid w:val="0097161F"/>
    <w:rsid w:val="0097180F"/>
    <w:rsid w:val="00971A4A"/>
    <w:rsid w:val="00972246"/>
    <w:rsid w:val="0097235E"/>
    <w:rsid w:val="009724FF"/>
    <w:rsid w:val="009727E6"/>
    <w:rsid w:val="00972859"/>
    <w:rsid w:val="00972B8B"/>
    <w:rsid w:val="00973195"/>
    <w:rsid w:val="00973377"/>
    <w:rsid w:val="0097338C"/>
    <w:rsid w:val="00973397"/>
    <w:rsid w:val="00973572"/>
    <w:rsid w:val="00973ACF"/>
    <w:rsid w:val="00973B18"/>
    <w:rsid w:val="00973ED5"/>
    <w:rsid w:val="00973F2C"/>
    <w:rsid w:val="009740E8"/>
    <w:rsid w:val="00974976"/>
    <w:rsid w:val="0097499F"/>
    <w:rsid w:val="00974C9F"/>
    <w:rsid w:val="00974DCE"/>
    <w:rsid w:val="00974F80"/>
    <w:rsid w:val="0097502F"/>
    <w:rsid w:val="0097555B"/>
    <w:rsid w:val="0097559C"/>
    <w:rsid w:val="0097587C"/>
    <w:rsid w:val="00975A88"/>
    <w:rsid w:val="00975DB9"/>
    <w:rsid w:val="00975E91"/>
    <w:rsid w:val="0097613C"/>
    <w:rsid w:val="009761E0"/>
    <w:rsid w:val="00976268"/>
    <w:rsid w:val="00976406"/>
    <w:rsid w:val="009765B8"/>
    <w:rsid w:val="00976608"/>
    <w:rsid w:val="009768AC"/>
    <w:rsid w:val="009769CF"/>
    <w:rsid w:val="00976C0E"/>
    <w:rsid w:val="00976EFA"/>
    <w:rsid w:val="00977259"/>
    <w:rsid w:val="00977271"/>
    <w:rsid w:val="00977719"/>
    <w:rsid w:val="00977756"/>
    <w:rsid w:val="009778C5"/>
    <w:rsid w:val="009779CD"/>
    <w:rsid w:val="00977BD5"/>
    <w:rsid w:val="00977CC8"/>
    <w:rsid w:val="00977E87"/>
    <w:rsid w:val="00977FA4"/>
    <w:rsid w:val="009800E4"/>
    <w:rsid w:val="00980477"/>
    <w:rsid w:val="00980540"/>
    <w:rsid w:val="009806CF"/>
    <w:rsid w:val="009806D4"/>
    <w:rsid w:val="0098078F"/>
    <w:rsid w:val="00980BAE"/>
    <w:rsid w:val="00980E70"/>
    <w:rsid w:val="00981406"/>
    <w:rsid w:val="009819CB"/>
    <w:rsid w:val="00981E03"/>
    <w:rsid w:val="00981E68"/>
    <w:rsid w:val="00981FCF"/>
    <w:rsid w:val="00982634"/>
    <w:rsid w:val="009829AF"/>
    <w:rsid w:val="00982C93"/>
    <w:rsid w:val="00983009"/>
    <w:rsid w:val="0098302E"/>
    <w:rsid w:val="009830B4"/>
    <w:rsid w:val="00983128"/>
    <w:rsid w:val="00983142"/>
    <w:rsid w:val="0098337F"/>
    <w:rsid w:val="00983447"/>
    <w:rsid w:val="00983504"/>
    <w:rsid w:val="009835DF"/>
    <w:rsid w:val="009837D5"/>
    <w:rsid w:val="00983B65"/>
    <w:rsid w:val="00983BDA"/>
    <w:rsid w:val="00983CE1"/>
    <w:rsid w:val="00984002"/>
    <w:rsid w:val="0098460E"/>
    <w:rsid w:val="00984732"/>
    <w:rsid w:val="00984C28"/>
    <w:rsid w:val="00984C68"/>
    <w:rsid w:val="00984E79"/>
    <w:rsid w:val="00984ED4"/>
    <w:rsid w:val="009853FB"/>
    <w:rsid w:val="00985C24"/>
    <w:rsid w:val="00985CCA"/>
    <w:rsid w:val="00985E0A"/>
    <w:rsid w:val="00985F38"/>
    <w:rsid w:val="00986408"/>
    <w:rsid w:val="009864C9"/>
    <w:rsid w:val="009864FD"/>
    <w:rsid w:val="0098657F"/>
    <w:rsid w:val="0098676D"/>
    <w:rsid w:val="00986A81"/>
    <w:rsid w:val="00986AC1"/>
    <w:rsid w:val="00986AC5"/>
    <w:rsid w:val="009875D1"/>
    <w:rsid w:val="0099025F"/>
    <w:rsid w:val="00990385"/>
    <w:rsid w:val="0099052E"/>
    <w:rsid w:val="009906F1"/>
    <w:rsid w:val="00990880"/>
    <w:rsid w:val="009909F2"/>
    <w:rsid w:val="00990C18"/>
    <w:rsid w:val="00990DFE"/>
    <w:rsid w:val="0099129B"/>
    <w:rsid w:val="009913AC"/>
    <w:rsid w:val="00991602"/>
    <w:rsid w:val="009918DB"/>
    <w:rsid w:val="00991A0D"/>
    <w:rsid w:val="00991CA8"/>
    <w:rsid w:val="00992006"/>
    <w:rsid w:val="009922B4"/>
    <w:rsid w:val="00992475"/>
    <w:rsid w:val="009925B8"/>
    <w:rsid w:val="009929E0"/>
    <w:rsid w:val="00993030"/>
    <w:rsid w:val="0099359F"/>
    <w:rsid w:val="009937CD"/>
    <w:rsid w:val="00993A79"/>
    <w:rsid w:val="00993CEB"/>
    <w:rsid w:val="00993E90"/>
    <w:rsid w:val="0099437B"/>
    <w:rsid w:val="009943DF"/>
    <w:rsid w:val="009948F1"/>
    <w:rsid w:val="00994E44"/>
    <w:rsid w:val="00995047"/>
    <w:rsid w:val="009956D7"/>
    <w:rsid w:val="009958FD"/>
    <w:rsid w:val="00995A5B"/>
    <w:rsid w:val="009960BB"/>
    <w:rsid w:val="00996591"/>
    <w:rsid w:val="00996617"/>
    <w:rsid w:val="009966FA"/>
    <w:rsid w:val="00996DC5"/>
    <w:rsid w:val="009970CE"/>
    <w:rsid w:val="009974BA"/>
    <w:rsid w:val="0099794C"/>
    <w:rsid w:val="00997B9F"/>
    <w:rsid w:val="00997E05"/>
    <w:rsid w:val="00997F8B"/>
    <w:rsid w:val="009A00F0"/>
    <w:rsid w:val="009A0211"/>
    <w:rsid w:val="009A0502"/>
    <w:rsid w:val="009A05F2"/>
    <w:rsid w:val="009A07E7"/>
    <w:rsid w:val="009A08E6"/>
    <w:rsid w:val="009A0969"/>
    <w:rsid w:val="009A09B8"/>
    <w:rsid w:val="009A0B55"/>
    <w:rsid w:val="009A0F84"/>
    <w:rsid w:val="009A170D"/>
    <w:rsid w:val="009A1769"/>
    <w:rsid w:val="009A177B"/>
    <w:rsid w:val="009A1AB4"/>
    <w:rsid w:val="009A1ADD"/>
    <w:rsid w:val="009A1B55"/>
    <w:rsid w:val="009A1CC9"/>
    <w:rsid w:val="009A2325"/>
    <w:rsid w:val="009A26C7"/>
    <w:rsid w:val="009A2BD0"/>
    <w:rsid w:val="009A2E4D"/>
    <w:rsid w:val="009A2E67"/>
    <w:rsid w:val="009A3CA4"/>
    <w:rsid w:val="009A3E7E"/>
    <w:rsid w:val="009A3EE7"/>
    <w:rsid w:val="009A4638"/>
    <w:rsid w:val="009A4C93"/>
    <w:rsid w:val="009A4F00"/>
    <w:rsid w:val="009A5178"/>
    <w:rsid w:val="009A51F9"/>
    <w:rsid w:val="009A5226"/>
    <w:rsid w:val="009A5252"/>
    <w:rsid w:val="009A565C"/>
    <w:rsid w:val="009A5D1F"/>
    <w:rsid w:val="009A64E4"/>
    <w:rsid w:val="009A659B"/>
    <w:rsid w:val="009A6B8A"/>
    <w:rsid w:val="009A6F52"/>
    <w:rsid w:val="009A74D3"/>
    <w:rsid w:val="009A772E"/>
    <w:rsid w:val="009A7739"/>
    <w:rsid w:val="009A796C"/>
    <w:rsid w:val="009A7A19"/>
    <w:rsid w:val="009A7F17"/>
    <w:rsid w:val="009A7FF1"/>
    <w:rsid w:val="009B019A"/>
    <w:rsid w:val="009B0428"/>
    <w:rsid w:val="009B0AA5"/>
    <w:rsid w:val="009B0F5A"/>
    <w:rsid w:val="009B1137"/>
    <w:rsid w:val="009B1697"/>
    <w:rsid w:val="009B180A"/>
    <w:rsid w:val="009B19A7"/>
    <w:rsid w:val="009B1E4C"/>
    <w:rsid w:val="009B1E5C"/>
    <w:rsid w:val="009B1E64"/>
    <w:rsid w:val="009B1FAB"/>
    <w:rsid w:val="009B222B"/>
    <w:rsid w:val="009B23A3"/>
    <w:rsid w:val="009B23D8"/>
    <w:rsid w:val="009B245A"/>
    <w:rsid w:val="009B2519"/>
    <w:rsid w:val="009B2895"/>
    <w:rsid w:val="009B2B2C"/>
    <w:rsid w:val="009B2BF7"/>
    <w:rsid w:val="009B2D33"/>
    <w:rsid w:val="009B3719"/>
    <w:rsid w:val="009B3815"/>
    <w:rsid w:val="009B39FB"/>
    <w:rsid w:val="009B40F6"/>
    <w:rsid w:val="009B453E"/>
    <w:rsid w:val="009B4A72"/>
    <w:rsid w:val="009B4DE0"/>
    <w:rsid w:val="009B4FDC"/>
    <w:rsid w:val="009B51D8"/>
    <w:rsid w:val="009B5210"/>
    <w:rsid w:val="009B5235"/>
    <w:rsid w:val="009B574C"/>
    <w:rsid w:val="009B574D"/>
    <w:rsid w:val="009B58E7"/>
    <w:rsid w:val="009B5B45"/>
    <w:rsid w:val="009B5BC8"/>
    <w:rsid w:val="009B6009"/>
    <w:rsid w:val="009B6412"/>
    <w:rsid w:val="009B688F"/>
    <w:rsid w:val="009B6CB3"/>
    <w:rsid w:val="009B7009"/>
    <w:rsid w:val="009B70A1"/>
    <w:rsid w:val="009B7209"/>
    <w:rsid w:val="009B7397"/>
    <w:rsid w:val="009B74F5"/>
    <w:rsid w:val="009B752F"/>
    <w:rsid w:val="009B7987"/>
    <w:rsid w:val="009C01A0"/>
    <w:rsid w:val="009C0528"/>
    <w:rsid w:val="009C0872"/>
    <w:rsid w:val="009C08B5"/>
    <w:rsid w:val="009C08D6"/>
    <w:rsid w:val="009C09B7"/>
    <w:rsid w:val="009C0F50"/>
    <w:rsid w:val="009C1037"/>
    <w:rsid w:val="009C115E"/>
    <w:rsid w:val="009C118B"/>
    <w:rsid w:val="009C1264"/>
    <w:rsid w:val="009C13AC"/>
    <w:rsid w:val="009C141D"/>
    <w:rsid w:val="009C17E7"/>
    <w:rsid w:val="009C1EC0"/>
    <w:rsid w:val="009C20EA"/>
    <w:rsid w:val="009C23AA"/>
    <w:rsid w:val="009C2467"/>
    <w:rsid w:val="009C24A2"/>
    <w:rsid w:val="009C24BC"/>
    <w:rsid w:val="009C2AC7"/>
    <w:rsid w:val="009C2C6D"/>
    <w:rsid w:val="009C2CF7"/>
    <w:rsid w:val="009C2D4C"/>
    <w:rsid w:val="009C2EA2"/>
    <w:rsid w:val="009C2F2C"/>
    <w:rsid w:val="009C2FDF"/>
    <w:rsid w:val="009C3314"/>
    <w:rsid w:val="009C3357"/>
    <w:rsid w:val="009C3B74"/>
    <w:rsid w:val="009C44B9"/>
    <w:rsid w:val="009C4666"/>
    <w:rsid w:val="009C4C1C"/>
    <w:rsid w:val="009C50B0"/>
    <w:rsid w:val="009C523C"/>
    <w:rsid w:val="009C53BF"/>
    <w:rsid w:val="009C5F5A"/>
    <w:rsid w:val="009C600C"/>
    <w:rsid w:val="009C61D8"/>
    <w:rsid w:val="009C64EE"/>
    <w:rsid w:val="009C65CF"/>
    <w:rsid w:val="009C6662"/>
    <w:rsid w:val="009C6B19"/>
    <w:rsid w:val="009C6D00"/>
    <w:rsid w:val="009C6FBE"/>
    <w:rsid w:val="009C7334"/>
    <w:rsid w:val="009C7664"/>
    <w:rsid w:val="009C778C"/>
    <w:rsid w:val="009C7EDF"/>
    <w:rsid w:val="009D0206"/>
    <w:rsid w:val="009D033E"/>
    <w:rsid w:val="009D05B5"/>
    <w:rsid w:val="009D1547"/>
    <w:rsid w:val="009D178F"/>
    <w:rsid w:val="009D1AAA"/>
    <w:rsid w:val="009D209D"/>
    <w:rsid w:val="009D215D"/>
    <w:rsid w:val="009D2539"/>
    <w:rsid w:val="009D2AD2"/>
    <w:rsid w:val="009D359B"/>
    <w:rsid w:val="009D35BD"/>
    <w:rsid w:val="009D3CDA"/>
    <w:rsid w:val="009D3E53"/>
    <w:rsid w:val="009D40E5"/>
    <w:rsid w:val="009D42C9"/>
    <w:rsid w:val="009D43B3"/>
    <w:rsid w:val="009D484D"/>
    <w:rsid w:val="009D4A30"/>
    <w:rsid w:val="009D53DA"/>
    <w:rsid w:val="009D54D7"/>
    <w:rsid w:val="009D56E8"/>
    <w:rsid w:val="009D59B4"/>
    <w:rsid w:val="009D5A4F"/>
    <w:rsid w:val="009D5C36"/>
    <w:rsid w:val="009D5EAF"/>
    <w:rsid w:val="009D5F88"/>
    <w:rsid w:val="009D5FFE"/>
    <w:rsid w:val="009D6050"/>
    <w:rsid w:val="009D628B"/>
    <w:rsid w:val="009D66B5"/>
    <w:rsid w:val="009D6EDD"/>
    <w:rsid w:val="009D70DD"/>
    <w:rsid w:val="009D7163"/>
    <w:rsid w:val="009D7994"/>
    <w:rsid w:val="009D7DCF"/>
    <w:rsid w:val="009E00DA"/>
    <w:rsid w:val="009E03D8"/>
    <w:rsid w:val="009E03E3"/>
    <w:rsid w:val="009E083E"/>
    <w:rsid w:val="009E0961"/>
    <w:rsid w:val="009E0B0B"/>
    <w:rsid w:val="009E0D51"/>
    <w:rsid w:val="009E0E0C"/>
    <w:rsid w:val="009E102F"/>
    <w:rsid w:val="009E1171"/>
    <w:rsid w:val="009E1194"/>
    <w:rsid w:val="009E11F1"/>
    <w:rsid w:val="009E138E"/>
    <w:rsid w:val="009E14C2"/>
    <w:rsid w:val="009E1557"/>
    <w:rsid w:val="009E161F"/>
    <w:rsid w:val="009E1682"/>
    <w:rsid w:val="009E177F"/>
    <w:rsid w:val="009E17A5"/>
    <w:rsid w:val="009E22B6"/>
    <w:rsid w:val="009E23B2"/>
    <w:rsid w:val="009E29E9"/>
    <w:rsid w:val="009E2A50"/>
    <w:rsid w:val="009E2F27"/>
    <w:rsid w:val="009E3013"/>
    <w:rsid w:val="009E3454"/>
    <w:rsid w:val="009E3506"/>
    <w:rsid w:val="009E3537"/>
    <w:rsid w:val="009E38D4"/>
    <w:rsid w:val="009E44BC"/>
    <w:rsid w:val="009E4FA6"/>
    <w:rsid w:val="009E545B"/>
    <w:rsid w:val="009E547B"/>
    <w:rsid w:val="009E58DD"/>
    <w:rsid w:val="009E592D"/>
    <w:rsid w:val="009E5CAB"/>
    <w:rsid w:val="009E5FDE"/>
    <w:rsid w:val="009E644F"/>
    <w:rsid w:val="009E646F"/>
    <w:rsid w:val="009E6533"/>
    <w:rsid w:val="009E6919"/>
    <w:rsid w:val="009E6939"/>
    <w:rsid w:val="009E7042"/>
    <w:rsid w:val="009E744F"/>
    <w:rsid w:val="009E7605"/>
    <w:rsid w:val="009E7621"/>
    <w:rsid w:val="009F04BC"/>
    <w:rsid w:val="009F0C8C"/>
    <w:rsid w:val="009F0C90"/>
    <w:rsid w:val="009F0D4D"/>
    <w:rsid w:val="009F0E89"/>
    <w:rsid w:val="009F1014"/>
    <w:rsid w:val="009F136F"/>
    <w:rsid w:val="009F13D5"/>
    <w:rsid w:val="009F1DD9"/>
    <w:rsid w:val="009F1F30"/>
    <w:rsid w:val="009F2567"/>
    <w:rsid w:val="009F27FE"/>
    <w:rsid w:val="009F282D"/>
    <w:rsid w:val="009F28C2"/>
    <w:rsid w:val="009F29D7"/>
    <w:rsid w:val="009F2D40"/>
    <w:rsid w:val="009F34F6"/>
    <w:rsid w:val="009F353C"/>
    <w:rsid w:val="009F3873"/>
    <w:rsid w:val="009F3FEE"/>
    <w:rsid w:val="009F41F6"/>
    <w:rsid w:val="009F465E"/>
    <w:rsid w:val="009F4C27"/>
    <w:rsid w:val="009F4EBD"/>
    <w:rsid w:val="009F5197"/>
    <w:rsid w:val="009F5335"/>
    <w:rsid w:val="009F596D"/>
    <w:rsid w:val="009F59D5"/>
    <w:rsid w:val="009F5CD5"/>
    <w:rsid w:val="009F5D9F"/>
    <w:rsid w:val="009F5E09"/>
    <w:rsid w:val="009F62D4"/>
    <w:rsid w:val="009F6448"/>
    <w:rsid w:val="009F6553"/>
    <w:rsid w:val="009F6BA1"/>
    <w:rsid w:val="009F6DA7"/>
    <w:rsid w:val="009F6EFB"/>
    <w:rsid w:val="009F716E"/>
    <w:rsid w:val="009F71FA"/>
    <w:rsid w:val="009F73CB"/>
    <w:rsid w:val="00A00070"/>
    <w:rsid w:val="00A00155"/>
    <w:rsid w:val="00A00E81"/>
    <w:rsid w:val="00A01370"/>
    <w:rsid w:val="00A01C0F"/>
    <w:rsid w:val="00A020EF"/>
    <w:rsid w:val="00A022D4"/>
    <w:rsid w:val="00A024F1"/>
    <w:rsid w:val="00A026D9"/>
    <w:rsid w:val="00A02AC8"/>
    <w:rsid w:val="00A02EDB"/>
    <w:rsid w:val="00A03130"/>
    <w:rsid w:val="00A034BB"/>
    <w:rsid w:val="00A0352C"/>
    <w:rsid w:val="00A03899"/>
    <w:rsid w:val="00A03D24"/>
    <w:rsid w:val="00A0427D"/>
    <w:rsid w:val="00A043EE"/>
    <w:rsid w:val="00A046E1"/>
    <w:rsid w:val="00A04823"/>
    <w:rsid w:val="00A0495E"/>
    <w:rsid w:val="00A04984"/>
    <w:rsid w:val="00A050FE"/>
    <w:rsid w:val="00A053FA"/>
    <w:rsid w:val="00A05636"/>
    <w:rsid w:val="00A05879"/>
    <w:rsid w:val="00A05F4C"/>
    <w:rsid w:val="00A05FB5"/>
    <w:rsid w:val="00A060B9"/>
    <w:rsid w:val="00A060FF"/>
    <w:rsid w:val="00A062D5"/>
    <w:rsid w:val="00A06AE1"/>
    <w:rsid w:val="00A06BF3"/>
    <w:rsid w:val="00A06E63"/>
    <w:rsid w:val="00A07010"/>
    <w:rsid w:val="00A07539"/>
    <w:rsid w:val="00A079B9"/>
    <w:rsid w:val="00A07A25"/>
    <w:rsid w:val="00A10144"/>
    <w:rsid w:val="00A101B6"/>
    <w:rsid w:val="00A101C0"/>
    <w:rsid w:val="00A1022F"/>
    <w:rsid w:val="00A103B5"/>
    <w:rsid w:val="00A10ABF"/>
    <w:rsid w:val="00A112B2"/>
    <w:rsid w:val="00A1143A"/>
    <w:rsid w:val="00A11569"/>
    <w:rsid w:val="00A11EEC"/>
    <w:rsid w:val="00A122BE"/>
    <w:rsid w:val="00A122CF"/>
    <w:rsid w:val="00A1284E"/>
    <w:rsid w:val="00A128DA"/>
    <w:rsid w:val="00A12955"/>
    <w:rsid w:val="00A12B2C"/>
    <w:rsid w:val="00A12DD5"/>
    <w:rsid w:val="00A132A1"/>
    <w:rsid w:val="00A13325"/>
    <w:rsid w:val="00A1336D"/>
    <w:rsid w:val="00A13715"/>
    <w:rsid w:val="00A1371C"/>
    <w:rsid w:val="00A13890"/>
    <w:rsid w:val="00A13A00"/>
    <w:rsid w:val="00A13F2E"/>
    <w:rsid w:val="00A13FB9"/>
    <w:rsid w:val="00A14500"/>
    <w:rsid w:val="00A148B8"/>
    <w:rsid w:val="00A14C5D"/>
    <w:rsid w:val="00A152D9"/>
    <w:rsid w:val="00A152E3"/>
    <w:rsid w:val="00A155B9"/>
    <w:rsid w:val="00A156F3"/>
    <w:rsid w:val="00A1574A"/>
    <w:rsid w:val="00A161B7"/>
    <w:rsid w:val="00A1659B"/>
    <w:rsid w:val="00A165AE"/>
    <w:rsid w:val="00A169A0"/>
    <w:rsid w:val="00A169EA"/>
    <w:rsid w:val="00A176A1"/>
    <w:rsid w:val="00A1782A"/>
    <w:rsid w:val="00A17A2C"/>
    <w:rsid w:val="00A17A69"/>
    <w:rsid w:val="00A20070"/>
    <w:rsid w:val="00A204BA"/>
    <w:rsid w:val="00A206D8"/>
    <w:rsid w:val="00A207C3"/>
    <w:rsid w:val="00A20E53"/>
    <w:rsid w:val="00A21352"/>
    <w:rsid w:val="00A21D40"/>
    <w:rsid w:val="00A221E9"/>
    <w:rsid w:val="00A2225B"/>
    <w:rsid w:val="00A222EA"/>
    <w:rsid w:val="00A2270A"/>
    <w:rsid w:val="00A22916"/>
    <w:rsid w:val="00A22940"/>
    <w:rsid w:val="00A22BB4"/>
    <w:rsid w:val="00A22CC6"/>
    <w:rsid w:val="00A22F86"/>
    <w:rsid w:val="00A22FE2"/>
    <w:rsid w:val="00A2331D"/>
    <w:rsid w:val="00A236CF"/>
    <w:rsid w:val="00A239FC"/>
    <w:rsid w:val="00A23D92"/>
    <w:rsid w:val="00A24033"/>
    <w:rsid w:val="00A24294"/>
    <w:rsid w:val="00A244DA"/>
    <w:rsid w:val="00A24919"/>
    <w:rsid w:val="00A24924"/>
    <w:rsid w:val="00A24ABC"/>
    <w:rsid w:val="00A2523F"/>
    <w:rsid w:val="00A25339"/>
    <w:rsid w:val="00A25383"/>
    <w:rsid w:val="00A25504"/>
    <w:rsid w:val="00A2576A"/>
    <w:rsid w:val="00A25AEC"/>
    <w:rsid w:val="00A25B72"/>
    <w:rsid w:val="00A25CD7"/>
    <w:rsid w:val="00A25FBD"/>
    <w:rsid w:val="00A2636F"/>
    <w:rsid w:val="00A2667D"/>
    <w:rsid w:val="00A267A3"/>
    <w:rsid w:val="00A26ABC"/>
    <w:rsid w:val="00A26CF1"/>
    <w:rsid w:val="00A26D0C"/>
    <w:rsid w:val="00A26D1A"/>
    <w:rsid w:val="00A272D4"/>
    <w:rsid w:val="00A2790A"/>
    <w:rsid w:val="00A27F75"/>
    <w:rsid w:val="00A3068F"/>
    <w:rsid w:val="00A308ED"/>
    <w:rsid w:val="00A30B76"/>
    <w:rsid w:val="00A30BBB"/>
    <w:rsid w:val="00A30CEE"/>
    <w:rsid w:val="00A30DE6"/>
    <w:rsid w:val="00A30F99"/>
    <w:rsid w:val="00A31022"/>
    <w:rsid w:val="00A31468"/>
    <w:rsid w:val="00A3153C"/>
    <w:rsid w:val="00A318F1"/>
    <w:rsid w:val="00A319C6"/>
    <w:rsid w:val="00A31F5B"/>
    <w:rsid w:val="00A3210C"/>
    <w:rsid w:val="00A326A0"/>
    <w:rsid w:val="00A32B00"/>
    <w:rsid w:val="00A32CDB"/>
    <w:rsid w:val="00A32F7D"/>
    <w:rsid w:val="00A331F6"/>
    <w:rsid w:val="00A333CC"/>
    <w:rsid w:val="00A335B6"/>
    <w:rsid w:val="00A3381D"/>
    <w:rsid w:val="00A33D31"/>
    <w:rsid w:val="00A340E8"/>
    <w:rsid w:val="00A34105"/>
    <w:rsid w:val="00A3416C"/>
    <w:rsid w:val="00A3447D"/>
    <w:rsid w:val="00A34A83"/>
    <w:rsid w:val="00A34AF4"/>
    <w:rsid w:val="00A34CD4"/>
    <w:rsid w:val="00A34E8F"/>
    <w:rsid w:val="00A3545C"/>
    <w:rsid w:val="00A3563D"/>
    <w:rsid w:val="00A357C1"/>
    <w:rsid w:val="00A35EAE"/>
    <w:rsid w:val="00A35F4F"/>
    <w:rsid w:val="00A364EF"/>
    <w:rsid w:val="00A36658"/>
    <w:rsid w:val="00A36A03"/>
    <w:rsid w:val="00A36ACC"/>
    <w:rsid w:val="00A36DA6"/>
    <w:rsid w:val="00A36E7A"/>
    <w:rsid w:val="00A36EEF"/>
    <w:rsid w:val="00A36F4B"/>
    <w:rsid w:val="00A3713E"/>
    <w:rsid w:val="00A374C0"/>
    <w:rsid w:val="00A37895"/>
    <w:rsid w:val="00A378B9"/>
    <w:rsid w:val="00A37956"/>
    <w:rsid w:val="00A37AFC"/>
    <w:rsid w:val="00A37CCE"/>
    <w:rsid w:val="00A40114"/>
    <w:rsid w:val="00A404C9"/>
    <w:rsid w:val="00A405CB"/>
    <w:rsid w:val="00A40812"/>
    <w:rsid w:val="00A409D1"/>
    <w:rsid w:val="00A40E6B"/>
    <w:rsid w:val="00A41209"/>
    <w:rsid w:val="00A41235"/>
    <w:rsid w:val="00A414A0"/>
    <w:rsid w:val="00A4155A"/>
    <w:rsid w:val="00A415CC"/>
    <w:rsid w:val="00A416EF"/>
    <w:rsid w:val="00A41710"/>
    <w:rsid w:val="00A4195C"/>
    <w:rsid w:val="00A41C6A"/>
    <w:rsid w:val="00A41E31"/>
    <w:rsid w:val="00A41F0E"/>
    <w:rsid w:val="00A42773"/>
    <w:rsid w:val="00A42C80"/>
    <w:rsid w:val="00A42D01"/>
    <w:rsid w:val="00A42DEB"/>
    <w:rsid w:val="00A42E7F"/>
    <w:rsid w:val="00A42EE1"/>
    <w:rsid w:val="00A42F77"/>
    <w:rsid w:val="00A42FDF"/>
    <w:rsid w:val="00A43136"/>
    <w:rsid w:val="00A43254"/>
    <w:rsid w:val="00A4332B"/>
    <w:rsid w:val="00A43581"/>
    <w:rsid w:val="00A43C93"/>
    <w:rsid w:val="00A43DC3"/>
    <w:rsid w:val="00A43DCB"/>
    <w:rsid w:val="00A449E8"/>
    <w:rsid w:val="00A44AF6"/>
    <w:rsid w:val="00A44B23"/>
    <w:rsid w:val="00A44BF4"/>
    <w:rsid w:val="00A44E7C"/>
    <w:rsid w:val="00A44E83"/>
    <w:rsid w:val="00A4554B"/>
    <w:rsid w:val="00A456E2"/>
    <w:rsid w:val="00A4596E"/>
    <w:rsid w:val="00A45997"/>
    <w:rsid w:val="00A45B1B"/>
    <w:rsid w:val="00A45CE8"/>
    <w:rsid w:val="00A45FBE"/>
    <w:rsid w:val="00A468C8"/>
    <w:rsid w:val="00A46BC9"/>
    <w:rsid w:val="00A46CBF"/>
    <w:rsid w:val="00A46F41"/>
    <w:rsid w:val="00A47097"/>
    <w:rsid w:val="00A471C7"/>
    <w:rsid w:val="00A4781F"/>
    <w:rsid w:val="00A47851"/>
    <w:rsid w:val="00A47EB3"/>
    <w:rsid w:val="00A5000C"/>
    <w:rsid w:val="00A50284"/>
    <w:rsid w:val="00A50401"/>
    <w:rsid w:val="00A5053A"/>
    <w:rsid w:val="00A50568"/>
    <w:rsid w:val="00A50B89"/>
    <w:rsid w:val="00A50BA5"/>
    <w:rsid w:val="00A50D66"/>
    <w:rsid w:val="00A50F05"/>
    <w:rsid w:val="00A518CD"/>
    <w:rsid w:val="00A51BF2"/>
    <w:rsid w:val="00A51D21"/>
    <w:rsid w:val="00A52160"/>
    <w:rsid w:val="00A52A6C"/>
    <w:rsid w:val="00A52D83"/>
    <w:rsid w:val="00A52F46"/>
    <w:rsid w:val="00A531C6"/>
    <w:rsid w:val="00A534DB"/>
    <w:rsid w:val="00A538FD"/>
    <w:rsid w:val="00A53A92"/>
    <w:rsid w:val="00A53B0A"/>
    <w:rsid w:val="00A53B6D"/>
    <w:rsid w:val="00A53E06"/>
    <w:rsid w:val="00A53ED8"/>
    <w:rsid w:val="00A5434B"/>
    <w:rsid w:val="00A54D1D"/>
    <w:rsid w:val="00A55076"/>
    <w:rsid w:val="00A55258"/>
    <w:rsid w:val="00A552BA"/>
    <w:rsid w:val="00A553B2"/>
    <w:rsid w:val="00A55523"/>
    <w:rsid w:val="00A5553D"/>
    <w:rsid w:val="00A5581B"/>
    <w:rsid w:val="00A5589B"/>
    <w:rsid w:val="00A55A80"/>
    <w:rsid w:val="00A55AB0"/>
    <w:rsid w:val="00A55D3E"/>
    <w:rsid w:val="00A55EB5"/>
    <w:rsid w:val="00A55F75"/>
    <w:rsid w:val="00A55F80"/>
    <w:rsid w:val="00A55FEF"/>
    <w:rsid w:val="00A55FF6"/>
    <w:rsid w:val="00A5602D"/>
    <w:rsid w:val="00A5619E"/>
    <w:rsid w:val="00A563AB"/>
    <w:rsid w:val="00A564C8"/>
    <w:rsid w:val="00A56945"/>
    <w:rsid w:val="00A57166"/>
    <w:rsid w:val="00A571BE"/>
    <w:rsid w:val="00A5773D"/>
    <w:rsid w:val="00A577D5"/>
    <w:rsid w:val="00A60280"/>
    <w:rsid w:val="00A60282"/>
    <w:rsid w:val="00A604AA"/>
    <w:rsid w:val="00A605A3"/>
    <w:rsid w:val="00A60601"/>
    <w:rsid w:val="00A6073C"/>
    <w:rsid w:val="00A6074E"/>
    <w:rsid w:val="00A60E00"/>
    <w:rsid w:val="00A60E5C"/>
    <w:rsid w:val="00A6110C"/>
    <w:rsid w:val="00A614C2"/>
    <w:rsid w:val="00A616D9"/>
    <w:rsid w:val="00A618C8"/>
    <w:rsid w:val="00A61AA0"/>
    <w:rsid w:val="00A61B15"/>
    <w:rsid w:val="00A61BF2"/>
    <w:rsid w:val="00A61D3E"/>
    <w:rsid w:val="00A62020"/>
    <w:rsid w:val="00A6242E"/>
    <w:rsid w:val="00A627CC"/>
    <w:rsid w:val="00A62DA0"/>
    <w:rsid w:val="00A62ED2"/>
    <w:rsid w:val="00A62F55"/>
    <w:rsid w:val="00A63218"/>
    <w:rsid w:val="00A6354B"/>
    <w:rsid w:val="00A637AC"/>
    <w:rsid w:val="00A63A7E"/>
    <w:rsid w:val="00A63F50"/>
    <w:rsid w:val="00A6421C"/>
    <w:rsid w:val="00A65190"/>
    <w:rsid w:val="00A65335"/>
    <w:rsid w:val="00A6547E"/>
    <w:rsid w:val="00A655B9"/>
    <w:rsid w:val="00A656AB"/>
    <w:rsid w:val="00A659B6"/>
    <w:rsid w:val="00A65B97"/>
    <w:rsid w:val="00A65EF0"/>
    <w:rsid w:val="00A66030"/>
    <w:rsid w:val="00A66530"/>
    <w:rsid w:val="00A6684E"/>
    <w:rsid w:val="00A668B6"/>
    <w:rsid w:val="00A6698A"/>
    <w:rsid w:val="00A66994"/>
    <w:rsid w:val="00A66CB1"/>
    <w:rsid w:val="00A66F95"/>
    <w:rsid w:val="00A670FC"/>
    <w:rsid w:val="00A67640"/>
    <w:rsid w:val="00A67E3A"/>
    <w:rsid w:val="00A67F64"/>
    <w:rsid w:val="00A701D7"/>
    <w:rsid w:val="00A70566"/>
    <w:rsid w:val="00A705C1"/>
    <w:rsid w:val="00A706A5"/>
    <w:rsid w:val="00A70719"/>
    <w:rsid w:val="00A7077C"/>
    <w:rsid w:val="00A70803"/>
    <w:rsid w:val="00A70AA5"/>
    <w:rsid w:val="00A70E21"/>
    <w:rsid w:val="00A70F93"/>
    <w:rsid w:val="00A70FED"/>
    <w:rsid w:val="00A7125D"/>
    <w:rsid w:val="00A714EA"/>
    <w:rsid w:val="00A71AFB"/>
    <w:rsid w:val="00A71D23"/>
    <w:rsid w:val="00A71FAE"/>
    <w:rsid w:val="00A720B6"/>
    <w:rsid w:val="00A724D4"/>
    <w:rsid w:val="00A72790"/>
    <w:rsid w:val="00A729A9"/>
    <w:rsid w:val="00A729B0"/>
    <w:rsid w:val="00A72A49"/>
    <w:rsid w:val="00A72A75"/>
    <w:rsid w:val="00A72AFA"/>
    <w:rsid w:val="00A72BDC"/>
    <w:rsid w:val="00A72CBC"/>
    <w:rsid w:val="00A730BF"/>
    <w:rsid w:val="00A73179"/>
    <w:rsid w:val="00A7333E"/>
    <w:rsid w:val="00A733E2"/>
    <w:rsid w:val="00A734C1"/>
    <w:rsid w:val="00A73581"/>
    <w:rsid w:val="00A736C1"/>
    <w:rsid w:val="00A736CA"/>
    <w:rsid w:val="00A73A93"/>
    <w:rsid w:val="00A7402A"/>
    <w:rsid w:val="00A744AF"/>
    <w:rsid w:val="00A74629"/>
    <w:rsid w:val="00A74682"/>
    <w:rsid w:val="00A74FAE"/>
    <w:rsid w:val="00A754FB"/>
    <w:rsid w:val="00A75507"/>
    <w:rsid w:val="00A755EF"/>
    <w:rsid w:val="00A7563C"/>
    <w:rsid w:val="00A7568D"/>
    <w:rsid w:val="00A75A4C"/>
    <w:rsid w:val="00A75FF3"/>
    <w:rsid w:val="00A76195"/>
    <w:rsid w:val="00A76216"/>
    <w:rsid w:val="00A762AB"/>
    <w:rsid w:val="00A7648B"/>
    <w:rsid w:val="00A764E2"/>
    <w:rsid w:val="00A76806"/>
    <w:rsid w:val="00A76C05"/>
    <w:rsid w:val="00A76CFE"/>
    <w:rsid w:val="00A76E91"/>
    <w:rsid w:val="00A77187"/>
    <w:rsid w:val="00A778F1"/>
    <w:rsid w:val="00A779CD"/>
    <w:rsid w:val="00A77D91"/>
    <w:rsid w:val="00A77DB8"/>
    <w:rsid w:val="00A80286"/>
    <w:rsid w:val="00A80A86"/>
    <w:rsid w:val="00A80AB3"/>
    <w:rsid w:val="00A80D76"/>
    <w:rsid w:val="00A80FAB"/>
    <w:rsid w:val="00A8117C"/>
    <w:rsid w:val="00A811B7"/>
    <w:rsid w:val="00A81284"/>
    <w:rsid w:val="00A8163E"/>
    <w:rsid w:val="00A8274F"/>
    <w:rsid w:val="00A82994"/>
    <w:rsid w:val="00A83244"/>
    <w:rsid w:val="00A8360A"/>
    <w:rsid w:val="00A8376A"/>
    <w:rsid w:val="00A839BC"/>
    <w:rsid w:val="00A83CBA"/>
    <w:rsid w:val="00A83D09"/>
    <w:rsid w:val="00A83F19"/>
    <w:rsid w:val="00A841D4"/>
    <w:rsid w:val="00A844C2"/>
    <w:rsid w:val="00A84850"/>
    <w:rsid w:val="00A84A7B"/>
    <w:rsid w:val="00A8521B"/>
    <w:rsid w:val="00A8548D"/>
    <w:rsid w:val="00A85C1E"/>
    <w:rsid w:val="00A86783"/>
    <w:rsid w:val="00A86E02"/>
    <w:rsid w:val="00A86E0A"/>
    <w:rsid w:val="00A87175"/>
    <w:rsid w:val="00A87713"/>
    <w:rsid w:val="00A87792"/>
    <w:rsid w:val="00A87AF6"/>
    <w:rsid w:val="00A87FE7"/>
    <w:rsid w:val="00A90288"/>
    <w:rsid w:val="00A9072A"/>
    <w:rsid w:val="00A90E4F"/>
    <w:rsid w:val="00A90F1E"/>
    <w:rsid w:val="00A90F3A"/>
    <w:rsid w:val="00A9131B"/>
    <w:rsid w:val="00A91460"/>
    <w:rsid w:val="00A9179C"/>
    <w:rsid w:val="00A91A37"/>
    <w:rsid w:val="00A91E64"/>
    <w:rsid w:val="00A91EA8"/>
    <w:rsid w:val="00A91F99"/>
    <w:rsid w:val="00A924A8"/>
    <w:rsid w:val="00A9250F"/>
    <w:rsid w:val="00A92550"/>
    <w:rsid w:val="00A92677"/>
    <w:rsid w:val="00A92A4B"/>
    <w:rsid w:val="00A93072"/>
    <w:rsid w:val="00A93132"/>
    <w:rsid w:val="00A9331C"/>
    <w:rsid w:val="00A938F8"/>
    <w:rsid w:val="00A93DD6"/>
    <w:rsid w:val="00A944E1"/>
    <w:rsid w:val="00A9478E"/>
    <w:rsid w:val="00A94BA8"/>
    <w:rsid w:val="00A94DD6"/>
    <w:rsid w:val="00A94E4B"/>
    <w:rsid w:val="00A94ED4"/>
    <w:rsid w:val="00A94EEA"/>
    <w:rsid w:val="00A94F4F"/>
    <w:rsid w:val="00A95039"/>
    <w:rsid w:val="00A953C3"/>
    <w:rsid w:val="00A95420"/>
    <w:rsid w:val="00A954DA"/>
    <w:rsid w:val="00A955F1"/>
    <w:rsid w:val="00A95D29"/>
    <w:rsid w:val="00A95D7D"/>
    <w:rsid w:val="00A95F89"/>
    <w:rsid w:val="00A96222"/>
    <w:rsid w:val="00A963DF"/>
    <w:rsid w:val="00A96468"/>
    <w:rsid w:val="00A9650B"/>
    <w:rsid w:val="00A965AE"/>
    <w:rsid w:val="00A96672"/>
    <w:rsid w:val="00A96929"/>
    <w:rsid w:val="00A969BB"/>
    <w:rsid w:val="00A96C80"/>
    <w:rsid w:val="00A96CF4"/>
    <w:rsid w:val="00A96EB5"/>
    <w:rsid w:val="00A96EFE"/>
    <w:rsid w:val="00A96F8A"/>
    <w:rsid w:val="00A97025"/>
    <w:rsid w:val="00A9721C"/>
    <w:rsid w:val="00A97223"/>
    <w:rsid w:val="00A976F9"/>
    <w:rsid w:val="00A97B79"/>
    <w:rsid w:val="00A97CB0"/>
    <w:rsid w:val="00AA02A7"/>
    <w:rsid w:val="00AA0515"/>
    <w:rsid w:val="00AA0915"/>
    <w:rsid w:val="00AA0AA1"/>
    <w:rsid w:val="00AA0BAE"/>
    <w:rsid w:val="00AA0E1B"/>
    <w:rsid w:val="00AA12AC"/>
    <w:rsid w:val="00AA1366"/>
    <w:rsid w:val="00AA183E"/>
    <w:rsid w:val="00AA1C95"/>
    <w:rsid w:val="00AA1D58"/>
    <w:rsid w:val="00AA1F85"/>
    <w:rsid w:val="00AA296C"/>
    <w:rsid w:val="00AA2BCB"/>
    <w:rsid w:val="00AA2C43"/>
    <w:rsid w:val="00AA2CFC"/>
    <w:rsid w:val="00AA306B"/>
    <w:rsid w:val="00AA30AB"/>
    <w:rsid w:val="00AA30FE"/>
    <w:rsid w:val="00AA314F"/>
    <w:rsid w:val="00AA3827"/>
    <w:rsid w:val="00AA3861"/>
    <w:rsid w:val="00AA393C"/>
    <w:rsid w:val="00AA3AA5"/>
    <w:rsid w:val="00AA3BC0"/>
    <w:rsid w:val="00AA4D56"/>
    <w:rsid w:val="00AA510F"/>
    <w:rsid w:val="00AA5477"/>
    <w:rsid w:val="00AA54AE"/>
    <w:rsid w:val="00AA54E0"/>
    <w:rsid w:val="00AA5670"/>
    <w:rsid w:val="00AA57CB"/>
    <w:rsid w:val="00AA5807"/>
    <w:rsid w:val="00AA5A37"/>
    <w:rsid w:val="00AA5C05"/>
    <w:rsid w:val="00AA5C1C"/>
    <w:rsid w:val="00AA5D0F"/>
    <w:rsid w:val="00AA6034"/>
    <w:rsid w:val="00AA6320"/>
    <w:rsid w:val="00AA659F"/>
    <w:rsid w:val="00AA6745"/>
    <w:rsid w:val="00AA6959"/>
    <w:rsid w:val="00AA696F"/>
    <w:rsid w:val="00AA6A79"/>
    <w:rsid w:val="00AA6C91"/>
    <w:rsid w:val="00AA6D5B"/>
    <w:rsid w:val="00AA6E6F"/>
    <w:rsid w:val="00AA7028"/>
    <w:rsid w:val="00AA766B"/>
    <w:rsid w:val="00AA7751"/>
    <w:rsid w:val="00AA792C"/>
    <w:rsid w:val="00AB002E"/>
    <w:rsid w:val="00AB03D7"/>
    <w:rsid w:val="00AB05D3"/>
    <w:rsid w:val="00AB0672"/>
    <w:rsid w:val="00AB06A5"/>
    <w:rsid w:val="00AB0B57"/>
    <w:rsid w:val="00AB0CEA"/>
    <w:rsid w:val="00AB0EE0"/>
    <w:rsid w:val="00AB10F4"/>
    <w:rsid w:val="00AB1336"/>
    <w:rsid w:val="00AB1569"/>
    <w:rsid w:val="00AB1617"/>
    <w:rsid w:val="00AB1BDE"/>
    <w:rsid w:val="00AB1CB9"/>
    <w:rsid w:val="00AB1F63"/>
    <w:rsid w:val="00AB227D"/>
    <w:rsid w:val="00AB246B"/>
    <w:rsid w:val="00AB24A6"/>
    <w:rsid w:val="00AB26AA"/>
    <w:rsid w:val="00AB28EA"/>
    <w:rsid w:val="00AB2A92"/>
    <w:rsid w:val="00AB2CD4"/>
    <w:rsid w:val="00AB31BB"/>
    <w:rsid w:val="00AB31C7"/>
    <w:rsid w:val="00AB3338"/>
    <w:rsid w:val="00AB3587"/>
    <w:rsid w:val="00AB3EC3"/>
    <w:rsid w:val="00AB40A6"/>
    <w:rsid w:val="00AB451F"/>
    <w:rsid w:val="00AB4C5B"/>
    <w:rsid w:val="00AB4F0B"/>
    <w:rsid w:val="00AB501A"/>
    <w:rsid w:val="00AB5210"/>
    <w:rsid w:val="00AB5338"/>
    <w:rsid w:val="00AB53B6"/>
    <w:rsid w:val="00AB563A"/>
    <w:rsid w:val="00AB59D0"/>
    <w:rsid w:val="00AB5BCA"/>
    <w:rsid w:val="00AB5DD5"/>
    <w:rsid w:val="00AB6010"/>
    <w:rsid w:val="00AB6138"/>
    <w:rsid w:val="00AB6444"/>
    <w:rsid w:val="00AB688D"/>
    <w:rsid w:val="00AB6C0E"/>
    <w:rsid w:val="00AB6E79"/>
    <w:rsid w:val="00AB6FA4"/>
    <w:rsid w:val="00AB71F7"/>
    <w:rsid w:val="00AB723B"/>
    <w:rsid w:val="00AB7AA9"/>
    <w:rsid w:val="00AB7ACE"/>
    <w:rsid w:val="00AB7AD1"/>
    <w:rsid w:val="00AC09C8"/>
    <w:rsid w:val="00AC0D39"/>
    <w:rsid w:val="00AC0F4B"/>
    <w:rsid w:val="00AC102A"/>
    <w:rsid w:val="00AC11D6"/>
    <w:rsid w:val="00AC1CBE"/>
    <w:rsid w:val="00AC1CE5"/>
    <w:rsid w:val="00AC1D27"/>
    <w:rsid w:val="00AC1F82"/>
    <w:rsid w:val="00AC1FA3"/>
    <w:rsid w:val="00AC2231"/>
    <w:rsid w:val="00AC23C1"/>
    <w:rsid w:val="00AC2772"/>
    <w:rsid w:val="00AC2953"/>
    <w:rsid w:val="00AC3111"/>
    <w:rsid w:val="00AC33D3"/>
    <w:rsid w:val="00AC35A2"/>
    <w:rsid w:val="00AC3853"/>
    <w:rsid w:val="00AC3A33"/>
    <w:rsid w:val="00AC3C86"/>
    <w:rsid w:val="00AC42CA"/>
    <w:rsid w:val="00AC44BE"/>
    <w:rsid w:val="00AC458F"/>
    <w:rsid w:val="00AC4BC1"/>
    <w:rsid w:val="00AC4EEB"/>
    <w:rsid w:val="00AC4FA9"/>
    <w:rsid w:val="00AC5327"/>
    <w:rsid w:val="00AC541D"/>
    <w:rsid w:val="00AC57A9"/>
    <w:rsid w:val="00AC5A0E"/>
    <w:rsid w:val="00AC5AAD"/>
    <w:rsid w:val="00AC601D"/>
    <w:rsid w:val="00AC6536"/>
    <w:rsid w:val="00AC6794"/>
    <w:rsid w:val="00AC6D42"/>
    <w:rsid w:val="00AC6DBA"/>
    <w:rsid w:val="00AC707C"/>
    <w:rsid w:val="00AC72B8"/>
    <w:rsid w:val="00AC7967"/>
    <w:rsid w:val="00AC79D9"/>
    <w:rsid w:val="00AC7A07"/>
    <w:rsid w:val="00AC7EAA"/>
    <w:rsid w:val="00AD0ACE"/>
    <w:rsid w:val="00AD0F5D"/>
    <w:rsid w:val="00AD17BE"/>
    <w:rsid w:val="00AD1940"/>
    <w:rsid w:val="00AD196F"/>
    <w:rsid w:val="00AD1ECC"/>
    <w:rsid w:val="00AD2479"/>
    <w:rsid w:val="00AD288F"/>
    <w:rsid w:val="00AD2980"/>
    <w:rsid w:val="00AD2A2B"/>
    <w:rsid w:val="00AD2AAD"/>
    <w:rsid w:val="00AD2CB1"/>
    <w:rsid w:val="00AD2D91"/>
    <w:rsid w:val="00AD2FEA"/>
    <w:rsid w:val="00AD3060"/>
    <w:rsid w:val="00AD3246"/>
    <w:rsid w:val="00AD382B"/>
    <w:rsid w:val="00AD3A29"/>
    <w:rsid w:val="00AD3B1D"/>
    <w:rsid w:val="00AD3E1F"/>
    <w:rsid w:val="00AD45B4"/>
    <w:rsid w:val="00AD5413"/>
    <w:rsid w:val="00AD549B"/>
    <w:rsid w:val="00AD5501"/>
    <w:rsid w:val="00AD5986"/>
    <w:rsid w:val="00AD60D5"/>
    <w:rsid w:val="00AD62CA"/>
    <w:rsid w:val="00AD62D4"/>
    <w:rsid w:val="00AD668B"/>
    <w:rsid w:val="00AD6CD2"/>
    <w:rsid w:val="00AD6CE2"/>
    <w:rsid w:val="00AD6F58"/>
    <w:rsid w:val="00AD70B1"/>
    <w:rsid w:val="00AD71A1"/>
    <w:rsid w:val="00AD71AB"/>
    <w:rsid w:val="00AD7201"/>
    <w:rsid w:val="00AD7388"/>
    <w:rsid w:val="00AD7683"/>
    <w:rsid w:val="00AD785A"/>
    <w:rsid w:val="00AD79E3"/>
    <w:rsid w:val="00AD7AF8"/>
    <w:rsid w:val="00AE01A2"/>
    <w:rsid w:val="00AE038A"/>
    <w:rsid w:val="00AE063E"/>
    <w:rsid w:val="00AE0701"/>
    <w:rsid w:val="00AE0737"/>
    <w:rsid w:val="00AE0982"/>
    <w:rsid w:val="00AE0A9A"/>
    <w:rsid w:val="00AE0B3C"/>
    <w:rsid w:val="00AE0CFC"/>
    <w:rsid w:val="00AE0FE1"/>
    <w:rsid w:val="00AE10C7"/>
    <w:rsid w:val="00AE10D2"/>
    <w:rsid w:val="00AE1640"/>
    <w:rsid w:val="00AE1887"/>
    <w:rsid w:val="00AE1B00"/>
    <w:rsid w:val="00AE1BED"/>
    <w:rsid w:val="00AE1DCF"/>
    <w:rsid w:val="00AE23E2"/>
    <w:rsid w:val="00AE2868"/>
    <w:rsid w:val="00AE28C0"/>
    <w:rsid w:val="00AE291B"/>
    <w:rsid w:val="00AE2C06"/>
    <w:rsid w:val="00AE2E60"/>
    <w:rsid w:val="00AE2EAA"/>
    <w:rsid w:val="00AE2F03"/>
    <w:rsid w:val="00AE30ED"/>
    <w:rsid w:val="00AE356E"/>
    <w:rsid w:val="00AE3841"/>
    <w:rsid w:val="00AE3B74"/>
    <w:rsid w:val="00AE3F3D"/>
    <w:rsid w:val="00AE411A"/>
    <w:rsid w:val="00AE44FF"/>
    <w:rsid w:val="00AE4753"/>
    <w:rsid w:val="00AE47DA"/>
    <w:rsid w:val="00AE48AA"/>
    <w:rsid w:val="00AE4B62"/>
    <w:rsid w:val="00AE542D"/>
    <w:rsid w:val="00AE5658"/>
    <w:rsid w:val="00AE59A8"/>
    <w:rsid w:val="00AE5BDE"/>
    <w:rsid w:val="00AE5C6B"/>
    <w:rsid w:val="00AE5D24"/>
    <w:rsid w:val="00AE60C6"/>
    <w:rsid w:val="00AE6178"/>
    <w:rsid w:val="00AE61D1"/>
    <w:rsid w:val="00AE64D8"/>
    <w:rsid w:val="00AE679E"/>
    <w:rsid w:val="00AE67CE"/>
    <w:rsid w:val="00AE67E6"/>
    <w:rsid w:val="00AE68B5"/>
    <w:rsid w:val="00AE6AAA"/>
    <w:rsid w:val="00AE6B42"/>
    <w:rsid w:val="00AE6F24"/>
    <w:rsid w:val="00AE7178"/>
    <w:rsid w:val="00AE720F"/>
    <w:rsid w:val="00AE73C1"/>
    <w:rsid w:val="00AE7533"/>
    <w:rsid w:val="00AE792F"/>
    <w:rsid w:val="00AE7C98"/>
    <w:rsid w:val="00AE7F07"/>
    <w:rsid w:val="00AE7FB9"/>
    <w:rsid w:val="00AF0004"/>
    <w:rsid w:val="00AF0070"/>
    <w:rsid w:val="00AF04F8"/>
    <w:rsid w:val="00AF06C5"/>
    <w:rsid w:val="00AF0789"/>
    <w:rsid w:val="00AF0853"/>
    <w:rsid w:val="00AF08A7"/>
    <w:rsid w:val="00AF0C71"/>
    <w:rsid w:val="00AF0D9C"/>
    <w:rsid w:val="00AF0E7E"/>
    <w:rsid w:val="00AF0E86"/>
    <w:rsid w:val="00AF123D"/>
    <w:rsid w:val="00AF12B9"/>
    <w:rsid w:val="00AF1AEB"/>
    <w:rsid w:val="00AF20C4"/>
    <w:rsid w:val="00AF215F"/>
    <w:rsid w:val="00AF2F31"/>
    <w:rsid w:val="00AF312D"/>
    <w:rsid w:val="00AF31A1"/>
    <w:rsid w:val="00AF3383"/>
    <w:rsid w:val="00AF34F9"/>
    <w:rsid w:val="00AF37DA"/>
    <w:rsid w:val="00AF3AC2"/>
    <w:rsid w:val="00AF3E67"/>
    <w:rsid w:val="00AF41CB"/>
    <w:rsid w:val="00AF45CE"/>
    <w:rsid w:val="00AF48D9"/>
    <w:rsid w:val="00AF4C8F"/>
    <w:rsid w:val="00AF4E82"/>
    <w:rsid w:val="00AF5242"/>
    <w:rsid w:val="00AF53BA"/>
    <w:rsid w:val="00AF575E"/>
    <w:rsid w:val="00AF598F"/>
    <w:rsid w:val="00AF5C04"/>
    <w:rsid w:val="00AF5C37"/>
    <w:rsid w:val="00AF6006"/>
    <w:rsid w:val="00AF6042"/>
    <w:rsid w:val="00AF622D"/>
    <w:rsid w:val="00AF6414"/>
    <w:rsid w:val="00AF6D8B"/>
    <w:rsid w:val="00AF7552"/>
    <w:rsid w:val="00AF78AF"/>
    <w:rsid w:val="00AF7921"/>
    <w:rsid w:val="00B00241"/>
    <w:rsid w:val="00B003E2"/>
    <w:rsid w:val="00B00B9B"/>
    <w:rsid w:val="00B01218"/>
    <w:rsid w:val="00B015B4"/>
    <w:rsid w:val="00B015FF"/>
    <w:rsid w:val="00B01E0A"/>
    <w:rsid w:val="00B01F12"/>
    <w:rsid w:val="00B023C0"/>
    <w:rsid w:val="00B02A32"/>
    <w:rsid w:val="00B02C4B"/>
    <w:rsid w:val="00B0308F"/>
    <w:rsid w:val="00B035FF"/>
    <w:rsid w:val="00B03A0E"/>
    <w:rsid w:val="00B03B19"/>
    <w:rsid w:val="00B03C62"/>
    <w:rsid w:val="00B03CFC"/>
    <w:rsid w:val="00B03EAE"/>
    <w:rsid w:val="00B040DE"/>
    <w:rsid w:val="00B04783"/>
    <w:rsid w:val="00B048B8"/>
    <w:rsid w:val="00B04990"/>
    <w:rsid w:val="00B04AEE"/>
    <w:rsid w:val="00B050E6"/>
    <w:rsid w:val="00B05177"/>
    <w:rsid w:val="00B0557E"/>
    <w:rsid w:val="00B0628E"/>
    <w:rsid w:val="00B063BE"/>
    <w:rsid w:val="00B06425"/>
    <w:rsid w:val="00B065AF"/>
    <w:rsid w:val="00B066DA"/>
    <w:rsid w:val="00B06743"/>
    <w:rsid w:val="00B06767"/>
    <w:rsid w:val="00B06AEE"/>
    <w:rsid w:val="00B06DD4"/>
    <w:rsid w:val="00B06DD6"/>
    <w:rsid w:val="00B06DEA"/>
    <w:rsid w:val="00B07251"/>
    <w:rsid w:val="00B07444"/>
    <w:rsid w:val="00B0784F"/>
    <w:rsid w:val="00B07EF7"/>
    <w:rsid w:val="00B10174"/>
    <w:rsid w:val="00B10476"/>
    <w:rsid w:val="00B1060B"/>
    <w:rsid w:val="00B107F9"/>
    <w:rsid w:val="00B10A9A"/>
    <w:rsid w:val="00B10E04"/>
    <w:rsid w:val="00B10EF9"/>
    <w:rsid w:val="00B11026"/>
    <w:rsid w:val="00B113F0"/>
    <w:rsid w:val="00B11A00"/>
    <w:rsid w:val="00B11A09"/>
    <w:rsid w:val="00B11FC6"/>
    <w:rsid w:val="00B1210E"/>
    <w:rsid w:val="00B122A7"/>
    <w:rsid w:val="00B123B6"/>
    <w:rsid w:val="00B123D3"/>
    <w:rsid w:val="00B12482"/>
    <w:rsid w:val="00B12669"/>
    <w:rsid w:val="00B12853"/>
    <w:rsid w:val="00B12906"/>
    <w:rsid w:val="00B12BC0"/>
    <w:rsid w:val="00B132FC"/>
    <w:rsid w:val="00B13AC8"/>
    <w:rsid w:val="00B142F6"/>
    <w:rsid w:val="00B14517"/>
    <w:rsid w:val="00B1457D"/>
    <w:rsid w:val="00B14917"/>
    <w:rsid w:val="00B14A86"/>
    <w:rsid w:val="00B14AC0"/>
    <w:rsid w:val="00B14D98"/>
    <w:rsid w:val="00B1503E"/>
    <w:rsid w:val="00B150DE"/>
    <w:rsid w:val="00B154B2"/>
    <w:rsid w:val="00B15911"/>
    <w:rsid w:val="00B15932"/>
    <w:rsid w:val="00B15BE2"/>
    <w:rsid w:val="00B15C04"/>
    <w:rsid w:val="00B15C89"/>
    <w:rsid w:val="00B15EA3"/>
    <w:rsid w:val="00B16C12"/>
    <w:rsid w:val="00B16E0E"/>
    <w:rsid w:val="00B17BEF"/>
    <w:rsid w:val="00B17E84"/>
    <w:rsid w:val="00B20040"/>
    <w:rsid w:val="00B20344"/>
    <w:rsid w:val="00B2049F"/>
    <w:rsid w:val="00B206DA"/>
    <w:rsid w:val="00B2087D"/>
    <w:rsid w:val="00B20B01"/>
    <w:rsid w:val="00B20BEA"/>
    <w:rsid w:val="00B21146"/>
    <w:rsid w:val="00B21295"/>
    <w:rsid w:val="00B2177F"/>
    <w:rsid w:val="00B21943"/>
    <w:rsid w:val="00B21BE0"/>
    <w:rsid w:val="00B21C94"/>
    <w:rsid w:val="00B21DD6"/>
    <w:rsid w:val="00B22840"/>
    <w:rsid w:val="00B22876"/>
    <w:rsid w:val="00B22C1B"/>
    <w:rsid w:val="00B22E0F"/>
    <w:rsid w:val="00B22E58"/>
    <w:rsid w:val="00B2346C"/>
    <w:rsid w:val="00B23A59"/>
    <w:rsid w:val="00B241B3"/>
    <w:rsid w:val="00B241CB"/>
    <w:rsid w:val="00B242E1"/>
    <w:rsid w:val="00B242FA"/>
    <w:rsid w:val="00B2438E"/>
    <w:rsid w:val="00B24611"/>
    <w:rsid w:val="00B24948"/>
    <w:rsid w:val="00B24B57"/>
    <w:rsid w:val="00B24D35"/>
    <w:rsid w:val="00B24E0E"/>
    <w:rsid w:val="00B24EF8"/>
    <w:rsid w:val="00B24F42"/>
    <w:rsid w:val="00B250D1"/>
    <w:rsid w:val="00B254D5"/>
    <w:rsid w:val="00B25506"/>
    <w:rsid w:val="00B2563F"/>
    <w:rsid w:val="00B25D70"/>
    <w:rsid w:val="00B261B9"/>
    <w:rsid w:val="00B26213"/>
    <w:rsid w:val="00B26330"/>
    <w:rsid w:val="00B2640C"/>
    <w:rsid w:val="00B26B5E"/>
    <w:rsid w:val="00B26C19"/>
    <w:rsid w:val="00B272E8"/>
    <w:rsid w:val="00B272EE"/>
    <w:rsid w:val="00B27503"/>
    <w:rsid w:val="00B27596"/>
    <w:rsid w:val="00B275BA"/>
    <w:rsid w:val="00B27673"/>
    <w:rsid w:val="00B27829"/>
    <w:rsid w:val="00B2791D"/>
    <w:rsid w:val="00B27941"/>
    <w:rsid w:val="00B27E56"/>
    <w:rsid w:val="00B27E7D"/>
    <w:rsid w:val="00B27F9A"/>
    <w:rsid w:val="00B303D8"/>
    <w:rsid w:val="00B3058E"/>
    <w:rsid w:val="00B30993"/>
    <w:rsid w:val="00B30AE3"/>
    <w:rsid w:val="00B30B6F"/>
    <w:rsid w:val="00B30BF2"/>
    <w:rsid w:val="00B30CCD"/>
    <w:rsid w:val="00B30E46"/>
    <w:rsid w:val="00B30EF8"/>
    <w:rsid w:val="00B30FB0"/>
    <w:rsid w:val="00B310F6"/>
    <w:rsid w:val="00B319D8"/>
    <w:rsid w:val="00B31D42"/>
    <w:rsid w:val="00B31E93"/>
    <w:rsid w:val="00B31FE3"/>
    <w:rsid w:val="00B3283F"/>
    <w:rsid w:val="00B32E95"/>
    <w:rsid w:val="00B332F8"/>
    <w:rsid w:val="00B3331A"/>
    <w:rsid w:val="00B33591"/>
    <w:rsid w:val="00B33705"/>
    <w:rsid w:val="00B3378D"/>
    <w:rsid w:val="00B337B2"/>
    <w:rsid w:val="00B3389E"/>
    <w:rsid w:val="00B33AF7"/>
    <w:rsid w:val="00B33B85"/>
    <w:rsid w:val="00B33BB6"/>
    <w:rsid w:val="00B33D08"/>
    <w:rsid w:val="00B33D49"/>
    <w:rsid w:val="00B33ED9"/>
    <w:rsid w:val="00B349CA"/>
    <w:rsid w:val="00B34E9A"/>
    <w:rsid w:val="00B34FFC"/>
    <w:rsid w:val="00B3516B"/>
    <w:rsid w:val="00B352A7"/>
    <w:rsid w:val="00B35653"/>
    <w:rsid w:val="00B35D36"/>
    <w:rsid w:val="00B36082"/>
    <w:rsid w:val="00B36266"/>
    <w:rsid w:val="00B362A9"/>
    <w:rsid w:val="00B364E2"/>
    <w:rsid w:val="00B367C4"/>
    <w:rsid w:val="00B36932"/>
    <w:rsid w:val="00B36934"/>
    <w:rsid w:val="00B36F91"/>
    <w:rsid w:val="00B3727D"/>
    <w:rsid w:val="00B37639"/>
    <w:rsid w:val="00B37D3D"/>
    <w:rsid w:val="00B37E86"/>
    <w:rsid w:val="00B37FFB"/>
    <w:rsid w:val="00B400AA"/>
    <w:rsid w:val="00B406AC"/>
    <w:rsid w:val="00B40985"/>
    <w:rsid w:val="00B40DFC"/>
    <w:rsid w:val="00B412EB"/>
    <w:rsid w:val="00B41916"/>
    <w:rsid w:val="00B41B82"/>
    <w:rsid w:val="00B41CD7"/>
    <w:rsid w:val="00B41E1F"/>
    <w:rsid w:val="00B41FD0"/>
    <w:rsid w:val="00B41FE0"/>
    <w:rsid w:val="00B420C9"/>
    <w:rsid w:val="00B42119"/>
    <w:rsid w:val="00B4244E"/>
    <w:rsid w:val="00B425EA"/>
    <w:rsid w:val="00B42A0E"/>
    <w:rsid w:val="00B42A72"/>
    <w:rsid w:val="00B42C10"/>
    <w:rsid w:val="00B42D61"/>
    <w:rsid w:val="00B42D81"/>
    <w:rsid w:val="00B42E77"/>
    <w:rsid w:val="00B42EB3"/>
    <w:rsid w:val="00B430BD"/>
    <w:rsid w:val="00B437BF"/>
    <w:rsid w:val="00B4382F"/>
    <w:rsid w:val="00B43C09"/>
    <w:rsid w:val="00B43D0B"/>
    <w:rsid w:val="00B442EB"/>
    <w:rsid w:val="00B447EB"/>
    <w:rsid w:val="00B44B67"/>
    <w:rsid w:val="00B44C85"/>
    <w:rsid w:val="00B450AD"/>
    <w:rsid w:val="00B4525E"/>
    <w:rsid w:val="00B45265"/>
    <w:rsid w:val="00B45390"/>
    <w:rsid w:val="00B453B0"/>
    <w:rsid w:val="00B45874"/>
    <w:rsid w:val="00B4592C"/>
    <w:rsid w:val="00B46197"/>
    <w:rsid w:val="00B4622C"/>
    <w:rsid w:val="00B4649F"/>
    <w:rsid w:val="00B466AC"/>
    <w:rsid w:val="00B46ABD"/>
    <w:rsid w:val="00B46D45"/>
    <w:rsid w:val="00B470D1"/>
    <w:rsid w:val="00B474F7"/>
    <w:rsid w:val="00B479CB"/>
    <w:rsid w:val="00B47E2A"/>
    <w:rsid w:val="00B504B3"/>
    <w:rsid w:val="00B50917"/>
    <w:rsid w:val="00B51490"/>
    <w:rsid w:val="00B51779"/>
    <w:rsid w:val="00B51B74"/>
    <w:rsid w:val="00B51DF0"/>
    <w:rsid w:val="00B51EBE"/>
    <w:rsid w:val="00B51FA5"/>
    <w:rsid w:val="00B5242F"/>
    <w:rsid w:val="00B52853"/>
    <w:rsid w:val="00B52ED9"/>
    <w:rsid w:val="00B533C3"/>
    <w:rsid w:val="00B5367C"/>
    <w:rsid w:val="00B53926"/>
    <w:rsid w:val="00B53C0D"/>
    <w:rsid w:val="00B53E34"/>
    <w:rsid w:val="00B5416D"/>
    <w:rsid w:val="00B541A0"/>
    <w:rsid w:val="00B542B4"/>
    <w:rsid w:val="00B54F48"/>
    <w:rsid w:val="00B55111"/>
    <w:rsid w:val="00B55153"/>
    <w:rsid w:val="00B552FB"/>
    <w:rsid w:val="00B5549A"/>
    <w:rsid w:val="00B557D0"/>
    <w:rsid w:val="00B55A10"/>
    <w:rsid w:val="00B55D48"/>
    <w:rsid w:val="00B55F62"/>
    <w:rsid w:val="00B5606A"/>
    <w:rsid w:val="00B564FA"/>
    <w:rsid w:val="00B56B4A"/>
    <w:rsid w:val="00B56D2C"/>
    <w:rsid w:val="00B56D60"/>
    <w:rsid w:val="00B56FB6"/>
    <w:rsid w:val="00B574FC"/>
    <w:rsid w:val="00B577D9"/>
    <w:rsid w:val="00B57957"/>
    <w:rsid w:val="00B57CF0"/>
    <w:rsid w:val="00B57E06"/>
    <w:rsid w:val="00B60268"/>
    <w:rsid w:val="00B607D4"/>
    <w:rsid w:val="00B60D1F"/>
    <w:rsid w:val="00B60FB1"/>
    <w:rsid w:val="00B6110E"/>
    <w:rsid w:val="00B6117A"/>
    <w:rsid w:val="00B61280"/>
    <w:rsid w:val="00B61717"/>
    <w:rsid w:val="00B61816"/>
    <w:rsid w:val="00B618B8"/>
    <w:rsid w:val="00B618DB"/>
    <w:rsid w:val="00B627ED"/>
    <w:rsid w:val="00B62C4D"/>
    <w:rsid w:val="00B62CD7"/>
    <w:rsid w:val="00B62CE0"/>
    <w:rsid w:val="00B63013"/>
    <w:rsid w:val="00B631C7"/>
    <w:rsid w:val="00B635CB"/>
    <w:rsid w:val="00B63C55"/>
    <w:rsid w:val="00B63FCE"/>
    <w:rsid w:val="00B6411F"/>
    <w:rsid w:val="00B64377"/>
    <w:rsid w:val="00B64387"/>
    <w:rsid w:val="00B6448A"/>
    <w:rsid w:val="00B64726"/>
    <w:rsid w:val="00B6510B"/>
    <w:rsid w:val="00B659BC"/>
    <w:rsid w:val="00B65AB4"/>
    <w:rsid w:val="00B65B65"/>
    <w:rsid w:val="00B65DC4"/>
    <w:rsid w:val="00B66485"/>
    <w:rsid w:val="00B669CF"/>
    <w:rsid w:val="00B67046"/>
    <w:rsid w:val="00B67153"/>
    <w:rsid w:val="00B673F2"/>
    <w:rsid w:val="00B67508"/>
    <w:rsid w:val="00B678E4"/>
    <w:rsid w:val="00B679C5"/>
    <w:rsid w:val="00B67A0E"/>
    <w:rsid w:val="00B67ABC"/>
    <w:rsid w:val="00B67F25"/>
    <w:rsid w:val="00B7062A"/>
    <w:rsid w:val="00B70A4E"/>
    <w:rsid w:val="00B70B41"/>
    <w:rsid w:val="00B70E7F"/>
    <w:rsid w:val="00B712AA"/>
    <w:rsid w:val="00B71384"/>
    <w:rsid w:val="00B71454"/>
    <w:rsid w:val="00B71658"/>
    <w:rsid w:val="00B7169D"/>
    <w:rsid w:val="00B71848"/>
    <w:rsid w:val="00B71AC5"/>
    <w:rsid w:val="00B71B90"/>
    <w:rsid w:val="00B71BE1"/>
    <w:rsid w:val="00B71C09"/>
    <w:rsid w:val="00B71DF5"/>
    <w:rsid w:val="00B72219"/>
    <w:rsid w:val="00B72336"/>
    <w:rsid w:val="00B7241E"/>
    <w:rsid w:val="00B725FA"/>
    <w:rsid w:val="00B72610"/>
    <w:rsid w:val="00B72867"/>
    <w:rsid w:val="00B72F94"/>
    <w:rsid w:val="00B73193"/>
    <w:rsid w:val="00B73305"/>
    <w:rsid w:val="00B7368B"/>
    <w:rsid w:val="00B73718"/>
    <w:rsid w:val="00B73863"/>
    <w:rsid w:val="00B738A0"/>
    <w:rsid w:val="00B738B5"/>
    <w:rsid w:val="00B7395C"/>
    <w:rsid w:val="00B73A48"/>
    <w:rsid w:val="00B7415B"/>
    <w:rsid w:val="00B742B1"/>
    <w:rsid w:val="00B74676"/>
    <w:rsid w:val="00B749B0"/>
    <w:rsid w:val="00B74C9F"/>
    <w:rsid w:val="00B74D12"/>
    <w:rsid w:val="00B74D79"/>
    <w:rsid w:val="00B74E56"/>
    <w:rsid w:val="00B7502B"/>
    <w:rsid w:val="00B7507A"/>
    <w:rsid w:val="00B75245"/>
    <w:rsid w:val="00B758B6"/>
    <w:rsid w:val="00B758D6"/>
    <w:rsid w:val="00B75DB1"/>
    <w:rsid w:val="00B75FD2"/>
    <w:rsid w:val="00B76459"/>
    <w:rsid w:val="00B7673D"/>
    <w:rsid w:val="00B76D8C"/>
    <w:rsid w:val="00B770F1"/>
    <w:rsid w:val="00B7732B"/>
    <w:rsid w:val="00B77699"/>
    <w:rsid w:val="00B7771C"/>
    <w:rsid w:val="00B779B9"/>
    <w:rsid w:val="00B77ADE"/>
    <w:rsid w:val="00B77F07"/>
    <w:rsid w:val="00B80010"/>
    <w:rsid w:val="00B80568"/>
    <w:rsid w:val="00B80A5F"/>
    <w:rsid w:val="00B80C08"/>
    <w:rsid w:val="00B80C2C"/>
    <w:rsid w:val="00B80C92"/>
    <w:rsid w:val="00B80D89"/>
    <w:rsid w:val="00B81556"/>
    <w:rsid w:val="00B81CE9"/>
    <w:rsid w:val="00B81D3D"/>
    <w:rsid w:val="00B8218B"/>
    <w:rsid w:val="00B823D6"/>
    <w:rsid w:val="00B824BF"/>
    <w:rsid w:val="00B826C3"/>
    <w:rsid w:val="00B82767"/>
    <w:rsid w:val="00B82B80"/>
    <w:rsid w:val="00B82E62"/>
    <w:rsid w:val="00B8312D"/>
    <w:rsid w:val="00B8335C"/>
    <w:rsid w:val="00B834C1"/>
    <w:rsid w:val="00B83570"/>
    <w:rsid w:val="00B83796"/>
    <w:rsid w:val="00B838D8"/>
    <w:rsid w:val="00B84069"/>
    <w:rsid w:val="00B841AE"/>
    <w:rsid w:val="00B84239"/>
    <w:rsid w:val="00B84495"/>
    <w:rsid w:val="00B84542"/>
    <w:rsid w:val="00B84631"/>
    <w:rsid w:val="00B84743"/>
    <w:rsid w:val="00B84B83"/>
    <w:rsid w:val="00B84CCA"/>
    <w:rsid w:val="00B84D78"/>
    <w:rsid w:val="00B84E07"/>
    <w:rsid w:val="00B8511B"/>
    <w:rsid w:val="00B855AC"/>
    <w:rsid w:val="00B855FD"/>
    <w:rsid w:val="00B858D8"/>
    <w:rsid w:val="00B85CBD"/>
    <w:rsid w:val="00B85E0F"/>
    <w:rsid w:val="00B8606E"/>
    <w:rsid w:val="00B86082"/>
    <w:rsid w:val="00B86165"/>
    <w:rsid w:val="00B86821"/>
    <w:rsid w:val="00B86900"/>
    <w:rsid w:val="00B86CF5"/>
    <w:rsid w:val="00B86ED1"/>
    <w:rsid w:val="00B871BA"/>
    <w:rsid w:val="00B872D0"/>
    <w:rsid w:val="00B87439"/>
    <w:rsid w:val="00B87810"/>
    <w:rsid w:val="00B90130"/>
    <w:rsid w:val="00B90933"/>
    <w:rsid w:val="00B909E0"/>
    <w:rsid w:val="00B90C3E"/>
    <w:rsid w:val="00B90D66"/>
    <w:rsid w:val="00B90DE6"/>
    <w:rsid w:val="00B91039"/>
    <w:rsid w:val="00B9127E"/>
    <w:rsid w:val="00B91331"/>
    <w:rsid w:val="00B91392"/>
    <w:rsid w:val="00B918FC"/>
    <w:rsid w:val="00B91984"/>
    <w:rsid w:val="00B919C2"/>
    <w:rsid w:val="00B91BDB"/>
    <w:rsid w:val="00B91C4F"/>
    <w:rsid w:val="00B91DCC"/>
    <w:rsid w:val="00B91FB9"/>
    <w:rsid w:val="00B92130"/>
    <w:rsid w:val="00B92849"/>
    <w:rsid w:val="00B92B9B"/>
    <w:rsid w:val="00B92D9C"/>
    <w:rsid w:val="00B92DB4"/>
    <w:rsid w:val="00B92EE7"/>
    <w:rsid w:val="00B930D3"/>
    <w:rsid w:val="00B932E0"/>
    <w:rsid w:val="00B93586"/>
    <w:rsid w:val="00B93696"/>
    <w:rsid w:val="00B941A5"/>
    <w:rsid w:val="00B94465"/>
    <w:rsid w:val="00B94A4D"/>
    <w:rsid w:val="00B94C1F"/>
    <w:rsid w:val="00B95324"/>
    <w:rsid w:val="00B953A0"/>
    <w:rsid w:val="00B9557D"/>
    <w:rsid w:val="00B95856"/>
    <w:rsid w:val="00B95CC3"/>
    <w:rsid w:val="00B9600A"/>
    <w:rsid w:val="00B9615A"/>
    <w:rsid w:val="00B96297"/>
    <w:rsid w:val="00B9655B"/>
    <w:rsid w:val="00B96600"/>
    <w:rsid w:val="00B967D6"/>
    <w:rsid w:val="00B96905"/>
    <w:rsid w:val="00B96ACB"/>
    <w:rsid w:val="00B96DC2"/>
    <w:rsid w:val="00B96F83"/>
    <w:rsid w:val="00B971B9"/>
    <w:rsid w:val="00B971E8"/>
    <w:rsid w:val="00B9741A"/>
    <w:rsid w:val="00B97823"/>
    <w:rsid w:val="00B97D89"/>
    <w:rsid w:val="00BA00E7"/>
    <w:rsid w:val="00BA050C"/>
    <w:rsid w:val="00BA05A7"/>
    <w:rsid w:val="00BA0BB4"/>
    <w:rsid w:val="00BA110E"/>
    <w:rsid w:val="00BA12A5"/>
    <w:rsid w:val="00BA1667"/>
    <w:rsid w:val="00BA1A34"/>
    <w:rsid w:val="00BA1B4D"/>
    <w:rsid w:val="00BA1BB5"/>
    <w:rsid w:val="00BA1C1F"/>
    <w:rsid w:val="00BA1FB1"/>
    <w:rsid w:val="00BA20FE"/>
    <w:rsid w:val="00BA25DB"/>
    <w:rsid w:val="00BA2B9A"/>
    <w:rsid w:val="00BA2C25"/>
    <w:rsid w:val="00BA2CB0"/>
    <w:rsid w:val="00BA35CE"/>
    <w:rsid w:val="00BA3903"/>
    <w:rsid w:val="00BA3A56"/>
    <w:rsid w:val="00BA3D6B"/>
    <w:rsid w:val="00BA3DA3"/>
    <w:rsid w:val="00BA3FFF"/>
    <w:rsid w:val="00BA4089"/>
    <w:rsid w:val="00BA40BD"/>
    <w:rsid w:val="00BA40E5"/>
    <w:rsid w:val="00BA419B"/>
    <w:rsid w:val="00BA43ED"/>
    <w:rsid w:val="00BA536D"/>
    <w:rsid w:val="00BA548C"/>
    <w:rsid w:val="00BA54AC"/>
    <w:rsid w:val="00BA561C"/>
    <w:rsid w:val="00BA5846"/>
    <w:rsid w:val="00BA5A4F"/>
    <w:rsid w:val="00BA6184"/>
    <w:rsid w:val="00BA641A"/>
    <w:rsid w:val="00BA67A0"/>
    <w:rsid w:val="00BA67D4"/>
    <w:rsid w:val="00BA71FD"/>
    <w:rsid w:val="00BA7D9C"/>
    <w:rsid w:val="00BB0019"/>
    <w:rsid w:val="00BB0185"/>
    <w:rsid w:val="00BB0247"/>
    <w:rsid w:val="00BB03D0"/>
    <w:rsid w:val="00BB0602"/>
    <w:rsid w:val="00BB0A61"/>
    <w:rsid w:val="00BB0F5E"/>
    <w:rsid w:val="00BB1269"/>
    <w:rsid w:val="00BB1289"/>
    <w:rsid w:val="00BB1352"/>
    <w:rsid w:val="00BB1782"/>
    <w:rsid w:val="00BB19B8"/>
    <w:rsid w:val="00BB1BAA"/>
    <w:rsid w:val="00BB1C4C"/>
    <w:rsid w:val="00BB1D9D"/>
    <w:rsid w:val="00BB1F72"/>
    <w:rsid w:val="00BB2131"/>
    <w:rsid w:val="00BB2683"/>
    <w:rsid w:val="00BB2C5F"/>
    <w:rsid w:val="00BB2CEB"/>
    <w:rsid w:val="00BB2EE0"/>
    <w:rsid w:val="00BB30C3"/>
    <w:rsid w:val="00BB3383"/>
    <w:rsid w:val="00BB362C"/>
    <w:rsid w:val="00BB370C"/>
    <w:rsid w:val="00BB39BC"/>
    <w:rsid w:val="00BB3BCF"/>
    <w:rsid w:val="00BB4054"/>
    <w:rsid w:val="00BB41B9"/>
    <w:rsid w:val="00BB43E6"/>
    <w:rsid w:val="00BB449E"/>
    <w:rsid w:val="00BB4526"/>
    <w:rsid w:val="00BB4889"/>
    <w:rsid w:val="00BB4A4B"/>
    <w:rsid w:val="00BB514A"/>
    <w:rsid w:val="00BB5265"/>
    <w:rsid w:val="00BB54A0"/>
    <w:rsid w:val="00BB561E"/>
    <w:rsid w:val="00BB5706"/>
    <w:rsid w:val="00BB5835"/>
    <w:rsid w:val="00BB58AB"/>
    <w:rsid w:val="00BB5959"/>
    <w:rsid w:val="00BB5A41"/>
    <w:rsid w:val="00BB5AA9"/>
    <w:rsid w:val="00BB5C4B"/>
    <w:rsid w:val="00BB5CAE"/>
    <w:rsid w:val="00BB62B6"/>
    <w:rsid w:val="00BB6912"/>
    <w:rsid w:val="00BB6CEC"/>
    <w:rsid w:val="00BB6FF6"/>
    <w:rsid w:val="00BB7274"/>
    <w:rsid w:val="00BB769D"/>
    <w:rsid w:val="00BB7780"/>
    <w:rsid w:val="00BB7A7F"/>
    <w:rsid w:val="00BB7CB1"/>
    <w:rsid w:val="00BB7F5B"/>
    <w:rsid w:val="00BC01F6"/>
    <w:rsid w:val="00BC0E6B"/>
    <w:rsid w:val="00BC0F71"/>
    <w:rsid w:val="00BC10DC"/>
    <w:rsid w:val="00BC128B"/>
    <w:rsid w:val="00BC1C30"/>
    <w:rsid w:val="00BC1C31"/>
    <w:rsid w:val="00BC1FB8"/>
    <w:rsid w:val="00BC1FEA"/>
    <w:rsid w:val="00BC2040"/>
    <w:rsid w:val="00BC2182"/>
    <w:rsid w:val="00BC24FF"/>
    <w:rsid w:val="00BC270B"/>
    <w:rsid w:val="00BC29F3"/>
    <w:rsid w:val="00BC2B92"/>
    <w:rsid w:val="00BC2C6F"/>
    <w:rsid w:val="00BC2FF7"/>
    <w:rsid w:val="00BC3305"/>
    <w:rsid w:val="00BC33E2"/>
    <w:rsid w:val="00BC3543"/>
    <w:rsid w:val="00BC377A"/>
    <w:rsid w:val="00BC3A0E"/>
    <w:rsid w:val="00BC3A3A"/>
    <w:rsid w:val="00BC3AAB"/>
    <w:rsid w:val="00BC3B53"/>
    <w:rsid w:val="00BC3F91"/>
    <w:rsid w:val="00BC4428"/>
    <w:rsid w:val="00BC44D9"/>
    <w:rsid w:val="00BC46C7"/>
    <w:rsid w:val="00BC4B7D"/>
    <w:rsid w:val="00BC53E3"/>
    <w:rsid w:val="00BC53EA"/>
    <w:rsid w:val="00BC59BC"/>
    <w:rsid w:val="00BC62CF"/>
    <w:rsid w:val="00BC64A0"/>
    <w:rsid w:val="00BC6778"/>
    <w:rsid w:val="00BC6E2A"/>
    <w:rsid w:val="00BC6EF3"/>
    <w:rsid w:val="00BC73BC"/>
    <w:rsid w:val="00BC7867"/>
    <w:rsid w:val="00BC7B22"/>
    <w:rsid w:val="00BD0719"/>
    <w:rsid w:val="00BD07DB"/>
    <w:rsid w:val="00BD093E"/>
    <w:rsid w:val="00BD0A9D"/>
    <w:rsid w:val="00BD0E73"/>
    <w:rsid w:val="00BD105A"/>
    <w:rsid w:val="00BD1184"/>
    <w:rsid w:val="00BD1351"/>
    <w:rsid w:val="00BD1845"/>
    <w:rsid w:val="00BD197B"/>
    <w:rsid w:val="00BD1BC6"/>
    <w:rsid w:val="00BD1E82"/>
    <w:rsid w:val="00BD2626"/>
    <w:rsid w:val="00BD26DA"/>
    <w:rsid w:val="00BD26E3"/>
    <w:rsid w:val="00BD2A14"/>
    <w:rsid w:val="00BD2F69"/>
    <w:rsid w:val="00BD2FEB"/>
    <w:rsid w:val="00BD355E"/>
    <w:rsid w:val="00BD379A"/>
    <w:rsid w:val="00BD38F6"/>
    <w:rsid w:val="00BD3952"/>
    <w:rsid w:val="00BD3B35"/>
    <w:rsid w:val="00BD3B3E"/>
    <w:rsid w:val="00BD4344"/>
    <w:rsid w:val="00BD492A"/>
    <w:rsid w:val="00BD4992"/>
    <w:rsid w:val="00BD4A3D"/>
    <w:rsid w:val="00BD52AE"/>
    <w:rsid w:val="00BD5436"/>
    <w:rsid w:val="00BD57CC"/>
    <w:rsid w:val="00BD5842"/>
    <w:rsid w:val="00BD58AC"/>
    <w:rsid w:val="00BD5D8E"/>
    <w:rsid w:val="00BD6038"/>
    <w:rsid w:val="00BD620E"/>
    <w:rsid w:val="00BD6A09"/>
    <w:rsid w:val="00BD6B2B"/>
    <w:rsid w:val="00BD6C85"/>
    <w:rsid w:val="00BD6CDA"/>
    <w:rsid w:val="00BD6CDB"/>
    <w:rsid w:val="00BD6D69"/>
    <w:rsid w:val="00BD6DBB"/>
    <w:rsid w:val="00BD7541"/>
    <w:rsid w:val="00BD7586"/>
    <w:rsid w:val="00BD761F"/>
    <w:rsid w:val="00BD78D8"/>
    <w:rsid w:val="00BD799F"/>
    <w:rsid w:val="00BD7A32"/>
    <w:rsid w:val="00BE00B1"/>
    <w:rsid w:val="00BE04D7"/>
    <w:rsid w:val="00BE053E"/>
    <w:rsid w:val="00BE062D"/>
    <w:rsid w:val="00BE08DB"/>
    <w:rsid w:val="00BE1286"/>
    <w:rsid w:val="00BE157E"/>
    <w:rsid w:val="00BE15C1"/>
    <w:rsid w:val="00BE172A"/>
    <w:rsid w:val="00BE17D5"/>
    <w:rsid w:val="00BE18FA"/>
    <w:rsid w:val="00BE1948"/>
    <w:rsid w:val="00BE23DE"/>
    <w:rsid w:val="00BE253D"/>
    <w:rsid w:val="00BE26CD"/>
    <w:rsid w:val="00BE306E"/>
    <w:rsid w:val="00BE30D1"/>
    <w:rsid w:val="00BE3305"/>
    <w:rsid w:val="00BE34CA"/>
    <w:rsid w:val="00BE3592"/>
    <w:rsid w:val="00BE367A"/>
    <w:rsid w:val="00BE3C2D"/>
    <w:rsid w:val="00BE417D"/>
    <w:rsid w:val="00BE4450"/>
    <w:rsid w:val="00BE4D86"/>
    <w:rsid w:val="00BE52B6"/>
    <w:rsid w:val="00BE532D"/>
    <w:rsid w:val="00BE5A9B"/>
    <w:rsid w:val="00BE62F9"/>
    <w:rsid w:val="00BE656E"/>
    <w:rsid w:val="00BE658E"/>
    <w:rsid w:val="00BE682B"/>
    <w:rsid w:val="00BE68D3"/>
    <w:rsid w:val="00BE69BA"/>
    <w:rsid w:val="00BE6C37"/>
    <w:rsid w:val="00BE72DF"/>
    <w:rsid w:val="00BE7307"/>
    <w:rsid w:val="00BE7425"/>
    <w:rsid w:val="00BE755E"/>
    <w:rsid w:val="00BE7913"/>
    <w:rsid w:val="00BE795C"/>
    <w:rsid w:val="00BE7A6E"/>
    <w:rsid w:val="00BF018E"/>
    <w:rsid w:val="00BF0415"/>
    <w:rsid w:val="00BF07AA"/>
    <w:rsid w:val="00BF0996"/>
    <w:rsid w:val="00BF09DF"/>
    <w:rsid w:val="00BF0D9C"/>
    <w:rsid w:val="00BF0EC9"/>
    <w:rsid w:val="00BF0FEA"/>
    <w:rsid w:val="00BF10BC"/>
    <w:rsid w:val="00BF115B"/>
    <w:rsid w:val="00BF155A"/>
    <w:rsid w:val="00BF1574"/>
    <w:rsid w:val="00BF17B1"/>
    <w:rsid w:val="00BF1A1A"/>
    <w:rsid w:val="00BF1FD0"/>
    <w:rsid w:val="00BF1FEB"/>
    <w:rsid w:val="00BF234D"/>
    <w:rsid w:val="00BF24C3"/>
    <w:rsid w:val="00BF29AE"/>
    <w:rsid w:val="00BF2B46"/>
    <w:rsid w:val="00BF2E67"/>
    <w:rsid w:val="00BF37B0"/>
    <w:rsid w:val="00BF3B31"/>
    <w:rsid w:val="00BF3F1A"/>
    <w:rsid w:val="00BF4508"/>
    <w:rsid w:val="00BF4939"/>
    <w:rsid w:val="00BF496E"/>
    <w:rsid w:val="00BF4C29"/>
    <w:rsid w:val="00BF50FF"/>
    <w:rsid w:val="00BF56F9"/>
    <w:rsid w:val="00BF575A"/>
    <w:rsid w:val="00BF5A1E"/>
    <w:rsid w:val="00BF5C28"/>
    <w:rsid w:val="00BF6113"/>
    <w:rsid w:val="00BF6647"/>
    <w:rsid w:val="00BF67BD"/>
    <w:rsid w:val="00BF6861"/>
    <w:rsid w:val="00BF686F"/>
    <w:rsid w:val="00BF6DD4"/>
    <w:rsid w:val="00BF703F"/>
    <w:rsid w:val="00BF7182"/>
    <w:rsid w:val="00BF7282"/>
    <w:rsid w:val="00BF78F5"/>
    <w:rsid w:val="00BF7A8C"/>
    <w:rsid w:val="00BF7AFA"/>
    <w:rsid w:val="00BF7D1A"/>
    <w:rsid w:val="00BF7DE5"/>
    <w:rsid w:val="00BF7EE7"/>
    <w:rsid w:val="00C0000A"/>
    <w:rsid w:val="00C000E5"/>
    <w:rsid w:val="00C00507"/>
    <w:rsid w:val="00C006A7"/>
    <w:rsid w:val="00C00EF3"/>
    <w:rsid w:val="00C00F6D"/>
    <w:rsid w:val="00C01186"/>
    <w:rsid w:val="00C012A2"/>
    <w:rsid w:val="00C01315"/>
    <w:rsid w:val="00C017C9"/>
    <w:rsid w:val="00C01C21"/>
    <w:rsid w:val="00C01C7C"/>
    <w:rsid w:val="00C01F1A"/>
    <w:rsid w:val="00C020F3"/>
    <w:rsid w:val="00C0276B"/>
    <w:rsid w:val="00C028F6"/>
    <w:rsid w:val="00C02A20"/>
    <w:rsid w:val="00C02B34"/>
    <w:rsid w:val="00C02BA6"/>
    <w:rsid w:val="00C02E7B"/>
    <w:rsid w:val="00C02FF9"/>
    <w:rsid w:val="00C0326C"/>
    <w:rsid w:val="00C0334D"/>
    <w:rsid w:val="00C037D6"/>
    <w:rsid w:val="00C0391D"/>
    <w:rsid w:val="00C03DB7"/>
    <w:rsid w:val="00C04412"/>
    <w:rsid w:val="00C0442F"/>
    <w:rsid w:val="00C048E2"/>
    <w:rsid w:val="00C04A45"/>
    <w:rsid w:val="00C04D74"/>
    <w:rsid w:val="00C04F94"/>
    <w:rsid w:val="00C05117"/>
    <w:rsid w:val="00C0534E"/>
    <w:rsid w:val="00C0559D"/>
    <w:rsid w:val="00C05DD3"/>
    <w:rsid w:val="00C06146"/>
    <w:rsid w:val="00C06483"/>
    <w:rsid w:val="00C065B3"/>
    <w:rsid w:val="00C06EAB"/>
    <w:rsid w:val="00C0716E"/>
    <w:rsid w:val="00C072E5"/>
    <w:rsid w:val="00C0741B"/>
    <w:rsid w:val="00C0781F"/>
    <w:rsid w:val="00C07859"/>
    <w:rsid w:val="00C07A15"/>
    <w:rsid w:val="00C07B5A"/>
    <w:rsid w:val="00C07CAD"/>
    <w:rsid w:val="00C07E90"/>
    <w:rsid w:val="00C107A2"/>
    <w:rsid w:val="00C107EE"/>
    <w:rsid w:val="00C10D12"/>
    <w:rsid w:val="00C10E4D"/>
    <w:rsid w:val="00C10FCB"/>
    <w:rsid w:val="00C10FED"/>
    <w:rsid w:val="00C11295"/>
    <w:rsid w:val="00C11509"/>
    <w:rsid w:val="00C11517"/>
    <w:rsid w:val="00C116B3"/>
    <w:rsid w:val="00C11735"/>
    <w:rsid w:val="00C11908"/>
    <w:rsid w:val="00C12592"/>
    <w:rsid w:val="00C125DC"/>
    <w:rsid w:val="00C12907"/>
    <w:rsid w:val="00C12A33"/>
    <w:rsid w:val="00C1318A"/>
    <w:rsid w:val="00C13932"/>
    <w:rsid w:val="00C13A97"/>
    <w:rsid w:val="00C14497"/>
    <w:rsid w:val="00C14E24"/>
    <w:rsid w:val="00C15330"/>
    <w:rsid w:val="00C15B38"/>
    <w:rsid w:val="00C15B4A"/>
    <w:rsid w:val="00C165B8"/>
    <w:rsid w:val="00C1690C"/>
    <w:rsid w:val="00C16A16"/>
    <w:rsid w:val="00C16AFE"/>
    <w:rsid w:val="00C16B20"/>
    <w:rsid w:val="00C16F21"/>
    <w:rsid w:val="00C16FBF"/>
    <w:rsid w:val="00C17434"/>
    <w:rsid w:val="00C174C6"/>
    <w:rsid w:val="00C1762A"/>
    <w:rsid w:val="00C17660"/>
    <w:rsid w:val="00C176EB"/>
    <w:rsid w:val="00C179D9"/>
    <w:rsid w:val="00C17A61"/>
    <w:rsid w:val="00C17B8E"/>
    <w:rsid w:val="00C201BE"/>
    <w:rsid w:val="00C2037A"/>
    <w:rsid w:val="00C20513"/>
    <w:rsid w:val="00C20DA7"/>
    <w:rsid w:val="00C20DF0"/>
    <w:rsid w:val="00C20E82"/>
    <w:rsid w:val="00C20EBF"/>
    <w:rsid w:val="00C210E6"/>
    <w:rsid w:val="00C213AC"/>
    <w:rsid w:val="00C21A59"/>
    <w:rsid w:val="00C21BEF"/>
    <w:rsid w:val="00C21CCB"/>
    <w:rsid w:val="00C21D55"/>
    <w:rsid w:val="00C21E70"/>
    <w:rsid w:val="00C21EA7"/>
    <w:rsid w:val="00C21EC2"/>
    <w:rsid w:val="00C21F01"/>
    <w:rsid w:val="00C2202A"/>
    <w:rsid w:val="00C2205F"/>
    <w:rsid w:val="00C22185"/>
    <w:rsid w:val="00C22642"/>
    <w:rsid w:val="00C2282E"/>
    <w:rsid w:val="00C2292B"/>
    <w:rsid w:val="00C22A07"/>
    <w:rsid w:val="00C22AB6"/>
    <w:rsid w:val="00C22C04"/>
    <w:rsid w:val="00C22DE0"/>
    <w:rsid w:val="00C22FFD"/>
    <w:rsid w:val="00C23066"/>
    <w:rsid w:val="00C2321D"/>
    <w:rsid w:val="00C23A33"/>
    <w:rsid w:val="00C23A58"/>
    <w:rsid w:val="00C23B27"/>
    <w:rsid w:val="00C23EDB"/>
    <w:rsid w:val="00C2426A"/>
    <w:rsid w:val="00C24356"/>
    <w:rsid w:val="00C244DF"/>
    <w:rsid w:val="00C24BDC"/>
    <w:rsid w:val="00C24CBF"/>
    <w:rsid w:val="00C24DAE"/>
    <w:rsid w:val="00C2502B"/>
    <w:rsid w:val="00C25F02"/>
    <w:rsid w:val="00C25F28"/>
    <w:rsid w:val="00C260E2"/>
    <w:rsid w:val="00C26239"/>
    <w:rsid w:val="00C2637B"/>
    <w:rsid w:val="00C27387"/>
    <w:rsid w:val="00C2786A"/>
    <w:rsid w:val="00C2794F"/>
    <w:rsid w:val="00C30473"/>
    <w:rsid w:val="00C308A6"/>
    <w:rsid w:val="00C30A4D"/>
    <w:rsid w:val="00C30BD4"/>
    <w:rsid w:val="00C30F2C"/>
    <w:rsid w:val="00C30F35"/>
    <w:rsid w:val="00C30F6C"/>
    <w:rsid w:val="00C31033"/>
    <w:rsid w:val="00C315A0"/>
    <w:rsid w:val="00C3165C"/>
    <w:rsid w:val="00C31843"/>
    <w:rsid w:val="00C319AE"/>
    <w:rsid w:val="00C31A0F"/>
    <w:rsid w:val="00C31C3E"/>
    <w:rsid w:val="00C31C97"/>
    <w:rsid w:val="00C31EAA"/>
    <w:rsid w:val="00C32467"/>
    <w:rsid w:val="00C32760"/>
    <w:rsid w:val="00C3281C"/>
    <w:rsid w:val="00C33062"/>
    <w:rsid w:val="00C333E8"/>
    <w:rsid w:val="00C3350C"/>
    <w:rsid w:val="00C3382C"/>
    <w:rsid w:val="00C33841"/>
    <w:rsid w:val="00C338D5"/>
    <w:rsid w:val="00C33B61"/>
    <w:rsid w:val="00C34066"/>
    <w:rsid w:val="00C3418A"/>
    <w:rsid w:val="00C341E5"/>
    <w:rsid w:val="00C34869"/>
    <w:rsid w:val="00C34F2D"/>
    <w:rsid w:val="00C34FE8"/>
    <w:rsid w:val="00C35045"/>
    <w:rsid w:val="00C35272"/>
    <w:rsid w:val="00C353F7"/>
    <w:rsid w:val="00C35591"/>
    <w:rsid w:val="00C355E1"/>
    <w:rsid w:val="00C355E3"/>
    <w:rsid w:val="00C356F0"/>
    <w:rsid w:val="00C35912"/>
    <w:rsid w:val="00C35A0A"/>
    <w:rsid w:val="00C35A0D"/>
    <w:rsid w:val="00C3614E"/>
    <w:rsid w:val="00C3617B"/>
    <w:rsid w:val="00C361FF"/>
    <w:rsid w:val="00C3629C"/>
    <w:rsid w:val="00C362BA"/>
    <w:rsid w:val="00C3630A"/>
    <w:rsid w:val="00C364B2"/>
    <w:rsid w:val="00C36776"/>
    <w:rsid w:val="00C36789"/>
    <w:rsid w:val="00C367BF"/>
    <w:rsid w:val="00C3684E"/>
    <w:rsid w:val="00C36D24"/>
    <w:rsid w:val="00C371DA"/>
    <w:rsid w:val="00C375CB"/>
    <w:rsid w:val="00C37923"/>
    <w:rsid w:val="00C37BCE"/>
    <w:rsid w:val="00C37C0E"/>
    <w:rsid w:val="00C37EEB"/>
    <w:rsid w:val="00C37F99"/>
    <w:rsid w:val="00C400AB"/>
    <w:rsid w:val="00C40118"/>
    <w:rsid w:val="00C40528"/>
    <w:rsid w:val="00C40783"/>
    <w:rsid w:val="00C4088D"/>
    <w:rsid w:val="00C412EE"/>
    <w:rsid w:val="00C4132C"/>
    <w:rsid w:val="00C419C8"/>
    <w:rsid w:val="00C41ED8"/>
    <w:rsid w:val="00C41FD4"/>
    <w:rsid w:val="00C4206F"/>
    <w:rsid w:val="00C426B7"/>
    <w:rsid w:val="00C427AB"/>
    <w:rsid w:val="00C4290C"/>
    <w:rsid w:val="00C4292F"/>
    <w:rsid w:val="00C42981"/>
    <w:rsid w:val="00C42C84"/>
    <w:rsid w:val="00C42CF7"/>
    <w:rsid w:val="00C42EE8"/>
    <w:rsid w:val="00C4324D"/>
    <w:rsid w:val="00C43669"/>
    <w:rsid w:val="00C43D27"/>
    <w:rsid w:val="00C43DF1"/>
    <w:rsid w:val="00C44042"/>
    <w:rsid w:val="00C44264"/>
    <w:rsid w:val="00C446C2"/>
    <w:rsid w:val="00C449D0"/>
    <w:rsid w:val="00C44B67"/>
    <w:rsid w:val="00C44C8F"/>
    <w:rsid w:val="00C44D19"/>
    <w:rsid w:val="00C44D61"/>
    <w:rsid w:val="00C451E7"/>
    <w:rsid w:val="00C45429"/>
    <w:rsid w:val="00C4578D"/>
    <w:rsid w:val="00C45CAC"/>
    <w:rsid w:val="00C46451"/>
    <w:rsid w:val="00C46567"/>
    <w:rsid w:val="00C46A41"/>
    <w:rsid w:val="00C46A47"/>
    <w:rsid w:val="00C471B1"/>
    <w:rsid w:val="00C4740D"/>
    <w:rsid w:val="00C47639"/>
    <w:rsid w:val="00C479E8"/>
    <w:rsid w:val="00C47E67"/>
    <w:rsid w:val="00C5000D"/>
    <w:rsid w:val="00C504F8"/>
    <w:rsid w:val="00C50A18"/>
    <w:rsid w:val="00C50C4A"/>
    <w:rsid w:val="00C50E95"/>
    <w:rsid w:val="00C50ED4"/>
    <w:rsid w:val="00C51757"/>
    <w:rsid w:val="00C5179C"/>
    <w:rsid w:val="00C5188E"/>
    <w:rsid w:val="00C51DE6"/>
    <w:rsid w:val="00C52010"/>
    <w:rsid w:val="00C523CE"/>
    <w:rsid w:val="00C52417"/>
    <w:rsid w:val="00C527BA"/>
    <w:rsid w:val="00C52C66"/>
    <w:rsid w:val="00C52CA7"/>
    <w:rsid w:val="00C52F73"/>
    <w:rsid w:val="00C532DF"/>
    <w:rsid w:val="00C5360C"/>
    <w:rsid w:val="00C5494E"/>
    <w:rsid w:val="00C54A86"/>
    <w:rsid w:val="00C54C72"/>
    <w:rsid w:val="00C54E62"/>
    <w:rsid w:val="00C54F57"/>
    <w:rsid w:val="00C55224"/>
    <w:rsid w:val="00C553FD"/>
    <w:rsid w:val="00C55492"/>
    <w:rsid w:val="00C55744"/>
    <w:rsid w:val="00C557E2"/>
    <w:rsid w:val="00C56020"/>
    <w:rsid w:val="00C5607C"/>
    <w:rsid w:val="00C569D2"/>
    <w:rsid w:val="00C56A30"/>
    <w:rsid w:val="00C56C3C"/>
    <w:rsid w:val="00C57358"/>
    <w:rsid w:val="00C573FF"/>
    <w:rsid w:val="00C57748"/>
    <w:rsid w:val="00C577BB"/>
    <w:rsid w:val="00C57992"/>
    <w:rsid w:val="00C579EB"/>
    <w:rsid w:val="00C57B89"/>
    <w:rsid w:val="00C57BFD"/>
    <w:rsid w:val="00C57C9F"/>
    <w:rsid w:val="00C605A1"/>
    <w:rsid w:val="00C60FF6"/>
    <w:rsid w:val="00C61536"/>
    <w:rsid w:val="00C617B3"/>
    <w:rsid w:val="00C61B86"/>
    <w:rsid w:val="00C61BA0"/>
    <w:rsid w:val="00C61C26"/>
    <w:rsid w:val="00C61CE1"/>
    <w:rsid w:val="00C62242"/>
    <w:rsid w:val="00C622E9"/>
    <w:rsid w:val="00C6246E"/>
    <w:rsid w:val="00C626F7"/>
    <w:rsid w:val="00C628E2"/>
    <w:rsid w:val="00C629C6"/>
    <w:rsid w:val="00C62C64"/>
    <w:rsid w:val="00C62DDD"/>
    <w:rsid w:val="00C62E7A"/>
    <w:rsid w:val="00C630BF"/>
    <w:rsid w:val="00C632B2"/>
    <w:rsid w:val="00C63326"/>
    <w:rsid w:val="00C634C7"/>
    <w:rsid w:val="00C63640"/>
    <w:rsid w:val="00C63846"/>
    <w:rsid w:val="00C63902"/>
    <w:rsid w:val="00C639E3"/>
    <w:rsid w:val="00C63B92"/>
    <w:rsid w:val="00C63BA4"/>
    <w:rsid w:val="00C6425C"/>
    <w:rsid w:val="00C645A1"/>
    <w:rsid w:val="00C64611"/>
    <w:rsid w:val="00C64AA2"/>
    <w:rsid w:val="00C64CB1"/>
    <w:rsid w:val="00C65015"/>
    <w:rsid w:val="00C652AF"/>
    <w:rsid w:val="00C65760"/>
    <w:rsid w:val="00C65D72"/>
    <w:rsid w:val="00C66058"/>
    <w:rsid w:val="00C66276"/>
    <w:rsid w:val="00C66322"/>
    <w:rsid w:val="00C66360"/>
    <w:rsid w:val="00C66716"/>
    <w:rsid w:val="00C669BE"/>
    <w:rsid w:val="00C66A68"/>
    <w:rsid w:val="00C66D18"/>
    <w:rsid w:val="00C66E24"/>
    <w:rsid w:val="00C66E83"/>
    <w:rsid w:val="00C67088"/>
    <w:rsid w:val="00C674C4"/>
    <w:rsid w:val="00C67676"/>
    <w:rsid w:val="00C67816"/>
    <w:rsid w:val="00C67A98"/>
    <w:rsid w:val="00C702EC"/>
    <w:rsid w:val="00C7035C"/>
    <w:rsid w:val="00C70972"/>
    <w:rsid w:val="00C70A6B"/>
    <w:rsid w:val="00C70D3A"/>
    <w:rsid w:val="00C70E2E"/>
    <w:rsid w:val="00C710B8"/>
    <w:rsid w:val="00C710FC"/>
    <w:rsid w:val="00C71678"/>
    <w:rsid w:val="00C71683"/>
    <w:rsid w:val="00C716B1"/>
    <w:rsid w:val="00C71D2A"/>
    <w:rsid w:val="00C71D72"/>
    <w:rsid w:val="00C71E6D"/>
    <w:rsid w:val="00C721D9"/>
    <w:rsid w:val="00C72A7F"/>
    <w:rsid w:val="00C72BBA"/>
    <w:rsid w:val="00C72FFE"/>
    <w:rsid w:val="00C73319"/>
    <w:rsid w:val="00C73561"/>
    <w:rsid w:val="00C7366F"/>
    <w:rsid w:val="00C73B88"/>
    <w:rsid w:val="00C73F25"/>
    <w:rsid w:val="00C7420F"/>
    <w:rsid w:val="00C744D4"/>
    <w:rsid w:val="00C744DE"/>
    <w:rsid w:val="00C7484B"/>
    <w:rsid w:val="00C749E4"/>
    <w:rsid w:val="00C749EA"/>
    <w:rsid w:val="00C74A25"/>
    <w:rsid w:val="00C75063"/>
    <w:rsid w:val="00C75364"/>
    <w:rsid w:val="00C75AD6"/>
    <w:rsid w:val="00C75B37"/>
    <w:rsid w:val="00C766D2"/>
    <w:rsid w:val="00C76BC6"/>
    <w:rsid w:val="00C76EFB"/>
    <w:rsid w:val="00C77660"/>
    <w:rsid w:val="00C77A79"/>
    <w:rsid w:val="00C77E0D"/>
    <w:rsid w:val="00C77E3A"/>
    <w:rsid w:val="00C77E3B"/>
    <w:rsid w:val="00C80167"/>
    <w:rsid w:val="00C803EE"/>
    <w:rsid w:val="00C80535"/>
    <w:rsid w:val="00C80A5A"/>
    <w:rsid w:val="00C80A68"/>
    <w:rsid w:val="00C80C5F"/>
    <w:rsid w:val="00C80EFD"/>
    <w:rsid w:val="00C81645"/>
    <w:rsid w:val="00C81822"/>
    <w:rsid w:val="00C81DAF"/>
    <w:rsid w:val="00C81DE2"/>
    <w:rsid w:val="00C81DEB"/>
    <w:rsid w:val="00C82292"/>
    <w:rsid w:val="00C82995"/>
    <w:rsid w:val="00C832EA"/>
    <w:rsid w:val="00C8379B"/>
    <w:rsid w:val="00C83827"/>
    <w:rsid w:val="00C839D5"/>
    <w:rsid w:val="00C83AB0"/>
    <w:rsid w:val="00C83E19"/>
    <w:rsid w:val="00C84237"/>
    <w:rsid w:val="00C84648"/>
    <w:rsid w:val="00C84957"/>
    <w:rsid w:val="00C84C97"/>
    <w:rsid w:val="00C84E6B"/>
    <w:rsid w:val="00C84E99"/>
    <w:rsid w:val="00C84F23"/>
    <w:rsid w:val="00C84F29"/>
    <w:rsid w:val="00C850D4"/>
    <w:rsid w:val="00C8511C"/>
    <w:rsid w:val="00C852B9"/>
    <w:rsid w:val="00C85C72"/>
    <w:rsid w:val="00C85CD6"/>
    <w:rsid w:val="00C86141"/>
    <w:rsid w:val="00C86877"/>
    <w:rsid w:val="00C868E3"/>
    <w:rsid w:val="00C86BA4"/>
    <w:rsid w:val="00C86C32"/>
    <w:rsid w:val="00C86D7B"/>
    <w:rsid w:val="00C86E41"/>
    <w:rsid w:val="00C873BF"/>
    <w:rsid w:val="00C877B5"/>
    <w:rsid w:val="00C878B2"/>
    <w:rsid w:val="00C87F63"/>
    <w:rsid w:val="00C9028B"/>
    <w:rsid w:val="00C90766"/>
    <w:rsid w:val="00C909ED"/>
    <w:rsid w:val="00C910A8"/>
    <w:rsid w:val="00C91653"/>
    <w:rsid w:val="00C9183B"/>
    <w:rsid w:val="00C91A00"/>
    <w:rsid w:val="00C91B9B"/>
    <w:rsid w:val="00C91D65"/>
    <w:rsid w:val="00C91E5B"/>
    <w:rsid w:val="00C92090"/>
    <w:rsid w:val="00C921BC"/>
    <w:rsid w:val="00C922DA"/>
    <w:rsid w:val="00C92575"/>
    <w:rsid w:val="00C927C0"/>
    <w:rsid w:val="00C928DA"/>
    <w:rsid w:val="00C92A4B"/>
    <w:rsid w:val="00C92B37"/>
    <w:rsid w:val="00C931A9"/>
    <w:rsid w:val="00C9392B"/>
    <w:rsid w:val="00C9399F"/>
    <w:rsid w:val="00C93A01"/>
    <w:rsid w:val="00C93DD0"/>
    <w:rsid w:val="00C93F22"/>
    <w:rsid w:val="00C9425D"/>
    <w:rsid w:val="00C94414"/>
    <w:rsid w:val="00C94588"/>
    <w:rsid w:val="00C9487C"/>
    <w:rsid w:val="00C94C5E"/>
    <w:rsid w:val="00C94C9E"/>
    <w:rsid w:val="00C9537D"/>
    <w:rsid w:val="00C9549F"/>
    <w:rsid w:val="00C9580B"/>
    <w:rsid w:val="00C95817"/>
    <w:rsid w:val="00C95A8D"/>
    <w:rsid w:val="00C95ACD"/>
    <w:rsid w:val="00C96603"/>
    <w:rsid w:val="00C96C70"/>
    <w:rsid w:val="00C96E6B"/>
    <w:rsid w:val="00C97C4C"/>
    <w:rsid w:val="00C97CC4"/>
    <w:rsid w:val="00CA02A8"/>
    <w:rsid w:val="00CA0322"/>
    <w:rsid w:val="00CA0A49"/>
    <w:rsid w:val="00CA0B09"/>
    <w:rsid w:val="00CA0CA6"/>
    <w:rsid w:val="00CA0E78"/>
    <w:rsid w:val="00CA0F48"/>
    <w:rsid w:val="00CA12EE"/>
    <w:rsid w:val="00CA145E"/>
    <w:rsid w:val="00CA14D7"/>
    <w:rsid w:val="00CA1811"/>
    <w:rsid w:val="00CA1DF7"/>
    <w:rsid w:val="00CA1E04"/>
    <w:rsid w:val="00CA2ACC"/>
    <w:rsid w:val="00CA2EB6"/>
    <w:rsid w:val="00CA2F01"/>
    <w:rsid w:val="00CA2F3E"/>
    <w:rsid w:val="00CA3147"/>
    <w:rsid w:val="00CA3299"/>
    <w:rsid w:val="00CA32C3"/>
    <w:rsid w:val="00CA34DA"/>
    <w:rsid w:val="00CA39BC"/>
    <w:rsid w:val="00CA3F36"/>
    <w:rsid w:val="00CA4054"/>
    <w:rsid w:val="00CA43F1"/>
    <w:rsid w:val="00CA4492"/>
    <w:rsid w:val="00CA500B"/>
    <w:rsid w:val="00CA51DC"/>
    <w:rsid w:val="00CA53FC"/>
    <w:rsid w:val="00CA5853"/>
    <w:rsid w:val="00CA5CC6"/>
    <w:rsid w:val="00CA5FEB"/>
    <w:rsid w:val="00CA604B"/>
    <w:rsid w:val="00CA6C7C"/>
    <w:rsid w:val="00CA6CE5"/>
    <w:rsid w:val="00CA6CE9"/>
    <w:rsid w:val="00CA6D1A"/>
    <w:rsid w:val="00CA70E7"/>
    <w:rsid w:val="00CA7146"/>
    <w:rsid w:val="00CA74DE"/>
    <w:rsid w:val="00CA75B5"/>
    <w:rsid w:val="00CA782C"/>
    <w:rsid w:val="00CA7836"/>
    <w:rsid w:val="00CA79E4"/>
    <w:rsid w:val="00CB04C4"/>
    <w:rsid w:val="00CB0AF0"/>
    <w:rsid w:val="00CB0B5F"/>
    <w:rsid w:val="00CB0D9E"/>
    <w:rsid w:val="00CB1027"/>
    <w:rsid w:val="00CB1255"/>
    <w:rsid w:val="00CB1449"/>
    <w:rsid w:val="00CB1550"/>
    <w:rsid w:val="00CB18FF"/>
    <w:rsid w:val="00CB1E43"/>
    <w:rsid w:val="00CB1E9E"/>
    <w:rsid w:val="00CB210B"/>
    <w:rsid w:val="00CB259A"/>
    <w:rsid w:val="00CB2B69"/>
    <w:rsid w:val="00CB2CA4"/>
    <w:rsid w:val="00CB368D"/>
    <w:rsid w:val="00CB37A7"/>
    <w:rsid w:val="00CB38E1"/>
    <w:rsid w:val="00CB3AB3"/>
    <w:rsid w:val="00CB3C29"/>
    <w:rsid w:val="00CB3C61"/>
    <w:rsid w:val="00CB3F03"/>
    <w:rsid w:val="00CB44FA"/>
    <w:rsid w:val="00CB494C"/>
    <w:rsid w:val="00CB4A88"/>
    <w:rsid w:val="00CB4B5A"/>
    <w:rsid w:val="00CB4B64"/>
    <w:rsid w:val="00CB4D38"/>
    <w:rsid w:val="00CB4EE9"/>
    <w:rsid w:val="00CB4F16"/>
    <w:rsid w:val="00CB5689"/>
    <w:rsid w:val="00CB56DA"/>
    <w:rsid w:val="00CB5A63"/>
    <w:rsid w:val="00CB5CE2"/>
    <w:rsid w:val="00CB63BD"/>
    <w:rsid w:val="00CB6635"/>
    <w:rsid w:val="00CB726D"/>
    <w:rsid w:val="00CB72FE"/>
    <w:rsid w:val="00CB7537"/>
    <w:rsid w:val="00CB753B"/>
    <w:rsid w:val="00CC0008"/>
    <w:rsid w:val="00CC0126"/>
    <w:rsid w:val="00CC031C"/>
    <w:rsid w:val="00CC04E1"/>
    <w:rsid w:val="00CC0647"/>
    <w:rsid w:val="00CC08D0"/>
    <w:rsid w:val="00CC0FE9"/>
    <w:rsid w:val="00CC1021"/>
    <w:rsid w:val="00CC111F"/>
    <w:rsid w:val="00CC11D7"/>
    <w:rsid w:val="00CC13C5"/>
    <w:rsid w:val="00CC158E"/>
    <w:rsid w:val="00CC167E"/>
    <w:rsid w:val="00CC1F44"/>
    <w:rsid w:val="00CC2189"/>
    <w:rsid w:val="00CC2609"/>
    <w:rsid w:val="00CC2919"/>
    <w:rsid w:val="00CC29BE"/>
    <w:rsid w:val="00CC29DA"/>
    <w:rsid w:val="00CC2B9D"/>
    <w:rsid w:val="00CC2CBD"/>
    <w:rsid w:val="00CC2EAA"/>
    <w:rsid w:val="00CC30F7"/>
    <w:rsid w:val="00CC3105"/>
    <w:rsid w:val="00CC346C"/>
    <w:rsid w:val="00CC34DF"/>
    <w:rsid w:val="00CC34F4"/>
    <w:rsid w:val="00CC375C"/>
    <w:rsid w:val="00CC3C80"/>
    <w:rsid w:val="00CC3D88"/>
    <w:rsid w:val="00CC46A8"/>
    <w:rsid w:val="00CC4E62"/>
    <w:rsid w:val="00CC5002"/>
    <w:rsid w:val="00CC5027"/>
    <w:rsid w:val="00CC50C5"/>
    <w:rsid w:val="00CC524A"/>
    <w:rsid w:val="00CC5463"/>
    <w:rsid w:val="00CC5698"/>
    <w:rsid w:val="00CC57BC"/>
    <w:rsid w:val="00CC57E8"/>
    <w:rsid w:val="00CC582F"/>
    <w:rsid w:val="00CC5B53"/>
    <w:rsid w:val="00CC5BA9"/>
    <w:rsid w:val="00CC60E6"/>
    <w:rsid w:val="00CC66D2"/>
    <w:rsid w:val="00CC6854"/>
    <w:rsid w:val="00CC69DE"/>
    <w:rsid w:val="00CC6B18"/>
    <w:rsid w:val="00CC6B42"/>
    <w:rsid w:val="00CC6E41"/>
    <w:rsid w:val="00CC6F61"/>
    <w:rsid w:val="00CC6F9C"/>
    <w:rsid w:val="00CC741B"/>
    <w:rsid w:val="00CC7888"/>
    <w:rsid w:val="00CD0087"/>
    <w:rsid w:val="00CD04C2"/>
    <w:rsid w:val="00CD05C7"/>
    <w:rsid w:val="00CD0602"/>
    <w:rsid w:val="00CD0719"/>
    <w:rsid w:val="00CD077B"/>
    <w:rsid w:val="00CD0A72"/>
    <w:rsid w:val="00CD14AF"/>
    <w:rsid w:val="00CD1B00"/>
    <w:rsid w:val="00CD2068"/>
    <w:rsid w:val="00CD2309"/>
    <w:rsid w:val="00CD231C"/>
    <w:rsid w:val="00CD25EE"/>
    <w:rsid w:val="00CD27AC"/>
    <w:rsid w:val="00CD27E2"/>
    <w:rsid w:val="00CD2BCF"/>
    <w:rsid w:val="00CD2F49"/>
    <w:rsid w:val="00CD3448"/>
    <w:rsid w:val="00CD373D"/>
    <w:rsid w:val="00CD3988"/>
    <w:rsid w:val="00CD3A34"/>
    <w:rsid w:val="00CD3BB2"/>
    <w:rsid w:val="00CD4705"/>
    <w:rsid w:val="00CD47C8"/>
    <w:rsid w:val="00CD47E1"/>
    <w:rsid w:val="00CD50BD"/>
    <w:rsid w:val="00CD552A"/>
    <w:rsid w:val="00CD5A5A"/>
    <w:rsid w:val="00CD5D01"/>
    <w:rsid w:val="00CD5D06"/>
    <w:rsid w:val="00CD5DC3"/>
    <w:rsid w:val="00CD628C"/>
    <w:rsid w:val="00CD65BC"/>
    <w:rsid w:val="00CD67E3"/>
    <w:rsid w:val="00CD6989"/>
    <w:rsid w:val="00CD6B39"/>
    <w:rsid w:val="00CD6D83"/>
    <w:rsid w:val="00CD7103"/>
    <w:rsid w:val="00CD762F"/>
    <w:rsid w:val="00CD7C28"/>
    <w:rsid w:val="00CD7F17"/>
    <w:rsid w:val="00CE01FB"/>
    <w:rsid w:val="00CE0231"/>
    <w:rsid w:val="00CE0379"/>
    <w:rsid w:val="00CE08A1"/>
    <w:rsid w:val="00CE108F"/>
    <w:rsid w:val="00CE15C2"/>
    <w:rsid w:val="00CE1ABE"/>
    <w:rsid w:val="00CE1BC0"/>
    <w:rsid w:val="00CE1D57"/>
    <w:rsid w:val="00CE1DF8"/>
    <w:rsid w:val="00CE25AE"/>
    <w:rsid w:val="00CE2B68"/>
    <w:rsid w:val="00CE2C49"/>
    <w:rsid w:val="00CE356B"/>
    <w:rsid w:val="00CE35F9"/>
    <w:rsid w:val="00CE3E9C"/>
    <w:rsid w:val="00CE3EFC"/>
    <w:rsid w:val="00CE3F50"/>
    <w:rsid w:val="00CE3FD8"/>
    <w:rsid w:val="00CE4280"/>
    <w:rsid w:val="00CE4540"/>
    <w:rsid w:val="00CE45EC"/>
    <w:rsid w:val="00CE463B"/>
    <w:rsid w:val="00CE48FA"/>
    <w:rsid w:val="00CE4E94"/>
    <w:rsid w:val="00CE5537"/>
    <w:rsid w:val="00CE5793"/>
    <w:rsid w:val="00CE58D4"/>
    <w:rsid w:val="00CE5D8B"/>
    <w:rsid w:val="00CE625D"/>
    <w:rsid w:val="00CE6347"/>
    <w:rsid w:val="00CE6392"/>
    <w:rsid w:val="00CE6492"/>
    <w:rsid w:val="00CE6784"/>
    <w:rsid w:val="00CE693D"/>
    <w:rsid w:val="00CE6A05"/>
    <w:rsid w:val="00CE6AA2"/>
    <w:rsid w:val="00CE6F4D"/>
    <w:rsid w:val="00CE7148"/>
    <w:rsid w:val="00CE7497"/>
    <w:rsid w:val="00CE78BC"/>
    <w:rsid w:val="00CE79A3"/>
    <w:rsid w:val="00CE79CC"/>
    <w:rsid w:val="00CE7D2E"/>
    <w:rsid w:val="00CF063A"/>
    <w:rsid w:val="00CF0B25"/>
    <w:rsid w:val="00CF0CF0"/>
    <w:rsid w:val="00CF10D5"/>
    <w:rsid w:val="00CF14FC"/>
    <w:rsid w:val="00CF1834"/>
    <w:rsid w:val="00CF1E83"/>
    <w:rsid w:val="00CF2119"/>
    <w:rsid w:val="00CF2209"/>
    <w:rsid w:val="00CF2350"/>
    <w:rsid w:val="00CF2754"/>
    <w:rsid w:val="00CF28C7"/>
    <w:rsid w:val="00CF294C"/>
    <w:rsid w:val="00CF2DEE"/>
    <w:rsid w:val="00CF2E4F"/>
    <w:rsid w:val="00CF2F63"/>
    <w:rsid w:val="00CF326C"/>
    <w:rsid w:val="00CF3570"/>
    <w:rsid w:val="00CF36DF"/>
    <w:rsid w:val="00CF37EF"/>
    <w:rsid w:val="00CF3B31"/>
    <w:rsid w:val="00CF3DB9"/>
    <w:rsid w:val="00CF4217"/>
    <w:rsid w:val="00CF42AD"/>
    <w:rsid w:val="00CF4559"/>
    <w:rsid w:val="00CF49F1"/>
    <w:rsid w:val="00CF4B7D"/>
    <w:rsid w:val="00CF4B9B"/>
    <w:rsid w:val="00CF4BE8"/>
    <w:rsid w:val="00CF4E50"/>
    <w:rsid w:val="00CF4E96"/>
    <w:rsid w:val="00CF5155"/>
    <w:rsid w:val="00CF5437"/>
    <w:rsid w:val="00CF54A7"/>
    <w:rsid w:val="00CF5819"/>
    <w:rsid w:val="00CF5950"/>
    <w:rsid w:val="00CF5A96"/>
    <w:rsid w:val="00CF5B80"/>
    <w:rsid w:val="00CF5EC2"/>
    <w:rsid w:val="00CF6302"/>
    <w:rsid w:val="00CF656B"/>
    <w:rsid w:val="00CF65BC"/>
    <w:rsid w:val="00CF671E"/>
    <w:rsid w:val="00CF67FD"/>
    <w:rsid w:val="00CF6870"/>
    <w:rsid w:val="00CF6C4B"/>
    <w:rsid w:val="00CF6DE7"/>
    <w:rsid w:val="00CF6E0C"/>
    <w:rsid w:val="00CF7266"/>
    <w:rsid w:val="00CF74E0"/>
    <w:rsid w:val="00CF775A"/>
    <w:rsid w:val="00CF78FB"/>
    <w:rsid w:val="00CF7A3A"/>
    <w:rsid w:val="00CF7B65"/>
    <w:rsid w:val="00CF7D3E"/>
    <w:rsid w:val="00CF7E33"/>
    <w:rsid w:val="00D000FC"/>
    <w:rsid w:val="00D00324"/>
    <w:rsid w:val="00D005CF"/>
    <w:rsid w:val="00D0062F"/>
    <w:rsid w:val="00D00D04"/>
    <w:rsid w:val="00D00D57"/>
    <w:rsid w:val="00D01022"/>
    <w:rsid w:val="00D01319"/>
    <w:rsid w:val="00D013B8"/>
    <w:rsid w:val="00D0157E"/>
    <w:rsid w:val="00D015A1"/>
    <w:rsid w:val="00D015C9"/>
    <w:rsid w:val="00D01845"/>
    <w:rsid w:val="00D025BC"/>
    <w:rsid w:val="00D02951"/>
    <w:rsid w:val="00D02B19"/>
    <w:rsid w:val="00D0308E"/>
    <w:rsid w:val="00D030DB"/>
    <w:rsid w:val="00D0353A"/>
    <w:rsid w:val="00D03D89"/>
    <w:rsid w:val="00D03E68"/>
    <w:rsid w:val="00D041E9"/>
    <w:rsid w:val="00D042B0"/>
    <w:rsid w:val="00D04327"/>
    <w:rsid w:val="00D0433A"/>
    <w:rsid w:val="00D0444D"/>
    <w:rsid w:val="00D045F5"/>
    <w:rsid w:val="00D046B6"/>
    <w:rsid w:val="00D048AA"/>
    <w:rsid w:val="00D048B9"/>
    <w:rsid w:val="00D04916"/>
    <w:rsid w:val="00D04980"/>
    <w:rsid w:val="00D049FA"/>
    <w:rsid w:val="00D04D7D"/>
    <w:rsid w:val="00D051FC"/>
    <w:rsid w:val="00D05502"/>
    <w:rsid w:val="00D055B7"/>
    <w:rsid w:val="00D0575E"/>
    <w:rsid w:val="00D05CD5"/>
    <w:rsid w:val="00D05EDE"/>
    <w:rsid w:val="00D05EE5"/>
    <w:rsid w:val="00D0618C"/>
    <w:rsid w:val="00D06301"/>
    <w:rsid w:val="00D065D8"/>
    <w:rsid w:val="00D065FA"/>
    <w:rsid w:val="00D066BD"/>
    <w:rsid w:val="00D06849"/>
    <w:rsid w:val="00D0727F"/>
    <w:rsid w:val="00D073E4"/>
    <w:rsid w:val="00D0740D"/>
    <w:rsid w:val="00D07941"/>
    <w:rsid w:val="00D07A09"/>
    <w:rsid w:val="00D07A5D"/>
    <w:rsid w:val="00D07A7B"/>
    <w:rsid w:val="00D07AEF"/>
    <w:rsid w:val="00D07BDF"/>
    <w:rsid w:val="00D07C51"/>
    <w:rsid w:val="00D07D42"/>
    <w:rsid w:val="00D07EF7"/>
    <w:rsid w:val="00D10117"/>
    <w:rsid w:val="00D10341"/>
    <w:rsid w:val="00D103F8"/>
    <w:rsid w:val="00D10A52"/>
    <w:rsid w:val="00D10A80"/>
    <w:rsid w:val="00D10B14"/>
    <w:rsid w:val="00D10B49"/>
    <w:rsid w:val="00D10B90"/>
    <w:rsid w:val="00D10D6E"/>
    <w:rsid w:val="00D10DEB"/>
    <w:rsid w:val="00D11357"/>
    <w:rsid w:val="00D116B8"/>
    <w:rsid w:val="00D11CCC"/>
    <w:rsid w:val="00D11D02"/>
    <w:rsid w:val="00D120C5"/>
    <w:rsid w:val="00D1213D"/>
    <w:rsid w:val="00D12285"/>
    <w:rsid w:val="00D126A8"/>
    <w:rsid w:val="00D12955"/>
    <w:rsid w:val="00D12B14"/>
    <w:rsid w:val="00D12B36"/>
    <w:rsid w:val="00D12E96"/>
    <w:rsid w:val="00D1313F"/>
    <w:rsid w:val="00D1322C"/>
    <w:rsid w:val="00D1371A"/>
    <w:rsid w:val="00D13E4A"/>
    <w:rsid w:val="00D14740"/>
    <w:rsid w:val="00D147B7"/>
    <w:rsid w:val="00D14D01"/>
    <w:rsid w:val="00D14F2B"/>
    <w:rsid w:val="00D15459"/>
    <w:rsid w:val="00D16108"/>
    <w:rsid w:val="00D1636C"/>
    <w:rsid w:val="00D16C1E"/>
    <w:rsid w:val="00D16D50"/>
    <w:rsid w:val="00D1710A"/>
    <w:rsid w:val="00D17238"/>
    <w:rsid w:val="00D17268"/>
    <w:rsid w:val="00D174FE"/>
    <w:rsid w:val="00D17520"/>
    <w:rsid w:val="00D1797D"/>
    <w:rsid w:val="00D17DCC"/>
    <w:rsid w:val="00D2081D"/>
    <w:rsid w:val="00D20CD2"/>
    <w:rsid w:val="00D20D18"/>
    <w:rsid w:val="00D20D6F"/>
    <w:rsid w:val="00D20F0B"/>
    <w:rsid w:val="00D20F1C"/>
    <w:rsid w:val="00D21400"/>
    <w:rsid w:val="00D2163D"/>
    <w:rsid w:val="00D21805"/>
    <w:rsid w:val="00D21988"/>
    <w:rsid w:val="00D21B29"/>
    <w:rsid w:val="00D220CA"/>
    <w:rsid w:val="00D2255A"/>
    <w:rsid w:val="00D22775"/>
    <w:rsid w:val="00D2286D"/>
    <w:rsid w:val="00D22917"/>
    <w:rsid w:val="00D2298B"/>
    <w:rsid w:val="00D22AC5"/>
    <w:rsid w:val="00D22BB5"/>
    <w:rsid w:val="00D22D9A"/>
    <w:rsid w:val="00D22F91"/>
    <w:rsid w:val="00D23640"/>
    <w:rsid w:val="00D23693"/>
    <w:rsid w:val="00D23ABF"/>
    <w:rsid w:val="00D23B61"/>
    <w:rsid w:val="00D23BBA"/>
    <w:rsid w:val="00D242A1"/>
    <w:rsid w:val="00D24379"/>
    <w:rsid w:val="00D24453"/>
    <w:rsid w:val="00D25173"/>
    <w:rsid w:val="00D253C5"/>
    <w:rsid w:val="00D25717"/>
    <w:rsid w:val="00D25751"/>
    <w:rsid w:val="00D259D0"/>
    <w:rsid w:val="00D25D7D"/>
    <w:rsid w:val="00D25EFA"/>
    <w:rsid w:val="00D260B5"/>
    <w:rsid w:val="00D2623F"/>
    <w:rsid w:val="00D268E9"/>
    <w:rsid w:val="00D26B10"/>
    <w:rsid w:val="00D26ECC"/>
    <w:rsid w:val="00D27024"/>
    <w:rsid w:val="00D275B2"/>
    <w:rsid w:val="00D275E5"/>
    <w:rsid w:val="00D276EA"/>
    <w:rsid w:val="00D277D2"/>
    <w:rsid w:val="00D27A65"/>
    <w:rsid w:val="00D27D58"/>
    <w:rsid w:val="00D30120"/>
    <w:rsid w:val="00D30665"/>
    <w:rsid w:val="00D30B00"/>
    <w:rsid w:val="00D311F0"/>
    <w:rsid w:val="00D313E4"/>
    <w:rsid w:val="00D31982"/>
    <w:rsid w:val="00D31ABB"/>
    <w:rsid w:val="00D31E07"/>
    <w:rsid w:val="00D32560"/>
    <w:rsid w:val="00D3268B"/>
    <w:rsid w:val="00D32787"/>
    <w:rsid w:val="00D32947"/>
    <w:rsid w:val="00D32BBD"/>
    <w:rsid w:val="00D3358D"/>
    <w:rsid w:val="00D3398C"/>
    <w:rsid w:val="00D33DD1"/>
    <w:rsid w:val="00D33F16"/>
    <w:rsid w:val="00D33FD8"/>
    <w:rsid w:val="00D34306"/>
    <w:rsid w:val="00D34837"/>
    <w:rsid w:val="00D34E8F"/>
    <w:rsid w:val="00D35014"/>
    <w:rsid w:val="00D35548"/>
    <w:rsid w:val="00D35701"/>
    <w:rsid w:val="00D35B29"/>
    <w:rsid w:val="00D35E3F"/>
    <w:rsid w:val="00D36051"/>
    <w:rsid w:val="00D36089"/>
    <w:rsid w:val="00D360FB"/>
    <w:rsid w:val="00D36135"/>
    <w:rsid w:val="00D3631C"/>
    <w:rsid w:val="00D36384"/>
    <w:rsid w:val="00D363B6"/>
    <w:rsid w:val="00D36565"/>
    <w:rsid w:val="00D365BC"/>
    <w:rsid w:val="00D36C87"/>
    <w:rsid w:val="00D36CDB"/>
    <w:rsid w:val="00D36D6F"/>
    <w:rsid w:val="00D370F3"/>
    <w:rsid w:val="00D373CB"/>
    <w:rsid w:val="00D37532"/>
    <w:rsid w:val="00D37835"/>
    <w:rsid w:val="00D37BC9"/>
    <w:rsid w:val="00D4029A"/>
    <w:rsid w:val="00D4034F"/>
    <w:rsid w:val="00D40877"/>
    <w:rsid w:val="00D409AB"/>
    <w:rsid w:val="00D40E11"/>
    <w:rsid w:val="00D41285"/>
    <w:rsid w:val="00D412CA"/>
    <w:rsid w:val="00D41459"/>
    <w:rsid w:val="00D419AB"/>
    <w:rsid w:val="00D41BD2"/>
    <w:rsid w:val="00D41D98"/>
    <w:rsid w:val="00D41EC1"/>
    <w:rsid w:val="00D41F63"/>
    <w:rsid w:val="00D4205E"/>
    <w:rsid w:val="00D4224D"/>
    <w:rsid w:val="00D429BB"/>
    <w:rsid w:val="00D42D08"/>
    <w:rsid w:val="00D42F4D"/>
    <w:rsid w:val="00D43276"/>
    <w:rsid w:val="00D433A3"/>
    <w:rsid w:val="00D438C3"/>
    <w:rsid w:val="00D439A1"/>
    <w:rsid w:val="00D43E6C"/>
    <w:rsid w:val="00D43E71"/>
    <w:rsid w:val="00D4410B"/>
    <w:rsid w:val="00D4428C"/>
    <w:rsid w:val="00D44308"/>
    <w:rsid w:val="00D44335"/>
    <w:rsid w:val="00D443DE"/>
    <w:rsid w:val="00D4485C"/>
    <w:rsid w:val="00D44A52"/>
    <w:rsid w:val="00D44B08"/>
    <w:rsid w:val="00D44C54"/>
    <w:rsid w:val="00D44CB9"/>
    <w:rsid w:val="00D44E0F"/>
    <w:rsid w:val="00D451FC"/>
    <w:rsid w:val="00D45355"/>
    <w:rsid w:val="00D45589"/>
    <w:rsid w:val="00D455F0"/>
    <w:rsid w:val="00D457D0"/>
    <w:rsid w:val="00D45966"/>
    <w:rsid w:val="00D459ED"/>
    <w:rsid w:val="00D45EC0"/>
    <w:rsid w:val="00D460F7"/>
    <w:rsid w:val="00D462A9"/>
    <w:rsid w:val="00D4642E"/>
    <w:rsid w:val="00D4660A"/>
    <w:rsid w:val="00D46685"/>
    <w:rsid w:val="00D4673D"/>
    <w:rsid w:val="00D467BE"/>
    <w:rsid w:val="00D46822"/>
    <w:rsid w:val="00D46A0F"/>
    <w:rsid w:val="00D46BB7"/>
    <w:rsid w:val="00D46D6C"/>
    <w:rsid w:val="00D46EA6"/>
    <w:rsid w:val="00D46F30"/>
    <w:rsid w:val="00D46F36"/>
    <w:rsid w:val="00D470BE"/>
    <w:rsid w:val="00D472D7"/>
    <w:rsid w:val="00D47382"/>
    <w:rsid w:val="00D47618"/>
    <w:rsid w:val="00D47633"/>
    <w:rsid w:val="00D476A4"/>
    <w:rsid w:val="00D478B6"/>
    <w:rsid w:val="00D47A58"/>
    <w:rsid w:val="00D47DE4"/>
    <w:rsid w:val="00D47DE9"/>
    <w:rsid w:val="00D501B3"/>
    <w:rsid w:val="00D5030C"/>
    <w:rsid w:val="00D5065A"/>
    <w:rsid w:val="00D507F9"/>
    <w:rsid w:val="00D50E71"/>
    <w:rsid w:val="00D50E94"/>
    <w:rsid w:val="00D511C9"/>
    <w:rsid w:val="00D511EE"/>
    <w:rsid w:val="00D51584"/>
    <w:rsid w:val="00D515EF"/>
    <w:rsid w:val="00D516F8"/>
    <w:rsid w:val="00D51BC9"/>
    <w:rsid w:val="00D522AC"/>
    <w:rsid w:val="00D52AF0"/>
    <w:rsid w:val="00D52CD4"/>
    <w:rsid w:val="00D52CE0"/>
    <w:rsid w:val="00D535BD"/>
    <w:rsid w:val="00D5368C"/>
    <w:rsid w:val="00D53A58"/>
    <w:rsid w:val="00D53D47"/>
    <w:rsid w:val="00D53D97"/>
    <w:rsid w:val="00D5449F"/>
    <w:rsid w:val="00D54892"/>
    <w:rsid w:val="00D5494A"/>
    <w:rsid w:val="00D54B0C"/>
    <w:rsid w:val="00D54CF6"/>
    <w:rsid w:val="00D54E6B"/>
    <w:rsid w:val="00D54F82"/>
    <w:rsid w:val="00D55035"/>
    <w:rsid w:val="00D5515C"/>
    <w:rsid w:val="00D55327"/>
    <w:rsid w:val="00D55781"/>
    <w:rsid w:val="00D55C31"/>
    <w:rsid w:val="00D55D0F"/>
    <w:rsid w:val="00D565BF"/>
    <w:rsid w:val="00D56689"/>
    <w:rsid w:val="00D56986"/>
    <w:rsid w:val="00D56BD9"/>
    <w:rsid w:val="00D57212"/>
    <w:rsid w:val="00D572B8"/>
    <w:rsid w:val="00D573D8"/>
    <w:rsid w:val="00D57596"/>
    <w:rsid w:val="00D57B62"/>
    <w:rsid w:val="00D57E4C"/>
    <w:rsid w:val="00D60363"/>
    <w:rsid w:val="00D6036A"/>
    <w:rsid w:val="00D6044B"/>
    <w:rsid w:val="00D60A66"/>
    <w:rsid w:val="00D60B19"/>
    <w:rsid w:val="00D60ED9"/>
    <w:rsid w:val="00D6128D"/>
    <w:rsid w:val="00D61674"/>
    <w:rsid w:val="00D61721"/>
    <w:rsid w:val="00D618DC"/>
    <w:rsid w:val="00D61D39"/>
    <w:rsid w:val="00D61D65"/>
    <w:rsid w:val="00D61E86"/>
    <w:rsid w:val="00D621CD"/>
    <w:rsid w:val="00D626D6"/>
    <w:rsid w:val="00D627E1"/>
    <w:rsid w:val="00D6292B"/>
    <w:rsid w:val="00D62A27"/>
    <w:rsid w:val="00D62B94"/>
    <w:rsid w:val="00D62C90"/>
    <w:rsid w:val="00D62DAE"/>
    <w:rsid w:val="00D62DFE"/>
    <w:rsid w:val="00D6332C"/>
    <w:rsid w:val="00D633FF"/>
    <w:rsid w:val="00D63474"/>
    <w:rsid w:val="00D637C4"/>
    <w:rsid w:val="00D63A3B"/>
    <w:rsid w:val="00D63C57"/>
    <w:rsid w:val="00D63D3C"/>
    <w:rsid w:val="00D63D64"/>
    <w:rsid w:val="00D6401F"/>
    <w:rsid w:val="00D64506"/>
    <w:rsid w:val="00D64957"/>
    <w:rsid w:val="00D64A14"/>
    <w:rsid w:val="00D64AD3"/>
    <w:rsid w:val="00D64C29"/>
    <w:rsid w:val="00D64D2A"/>
    <w:rsid w:val="00D64D4C"/>
    <w:rsid w:val="00D64DC7"/>
    <w:rsid w:val="00D651BE"/>
    <w:rsid w:val="00D653C1"/>
    <w:rsid w:val="00D65488"/>
    <w:rsid w:val="00D6557B"/>
    <w:rsid w:val="00D660E4"/>
    <w:rsid w:val="00D661E4"/>
    <w:rsid w:val="00D66283"/>
    <w:rsid w:val="00D663AA"/>
    <w:rsid w:val="00D6643B"/>
    <w:rsid w:val="00D66585"/>
    <w:rsid w:val="00D66916"/>
    <w:rsid w:val="00D66B5E"/>
    <w:rsid w:val="00D66C15"/>
    <w:rsid w:val="00D66DEA"/>
    <w:rsid w:val="00D66E67"/>
    <w:rsid w:val="00D671AD"/>
    <w:rsid w:val="00D677C1"/>
    <w:rsid w:val="00D67A64"/>
    <w:rsid w:val="00D67BE9"/>
    <w:rsid w:val="00D7043F"/>
    <w:rsid w:val="00D710B0"/>
    <w:rsid w:val="00D710F2"/>
    <w:rsid w:val="00D7143A"/>
    <w:rsid w:val="00D71465"/>
    <w:rsid w:val="00D715DF"/>
    <w:rsid w:val="00D717FE"/>
    <w:rsid w:val="00D71996"/>
    <w:rsid w:val="00D71A92"/>
    <w:rsid w:val="00D71CCF"/>
    <w:rsid w:val="00D71E95"/>
    <w:rsid w:val="00D71EBC"/>
    <w:rsid w:val="00D7210A"/>
    <w:rsid w:val="00D7221B"/>
    <w:rsid w:val="00D722C0"/>
    <w:rsid w:val="00D72727"/>
    <w:rsid w:val="00D72C44"/>
    <w:rsid w:val="00D7310C"/>
    <w:rsid w:val="00D734D0"/>
    <w:rsid w:val="00D73AB8"/>
    <w:rsid w:val="00D73C88"/>
    <w:rsid w:val="00D73E26"/>
    <w:rsid w:val="00D741AF"/>
    <w:rsid w:val="00D74203"/>
    <w:rsid w:val="00D742DB"/>
    <w:rsid w:val="00D749F7"/>
    <w:rsid w:val="00D74AD1"/>
    <w:rsid w:val="00D74BC8"/>
    <w:rsid w:val="00D74D25"/>
    <w:rsid w:val="00D74E57"/>
    <w:rsid w:val="00D74FF6"/>
    <w:rsid w:val="00D750CA"/>
    <w:rsid w:val="00D75393"/>
    <w:rsid w:val="00D756B9"/>
    <w:rsid w:val="00D7576F"/>
    <w:rsid w:val="00D75A7C"/>
    <w:rsid w:val="00D75B1C"/>
    <w:rsid w:val="00D75BE7"/>
    <w:rsid w:val="00D75E77"/>
    <w:rsid w:val="00D76122"/>
    <w:rsid w:val="00D761DF"/>
    <w:rsid w:val="00D762B3"/>
    <w:rsid w:val="00D7640E"/>
    <w:rsid w:val="00D76B53"/>
    <w:rsid w:val="00D76CF1"/>
    <w:rsid w:val="00D76D3C"/>
    <w:rsid w:val="00D76FC5"/>
    <w:rsid w:val="00D771B6"/>
    <w:rsid w:val="00D77776"/>
    <w:rsid w:val="00D7780E"/>
    <w:rsid w:val="00D778A0"/>
    <w:rsid w:val="00D77B2C"/>
    <w:rsid w:val="00D77DF1"/>
    <w:rsid w:val="00D77ED4"/>
    <w:rsid w:val="00D77F32"/>
    <w:rsid w:val="00D80262"/>
    <w:rsid w:val="00D803D6"/>
    <w:rsid w:val="00D8092A"/>
    <w:rsid w:val="00D81198"/>
    <w:rsid w:val="00D8127E"/>
    <w:rsid w:val="00D812AB"/>
    <w:rsid w:val="00D8168D"/>
    <w:rsid w:val="00D81724"/>
    <w:rsid w:val="00D81922"/>
    <w:rsid w:val="00D8196B"/>
    <w:rsid w:val="00D81D8F"/>
    <w:rsid w:val="00D81DE4"/>
    <w:rsid w:val="00D81EC0"/>
    <w:rsid w:val="00D81ECE"/>
    <w:rsid w:val="00D827D4"/>
    <w:rsid w:val="00D827F8"/>
    <w:rsid w:val="00D82811"/>
    <w:rsid w:val="00D828C7"/>
    <w:rsid w:val="00D82D07"/>
    <w:rsid w:val="00D83154"/>
    <w:rsid w:val="00D8319E"/>
    <w:rsid w:val="00D83390"/>
    <w:rsid w:val="00D83579"/>
    <w:rsid w:val="00D8363E"/>
    <w:rsid w:val="00D83BFD"/>
    <w:rsid w:val="00D843A4"/>
    <w:rsid w:val="00D84977"/>
    <w:rsid w:val="00D84BC9"/>
    <w:rsid w:val="00D84DF3"/>
    <w:rsid w:val="00D84F96"/>
    <w:rsid w:val="00D84FE8"/>
    <w:rsid w:val="00D85400"/>
    <w:rsid w:val="00D85962"/>
    <w:rsid w:val="00D859A6"/>
    <w:rsid w:val="00D85AA3"/>
    <w:rsid w:val="00D85C43"/>
    <w:rsid w:val="00D85C53"/>
    <w:rsid w:val="00D85CB6"/>
    <w:rsid w:val="00D85D51"/>
    <w:rsid w:val="00D8616A"/>
    <w:rsid w:val="00D86785"/>
    <w:rsid w:val="00D867BF"/>
    <w:rsid w:val="00D86ED3"/>
    <w:rsid w:val="00D87554"/>
    <w:rsid w:val="00D87660"/>
    <w:rsid w:val="00D8789F"/>
    <w:rsid w:val="00D8798F"/>
    <w:rsid w:val="00D90199"/>
    <w:rsid w:val="00D90383"/>
    <w:rsid w:val="00D90A68"/>
    <w:rsid w:val="00D90B1F"/>
    <w:rsid w:val="00D90D92"/>
    <w:rsid w:val="00D915A7"/>
    <w:rsid w:val="00D916D2"/>
    <w:rsid w:val="00D919F2"/>
    <w:rsid w:val="00D91E34"/>
    <w:rsid w:val="00D91E40"/>
    <w:rsid w:val="00D91EBD"/>
    <w:rsid w:val="00D91F4A"/>
    <w:rsid w:val="00D921C8"/>
    <w:rsid w:val="00D9223C"/>
    <w:rsid w:val="00D923CA"/>
    <w:rsid w:val="00D923EF"/>
    <w:rsid w:val="00D923F6"/>
    <w:rsid w:val="00D92AD0"/>
    <w:rsid w:val="00D92B08"/>
    <w:rsid w:val="00D92BA1"/>
    <w:rsid w:val="00D92C66"/>
    <w:rsid w:val="00D92E5F"/>
    <w:rsid w:val="00D92E8E"/>
    <w:rsid w:val="00D92F83"/>
    <w:rsid w:val="00D93139"/>
    <w:rsid w:val="00D9348B"/>
    <w:rsid w:val="00D936DA"/>
    <w:rsid w:val="00D93903"/>
    <w:rsid w:val="00D9398D"/>
    <w:rsid w:val="00D939E9"/>
    <w:rsid w:val="00D93E71"/>
    <w:rsid w:val="00D943D7"/>
    <w:rsid w:val="00D9443B"/>
    <w:rsid w:val="00D947CF"/>
    <w:rsid w:val="00D948FB"/>
    <w:rsid w:val="00D94B55"/>
    <w:rsid w:val="00D94B78"/>
    <w:rsid w:val="00D94E70"/>
    <w:rsid w:val="00D9502E"/>
    <w:rsid w:val="00D95237"/>
    <w:rsid w:val="00D953DD"/>
    <w:rsid w:val="00D957A4"/>
    <w:rsid w:val="00D958BB"/>
    <w:rsid w:val="00D959AC"/>
    <w:rsid w:val="00D95C3E"/>
    <w:rsid w:val="00D95F0A"/>
    <w:rsid w:val="00D9619A"/>
    <w:rsid w:val="00D96E82"/>
    <w:rsid w:val="00D972B2"/>
    <w:rsid w:val="00D9757C"/>
    <w:rsid w:val="00D97780"/>
    <w:rsid w:val="00D97DD3"/>
    <w:rsid w:val="00D97EC6"/>
    <w:rsid w:val="00D97F80"/>
    <w:rsid w:val="00DA0243"/>
    <w:rsid w:val="00DA0373"/>
    <w:rsid w:val="00DA052A"/>
    <w:rsid w:val="00DA0688"/>
    <w:rsid w:val="00DA07AB"/>
    <w:rsid w:val="00DA0C54"/>
    <w:rsid w:val="00DA109F"/>
    <w:rsid w:val="00DA116C"/>
    <w:rsid w:val="00DA1250"/>
    <w:rsid w:val="00DA12CE"/>
    <w:rsid w:val="00DA14EA"/>
    <w:rsid w:val="00DA1559"/>
    <w:rsid w:val="00DA160C"/>
    <w:rsid w:val="00DA16BB"/>
    <w:rsid w:val="00DA1752"/>
    <w:rsid w:val="00DA197E"/>
    <w:rsid w:val="00DA1C2E"/>
    <w:rsid w:val="00DA1D31"/>
    <w:rsid w:val="00DA1D7E"/>
    <w:rsid w:val="00DA1ED9"/>
    <w:rsid w:val="00DA219A"/>
    <w:rsid w:val="00DA2294"/>
    <w:rsid w:val="00DA24C6"/>
    <w:rsid w:val="00DA2534"/>
    <w:rsid w:val="00DA2E17"/>
    <w:rsid w:val="00DA2F25"/>
    <w:rsid w:val="00DA2F43"/>
    <w:rsid w:val="00DA2F99"/>
    <w:rsid w:val="00DA3CDE"/>
    <w:rsid w:val="00DA408C"/>
    <w:rsid w:val="00DA4204"/>
    <w:rsid w:val="00DA45D8"/>
    <w:rsid w:val="00DA4770"/>
    <w:rsid w:val="00DA48E7"/>
    <w:rsid w:val="00DA4B26"/>
    <w:rsid w:val="00DA4E63"/>
    <w:rsid w:val="00DA4EC1"/>
    <w:rsid w:val="00DA4FA2"/>
    <w:rsid w:val="00DA51A9"/>
    <w:rsid w:val="00DA597E"/>
    <w:rsid w:val="00DA5B64"/>
    <w:rsid w:val="00DA5F7E"/>
    <w:rsid w:val="00DA5FFA"/>
    <w:rsid w:val="00DA610E"/>
    <w:rsid w:val="00DA675F"/>
    <w:rsid w:val="00DA6962"/>
    <w:rsid w:val="00DA6963"/>
    <w:rsid w:val="00DA6D93"/>
    <w:rsid w:val="00DA6E26"/>
    <w:rsid w:val="00DA704A"/>
    <w:rsid w:val="00DB012C"/>
    <w:rsid w:val="00DB03DF"/>
    <w:rsid w:val="00DB0526"/>
    <w:rsid w:val="00DB0906"/>
    <w:rsid w:val="00DB09C0"/>
    <w:rsid w:val="00DB0B37"/>
    <w:rsid w:val="00DB1042"/>
    <w:rsid w:val="00DB106F"/>
    <w:rsid w:val="00DB12EA"/>
    <w:rsid w:val="00DB186F"/>
    <w:rsid w:val="00DB1B2D"/>
    <w:rsid w:val="00DB1BCD"/>
    <w:rsid w:val="00DB1FEA"/>
    <w:rsid w:val="00DB250C"/>
    <w:rsid w:val="00DB28FA"/>
    <w:rsid w:val="00DB2AD9"/>
    <w:rsid w:val="00DB3623"/>
    <w:rsid w:val="00DB37D3"/>
    <w:rsid w:val="00DB39F4"/>
    <w:rsid w:val="00DB3E44"/>
    <w:rsid w:val="00DB40E2"/>
    <w:rsid w:val="00DB41A4"/>
    <w:rsid w:val="00DB4408"/>
    <w:rsid w:val="00DB4711"/>
    <w:rsid w:val="00DB48C0"/>
    <w:rsid w:val="00DB49A2"/>
    <w:rsid w:val="00DB4A4B"/>
    <w:rsid w:val="00DB4BD0"/>
    <w:rsid w:val="00DB4C14"/>
    <w:rsid w:val="00DB4C99"/>
    <w:rsid w:val="00DB4E93"/>
    <w:rsid w:val="00DB50EB"/>
    <w:rsid w:val="00DB51DE"/>
    <w:rsid w:val="00DB5393"/>
    <w:rsid w:val="00DB550D"/>
    <w:rsid w:val="00DB5684"/>
    <w:rsid w:val="00DB5733"/>
    <w:rsid w:val="00DB5B97"/>
    <w:rsid w:val="00DB5C0D"/>
    <w:rsid w:val="00DB5D40"/>
    <w:rsid w:val="00DB5F94"/>
    <w:rsid w:val="00DB6175"/>
    <w:rsid w:val="00DB64F4"/>
    <w:rsid w:val="00DB676C"/>
    <w:rsid w:val="00DB69A4"/>
    <w:rsid w:val="00DB71D1"/>
    <w:rsid w:val="00DB7502"/>
    <w:rsid w:val="00DB7709"/>
    <w:rsid w:val="00DC00F8"/>
    <w:rsid w:val="00DC02C2"/>
    <w:rsid w:val="00DC0315"/>
    <w:rsid w:val="00DC0792"/>
    <w:rsid w:val="00DC0955"/>
    <w:rsid w:val="00DC115A"/>
    <w:rsid w:val="00DC11BF"/>
    <w:rsid w:val="00DC15BE"/>
    <w:rsid w:val="00DC1660"/>
    <w:rsid w:val="00DC17DC"/>
    <w:rsid w:val="00DC1925"/>
    <w:rsid w:val="00DC1DC6"/>
    <w:rsid w:val="00DC1E40"/>
    <w:rsid w:val="00DC215A"/>
    <w:rsid w:val="00DC2510"/>
    <w:rsid w:val="00DC26BF"/>
    <w:rsid w:val="00DC2CD5"/>
    <w:rsid w:val="00DC30A1"/>
    <w:rsid w:val="00DC30E2"/>
    <w:rsid w:val="00DC3278"/>
    <w:rsid w:val="00DC32B1"/>
    <w:rsid w:val="00DC3471"/>
    <w:rsid w:val="00DC349C"/>
    <w:rsid w:val="00DC35D0"/>
    <w:rsid w:val="00DC3C3D"/>
    <w:rsid w:val="00DC4327"/>
    <w:rsid w:val="00DC4605"/>
    <w:rsid w:val="00DC482D"/>
    <w:rsid w:val="00DC4979"/>
    <w:rsid w:val="00DC4C54"/>
    <w:rsid w:val="00DC526A"/>
    <w:rsid w:val="00DC5399"/>
    <w:rsid w:val="00DC5630"/>
    <w:rsid w:val="00DC56B2"/>
    <w:rsid w:val="00DC5B39"/>
    <w:rsid w:val="00DC5EDD"/>
    <w:rsid w:val="00DC5F62"/>
    <w:rsid w:val="00DC627F"/>
    <w:rsid w:val="00DC66F7"/>
    <w:rsid w:val="00DC6CB6"/>
    <w:rsid w:val="00DC708E"/>
    <w:rsid w:val="00DC7335"/>
    <w:rsid w:val="00DC7A61"/>
    <w:rsid w:val="00DC7B91"/>
    <w:rsid w:val="00DC7EAB"/>
    <w:rsid w:val="00DC7F52"/>
    <w:rsid w:val="00DD0099"/>
    <w:rsid w:val="00DD0151"/>
    <w:rsid w:val="00DD040F"/>
    <w:rsid w:val="00DD0497"/>
    <w:rsid w:val="00DD08FC"/>
    <w:rsid w:val="00DD0B78"/>
    <w:rsid w:val="00DD1622"/>
    <w:rsid w:val="00DD1817"/>
    <w:rsid w:val="00DD1BD0"/>
    <w:rsid w:val="00DD1FB6"/>
    <w:rsid w:val="00DD2053"/>
    <w:rsid w:val="00DD227F"/>
    <w:rsid w:val="00DD242D"/>
    <w:rsid w:val="00DD24CB"/>
    <w:rsid w:val="00DD25BC"/>
    <w:rsid w:val="00DD28DF"/>
    <w:rsid w:val="00DD2912"/>
    <w:rsid w:val="00DD2990"/>
    <w:rsid w:val="00DD2ADB"/>
    <w:rsid w:val="00DD309B"/>
    <w:rsid w:val="00DD30C4"/>
    <w:rsid w:val="00DD31E7"/>
    <w:rsid w:val="00DD330E"/>
    <w:rsid w:val="00DD3779"/>
    <w:rsid w:val="00DD3A3D"/>
    <w:rsid w:val="00DD40A1"/>
    <w:rsid w:val="00DD4451"/>
    <w:rsid w:val="00DD464B"/>
    <w:rsid w:val="00DD4831"/>
    <w:rsid w:val="00DD4BAB"/>
    <w:rsid w:val="00DD53B1"/>
    <w:rsid w:val="00DD5719"/>
    <w:rsid w:val="00DD5C30"/>
    <w:rsid w:val="00DD5CBB"/>
    <w:rsid w:val="00DD5F8F"/>
    <w:rsid w:val="00DD60CC"/>
    <w:rsid w:val="00DD67FC"/>
    <w:rsid w:val="00DD6C4E"/>
    <w:rsid w:val="00DD6C88"/>
    <w:rsid w:val="00DD70AC"/>
    <w:rsid w:val="00DD72BC"/>
    <w:rsid w:val="00DD72D7"/>
    <w:rsid w:val="00DD7B7D"/>
    <w:rsid w:val="00DD7EF9"/>
    <w:rsid w:val="00DE0814"/>
    <w:rsid w:val="00DE089F"/>
    <w:rsid w:val="00DE09FF"/>
    <w:rsid w:val="00DE0B67"/>
    <w:rsid w:val="00DE0EBA"/>
    <w:rsid w:val="00DE0F7C"/>
    <w:rsid w:val="00DE11AA"/>
    <w:rsid w:val="00DE125C"/>
    <w:rsid w:val="00DE128A"/>
    <w:rsid w:val="00DE13EC"/>
    <w:rsid w:val="00DE1571"/>
    <w:rsid w:val="00DE17F5"/>
    <w:rsid w:val="00DE1928"/>
    <w:rsid w:val="00DE1A92"/>
    <w:rsid w:val="00DE1AA9"/>
    <w:rsid w:val="00DE1B07"/>
    <w:rsid w:val="00DE1D89"/>
    <w:rsid w:val="00DE1E7D"/>
    <w:rsid w:val="00DE222E"/>
    <w:rsid w:val="00DE2295"/>
    <w:rsid w:val="00DE22EE"/>
    <w:rsid w:val="00DE241B"/>
    <w:rsid w:val="00DE25BF"/>
    <w:rsid w:val="00DE2AF9"/>
    <w:rsid w:val="00DE337E"/>
    <w:rsid w:val="00DE3454"/>
    <w:rsid w:val="00DE4012"/>
    <w:rsid w:val="00DE44D1"/>
    <w:rsid w:val="00DE4631"/>
    <w:rsid w:val="00DE467C"/>
    <w:rsid w:val="00DE477C"/>
    <w:rsid w:val="00DE47D4"/>
    <w:rsid w:val="00DE50B0"/>
    <w:rsid w:val="00DE51EE"/>
    <w:rsid w:val="00DE52B5"/>
    <w:rsid w:val="00DE555C"/>
    <w:rsid w:val="00DE5789"/>
    <w:rsid w:val="00DE57DC"/>
    <w:rsid w:val="00DE5A5C"/>
    <w:rsid w:val="00DE5D15"/>
    <w:rsid w:val="00DE5F52"/>
    <w:rsid w:val="00DE6105"/>
    <w:rsid w:val="00DE62AA"/>
    <w:rsid w:val="00DE6330"/>
    <w:rsid w:val="00DE6648"/>
    <w:rsid w:val="00DE6DFF"/>
    <w:rsid w:val="00DE70F8"/>
    <w:rsid w:val="00DE752C"/>
    <w:rsid w:val="00DE77CA"/>
    <w:rsid w:val="00DE791E"/>
    <w:rsid w:val="00DE7AB9"/>
    <w:rsid w:val="00DE7FE8"/>
    <w:rsid w:val="00DF009C"/>
    <w:rsid w:val="00DF0315"/>
    <w:rsid w:val="00DF0511"/>
    <w:rsid w:val="00DF058D"/>
    <w:rsid w:val="00DF141F"/>
    <w:rsid w:val="00DF15E0"/>
    <w:rsid w:val="00DF167F"/>
    <w:rsid w:val="00DF1AF7"/>
    <w:rsid w:val="00DF1C6E"/>
    <w:rsid w:val="00DF23CD"/>
    <w:rsid w:val="00DF28A7"/>
    <w:rsid w:val="00DF2C94"/>
    <w:rsid w:val="00DF2E70"/>
    <w:rsid w:val="00DF3434"/>
    <w:rsid w:val="00DF34D2"/>
    <w:rsid w:val="00DF3513"/>
    <w:rsid w:val="00DF3614"/>
    <w:rsid w:val="00DF3702"/>
    <w:rsid w:val="00DF39CB"/>
    <w:rsid w:val="00DF4021"/>
    <w:rsid w:val="00DF40BC"/>
    <w:rsid w:val="00DF4581"/>
    <w:rsid w:val="00DF4778"/>
    <w:rsid w:val="00DF47A9"/>
    <w:rsid w:val="00DF4C77"/>
    <w:rsid w:val="00DF4DAD"/>
    <w:rsid w:val="00DF4E88"/>
    <w:rsid w:val="00DF5226"/>
    <w:rsid w:val="00DF53A6"/>
    <w:rsid w:val="00DF5829"/>
    <w:rsid w:val="00DF5AC1"/>
    <w:rsid w:val="00DF5B6E"/>
    <w:rsid w:val="00DF5E1E"/>
    <w:rsid w:val="00DF63B3"/>
    <w:rsid w:val="00DF66A1"/>
    <w:rsid w:val="00DF6A2D"/>
    <w:rsid w:val="00DF6E8F"/>
    <w:rsid w:val="00DF7006"/>
    <w:rsid w:val="00DF7096"/>
    <w:rsid w:val="00DF7102"/>
    <w:rsid w:val="00DF7201"/>
    <w:rsid w:val="00DF734C"/>
    <w:rsid w:val="00DF73D0"/>
    <w:rsid w:val="00DF7657"/>
    <w:rsid w:val="00DF76EF"/>
    <w:rsid w:val="00DF773A"/>
    <w:rsid w:val="00DF7940"/>
    <w:rsid w:val="00DF7B19"/>
    <w:rsid w:val="00DF7B96"/>
    <w:rsid w:val="00DF7E2F"/>
    <w:rsid w:val="00E0024E"/>
    <w:rsid w:val="00E0025F"/>
    <w:rsid w:val="00E00B44"/>
    <w:rsid w:val="00E00B57"/>
    <w:rsid w:val="00E00FB9"/>
    <w:rsid w:val="00E010BD"/>
    <w:rsid w:val="00E01689"/>
    <w:rsid w:val="00E0170C"/>
    <w:rsid w:val="00E017F1"/>
    <w:rsid w:val="00E01DE6"/>
    <w:rsid w:val="00E020EA"/>
    <w:rsid w:val="00E0244B"/>
    <w:rsid w:val="00E02775"/>
    <w:rsid w:val="00E02BB1"/>
    <w:rsid w:val="00E02BCC"/>
    <w:rsid w:val="00E03005"/>
    <w:rsid w:val="00E031A5"/>
    <w:rsid w:val="00E03363"/>
    <w:rsid w:val="00E03487"/>
    <w:rsid w:val="00E036D3"/>
    <w:rsid w:val="00E03C36"/>
    <w:rsid w:val="00E03DA3"/>
    <w:rsid w:val="00E0467A"/>
    <w:rsid w:val="00E04839"/>
    <w:rsid w:val="00E04BF8"/>
    <w:rsid w:val="00E04FB7"/>
    <w:rsid w:val="00E051D8"/>
    <w:rsid w:val="00E058BC"/>
    <w:rsid w:val="00E058DE"/>
    <w:rsid w:val="00E059D9"/>
    <w:rsid w:val="00E05AC4"/>
    <w:rsid w:val="00E05BAA"/>
    <w:rsid w:val="00E05E4A"/>
    <w:rsid w:val="00E05E5F"/>
    <w:rsid w:val="00E05EF1"/>
    <w:rsid w:val="00E06019"/>
    <w:rsid w:val="00E06151"/>
    <w:rsid w:val="00E06346"/>
    <w:rsid w:val="00E063D6"/>
    <w:rsid w:val="00E06485"/>
    <w:rsid w:val="00E06B2F"/>
    <w:rsid w:val="00E06C7B"/>
    <w:rsid w:val="00E06D05"/>
    <w:rsid w:val="00E06DAE"/>
    <w:rsid w:val="00E06F1B"/>
    <w:rsid w:val="00E07072"/>
    <w:rsid w:val="00E07107"/>
    <w:rsid w:val="00E07580"/>
    <w:rsid w:val="00E075DA"/>
    <w:rsid w:val="00E07A6D"/>
    <w:rsid w:val="00E07F56"/>
    <w:rsid w:val="00E10076"/>
    <w:rsid w:val="00E10787"/>
    <w:rsid w:val="00E10D23"/>
    <w:rsid w:val="00E10FE4"/>
    <w:rsid w:val="00E11064"/>
    <w:rsid w:val="00E1106D"/>
    <w:rsid w:val="00E111BE"/>
    <w:rsid w:val="00E113D7"/>
    <w:rsid w:val="00E119A3"/>
    <w:rsid w:val="00E11ACC"/>
    <w:rsid w:val="00E11B7A"/>
    <w:rsid w:val="00E11DF3"/>
    <w:rsid w:val="00E11E54"/>
    <w:rsid w:val="00E11F57"/>
    <w:rsid w:val="00E1200D"/>
    <w:rsid w:val="00E120D2"/>
    <w:rsid w:val="00E12176"/>
    <w:rsid w:val="00E1265C"/>
    <w:rsid w:val="00E1271C"/>
    <w:rsid w:val="00E12C42"/>
    <w:rsid w:val="00E12D00"/>
    <w:rsid w:val="00E12D63"/>
    <w:rsid w:val="00E12E90"/>
    <w:rsid w:val="00E12F02"/>
    <w:rsid w:val="00E12F5C"/>
    <w:rsid w:val="00E1320A"/>
    <w:rsid w:val="00E1382E"/>
    <w:rsid w:val="00E14227"/>
    <w:rsid w:val="00E14589"/>
    <w:rsid w:val="00E146AF"/>
    <w:rsid w:val="00E1499B"/>
    <w:rsid w:val="00E14CD9"/>
    <w:rsid w:val="00E14EA9"/>
    <w:rsid w:val="00E15013"/>
    <w:rsid w:val="00E15A46"/>
    <w:rsid w:val="00E15E99"/>
    <w:rsid w:val="00E16037"/>
    <w:rsid w:val="00E16222"/>
    <w:rsid w:val="00E1698F"/>
    <w:rsid w:val="00E17059"/>
    <w:rsid w:val="00E170FA"/>
    <w:rsid w:val="00E17118"/>
    <w:rsid w:val="00E17651"/>
    <w:rsid w:val="00E1788B"/>
    <w:rsid w:val="00E178B7"/>
    <w:rsid w:val="00E179B4"/>
    <w:rsid w:val="00E17A47"/>
    <w:rsid w:val="00E17CD1"/>
    <w:rsid w:val="00E17F73"/>
    <w:rsid w:val="00E20307"/>
    <w:rsid w:val="00E20381"/>
    <w:rsid w:val="00E20396"/>
    <w:rsid w:val="00E20599"/>
    <w:rsid w:val="00E205EE"/>
    <w:rsid w:val="00E207A7"/>
    <w:rsid w:val="00E20A9D"/>
    <w:rsid w:val="00E20BD8"/>
    <w:rsid w:val="00E20E6F"/>
    <w:rsid w:val="00E211F3"/>
    <w:rsid w:val="00E213FF"/>
    <w:rsid w:val="00E217AC"/>
    <w:rsid w:val="00E21926"/>
    <w:rsid w:val="00E21928"/>
    <w:rsid w:val="00E21AF5"/>
    <w:rsid w:val="00E21B50"/>
    <w:rsid w:val="00E21E37"/>
    <w:rsid w:val="00E21F87"/>
    <w:rsid w:val="00E220D7"/>
    <w:rsid w:val="00E227F6"/>
    <w:rsid w:val="00E22863"/>
    <w:rsid w:val="00E228D9"/>
    <w:rsid w:val="00E22A4B"/>
    <w:rsid w:val="00E22C66"/>
    <w:rsid w:val="00E2327D"/>
    <w:rsid w:val="00E2328D"/>
    <w:rsid w:val="00E23381"/>
    <w:rsid w:val="00E238C7"/>
    <w:rsid w:val="00E23A0C"/>
    <w:rsid w:val="00E23C20"/>
    <w:rsid w:val="00E24312"/>
    <w:rsid w:val="00E24359"/>
    <w:rsid w:val="00E243BF"/>
    <w:rsid w:val="00E2456A"/>
    <w:rsid w:val="00E245FB"/>
    <w:rsid w:val="00E246B4"/>
    <w:rsid w:val="00E2478F"/>
    <w:rsid w:val="00E248B2"/>
    <w:rsid w:val="00E24D56"/>
    <w:rsid w:val="00E2574D"/>
    <w:rsid w:val="00E259DE"/>
    <w:rsid w:val="00E25BE2"/>
    <w:rsid w:val="00E25DE4"/>
    <w:rsid w:val="00E26049"/>
    <w:rsid w:val="00E2622B"/>
    <w:rsid w:val="00E26387"/>
    <w:rsid w:val="00E2644E"/>
    <w:rsid w:val="00E266B7"/>
    <w:rsid w:val="00E267B8"/>
    <w:rsid w:val="00E268FF"/>
    <w:rsid w:val="00E26C3F"/>
    <w:rsid w:val="00E26E98"/>
    <w:rsid w:val="00E26F3B"/>
    <w:rsid w:val="00E27154"/>
    <w:rsid w:val="00E27165"/>
    <w:rsid w:val="00E271D2"/>
    <w:rsid w:val="00E273C4"/>
    <w:rsid w:val="00E2751B"/>
    <w:rsid w:val="00E275A1"/>
    <w:rsid w:val="00E2795A"/>
    <w:rsid w:val="00E27DBB"/>
    <w:rsid w:val="00E27E66"/>
    <w:rsid w:val="00E30354"/>
    <w:rsid w:val="00E304EA"/>
    <w:rsid w:val="00E3079D"/>
    <w:rsid w:val="00E30AFB"/>
    <w:rsid w:val="00E30EBD"/>
    <w:rsid w:val="00E31B16"/>
    <w:rsid w:val="00E3271A"/>
    <w:rsid w:val="00E330D9"/>
    <w:rsid w:val="00E33127"/>
    <w:rsid w:val="00E33154"/>
    <w:rsid w:val="00E33236"/>
    <w:rsid w:val="00E332D6"/>
    <w:rsid w:val="00E332DA"/>
    <w:rsid w:val="00E339A0"/>
    <w:rsid w:val="00E33BF5"/>
    <w:rsid w:val="00E33E5A"/>
    <w:rsid w:val="00E340C3"/>
    <w:rsid w:val="00E348A3"/>
    <w:rsid w:val="00E34916"/>
    <w:rsid w:val="00E34CC5"/>
    <w:rsid w:val="00E34D38"/>
    <w:rsid w:val="00E34F59"/>
    <w:rsid w:val="00E35055"/>
    <w:rsid w:val="00E350F9"/>
    <w:rsid w:val="00E3548F"/>
    <w:rsid w:val="00E356AE"/>
    <w:rsid w:val="00E356EE"/>
    <w:rsid w:val="00E35D52"/>
    <w:rsid w:val="00E35E20"/>
    <w:rsid w:val="00E360D1"/>
    <w:rsid w:val="00E363B1"/>
    <w:rsid w:val="00E3655F"/>
    <w:rsid w:val="00E36681"/>
    <w:rsid w:val="00E3699B"/>
    <w:rsid w:val="00E369E8"/>
    <w:rsid w:val="00E36CD5"/>
    <w:rsid w:val="00E36D48"/>
    <w:rsid w:val="00E370DF"/>
    <w:rsid w:val="00E37216"/>
    <w:rsid w:val="00E3722A"/>
    <w:rsid w:val="00E3755C"/>
    <w:rsid w:val="00E37615"/>
    <w:rsid w:val="00E37831"/>
    <w:rsid w:val="00E37BE3"/>
    <w:rsid w:val="00E37F5A"/>
    <w:rsid w:val="00E37FAD"/>
    <w:rsid w:val="00E4032B"/>
    <w:rsid w:val="00E403FC"/>
    <w:rsid w:val="00E405C3"/>
    <w:rsid w:val="00E406B5"/>
    <w:rsid w:val="00E406D2"/>
    <w:rsid w:val="00E40AAE"/>
    <w:rsid w:val="00E40E67"/>
    <w:rsid w:val="00E40E6D"/>
    <w:rsid w:val="00E40EC2"/>
    <w:rsid w:val="00E41160"/>
    <w:rsid w:val="00E41424"/>
    <w:rsid w:val="00E41809"/>
    <w:rsid w:val="00E41C7A"/>
    <w:rsid w:val="00E41D22"/>
    <w:rsid w:val="00E41D79"/>
    <w:rsid w:val="00E41E71"/>
    <w:rsid w:val="00E422CE"/>
    <w:rsid w:val="00E429F3"/>
    <w:rsid w:val="00E4336B"/>
    <w:rsid w:val="00E4344B"/>
    <w:rsid w:val="00E434A0"/>
    <w:rsid w:val="00E43B03"/>
    <w:rsid w:val="00E43C62"/>
    <w:rsid w:val="00E44444"/>
    <w:rsid w:val="00E44A07"/>
    <w:rsid w:val="00E44AC1"/>
    <w:rsid w:val="00E44B08"/>
    <w:rsid w:val="00E44B7C"/>
    <w:rsid w:val="00E44E9C"/>
    <w:rsid w:val="00E45169"/>
    <w:rsid w:val="00E454DF"/>
    <w:rsid w:val="00E456A1"/>
    <w:rsid w:val="00E45F25"/>
    <w:rsid w:val="00E45F63"/>
    <w:rsid w:val="00E45F67"/>
    <w:rsid w:val="00E464C7"/>
    <w:rsid w:val="00E469BD"/>
    <w:rsid w:val="00E46C54"/>
    <w:rsid w:val="00E46D3C"/>
    <w:rsid w:val="00E46D52"/>
    <w:rsid w:val="00E4705E"/>
    <w:rsid w:val="00E47721"/>
    <w:rsid w:val="00E47896"/>
    <w:rsid w:val="00E47A80"/>
    <w:rsid w:val="00E47BD0"/>
    <w:rsid w:val="00E47F9A"/>
    <w:rsid w:val="00E50081"/>
    <w:rsid w:val="00E500F3"/>
    <w:rsid w:val="00E50399"/>
    <w:rsid w:val="00E504F5"/>
    <w:rsid w:val="00E5092C"/>
    <w:rsid w:val="00E50DAB"/>
    <w:rsid w:val="00E50F0D"/>
    <w:rsid w:val="00E5106F"/>
    <w:rsid w:val="00E515D3"/>
    <w:rsid w:val="00E51A4F"/>
    <w:rsid w:val="00E51C21"/>
    <w:rsid w:val="00E51E0E"/>
    <w:rsid w:val="00E51F31"/>
    <w:rsid w:val="00E5230D"/>
    <w:rsid w:val="00E52378"/>
    <w:rsid w:val="00E52915"/>
    <w:rsid w:val="00E52A66"/>
    <w:rsid w:val="00E52ACA"/>
    <w:rsid w:val="00E52B4B"/>
    <w:rsid w:val="00E52C36"/>
    <w:rsid w:val="00E5390D"/>
    <w:rsid w:val="00E53A5B"/>
    <w:rsid w:val="00E53AD4"/>
    <w:rsid w:val="00E53BB4"/>
    <w:rsid w:val="00E53BC9"/>
    <w:rsid w:val="00E54404"/>
    <w:rsid w:val="00E54445"/>
    <w:rsid w:val="00E54616"/>
    <w:rsid w:val="00E54852"/>
    <w:rsid w:val="00E54C3B"/>
    <w:rsid w:val="00E54D63"/>
    <w:rsid w:val="00E54EAE"/>
    <w:rsid w:val="00E5550A"/>
    <w:rsid w:val="00E555F5"/>
    <w:rsid w:val="00E55638"/>
    <w:rsid w:val="00E55679"/>
    <w:rsid w:val="00E5581D"/>
    <w:rsid w:val="00E55A88"/>
    <w:rsid w:val="00E55AEE"/>
    <w:rsid w:val="00E55B9D"/>
    <w:rsid w:val="00E55BBE"/>
    <w:rsid w:val="00E55BCE"/>
    <w:rsid w:val="00E560CD"/>
    <w:rsid w:val="00E56107"/>
    <w:rsid w:val="00E56119"/>
    <w:rsid w:val="00E5614C"/>
    <w:rsid w:val="00E561F7"/>
    <w:rsid w:val="00E56372"/>
    <w:rsid w:val="00E564F1"/>
    <w:rsid w:val="00E56989"/>
    <w:rsid w:val="00E56A92"/>
    <w:rsid w:val="00E56B64"/>
    <w:rsid w:val="00E56B80"/>
    <w:rsid w:val="00E57118"/>
    <w:rsid w:val="00E57399"/>
    <w:rsid w:val="00E57538"/>
    <w:rsid w:val="00E6008D"/>
    <w:rsid w:val="00E603E6"/>
    <w:rsid w:val="00E608B2"/>
    <w:rsid w:val="00E60A82"/>
    <w:rsid w:val="00E60B1F"/>
    <w:rsid w:val="00E60EFA"/>
    <w:rsid w:val="00E6100E"/>
    <w:rsid w:val="00E61248"/>
    <w:rsid w:val="00E61634"/>
    <w:rsid w:val="00E61668"/>
    <w:rsid w:val="00E616F6"/>
    <w:rsid w:val="00E617DC"/>
    <w:rsid w:val="00E61E55"/>
    <w:rsid w:val="00E6280D"/>
    <w:rsid w:val="00E62A64"/>
    <w:rsid w:val="00E62C20"/>
    <w:rsid w:val="00E62F28"/>
    <w:rsid w:val="00E634C5"/>
    <w:rsid w:val="00E639D1"/>
    <w:rsid w:val="00E643CB"/>
    <w:rsid w:val="00E644D6"/>
    <w:rsid w:val="00E6525F"/>
    <w:rsid w:val="00E653F7"/>
    <w:rsid w:val="00E6555F"/>
    <w:rsid w:val="00E65584"/>
    <w:rsid w:val="00E6565D"/>
    <w:rsid w:val="00E658D5"/>
    <w:rsid w:val="00E65900"/>
    <w:rsid w:val="00E65A0F"/>
    <w:rsid w:val="00E660FC"/>
    <w:rsid w:val="00E66497"/>
    <w:rsid w:val="00E6657D"/>
    <w:rsid w:val="00E669EF"/>
    <w:rsid w:val="00E66C97"/>
    <w:rsid w:val="00E6706E"/>
    <w:rsid w:val="00E675C4"/>
    <w:rsid w:val="00E6773F"/>
    <w:rsid w:val="00E6790D"/>
    <w:rsid w:val="00E67A14"/>
    <w:rsid w:val="00E67C49"/>
    <w:rsid w:val="00E67C9C"/>
    <w:rsid w:val="00E67F62"/>
    <w:rsid w:val="00E67FE6"/>
    <w:rsid w:val="00E7012F"/>
    <w:rsid w:val="00E706B6"/>
    <w:rsid w:val="00E706FD"/>
    <w:rsid w:val="00E709CC"/>
    <w:rsid w:val="00E70E46"/>
    <w:rsid w:val="00E70ECD"/>
    <w:rsid w:val="00E70FAF"/>
    <w:rsid w:val="00E710A7"/>
    <w:rsid w:val="00E71461"/>
    <w:rsid w:val="00E71639"/>
    <w:rsid w:val="00E71825"/>
    <w:rsid w:val="00E71C9C"/>
    <w:rsid w:val="00E71DD3"/>
    <w:rsid w:val="00E724AC"/>
    <w:rsid w:val="00E72957"/>
    <w:rsid w:val="00E72BE3"/>
    <w:rsid w:val="00E72E4C"/>
    <w:rsid w:val="00E73072"/>
    <w:rsid w:val="00E733D5"/>
    <w:rsid w:val="00E7345F"/>
    <w:rsid w:val="00E73927"/>
    <w:rsid w:val="00E73A3A"/>
    <w:rsid w:val="00E73EE9"/>
    <w:rsid w:val="00E74100"/>
    <w:rsid w:val="00E741D9"/>
    <w:rsid w:val="00E7482A"/>
    <w:rsid w:val="00E74E04"/>
    <w:rsid w:val="00E750BB"/>
    <w:rsid w:val="00E7539B"/>
    <w:rsid w:val="00E75529"/>
    <w:rsid w:val="00E75C84"/>
    <w:rsid w:val="00E75D95"/>
    <w:rsid w:val="00E75E48"/>
    <w:rsid w:val="00E75FEF"/>
    <w:rsid w:val="00E76090"/>
    <w:rsid w:val="00E76104"/>
    <w:rsid w:val="00E762A3"/>
    <w:rsid w:val="00E7652A"/>
    <w:rsid w:val="00E76819"/>
    <w:rsid w:val="00E768BF"/>
    <w:rsid w:val="00E76C34"/>
    <w:rsid w:val="00E76CFD"/>
    <w:rsid w:val="00E76E07"/>
    <w:rsid w:val="00E776AB"/>
    <w:rsid w:val="00E778B3"/>
    <w:rsid w:val="00E77A17"/>
    <w:rsid w:val="00E77BFE"/>
    <w:rsid w:val="00E77DBB"/>
    <w:rsid w:val="00E77ED3"/>
    <w:rsid w:val="00E803FA"/>
    <w:rsid w:val="00E8093E"/>
    <w:rsid w:val="00E80AF6"/>
    <w:rsid w:val="00E80E63"/>
    <w:rsid w:val="00E80E98"/>
    <w:rsid w:val="00E80F62"/>
    <w:rsid w:val="00E810D4"/>
    <w:rsid w:val="00E8130B"/>
    <w:rsid w:val="00E81510"/>
    <w:rsid w:val="00E8163C"/>
    <w:rsid w:val="00E816D2"/>
    <w:rsid w:val="00E81749"/>
    <w:rsid w:val="00E81DD3"/>
    <w:rsid w:val="00E822F9"/>
    <w:rsid w:val="00E825F1"/>
    <w:rsid w:val="00E82CEA"/>
    <w:rsid w:val="00E82EC2"/>
    <w:rsid w:val="00E82FCE"/>
    <w:rsid w:val="00E830BF"/>
    <w:rsid w:val="00E83187"/>
    <w:rsid w:val="00E83693"/>
    <w:rsid w:val="00E83795"/>
    <w:rsid w:val="00E83886"/>
    <w:rsid w:val="00E83C6D"/>
    <w:rsid w:val="00E83C7D"/>
    <w:rsid w:val="00E83CAA"/>
    <w:rsid w:val="00E83E8C"/>
    <w:rsid w:val="00E83F4F"/>
    <w:rsid w:val="00E84056"/>
    <w:rsid w:val="00E84191"/>
    <w:rsid w:val="00E841A6"/>
    <w:rsid w:val="00E841AC"/>
    <w:rsid w:val="00E8422F"/>
    <w:rsid w:val="00E852A6"/>
    <w:rsid w:val="00E854C6"/>
    <w:rsid w:val="00E85C4A"/>
    <w:rsid w:val="00E85D6B"/>
    <w:rsid w:val="00E85E09"/>
    <w:rsid w:val="00E86422"/>
    <w:rsid w:val="00E8666C"/>
    <w:rsid w:val="00E86C25"/>
    <w:rsid w:val="00E86DD2"/>
    <w:rsid w:val="00E86F10"/>
    <w:rsid w:val="00E86F69"/>
    <w:rsid w:val="00E87668"/>
    <w:rsid w:val="00E87A14"/>
    <w:rsid w:val="00E87BD1"/>
    <w:rsid w:val="00E87C64"/>
    <w:rsid w:val="00E87D63"/>
    <w:rsid w:val="00E87E29"/>
    <w:rsid w:val="00E90075"/>
    <w:rsid w:val="00E90123"/>
    <w:rsid w:val="00E903C1"/>
    <w:rsid w:val="00E90712"/>
    <w:rsid w:val="00E9081E"/>
    <w:rsid w:val="00E90881"/>
    <w:rsid w:val="00E909C3"/>
    <w:rsid w:val="00E90A26"/>
    <w:rsid w:val="00E90CE9"/>
    <w:rsid w:val="00E90D8D"/>
    <w:rsid w:val="00E90EE8"/>
    <w:rsid w:val="00E90F6B"/>
    <w:rsid w:val="00E9121C"/>
    <w:rsid w:val="00E91334"/>
    <w:rsid w:val="00E913EF"/>
    <w:rsid w:val="00E91F50"/>
    <w:rsid w:val="00E921B3"/>
    <w:rsid w:val="00E922EE"/>
    <w:rsid w:val="00E9249B"/>
    <w:rsid w:val="00E9285B"/>
    <w:rsid w:val="00E92A32"/>
    <w:rsid w:val="00E92A75"/>
    <w:rsid w:val="00E92B2C"/>
    <w:rsid w:val="00E92F37"/>
    <w:rsid w:val="00E935BD"/>
    <w:rsid w:val="00E9369A"/>
    <w:rsid w:val="00E936B0"/>
    <w:rsid w:val="00E949E2"/>
    <w:rsid w:val="00E94CD1"/>
    <w:rsid w:val="00E94D65"/>
    <w:rsid w:val="00E953BC"/>
    <w:rsid w:val="00E95508"/>
    <w:rsid w:val="00E95750"/>
    <w:rsid w:val="00E95814"/>
    <w:rsid w:val="00E95A2B"/>
    <w:rsid w:val="00E95C09"/>
    <w:rsid w:val="00E95C62"/>
    <w:rsid w:val="00E95FE1"/>
    <w:rsid w:val="00E96083"/>
    <w:rsid w:val="00E9612A"/>
    <w:rsid w:val="00E9682E"/>
    <w:rsid w:val="00E9754C"/>
    <w:rsid w:val="00E977B2"/>
    <w:rsid w:val="00EA02D0"/>
    <w:rsid w:val="00EA04B3"/>
    <w:rsid w:val="00EA0612"/>
    <w:rsid w:val="00EA06B2"/>
    <w:rsid w:val="00EA0FC1"/>
    <w:rsid w:val="00EA1470"/>
    <w:rsid w:val="00EA1640"/>
    <w:rsid w:val="00EA1746"/>
    <w:rsid w:val="00EA1848"/>
    <w:rsid w:val="00EA18A8"/>
    <w:rsid w:val="00EA2262"/>
    <w:rsid w:val="00EA236A"/>
    <w:rsid w:val="00EA248D"/>
    <w:rsid w:val="00EA2519"/>
    <w:rsid w:val="00EA26BE"/>
    <w:rsid w:val="00EA28E4"/>
    <w:rsid w:val="00EA2953"/>
    <w:rsid w:val="00EA2A2B"/>
    <w:rsid w:val="00EA2B23"/>
    <w:rsid w:val="00EA2B85"/>
    <w:rsid w:val="00EA2C72"/>
    <w:rsid w:val="00EA2E4A"/>
    <w:rsid w:val="00EA3237"/>
    <w:rsid w:val="00EA33AB"/>
    <w:rsid w:val="00EA3655"/>
    <w:rsid w:val="00EA36AB"/>
    <w:rsid w:val="00EA38A5"/>
    <w:rsid w:val="00EA38AB"/>
    <w:rsid w:val="00EA3A3A"/>
    <w:rsid w:val="00EA40A6"/>
    <w:rsid w:val="00EA4224"/>
    <w:rsid w:val="00EA485C"/>
    <w:rsid w:val="00EA4930"/>
    <w:rsid w:val="00EA4B57"/>
    <w:rsid w:val="00EA4C90"/>
    <w:rsid w:val="00EA5025"/>
    <w:rsid w:val="00EA529D"/>
    <w:rsid w:val="00EA55DD"/>
    <w:rsid w:val="00EA59BB"/>
    <w:rsid w:val="00EA5AF6"/>
    <w:rsid w:val="00EA5B73"/>
    <w:rsid w:val="00EA5D23"/>
    <w:rsid w:val="00EA5E19"/>
    <w:rsid w:val="00EA6449"/>
    <w:rsid w:val="00EA6961"/>
    <w:rsid w:val="00EA6D59"/>
    <w:rsid w:val="00EA6E96"/>
    <w:rsid w:val="00EA6F0C"/>
    <w:rsid w:val="00EA716E"/>
    <w:rsid w:val="00EA720E"/>
    <w:rsid w:val="00EA7394"/>
    <w:rsid w:val="00EA7637"/>
    <w:rsid w:val="00EA7DAD"/>
    <w:rsid w:val="00EB01D8"/>
    <w:rsid w:val="00EB0444"/>
    <w:rsid w:val="00EB097E"/>
    <w:rsid w:val="00EB09A4"/>
    <w:rsid w:val="00EB0AE9"/>
    <w:rsid w:val="00EB0D0D"/>
    <w:rsid w:val="00EB0F0D"/>
    <w:rsid w:val="00EB0F9A"/>
    <w:rsid w:val="00EB1155"/>
    <w:rsid w:val="00EB135A"/>
    <w:rsid w:val="00EB1535"/>
    <w:rsid w:val="00EB1645"/>
    <w:rsid w:val="00EB1891"/>
    <w:rsid w:val="00EB1C31"/>
    <w:rsid w:val="00EB20ED"/>
    <w:rsid w:val="00EB20FE"/>
    <w:rsid w:val="00EB2381"/>
    <w:rsid w:val="00EB25F9"/>
    <w:rsid w:val="00EB2F6A"/>
    <w:rsid w:val="00EB2FCD"/>
    <w:rsid w:val="00EB2FDE"/>
    <w:rsid w:val="00EB30F2"/>
    <w:rsid w:val="00EB3272"/>
    <w:rsid w:val="00EB3533"/>
    <w:rsid w:val="00EB3729"/>
    <w:rsid w:val="00EB3884"/>
    <w:rsid w:val="00EB3909"/>
    <w:rsid w:val="00EB41FD"/>
    <w:rsid w:val="00EB425E"/>
    <w:rsid w:val="00EB46AE"/>
    <w:rsid w:val="00EB4750"/>
    <w:rsid w:val="00EB4905"/>
    <w:rsid w:val="00EB50C8"/>
    <w:rsid w:val="00EB5162"/>
    <w:rsid w:val="00EB5342"/>
    <w:rsid w:val="00EB55A0"/>
    <w:rsid w:val="00EB566A"/>
    <w:rsid w:val="00EB5957"/>
    <w:rsid w:val="00EB5FE9"/>
    <w:rsid w:val="00EB649B"/>
    <w:rsid w:val="00EB67DF"/>
    <w:rsid w:val="00EB6C24"/>
    <w:rsid w:val="00EB6C6E"/>
    <w:rsid w:val="00EB6CEF"/>
    <w:rsid w:val="00EB70F3"/>
    <w:rsid w:val="00EB7416"/>
    <w:rsid w:val="00EB7609"/>
    <w:rsid w:val="00EB7954"/>
    <w:rsid w:val="00EB79B6"/>
    <w:rsid w:val="00EC01BC"/>
    <w:rsid w:val="00EC0215"/>
    <w:rsid w:val="00EC077D"/>
    <w:rsid w:val="00EC08D8"/>
    <w:rsid w:val="00EC0D55"/>
    <w:rsid w:val="00EC0FED"/>
    <w:rsid w:val="00EC152A"/>
    <w:rsid w:val="00EC16DB"/>
    <w:rsid w:val="00EC17DA"/>
    <w:rsid w:val="00EC1833"/>
    <w:rsid w:val="00EC1837"/>
    <w:rsid w:val="00EC1E0F"/>
    <w:rsid w:val="00EC2067"/>
    <w:rsid w:val="00EC214C"/>
    <w:rsid w:val="00EC21A2"/>
    <w:rsid w:val="00EC26E2"/>
    <w:rsid w:val="00EC28F4"/>
    <w:rsid w:val="00EC2980"/>
    <w:rsid w:val="00EC2A06"/>
    <w:rsid w:val="00EC309D"/>
    <w:rsid w:val="00EC3258"/>
    <w:rsid w:val="00EC3472"/>
    <w:rsid w:val="00EC34AD"/>
    <w:rsid w:val="00EC36DE"/>
    <w:rsid w:val="00EC380C"/>
    <w:rsid w:val="00EC3AF0"/>
    <w:rsid w:val="00EC3B08"/>
    <w:rsid w:val="00EC3F3B"/>
    <w:rsid w:val="00EC43B1"/>
    <w:rsid w:val="00EC4477"/>
    <w:rsid w:val="00EC461F"/>
    <w:rsid w:val="00EC4892"/>
    <w:rsid w:val="00EC48E0"/>
    <w:rsid w:val="00EC4D06"/>
    <w:rsid w:val="00EC500D"/>
    <w:rsid w:val="00EC5112"/>
    <w:rsid w:val="00EC52B6"/>
    <w:rsid w:val="00EC5385"/>
    <w:rsid w:val="00EC55B5"/>
    <w:rsid w:val="00EC58C8"/>
    <w:rsid w:val="00EC5C4D"/>
    <w:rsid w:val="00EC5E77"/>
    <w:rsid w:val="00EC5E8E"/>
    <w:rsid w:val="00EC6022"/>
    <w:rsid w:val="00EC644F"/>
    <w:rsid w:val="00EC66DF"/>
    <w:rsid w:val="00EC6776"/>
    <w:rsid w:val="00EC6B21"/>
    <w:rsid w:val="00EC6EB8"/>
    <w:rsid w:val="00EC7333"/>
    <w:rsid w:val="00EC758E"/>
    <w:rsid w:val="00EC7F89"/>
    <w:rsid w:val="00ED0219"/>
    <w:rsid w:val="00ED034B"/>
    <w:rsid w:val="00ED038E"/>
    <w:rsid w:val="00ED04AA"/>
    <w:rsid w:val="00ED0596"/>
    <w:rsid w:val="00ED07AF"/>
    <w:rsid w:val="00ED0A01"/>
    <w:rsid w:val="00ED0ADE"/>
    <w:rsid w:val="00ED0EBC"/>
    <w:rsid w:val="00ED0FB4"/>
    <w:rsid w:val="00ED0FD6"/>
    <w:rsid w:val="00ED1683"/>
    <w:rsid w:val="00ED1A86"/>
    <w:rsid w:val="00ED1BD5"/>
    <w:rsid w:val="00ED1C0E"/>
    <w:rsid w:val="00ED1F08"/>
    <w:rsid w:val="00ED2259"/>
    <w:rsid w:val="00ED2436"/>
    <w:rsid w:val="00ED2BD0"/>
    <w:rsid w:val="00ED2E24"/>
    <w:rsid w:val="00ED2E38"/>
    <w:rsid w:val="00ED2E3A"/>
    <w:rsid w:val="00ED3274"/>
    <w:rsid w:val="00ED347A"/>
    <w:rsid w:val="00ED35C6"/>
    <w:rsid w:val="00ED39FC"/>
    <w:rsid w:val="00ED3AA0"/>
    <w:rsid w:val="00ED3E27"/>
    <w:rsid w:val="00ED3EA0"/>
    <w:rsid w:val="00ED3FF1"/>
    <w:rsid w:val="00ED40B9"/>
    <w:rsid w:val="00ED42D7"/>
    <w:rsid w:val="00ED439E"/>
    <w:rsid w:val="00ED4814"/>
    <w:rsid w:val="00ED4866"/>
    <w:rsid w:val="00ED4902"/>
    <w:rsid w:val="00ED4A98"/>
    <w:rsid w:val="00ED4F7C"/>
    <w:rsid w:val="00ED51C8"/>
    <w:rsid w:val="00ED552F"/>
    <w:rsid w:val="00ED5640"/>
    <w:rsid w:val="00ED56AD"/>
    <w:rsid w:val="00ED56D9"/>
    <w:rsid w:val="00ED575D"/>
    <w:rsid w:val="00ED59DE"/>
    <w:rsid w:val="00ED5AFE"/>
    <w:rsid w:val="00ED5B71"/>
    <w:rsid w:val="00ED5D8E"/>
    <w:rsid w:val="00ED5E28"/>
    <w:rsid w:val="00ED5EFC"/>
    <w:rsid w:val="00ED64A8"/>
    <w:rsid w:val="00ED6732"/>
    <w:rsid w:val="00ED67A0"/>
    <w:rsid w:val="00ED67DB"/>
    <w:rsid w:val="00ED69ED"/>
    <w:rsid w:val="00ED6A9A"/>
    <w:rsid w:val="00ED6B41"/>
    <w:rsid w:val="00ED6E7E"/>
    <w:rsid w:val="00ED70F7"/>
    <w:rsid w:val="00ED74F7"/>
    <w:rsid w:val="00ED761D"/>
    <w:rsid w:val="00ED7651"/>
    <w:rsid w:val="00ED7962"/>
    <w:rsid w:val="00ED7A98"/>
    <w:rsid w:val="00ED7E9E"/>
    <w:rsid w:val="00ED7FD5"/>
    <w:rsid w:val="00EE0117"/>
    <w:rsid w:val="00EE0474"/>
    <w:rsid w:val="00EE0957"/>
    <w:rsid w:val="00EE0AAE"/>
    <w:rsid w:val="00EE0ABE"/>
    <w:rsid w:val="00EE0FE8"/>
    <w:rsid w:val="00EE1001"/>
    <w:rsid w:val="00EE1031"/>
    <w:rsid w:val="00EE1369"/>
    <w:rsid w:val="00EE154E"/>
    <w:rsid w:val="00EE170D"/>
    <w:rsid w:val="00EE1A0A"/>
    <w:rsid w:val="00EE1AD7"/>
    <w:rsid w:val="00EE1B4B"/>
    <w:rsid w:val="00EE1F43"/>
    <w:rsid w:val="00EE2000"/>
    <w:rsid w:val="00EE212F"/>
    <w:rsid w:val="00EE2AC9"/>
    <w:rsid w:val="00EE2D9D"/>
    <w:rsid w:val="00EE2EFE"/>
    <w:rsid w:val="00EE30CB"/>
    <w:rsid w:val="00EE30DC"/>
    <w:rsid w:val="00EE311A"/>
    <w:rsid w:val="00EE390F"/>
    <w:rsid w:val="00EE39F8"/>
    <w:rsid w:val="00EE3AF5"/>
    <w:rsid w:val="00EE3D6E"/>
    <w:rsid w:val="00EE461A"/>
    <w:rsid w:val="00EE4809"/>
    <w:rsid w:val="00EE4C84"/>
    <w:rsid w:val="00EE4CD3"/>
    <w:rsid w:val="00EE52C2"/>
    <w:rsid w:val="00EE534F"/>
    <w:rsid w:val="00EE5700"/>
    <w:rsid w:val="00EE574D"/>
    <w:rsid w:val="00EE59A9"/>
    <w:rsid w:val="00EE5A59"/>
    <w:rsid w:val="00EE5B36"/>
    <w:rsid w:val="00EE5BC1"/>
    <w:rsid w:val="00EE5E52"/>
    <w:rsid w:val="00EE6460"/>
    <w:rsid w:val="00EE653B"/>
    <w:rsid w:val="00EE6661"/>
    <w:rsid w:val="00EE71BC"/>
    <w:rsid w:val="00EE7215"/>
    <w:rsid w:val="00EE746F"/>
    <w:rsid w:val="00EE76AB"/>
    <w:rsid w:val="00EE796D"/>
    <w:rsid w:val="00EE7AB9"/>
    <w:rsid w:val="00EE7EA9"/>
    <w:rsid w:val="00EF015D"/>
    <w:rsid w:val="00EF0551"/>
    <w:rsid w:val="00EF095E"/>
    <w:rsid w:val="00EF0A1A"/>
    <w:rsid w:val="00EF0B39"/>
    <w:rsid w:val="00EF0BFA"/>
    <w:rsid w:val="00EF105E"/>
    <w:rsid w:val="00EF1298"/>
    <w:rsid w:val="00EF15A4"/>
    <w:rsid w:val="00EF1A40"/>
    <w:rsid w:val="00EF1E02"/>
    <w:rsid w:val="00EF1F89"/>
    <w:rsid w:val="00EF2115"/>
    <w:rsid w:val="00EF27C4"/>
    <w:rsid w:val="00EF2D31"/>
    <w:rsid w:val="00EF3064"/>
    <w:rsid w:val="00EF3071"/>
    <w:rsid w:val="00EF3161"/>
    <w:rsid w:val="00EF32A3"/>
    <w:rsid w:val="00EF3BFD"/>
    <w:rsid w:val="00EF3CC5"/>
    <w:rsid w:val="00EF3CDF"/>
    <w:rsid w:val="00EF3F54"/>
    <w:rsid w:val="00EF40CD"/>
    <w:rsid w:val="00EF41B3"/>
    <w:rsid w:val="00EF4205"/>
    <w:rsid w:val="00EF4474"/>
    <w:rsid w:val="00EF4C53"/>
    <w:rsid w:val="00EF4C8C"/>
    <w:rsid w:val="00EF4FF8"/>
    <w:rsid w:val="00EF50A6"/>
    <w:rsid w:val="00EF51E1"/>
    <w:rsid w:val="00EF525B"/>
    <w:rsid w:val="00EF5530"/>
    <w:rsid w:val="00EF5782"/>
    <w:rsid w:val="00EF587B"/>
    <w:rsid w:val="00EF5BDA"/>
    <w:rsid w:val="00EF5D7C"/>
    <w:rsid w:val="00EF5E4B"/>
    <w:rsid w:val="00EF5E4F"/>
    <w:rsid w:val="00EF5E86"/>
    <w:rsid w:val="00EF62E4"/>
    <w:rsid w:val="00EF6F10"/>
    <w:rsid w:val="00EF717A"/>
    <w:rsid w:val="00EF77F9"/>
    <w:rsid w:val="00EF79D2"/>
    <w:rsid w:val="00F00420"/>
    <w:rsid w:val="00F00428"/>
    <w:rsid w:val="00F00539"/>
    <w:rsid w:val="00F00631"/>
    <w:rsid w:val="00F00808"/>
    <w:rsid w:val="00F0092E"/>
    <w:rsid w:val="00F00CA9"/>
    <w:rsid w:val="00F00E9E"/>
    <w:rsid w:val="00F0133D"/>
    <w:rsid w:val="00F0137F"/>
    <w:rsid w:val="00F01837"/>
    <w:rsid w:val="00F01F14"/>
    <w:rsid w:val="00F01F28"/>
    <w:rsid w:val="00F02631"/>
    <w:rsid w:val="00F02674"/>
    <w:rsid w:val="00F02D3B"/>
    <w:rsid w:val="00F03041"/>
    <w:rsid w:val="00F03238"/>
    <w:rsid w:val="00F03910"/>
    <w:rsid w:val="00F03B67"/>
    <w:rsid w:val="00F03C3F"/>
    <w:rsid w:val="00F03D1E"/>
    <w:rsid w:val="00F03D22"/>
    <w:rsid w:val="00F03FBA"/>
    <w:rsid w:val="00F0424F"/>
    <w:rsid w:val="00F042E2"/>
    <w:rsid w:val="00F0445D"/>
    <w:rsid w:val="00F0470A"/>
    <w:rsid w:val="00F047F3"/>
    <w:rsid w:val="00F048B3"/>
    <w:rsid w:val="00F04E51"/>
    <w:rsid w:val="00F04E89"/>
    <w:rsid w:val="00F051EF"/>
    <w:rsid w:val="00F052FA"/>
    <w:rsid w:val="00F05BF6"/>
    <w:rsid w:val="00F05CAD"/>
    <w:rsid w:val="00F05DAD"/>
    <w:rsid w:val="00F05FE7"/>
    <w:rsid w:val="00F060D4"/>
    <w:rsid w:val="00F061AF"/>
    <w:rsid w:val="00F061E5"/>
    <w:rsid w:val="00F0663A"/>
    <w:rsid w:val="00F06657"/>
    <w:rsid w:val="00F066D3"/>
    <w:rsid w:val="00F067B5"/>
    <w:rsid w:val="00F06BAD"/>
    <w:rsid w:val="00F06EC8"/>
    <w:rsid w:val="00F072E2"/>
    <w:rsid w:val="00F074E6"/>
    <w:rsid w:val="00F074E9"/>
    <w:rsid w:val="00F0756B"/>
    <w:rsid w:val="00F07C04"/>
    <w:rsid w:val="00F07E31"/>
    <w:rsid w:val="00F07ED2"/>
    <w:rsid w:val="00F1021B"/>
    <w:rsid w:val="00F103DA"/>
    <w:rsid w:val="00F10A05"/>
    <w:rsid w:val="00F10A3D"/>
    <w:rsid w:val="00F10AF2"/>
    <w:rsid w:val="00F10BE7"/>
    <w:rsid w:val="00F10D63"/>
    <w:rsid w:val="00F1115B"/>
    <w:rsid w:val="00F116B8"/>
    <w:rsid w:val="00F11DC7"/>
    <w:rsid w:val="00F1221C"/>
    <w:rsid w:val="00F1234A"/>
    <w:rsid w:val="00F12449"/>
    <w:rsid w:val="00F1287C"/>
    <w:rsid w:val="00F129E2"/>
    <w:rsid w:val="00F12BBB"/>
    <w:rsid w:val="00F1368D"/>
    <w:rsid w:val="00F138AD"/>
    <w:rsid w:val="00F13CE8"/>
    <w:rsid w:val="00F13D88"/>
    <w:rsid w:val="00F13DD8"/>
    <w:rsid w:val="00F140A0"/>
    <w:rsid w:val="00F140BF"/>
    <w:rsid w:val="00F1414B"/>
    <w:rsid w:val="00F1439C"/>
    <w:rsid w:val="00F149C0"/>
    <w:rsid w:val="00F14C47"/>
    <w:rsid w:val="00F14CEC"/>
    <w:rsid w:val="00F14DB4"/>
    <w:rsid w:val="00F15180"/>
    <w:rsid w:val="00F153C4"/>
    <w:rsid w:val="00F159F8"/>
    <w:rsid w:val="00F15D94"/>
    <w:rsid w:val="00F15FAC"/>
    <w:rsid w:val="00F161A6"/>
    <w:rsid w:val="00F161FB"/>
    <w:rsid w:val="00F16720"/>
    <w:rsid w:val="00F16D0F"/>
    <w:rsid w:val="00F16D65"/>
    <w:rsid w:val="00F16EA3"/>
    <w:rsid w:val="00F16F62"/>
    <w:rsid w:val="00F171C2"/>
    <w:rsid w:val="00F171FE"/>
    <w:rsid w:val="00F1720D"/>
    <w:rsid w:val="00F1747E"/>
    <w:rsid w:val="00F177B0"/>
    <w:rsid w:val="00F17A64"/>
    <w:rsid w:val="00F207C8"/>
    <w:rsid w:val="00F2082F"/>
    <w:rsid w:val="00F20933"/>
    <w:rsid w:val="00F20A70"/>
    <w:rsid w:val="00F20ECC"/>
    <w:rsid w:val="00F21270"/>
    <w:rsid w:val="00F2153A"/>
    <w:rsid w:val="00F216BB"/>
    <w:rsid w:val="00F21F19"/>
    <w:rsid w:val="00F221F1"/>
    <w:rsid w:val="00F22279"/>
    <w:rsid w:val="00F225FE"/>
    <w:rsid w:val="00F22BD9"/>
    <w:rsid w:val="00F22EAF"/>
    <w:rsid w:val="00F2328A"/>
    <w:rsid w:val="00F2362A"/>
    <w:rsid w:val="00F2366F"/>
    <w:rsid w:val="00F237F3"/>
    <w:rsid w:val="00F23A10"/>
    <w:rsid w:val="00F23BA3"/>
    <w:rsid w:val="00F23BD4"/>
    <w:rsid w:val="00F23EED"/>
    <w:rsid w:val="00F245C5"/>
    <w:rsid w:val="00F24836"/>
    <w:rsid w:val="00F248B2"/>
    <w:rsid w:val="00F24B5F"/>
    <w:rsid w:val="00F24D79"/>
    <w:rsid w:val="00F24E4C"/>
    <w:rsid w:val="00F24E97"/>
    <w:rsid w:val="00F253DC"/>
    <w:rsid w:val="00F25D70"/>
    <w:rsid w:val="00F26411"/>
    <w:rsid w:val="00F2658E"/>
    <w:rsid w:val="00F267B2"/>
    <w:rsid w:val="00F2689B"/>
    <w:rsid w:val="00F26A1C"/>
    <w:rsid w:val="00F27059"/>
    <w:rsid w:val="00F27A76"/>
    <w:rsid w:val="00F300B3"/>
    <w:rsid w:val="00F3030C"/>
    <w:rsid w:val="00F30428"/>
    <w:rsid w:val="00F30785"/>
    <w:rsid w:val="00F30E52"/>
    <w:rsid w:val="00F31180"/>
    <w:rsid w:val="00F311BC"/>
    <w:rsid w:val="00F312D6"/>
    <w:rsid w:val="00F31642"/>
    <w:rsid w:val="00F31948"/>
    <w:rsid w:val="00F31D12"/>
    <w:rsid w:val="00F31D7C"/>
    <w:rsid w:val="00F31DDB"/>
    <w:rsid w:val="00F324F7"/>
    <w:rsid w:val="00F325EB"/>
    <w:rsid w:val="00F32728"/>
    <w:rsid w:val="00F327AA"/>
    <w:rsid w:val="00F32947"/>
    <w:rsid w:val="00F32CAF"/>
    <w:rsid w:val="00F33385"/>
    <w:rsid w:val="00F33480"/>
    <w:rsid w:val="00F334AB"/>
    <w:rsid w:val="00F3360A"/>
    <w:rsid w:val="00F33829"/>
    <w:rsid w:val="00F33D49"/>
    <w:rsid w:val="00F33F7D"/>
    <w:rsid w:val="00F3415C"/>
    <w:rsid w:val="00F341A0"/>
    <w:rsid w:val="00F34394"/>
    <w:rsid w:val="00F345D1"/>
    <w:rsid w:val="00F346F2"/>
    <w:rsid w:val="00F34909"/>
    <w:rsid w:val="00F34F4B"/>
    <w:rsid w:val="00F34F6D"/>
    <w:rsid w:val="00F355A4"/>
    <w:rsid w:val="00F35B27"/>
    <w:rsid w:val="00F35C9C"/>
    <w:rsid w:val="00F35CF0"/>
    <w:rsid w:val="00F35D5C"/>
    <w:rsid w:val="00F368DF"/>
    <w:rsid w:val="00F36AEB"/>
    <w:rsid w:val="00F372F6"/>
    <w:rsid w:val="00F37D49"/>
    <w:rsid w:val="00F37EF4"/>
    <w:rsid w:val="00F40403"/>
    <w:rsid w:val="00F4096C"/>
    <w:rsid w:val="00F409D6"/>
    <w:rsid w:val="00F40AD8"/>
    <w:rsid w:val="00F412C7"/>
    <w:rsid w:val="00F41333"/>
    <w:rsid w:val="00F41FF2"/>
    <w:rsid w:val="00F42092"/>
    <w:rsid w:val="00F4211B"/>
    <w:rsid w:val="00F42D3F"/>
    <w:rsid w:val="00F42D50"/>
    <w:rsid w:val="00F42DF5"/>
    <w:rsid w:val="00F42F36"/>
    <w:rsid w:val="00F43B3E"/>
    <w:rsid w:val="00F43F83"/>
    <w:rsid w:val="00F44471"/>
    <w:rsid w:val="00F44744"/>
    <w:rsid w:val="00F4479F"/>
    <w:rsid w:val="00F44855"/>
    <w:rsid w:val="00F44EC8"/>
    <w:rsid w:val="00F4522B"/>
    <w:rsid w:val="00F4577B"/>
    <w:rsid w:val="00F45AB3"/>
    <w:rsid w:val="00F45D40"/>
    <w:rsid w:val="00F45E87"/>
    <w:rsid w:val="00F45F78"/>
    <w:rsid w:val="00F4636C"/>
    <w:rsid w:val="00F468F0"/>
    <w:rsid w:val="00F46F13"/>
    <w:rsid w:val="00F474EE"/>
    <w:rsid w:val="00F4761F"/>
    <w:rsid w:val="00F4763C"/>
    <w:rsid w:val="00F47799"/>
    <w:rsid w:val="00F477BC"/>
    <w:rsid w:val="00F50258"/>
    <w:rsid w:val="00F504B9"/>
    <w:rsid w:val="00F5065E"/>
    <w:rsid w:val="00F506FA"/>
    <w:rsid w:val="00F5094C"/>
    <w:rsid w:val="00F50B55"/>
    <w:rsid w:val="00F51340"/>
    <w:rsid w:val="00F513D4"/>
    <w:rsid w:val="00F5189F"/>
    <w:rsid w:val="00F51A0B"/>
    <w:rsid w:val="00F51DDC"/>
    <w:rsid w:val="00F521CF"/>
    <w:rsid w:val="00F52BB4"/>
    <w:rsid w:val="00F52D24"/>
    <w:rsid w:val="00F52E28"/>
    <w:rsid w:val="00F52F19"/>
    <w:rsid w:val="00F52F92"/>
    <w:rsid w:val="00F5315D"/>
    <w:rsid w:val="00F531BC"/>
    <w:rsid w:val="00F53399"/>
    <w:rsid w:val="00F53422"/>
    <w:rsid w:val="00F538D5"/>
    <w:rsid w:val="00F53B66"/>
    <w:rsid w:val="00F53D7C"/>
    <w:rsid w:val="00F53FA5"/>
    <w:rsid w:val="00F54236"/>
    <w:rsid w:val="00F546A0"/>
    <w:rsid w:val="00F5482E"/>
    <w:rsid w:val="00F549E1"/>
    <w:rsid w:val="00F54D4F"/>
    <w:rsid w:val="00F54D97"/>
    <w:rsid w:val="00F54E4F"/>
    <w:rsid w:val="00F5510B"/>
    <w:rsid w:val="00F55302"/>
    <w:rsid w:val="00F5559E"/>
    <w:rsid w:val="00F556CA"/>
    <w:rsid w:val="00F558AB"/>
    <w:rsid w:val="00F5592C"/>
    <w:rsid w:val="00F55A57"/>
    <w:rsid w:val="00F56203"/>
    <w:rsid w:val="00F56272"/>
    <w:rsid w:val="00F564FC"/>
    <w:rsid w:val="00F567A9"/>
    <w:rsid w:val="00F56883"/>
    <w:rsid w:val="00F56C9B"/>
    <w:rsid w:val="00F56DBE"/>
    <w:rsid w:val="00F56DDF"/>
    <w:rsid w:val="00F56EBF"/>
    <w:rsid w:val="00F56EE5"/>
    <w:rsid w:val="00F57C36"/>
    <w:rsid w:val="00F6013A"/>
    <w:rsid w:val="00F60222"/>
    <w:rsid w:val="00F60AB0"/>
    <w:rsid w:val="00F61220"/>
    <w:rsid w:val="00F617B6"/>
    <w:rsid w:val="00F61C57"/>
    <w:rsid w:val="00F62058"/>
    <w:rsid w:val="00F62286"/>
    <w:rsid w:val="00F62B12"/>
    <w:rsid w:val="00F62B3C"/>
    <w:rsid w:val="00F6392B"/>
    <w:rsid w:val="00F63E43"/>
    <w:rsid w:val="00F64132"/>
    <w:rsid w:val="00F64447"/>
    <w:rsid w:val="00F647FF"/>
    <w:rsid w:val="00F64B0C"/>
    <w:rsid w:val="00F65527"/>
    <w:rsid w:val="00F65855"/>
    <w:rsid w:val="00F659F5"/>
    <w:rsid w:val="00F65EE0"/>
    <w:rsid w:val="00F65F39"/>
    <w:rsid w:val="00F65F5A"/>
    <w:rsid w:val="00F6608B"/>
    <w:rsid w:val="00F661C9"/>
    <w:rsid w:val="00F6629F"/>
    <w:rsid w:val="00F662EF"/>
    <w:rsid w:val="00F66558"/>
    <w:rsid w:val="00F66B44"/>
    <w:rsid w:val="00F66B81"/>
    <w:rsid w:val="00F66E5B"/>
    <w:rsid w:val="00F66F77"/>
    <w:rsid w:val="00F6742C"/>
    <w:rsid w:val="00F6750D"/>
    <w:rsid w:val="00F6772F"/>
    <w:rsid w:val="00F67784"/>
    <w:rsid w:val="00F67EDB"/>
    <w:rsid w:val="00F700C4"/>
    <w:rsid w:val="00F7028D"/>
    <w:rsid w:val="00F70356"/>
    <w:rsid w:val="00F703BF"/>
    <w:rsid w:val="00F7058D"/>
    <w:rsid w:val="00F70C1B"/>
    <w:rsid w:val="00F7135B"/>
    <w:rsid w:val="00F71597"/>
    <w:rsid w:val="00F71936"/>
    <w:rsid w:val="00F71C76"/>
    <w:rsid w:val="00F71C86"/>
    <w:rsid w:val="00F730EF"/>
    <w:rsid w:val="00F731E5"/>
    <w:rsid w:val="00F733A7"/>
    <w:rsid w:val="00F735F2"/>
    <w:rsid w:val="00F7370F"/>
    <w:rsid w:val="00F73AD9"/>
    <w:rsid w:val="00F73B23"/>
    <w:rsid w:val="00F73BA1"/>
    <w:rsid w:val="00F73C02"/>
    <w:rsid w:val="00F73DBC"/>
    <w:rsid w:val="00F7421A"/>
    <w:rsid w:val="00F7439D"/>
    <w:rsid w:val="00F74883"/>
    <w:rsid w:val="00F749C4"/>
    <w:rsid w:val="00F74A18"/>
    <w:rsid w:val="00F74C18"/>
    <w:rsid w:val="00F74E0E"/>
    <w:rsid w:val="00F75381"/>
    <w:rsid w:val="00F755A6"/>
    <w:rsid w:val="00F758D1"/>
    <w:rsid w:val="00F75966"/>
    <w:rsid w:val="00F75D4E"/>
    <w:rsid w:val="00F7642F"/>
    <w:rsid w:val="00F7653B"/>
    <w:rsid w:val="00F765DE"/>
    <w:rsid w:val="00F76673"/>
    <w:rsid w:val="00F7671D"/>
    <w:rsid w:val="00F76890"/>
    <w:rsid w:val="00F76DFE"/>
    <w:rsid w:val="00F7735B"/>
    <w:rsid w:val="00F77873"/>
    <w:rsid w:val="00F77A3F"/>
    <w:rsid w:val="00F77BCB"/>
    <w:rsid w:val="00F77F2D"/>
    <w:rsid w:val="00F80328"/>
    <w:rsid w:val="00F80622"/>
    <w:rsid w:val="00F806D3"/>
    <w:rsid w:val="00F806DC"/>
    <w:rsid w:val="00F80CAE"/>
    <w:rsid w:val="00F80D0D"/>
    <w:rsid w:val="00F8108D"/>
    <w:rsid w:val="00F81172"/>
    <w:rsid w:val="00F816CC"/>
    <w:rsid w:val="00F81AD8"/>
    <w:rsid w:val="00F81D32"/>
    <w:rsid w:val="00F824F0"/>
    <w:rsid w:val="00F8275E"/>
    <w:rsid w:val="00F8285F"/>
    <w:rsid w:val="00F82A02"/>
    <w:rsid w:val="00F82A05"/>
    <w:rsid w:val="00F82D63"/>
    <w:rsid w:val="00F831D3"/>
    <w:rsid w:val="00F832C3"/>
    <w:rsid w:val="00F832C4"/>
    <w:rsid w:val="00F833B2"/>
    <w:rsid w:val="00F8359F"/>
    <w:rsid w:val="00F835FD"/>
    <w:rsid w:val="00F839B9"/>
    <w:rsid w:val="00F83A61"/>
    <w:rsid w:val="00F83A69"/>
    <w:rsid w:val="00F83DD0"/>
    <w:rsid w:val="00F83E94"/>
    <w:rsid w:val="00F843A3"/>
    <w:rsid w:val="00F847E0"/>
    <w:rsid w:val="00F8482F"/>
    <w:rsid w:val="00F8492E"/>
    <w:rsid w:val="00F84A98"/>
    <w:rsid w:val="00F84C14"/>
    <w:rsid w:val="00F84D06"/>
    <w:rsid w:val="00F8530E"/>
    <w:rsid w:val="00F85A1B"/>
    <w:rsid w:val="00F8611E"/>
    <w:rsid w:val="00F861DA"/>
    <w:rsid w:val="00F864CC"/>
    <w:rsid w:val="00F86849"/>
    <w:rsid w:val="00F86A4D"/>
    <w:rsid w:val="00F86E7C"/>
    <w:rsid w:val="00F87273"/>
    <w:rsid w:val="00F874B0"/>
    <w:rsid w:val="00F87E78"/>
    <w:rsid w:val="00F9003A"/>
    <w:rsid w:val="00F90562"/>
    <w:rsid w:val="00F9125C"/>
    <w:rsid w:val="00F91648"/>
    <w:rsid w:val="00F91C2D"/>
    <w:rsid w:val="00F91EA1"/>
    <w:rsid w:val="00F92063"/>
    <w:rsid w:val="00F920DD"/>
    <w:rsid w:val="00F9245A"/>
    <w:rsid w:val="00F926A8"/>
    <w:rsid w:val="00F92EAA"/>
    <w:rsid w:val="00F93034"/>
    <w:rsid w:val="00F93121"/>
    <w:rsid w:val="00F934A2"/>
    <w:rsid w:val="00F93723"/>
    <w:rsid w:val="00F938C7"/>
    <w:rsid w:val="00F93A7D"/>
    <w:rsid w:val="00F93A9E"/>
    <w:rsid w:val="00F93AA3"/>
    <w:rsid w:val="00F93C4C"/>
    <w:rsid w:val="00F93FF6"/>
    <w:rsid w:val="00F94085"/>
    <w:rsid w:val="00F94130"/>
    <w:rsid w:val="00F943AA"/>
    <w:rsid w:val="00F9440D"/>
    <w:rsid w:val="00F9453E"/>
    <w:rsid w:val="00F94600"/>
    <w:rsid w:val="00F9460E"/>
    <w:rsid w:val="00F946EF"/>
    <w:rsid w:val="00F949A6"/>
    <w:rsid w:val="00F94B60"/>
    <w:rsid w:val="00F94B64"/>
    <w:rsid w:val="00F94EB1"/>
    <w:rsid w:val="00F95454"/>
    <w:rsid w:val="00F95A7A"/>
    <w:rsid w:val="00F95CC4"/>
    <w:rsid w:val="00F95EEC"/>
    <w:rsid w:val="00F96402"/>
    <w:rsid w:val="00F9661A"/>
    <w:rsid w:val="00F97042"/>
    <w:rsid w:val="00F9716C"/>
    <w:rsid w:val="00F9729C"/>
    <w:rsid w:val="00F972BB"/>
    <w:rsid w:val="00F97478"/>
    <w:rsid w:val="00F97632"/>
    <w:rsid w:val="00F978F2"/>
    <w:rsid w:val="00F97B02"/>
    <w:rsid w:val="00F97E79"/>
    <w:rsid w:val="00F97F59"/>
    <w:rsid w:val="00FA011B"/>
    <w:rsid w:val="00FA0335"/>
    <w:rsid w:val="00FA053A"/>
    <w:rsid w:val="00FA0776"/>
    <w:rsid w:val="00FA08BD"/>
    <w:rsid w:val="00FA08D6"/>
    <w:rsid w:val="00FA0A0B"/>
    <w:rsid w:val="00FA0FA9"/>
    <w:rsid w:val="00FA128B"/>
    <w:rsid w:val="00FA1B9C"/>
    <w:rsid w:val="00FA1D98"/>
    <w:rsid w:val="00FA2714"/>
    <w:rsid w:val="00FA274D"/>
    <w:rsid w:val="00FA29CC"/>
    <w:rsid w:val="00FA2FA8"/>
    <w:rsid w:val="00FA31F1"/>
    <w:rsid w:val="00FA3269"/>
    <w:rsid w:val="00FA3726"/>
    <w:rsid w:val="00FA38E6"/>
    <w:rsid w:val="00FA3B78"/>
    <w:rsid w:val="00FA4156"/>
    <w:rsid w:val="00FA43A5"/>
    <w:rsid w:val="00FA49FB"/>
    <w:rsid w:val="00FA49FE"/>
    <w:rsid w:val="00FA4C3A"/>
    <w:rsid w:val="00FA4D3B"/>
    <w:rsid w:val="00FA5782"/>
    <w:rsid w:val="00FA5A6C"/>
    <w:rsid w:val="00FA5AB4"/>
    <w:rsid w:val="00FA5C27"/>
    <w:rsid w:val="00FA5E16"/>
    <w:rsid w:val="00FA5EF9"/>
    <w:rsid w:val="00FA61C8"/>
    <w:rsid w:val="00FA67CD"/>
    <w:rsid w:val="00FA69C0"/>
    <w:rsid w:val="00FA6C24"/>
    <w:rsid w:val="00FA6D83"/>
    <w:rsid w:val="00FA7317"/>
    <w:rsid w:val="00FA73FC"/>
    <w:rsid w:val="00FA7630"/>
    <w:rsid w:val="00FA79EB"/>
    <w:rsid w:val="00FA79ED"/>
    <w:rsid w:val="00FA7C48"/>
    <w:rsid w:val="00FB0004"/>
    <w:rsid w:val="00FB00A3"/>
    <w:rsid w:val="00FB0300"/>
    <w:rsid w:val="00FB05D8"/>
    <w:rsid w:val="00FB0C9B"/>
    <w:rsid w:val="00FB0D95"/>
    <w:rsid w:val="00FB0DC5"/>
    <w:rsid w:val="00FB0FDD"/>
    <w:rsid w:val="00FB16B8"/>
    <w:rsid w:val="00FB1740"/>
    <w:rsid w:val="00FB1803"/>
    <w:rsid w:val="00FB1BE8"/>
    <w:rsid w:val="00FB1E64"/>
    <w:rsid w:val="00FB1FAC"/>
    <w:rsid w:val="00FB2252"/>
    <w:rsid w:val="00FB2322"/>
    <w:rsid w:val="00FB2691"/>
    <w:rsid w:val="00FB2FD8"/>
    <w:rsid w:val="00FB2FE2"/>
    <w:rsid w:val="00FB3061"/>
    <w:rsid w:val="00FB3180"/>
    <w:rsid w:val="00FB31FE"/>
    <w:rsid w:val="00FB3769"/>
    <w:rsid w:val="00FB37C0"/>
    <w:rsid w:val="00FB3F2B"/>
    <w:rsid w:val="00FB40C0"/>
    <w:rsid w:val="00FB41DF"/>
    <w:rsid w:val="00FB43A8"/>
    <w:rsid w:val="00FB4697"/>
    <w:rsid w:val="00FB48DA"/>
    <w:rsid w:val="00FB4A02"/>
    <w:rsid w:val="00FB575A"/>
    <w:rsid w:val="00FB6A63"/>
    <w:rsid w:val="00FB70A7"/>
    <w:rsid w:val="00FB70CE"/>
    <w:rsid w:val="00FB7115"/>
    <w:rsid w:val="00FB7A1B"/>
    <w:rsid w:val="00FB7A9F"/>
    <w:rsid w:val="00FB7AFD"/>
    <w:rsid w:val="00FC0021"/>
    <w:rsid w:val="00FC009B"/>
    <w:rsid w:val="00FC0114"/>
    <w:rsid w:val="00FC01FD"/>
    <w:rsid w:val="00FC084C"/>
    <w:rsid w:val="00FC0894"/>
    <w:rsid w:val="00FC0BF7"/>
    <w:rsid w:val="00FC0C57"/>
    <w:rsid w:val="00FC0E41"/>
    <w:rsid w:val="00FC10E9"/>
    <w:rsid w:val="00FC12DB"/>
    <w:rsid w:val="00FC1B12"/>
    <w:rsid w:val="00FC1C8B"/>
    <w:rsid w:val="00FC207F"/>
    <w:rsid w:val="00FC2206"/>
    <w:rsid w:val="00FC25EF"/>
    <w:rsid w:val="00FC27B2"/>
    <w:rsid w:val="00FC2E79"/>
    <w:rsid w:val="00FC2FC2"/>
    <w:rsid w:val="00FC3357"/>
    <w:rsid w:val="00FC344D"/>
    <w:rsid w:val="00FC35A3"/>
    <w:rsid w:val="00FC3672"/>
    <w:rsid w:val="00FC37E3"/>
    <w:rsid w:val="00FC3A75"/>
    <w:rsid w:val="00FC3B0C"/>
    <w:rsid w:val="00FC3F11"/>
    <w:rsid w:val="00FC4377"/>
    <w:rsid w:val="00FC5432"/>
    <w:rsid w:val="00FC5868"/>
    <w:rsid w:val="00FC5A19"/>
    <w:rsid w:val="00FC5A8F"/>
    <w:rsid w:val="00FC5BB0"/>
    <w:rsid w:val="00FC5D18"/>
    <w:rsid w:val="00FC5D73"/>
    <w:rsid w:val="00FC5FD2"/>
    <w:rsid w:val="00FC64D9"/>
    <w:rsid w:val="00FC6823"/>
    <w:rsid w:val="00FC6C52"/>
    <w:rsid w:val="00FC6CBB"/>
    <w:rsid w:val="00FC6D8F"/>
    <w:rsid w:val="00FC7023"/>
    <w:rsid w:val="00FC756B"/>
    <w:rsid w:val="00FC7AAF"/>
    <w:rsid w:val="00FC7D58"/>
    <w:rsid w:val="00FC7DCB"/>
    <w:rsid w:val="00FC7DEF"/>
    <w:rsid w:val="00FC7F8B"/>
    <w:rsid w:val="00FD0100"/>
    <w:rsid w:val="00FD0164"/>
    <w:rsid w:val="00FD06C8"/>
    <w:rsid w:val="00FD085A"/>
    <w:rsid w:val="00FD0F40"/>
    <w:rsid w:val="00FD14F1"/>
    <w:rsid w:val="00FD1A8F"/>
    <w:rsid w:val="00FD1B39"/>
    <w:rsid w:val="00FD1CB8"/>
    <w:rsid w:val="00FD20AA"/>
    <w:rsid w:val="00FD2142"/>
    <w:rsid w:val="00FD216A"/>
    <w:rsid w:val="00FD28EF"/>
    <w:rsid w:val="00FD2B84"/>
    <w:rsid w:val="00FD2D73"/>
    <w:rsid w:val="00FD2F08"/>
    <w:rsid w:val="00FD3494"/>
    <w:rsid w:val="00FD37B6"/>
    <w:rsid w:val="00FD3AC2"/>
    <w:rsid w:val="00FD3BA1"/>
    <w:rsid w:val="00FD3BBE"/>
    <w:rsid w:val="00FD3C13"/>
    <w:rsid w:val="00FD4327"/>
    <w:rsid w:val="00FD45F7"/>
    <w:rsid w:val="00FD4F57"/>
    <w:rsid w:val="00FD54D7"/>
    <w:rsid w:val="00FD561B"/>
    <w:rsid w:val="00FD5729"/>
    <w:rsid w:val="00FD573D"/>
    <w:rsid w:val="00FD5ACD"/>
    <w:rsid w:val="00FD5DBB"/>
    <w:rsid w:val="00FD5DD7"/>
    <w:rsid w:val="00FD617B"/>
    <w:rsid w:val="00FD6235"/>
    <w:rsid w:val="00FD6405"/>
    <w:rsid w:val="00FD64D7"/>
    <w:rsid w:val="00FD66BA"/>
    <w:rsid w:val="00FD68CF"/>
    <w:rsid w:val="00FD6A2E"/>
    <w:rsid w:val="00FD6BC3"/>
    <w:rsid w:val="00FD6C2C"/>
    <w:rsid w:val="00FD6C54"/>
    <w:rsid w:val="00FD6C9A"/>
    <w:rsid w:val="00FD6E02"/>
    <w:rsid w:val="00FD6E8B"/>
    <w:rsid w:val="00FD7992"/>
    <w:rsid w:val="00FD7FAC"/>
    <w:rsid w:val="00FE01C0"/>
    <w:rsid w:val="00FE01CF"/>
    <w:rsid w:val="00FE0AAE"/>
    <w:rsid w:val="00FE0B35"/>
    <w:rsid w:val="00FE0E4B"/>
    <w:rsid w:val="00FE0EB7"/>
    <w:rsid w:val="00FE1768"/>
    <w:rsid w:val="00FE1D55"/>
    <w:rsid w:val="00FE1ED3"/>
    <w:rsid w:val="00FE2031"/>
    <w:rsid w:val="00FE2068"/>
    <w:rsid w:val="00FE20A7"/>
    <w:rsid w:val="00FE228C"/>
    <w:rsid w:val="00FE26AD"/>
    <w:rsid w:val="00FE2786"/>
    <w:rsid w:val="00FE278F"/>
    <w:rsid w:val="00FE28E0"/>
    <w:rsid w:val="00FE2D36"/>
    <w:rsid w:val="00FE2D99"/>
    <w:rsid w:val="00FE2E12"/>
    <w:rsid w:val="00FE2F2A"/>
    <w:rsid w:val="00FE2F59"/>
    <w:rsid w:val="00FE3282"/>
    <w:rsid w:val="00FE347C"/>
    <w:rsid w:val="00FE364C"/>
    <w:rsid w:val="00FE38BA"/>
    <w:rsid w:val="00FE3CC6"/>
    <w:rsid w:val="00FE3DD3"/>
    <w:rsid w:val="00FE3F82"/>
    <w:rsid w:val="00FE3FFD"/>
    <w:rsid w:val="00FE4012"/>
    <w:rsid w:val="00FE46CB"/>
    <w:rsid w:val="00FE4846"/>
    <w:rsid w:val="00FE486D"/>
    <w:rsid w:val="00FE4B26"/>
    <w:rsid w:val="00FE4D25"/>
    <w:rsid w:val="00FE5680"/>
    <w:rsid w:val="00FE57B3"/>
    <w:rsid w:val="00FE58A8"/>
    <w:rsid w:val="00FE5B26"/>
    <w:rsid w:val="00FE5B2F"/>
    <w:rsid w:val="00FE6A14"/>
    <w:rsid w:val="00FE6C9B"/>
    <w:rsid w:val="00FE6E74"/>
    <w:rsid w:val="00FE77C2"/>
    <w:rsid w:val="00FE7A96"/>
    <w:rsid w:val="00FE7D8D"/>
    <w:rsid w:val="00FF00D5"/>
    <w:rsid w:val="00FF01B5"/>
    <w:rsid w:val="00FF027D"/>
    <w:rsid w:val="00FF02C2"/>
    <w:rsid w:val="00FF035A"/>
    <w:rsid w:val="00FF0D5A"/>
    <w:rsid w:val="00FF0FAE"/>
    <w:rsid w:val="00FF100B"/>
    <w:rsid w:val="00FF161D"/>
    <w:rsid w:val="00FF16DF"/>
    <w:rsid w:val="00FF1896"/>
    <w:rsid w:val="00FF1BDC"/>
    <w:rsid w:val="00FF1C3E"/>
    <w:rsid w:val="00FF1D8C"/>
    <w:rsid w:val="00FF2402"/>
    <w:rsid w:val="00FF2918"/>
    <w:rsid w:val="00FF2922"/>
    <w:rsid w:val="00FF294D"/>
    <w:rsid w:val="00FF2A0D"/>
    <w:rsid w:val="00FF2A1F"/>
    <w:rsid w:val="00FF3006"/>
    <w:rsid w:val="00FF300E"/>
    <w:rsid w:val="00FF3263"/>
    <w:rsid w:val="00FF32F8"/>
    <w:rsid w:val="00FF346F"/>
    <w:rsid w:val="00FF3D86"/>
    <w:rsid w:val="00FF3DC9"/>
    <w:rsid w:val="00FF42EA"/>
    <w:rsid w:val="00FF4982"/>
    <w:rsid w:val="00FF4A6F"/>
    <w:rsid w:val="00FF4E9B"/>
    <w:rsid w:val="00FF5022"/>
    <w:rsid w:val="00FF52FA"/>
    <w:rsid w:val="00FF5327"/>
    <w:rsid w:val="00FF55EB"/>
    <w:rsid w:val="00FF576E"/>
    <w:rsid w:val="00FF59EA"/>
    <w:rsid w:val="00FF5C1D"/>
    <w:rsid w:val="00FF5D1C"/>
    <w:rsid w:val="00FF5E37"/>
    <w:rsid w:val="00FF6671"/>
    <w:rsid w:val="00FF6690"/>
    <w:rsid w:val="00FF6BE8"/>
    <w:rsid w:val="00FF6EFA"/>
    <w:rsid w:val="00FF750E"/>
    <w:rsid w:val="00FF76FB"/>
    <w:rsid w:val="00FF78EF"/>
    <w:rsid w:val="00FF7909"/>
    <w:rsid w:val="00FF7AC0"/>
    <w:rsid w:val="00FF7B09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2E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12E3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12E3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C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CA2"/>
    <w:pPr>
      <w:spacing w:after="0" w:line="240" w:lineRule="auto"/>
    </w:pPr>
  </w:style>
  <w:style w:type="table" w:styleId="a5">
    <w:name w:val="Table Grid"/>
    <w:basedOn w:val="a1"/>
    <w:rsid w:val="0006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5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12E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12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12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1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2D12E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2D12E3"/>
    <w:rPr>
      <w:rFonts w:ascii="Times New Roman" w:eastAsia="Calibri" w:hAnsi="Times New Roman" w:cs="Times New Roman"/>
      <w:b/>
      <w:bCs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rsid w:val="002D12E3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2E3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2E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D12E3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12E3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C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7CA2"/>
    <w:pPr>
      <w:spacing w:after="0" w:line="240" w:lineRule="auto"/>
    </w:pPr>
  </w:style>
  <w:style w:type="table" w:styleId="a5">
    <w:name w:val="Table Grid"/>
    <w:basedOn w:val="a1"/>
    <w:rsid w:val="0006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5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12E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12E3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D12E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1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2D12E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2D12E3"/>
    <w:rPr>
      <w:rFonts w:ascii="Times New Roman" w:eastAsia="Calibri" w:hAnsi="Times New Roman" w:cs="Times New Roman"/>
      <w:b/>
      <w:bCs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rsid w:val="002D12E3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2E3"/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FFAB-19E0-49A1-93A5-0CA75E60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Сомова_ОВ</cp:lastModifiedBy>
  <cp:revision>12</cp:revision>
  <cp:lastPrinted>2023-11-14T01:02:00Z</cp:lastPrinted>
  <dcterms:created xsi:type="dcterms:W3CDTF">2023-09-27T00:44:00Z</dcterms:created>
  <dcterms:modified xsi:type="dcterms:W3CDTF">2023-11-16T04:11:00Z</dcterms:modified>
</cp:coreProperties>
</file>