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A178" w14:textId="77777777" w:rsidR="00CB61A1" w:rsidRPr="00CB61A1" w:rsidRDefault="00CB61A1" w:rsidP="002608C7">
      <w:pPr>
        <w:pStyle w:val="a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B776" wp14:editId="565F3229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55DBE" w14:textId="77777777" w:rsidR="00CB61A1" w:rsidRPr="002C72FF" w:rsidRDefault="00CB61A1" w:rsidP="00CB61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4B7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36355DBE" w14:textId="77777777" w:rsidR="00CB61A1" w:rsidRPr="002C72FF" w:rsidRDefault="00CB61A1" w:rsidP="00CB61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143852" wp14:editId="2BC16B12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A3F07" w14:textId="77777777" w:rsidR="00CB61A1" w:rsidRPr="00CB61A1" w:rsidRDefault="00CB61A1" w:rsidP="002608C7">
      <w:pPr>
        <w:pStyle w:val="a4"/>
        <w:jc w:val="both"/>
        <w:rPr>
          <w:b/>
        </w:rPr>
      </w:pPr>
      <w:r w:rsidRPr="00CB61A1">
        <w:tab/>
        <w:t xml:space="preserve">    </w:t>
      </w:r>
    </w:p>
    <w:p w14:paraId="6660BF7D" w14:textId="77777777"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АДМИНИСТРАЦИЯ</w:t>
      </w:r>
    </w:p>
    <w:p w14:paraId="289F1759" w14:textId="77777777"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ЯКОВЛЕВСКОГО МУНИЦИПАЛЬНОГО ОКРУГА</w:t>
      </w:r>
    </w:p>
    <w:p w14:paraId="7A4F6B40" w14:textId="77777777" w:rsidR="00CB61A1" w:rsidRPr="002608C7" w:rsidRDefault="00CB61A1" w:rsidP="002608C7">
      <w:pPr>
        <w:pStyle w:val="a4"/>
        <w:jc w:val="center"/>
        <w:rPr>
          <w:sz w:val="32"/>
          <w:szCs w:val="32"/>
        </w:rPr>
      </w:pPr>
      <w:r w:rsidRPr="002608C7">
        <w:rPr>
          <w:b/>
          <w:sz w:val="32"/>
          <w:szCs w:val="32"/>
        </w:rPr>
        <w:t>ПРИМОРСКОГО КРАЯ</w:t>
      </w:r>
    </w:p>
    <w:p w14:paraId="53D25FC0" w14:textId="77777777" w:rsidR="00CB61A1" w:rsidRPr="002608C7" w:rsidRDefault="00CB61A1" w:rsidP="002608C7">
      <w:pPr>
        <w:pStyle w:val="a4"/>
        <w:jc w:val="both"/>
        <w:rPr>
          <w:sz w:val="32"/>
          <w:szCs w:val="32"/>
        </w:rPr>
      </w:pPr>
    </w:p>
    <w:p w14:paraId="48B018FF" w14:textId="77777777"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ПОСТАНОВЛЕНИЕ</w:t>
      </w:r>
    </w:p>
    <w:p w14:paraId="26BBDD15" w14:textId="77777777" w:rsidR="00CB61A1" w:rsidRPr="00CB61A1" w:rsidRDefault="00CB61A1" w:rsidP="002608C7">
      <w:pPr>
        <w:pStyle w:val="a4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2544"/>
        <w:gridCol w:w="3810"/>
        <w:gridCol w:w="848"/>
        <w:gridCol w:w="1694"/>
      </w:tblGrid>
      <w:tr w:rsidR="00CB61A1" w:rsidRPr="002608C7" w14:paraId="1DB926A3" w14:textId="77777777" w:rsidTr="00C80C81">
        <w:tc>
          <w:tcPr>
            <w:tcW w:w="675" w:type="dxa"/>
          </w:tcPr>
          <w:p w14:paraId="101D3E6E" w14:textId="77777777"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F0C698" w14:textId="51842DE4" w:rsidR="00CB61A1" w:rsidRPr="0006505A" w:rsidRDefault="00893532" w:rsidP="002608C7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19.12.2024</w:t>
            </w:r>
          </w:p>
        </w:tc>
        <w:tc>
          <w:tcPr>
            <w:tcW w:w="3827" w:type="dxa"/>
          </w:tcPr>
          <w:p w14:paraId="4BFF9DBE" w14:textId="77777777"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28536AC6" w14:textId="77777777"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40539" w14:textId="5F96FD87" w:rsidR="00CB61A1" w:rsidRPr="002608C7" w:rsidRDefault="00893532" w:rsidP="00BC0066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860</w:t>
            </w:r>
            <w:r w:rsidR="00BC0066">
              <w:rPr>
                <w:b/>
                <w:sz w:val="28"/>
                <w:szCs w:val="28"/>
              </w:rPr>
              <w:t>-па</w:t>
            </w:r>
          </w:p>
        </w:tc>
      </w:tr>
    </w:tbl>
    <w:p w14:paraId="15F6AB5D" w14:textId="77777777" w:rsidR="00E968E3" w:rsidRDefault="00E968E3" w:rsidP="002608C7">
      <w:pPr>
        <w:pStyle w:val="a4"/>
        <w:jc w:val="center"/>
        <w:rPr>
          <w:b/>
          <w:bCs/>
          <w:sz w:val="28"/>
          <w:szCs w:val="28"/>
        </w:rPr>
      </w:pPr>
    </w:p>
    <w:p w14:paraId="49D7ADA2" w14:textId="77777777" w:rsidR="00071F18" w:rsidRDefault="00CB61A1" w:rsidP="002608C7">
      <w:pPr>
        <w:pStyle w:val="a4"/>
        <w:jc w:val="center"/>
        <w:rPr>
          <w:b/>
          <w:bCs/>
          <w:sz w:val="28"/>
          <w:szCs w:val="28"/>
        </w:rPr>
      </w:pPr>
      <w:r w:rsidRPr="002608C7">
        <w:rPr>
          <w:b/>
          <w:bCs/>
          <w:sz w:val="28"/>
          <w:szCs w:val="28"/>
        </w:rPr>
        <w:t>О</w:t>
      </w:r>
      <w:r w:rsidR="002608C7">
        <w:rPr>
          <w:b/>
          <w:bCs/>
          <w:sz w:val="28"/>
          <w:szCs w:val="28"/>
        </w:rPr>
        <w:t xml:space="preserve">б утверждении </w:t>
      </w:r>
      <w:r w:rsidR="00BC48A1">
        <w:rPr>
          <w:b/>
          <w:bCs/>
          <w:sz w:val="28"/>
          <w:szCs w:val="28"/>
        </w:rPr>
        <w:t xml:space="preserve">комплексного плана мероприятий </w:t>
      </w:r>
    </w:p>
    <w:p w14:paraId="598CEF90" w14:textId="448A74EB" w:rsidR="00CB61A1" w:rsidRPr="002608C7" w:rsidRDefault="00BC48A1" w:rsidP="002608C7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обучению неработающего населения в области обеспечения безопасности жизнедеятельности и плана деятельности по информированию населения и пропаганды знаний в области гражданск</w:t>
      </w:r>
      <w:r w:rsidR="00071F1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обороны и защиты от чрезвычайных ситуаций в </w:t>
      </w:r>
      <w:r w:rsidR="009E1AC4">
        <w:rPr>
          <w:b/>
          <w:bCs/>
          <w:sz w:val="28"/>
          <w:szCs w:val="28"/>
        </w:rPr>
        <w:t>Яковлевско</w:t>
      </w:r>
      <w:r>
        <w:rPr>
          <w:b/>
          <w:bCs/>
          <w:sz w:val="28"/>
          <w:szCs w:val="28"/>
        </w:rPr>
        <w:t>м</w:t>
      </w:r>
      <w:r w:rsidR="009E1AC4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</w:t>
      </w:r>
      <w:r w:rsidR="009E1AC4">
        <w:rPr>
          <w:b/>
          <w:bCs/>
          <w:sz w:val="28"/>
          <w:szCs w:val="28"/>
        </w:rPr>
        <w:t xml:space="preserve"> </w:t>
      </w:r>
      <w:r w:rsidR="00CB61A1" w:rsidRPr="002608C7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е на 2025 год</w:t>
      </w:r>
    </w:p>
    <w:p w14:paraId="637D477D" w14:textId="77777777" w:rsidR="00E968E3" w:rsidRDefault="00E968E3" w:rsidP="00E968E3">
      <w:pPr>
        <w:pStyle w:val="a4"/>
        <w:ind w:firstLine="709"/>
        <w:jc w:val="both"/>
        <w:rPr>
          <w:sz w:val="28"/>
          <w:szCs w:val="28"/>
        </w:rPr>
      </w:pPr>
    </w:p>
    <w:p w14:paraId="0C48AC37" w14:textId="07614DB2" w:rsidR="00E968E3" w:rsidRDefault="00E968E3" w:rsidP="00465B5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E968E3">
        <w:rPr>
          <w:sz w:val="28"/>
          <w:szCs w:val="28"/>
        </w:rPr>
        <w:t xml:space="preserve">В соответствии с Федеральным </w:t>
      </w:r>
      <w:hyperlink r:id="rId6" w:history="1">
        <w:r w:rsidRPr="00E968E3">
          <w:rPr>
            <w:sz w:val="28"/>
            <w:szCs w:val="28"/>
          </w:rPr>
          <w:t>законом</w:t>
        </w:r>
      </w:hyperlink>
      <w:r w:rsidRPr="00E968E3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 w:rsidRPr="00E968E3">
        <w:rPr>
          <w:sz w:val="28"/>
          <w:szCs w:val="28"/>
        </w:rPr>
        <w:t>1994</w:t>
      </w:r>
      <w:r w:rsidR="00F70F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E968E3">
        <w:rPr>
          <w:sz w:val="28"/>
          <w:szCs w:val="28"/>
        </w:rPr>
        <w:t xml:space="preserve"> 68-ФЗ </w:t>
      </w:r>
      <w:r>
        <w:rPr>
          <w:sz w:val="28"/>
          <w:szCs w:val="28"/>
        </w:rPr>
        <w:t>«</w:t>
      </w:r>
      <w:r w:rsidRPr="00E968E3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E968E3">
        <w:rPr>
          <w:sz w:val="28"/>
          <w:szCs w:val="28"/>
        </w:rPr>
        <w:t xml:space="preserve">, Федеральным </w:t>
      </w:r>
      <w:hyperlink r:id="rId7" w:history="1">
        <w:r w:rsidRPr="00E968E3">
          <w:rPr>
            <w:sz w:val="28"/>
            <w:szCs w:val="28"/>
          </w:rPr>
          <w:t>законом</w:t>
        </w:r>
      </w:hyperlink>
      <w:r w:rsidRPr="00E968E3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февраля </w:t>
      </w:r>
      <w:r w:rsidRPr="00E968E3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 </w:t>
      </w:r>
      <w:r w:rsidRPr="00E968E3">
        <w:rPr>
          <w:sz w:val="28"/>
          <w:szCs w:val="28"/>
        </w:rPr>
        <w:t xml:space="preserve">28-ФЗ </w:t>
      </w:r>
      <w:r>
        <w:rPr>
          <w:sz w:val="28"/>
          <w:szCs w:val="28"/>
        </w:rPr>
        <w:t>«</w:t>
      </w:r>
      <w:r w:rsidRPr="00E968E3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E968E3">
        <w:rPr>
          <w:sz w:val="28"/>
          <w:szCs w:val="28"/>
        </w:rPr>
        <w:t xml:space="preserve">, </w:t>
      </w:r>
      <w:hyperlink r:id="rId8" w:history="1">
        <w:r w:rsidRPr="00E968E3">
          <w:rPr>
            <w:sz w:val="28"/>
            <w:szCs w:val="28"/>
          </w:rPr>
          <w:t>Постановлением</w:t>
        </w:r>
      </w:hyperlink>
      <w:r w:rsidRPr="00E968E3">
        <w:rPr>
          <w:sz w:val="28"/>
          <w:szCs w:val="28"/>
        </w:rPr>
        <w:t xml:space="preserve"> Правительства Российской Федерации от 04</w:t>
      </w:r>
      <w:r>
        <w:rPr>
          <w:sz w:val="28"/>
          <w:szCs w:val="28"/>
        </w:rPr>
        <w:t xml:space="preserve"> сентября </w:t>
      </w:r>
      <w:r w:rsidRPr="00E968E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E968E3">
        <w:rPr>
          <w:sz w:val="28"/>
          <w:szCs w:val="28"/>
        </w:rPr>
        <w:t xml:space="preserve"> 547 </w:t>
      </w:r>
      <w:r>
        <w:rPr>
          <w:sz w:val="28"/>
          <w:szCs w:val="28"/>
        </w:rPr>
        <w:t>«</w:t>
      </w:r>
      <w:r w:rsidRPr="00E968E3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E968E3">
        <w:rPr>
          <w:sz w:val="28"/>
          <w:szCs w:val="28"/>
        </w:rPr>
        <w:t xml:space="preserve">, </w:t>
      </w:r>
      <w:hyperlink r:id="rId9" w:history="1">
        <w:r w:rsidRPr="00E968E3">
          <w:rPr>
            <w:sz w:val="28"/>
            <w:szCs w:val="28"/>
          </w:rPr>
          <w:t>Постановлением</w:t>
        </w:r>
      </w:hyperlink>
      <w:r w:rsidRPr="00E968E3">
        <w:rPr>
          <w:sz w:val="28"/>
          <w:szCs w:val="28"/>
        </w:rPr>
        <w:t xml:space="preserve"> Правительства Российской Федерации от 02</w:t>
      </w:r>
      <w:r>
        <w:rPr>
          <w:sz w:val="28"/>
          <w:szCs w:val="28"/>
        </w:rPr>
        <w:t xml:space="preserve"> ноября </w:t>
      </w:r>
      <w:r w:rsidRPr="00E968E3">
        <w:rPr>
          <w:sz w:val="28"/>
          <w:szCs w:val="28"/>
        </w:rPr>
        <w:t>2000</w:t>
      </w:r>
      <w:r>
        <w:rPr>
          <w:sz w:val="28"/>
          <w:szCs w:val="28"/>
        </w:rPr>
        <w:t xml:space="preserve"> года №</w:t>
      </w:r>
      <w:r w:rsidRPr="00E968E3">
        <w:rPr>
          <w:sz w:val="28"/>
          <w:szCs w:val="28"/>
        </w:rPr>
        <w:t xml:space="preserve"> 841 </w:t>
      </w:r>
      <w:r>
        <w:rPr>
          <w:sz w:val="28"/>
          <w:szCs w:val="28"/>
        </w:rPr>
        <w:t>«</w:t>
      </w:r>
      <w:r w:rsidRPr="00E968E3">
        <w:rPr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sz w:val="28"/>
          <w:szCs w:val="28"/>
        </w:rPr>
        <w:t>»</w:t>
      </w:r>
      <w:r w:rsidRPr="00E968E3">
        <w:rPr>
          <w:sz w:val="28"/>
          <w:szCs w:val="28"/>
        </w:rPr>
        <w:t xml:space="preserve">, руководствуясь </w:t>
      </w:r>
      <w:hyperlink r:id="rId10" w:history="1">
        <w:r w:rsidRPr="00E968E3">
          <w:rPr>
            <w:sz w:val="28"/>
            <w:szCs w:val="28"/>
          </w:rPr>
          <w:t>Уставом</w:t>
        </w:r>
      </w:hyperlink>
      <w:r w:rsidRPr="00E96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Яковлевского муниципального </w:t>
      </w:r>
      <w:r w:rsidRPr="00E968E3">
        <w:rPr>
          <w:sz w:val="28"/>
          <w:szCs w:val="28"/>
        </w:rPr>
        <w:t xml:space="preserve">округа, </w:t>
      </w:r>
      <w:r>
        <w:rPr>
          <w:sz w:val="28"/>
          <w:szCs w:val="28"/>
        </w:rPr>
        <w:t>А</w:t>
      </w:r>
      <w:r w:rsidRPr="00E968E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Яковлевского муниципального</w:t>
      </w:r>
      <w:r w:rsidRPr="00E968E3">
        <w:rPr>
          <w:sz w:val="28"/>
          <w:szCs w:val="28"/>
        </w:rPr>
        <w:t xml:space="preserve"> округа </w:t>
      </w:r>
    </w:p>
    <w:p w14:paraId="2C4EC167" w14:textId="77777777" w:rsidR="00E968E3" w:rsidRDefault="00E968E3" w:rsidP="00E968E3">
      <w:pPr>
        <w:pStyle w:val="a4"/>
        <w:ind w:firstLine="709"/>
        <w:jc w:val="both"/>
        <w:rPr>
          <w:sz w:val="28"/>
          <w:szCs w:val="28"/>
        </w:rPr>
      </w:pPr>
    </w:p>
    <w:p w14:paraId="3B2029D3" w14:textId="2962CA50" w:rsidR="00E968E3" w:rsidRDefault="00E968E3" w:rsidP="00E968E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68E3">
        <w:rPr>
          <w:sz w:val="28"/>
          <w:szCs w:val="28"/>
        </w:rPr>
        <w:t>:</w:t>
      </w:r>
    </w:p>
    <w:p w14:paraId="4DF82EDC" w14:textId="77777777" w:rsidR="00E968E3" w:rsidRPr="00E968E3" w:rsidRDefault="00E968E3" w:rsidP="00E968E3">
      <w:pPr>
        <w:pStyle w:val="a4"/>
        <w:ind w:firstLine="709"/>
        <w:jc w:val="both"/>
        <w:rPr>
          <w:sz w:val="28"/>
          <w:szCs w:val="28"/>
        </w:rPr>
      </w:pPr>
    </w:p>
    <w:p w14:paraId="5BF14F41" w14:textId="645A51B2" w:rsidR="00E968E3" w:rsidRPr="00E968E3" w:rsidRDefault="00E968E3" w:rsidP="00465B5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E968E3">
        <w:rPr>
          <w:sz w:val="28"/>
          <w:szCs w:val="28"/>
        </w:rPr>
        <w:t xml:space="preserve">1. Утвердить Комплексный </w:t>
      </w:r>
      <w:hyperlink w:anchor="Par35" w:history="1">
        <w:r w:rsidRPr="00E968E3">
          <w:rPr>
            <w:sz w:val="28"/>
            <w:szCs w:val="28"/>
          </w:rPr>
          <w:t>план</w:t>
        </w:r>
      </w:hyperlink>
      <w:r w:rsidRPr="00E968E3">
        <w:rPr>
          <w:sz w:val="28"/>
          <w:szCs w:val="28"/>
        </w:rPr>
        <w:t xml:space="preserve"> мероприятий по обучению неработающего населения </w:t>
      </w:r>
      <w:r w:rsidR="000E446C">
        <w:rPr>
          <w:sz w:val="28"/>
          <w:szCs w:val="28"/>
        </w:rPr>
        <w:t xml:space="preserve">Яковлевского муниципального </w:t>
      </w:r>
      <w:r w:rsidRPr="00E968E3">
        <w:rPr>
          <w:sz w:val="28"/>
          <w:szCs w:val="28"/>
        </w:rPr>
        <w:t>округа в области безопасности жизнедеятельности на 202</w:t>
      </w:r>
      <w:r w:rsidR="00F70F1F">
        <w:rPr>
          <w:sz w:val="28"/>
          <w:szCs w:val="28"/>
        </w:rPr>
        <w:t>5</w:t>
      </w:r>
      <w:r w:rsidRPr="00E968E3">
        <w:rPr>
          <w:sz w:val="28"/>
          <w:szCs w:val="28"/>
        </w:rPr>
        <w:t xml:space="preserve"> год (приложение 1).</w:t>
      </w:r>
    </w:p>
    <w:p w14:paraId="0FC6B14F" w14:textId="436EAFFA" w:rsidR="00F741F4" w:rsidRDefault="00E968E3" w:rsidP="00465B5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E968E3">
        <w:rPr>
          <w:sz w:val="28"/>
          <w:szCs w:val="28"/>
        </w:rPr>
        <w:t xml:space="preserve">2. Утвердить </w:t>
      </w:r>
      <w:hyperlink w:anchor="Par123" w:history="1">
        <w:r w:rsidRPr="00E968E3">
          <w:rPr>
            <w:sz w:val="28"/>
            <w:szCs w:val="28"/>
          </w:rPr>
          <w:t>План</w:t>
        </w:r>
      </w:hyperlink>
      <w:r w:rsidRPr="00E968E3">
        <w:rPr>
          <w:sz w:val="28"/>
          <w:szCs w:val="28"/>
        </w:rPr>
        <w:t xml:space="preserve"> деятельности </w:t>
      </w:r>
      <w:r w:rsidR="000E446C">
        <w:rPr>
          <w:sz w:val="28"/>
          <w:szCs w:val="28"/>
        </w:rPr>
        <w:t>Яковлевского муниципального</w:t>
      </w:r>
      <w:r w:rsidRPr="00E968E3">
        <w:rPr>
          <w:sz w:val="28"/>
          <w:szCs w:val="28"/>
        </w:rPr>
        <w:t xml:space="preserve"> округа по информированию населения и пропаганды знаний в области гражданской обороны и защиты от чрезвычайных ситуаций среди населения на 202</w:t>
      </w:r>
      <w:r w:rsidR="00F70F1F">
        <w:rPr>
          <w:sz w:val="28"/>
          <w:szCs w:val="28"/>
        </w:rPr>
        <w:t>5</w:t>
      </w:r>
      <w:r w:rsidRPr="00E968E3">
        <w:rPr>
          <w:sz w:val="28"/>
          <w:szCs w:val="28"/>
        </w:rPr>
        <w:t xml:space="preserve"> год (приложение 2).</w:t>
      </w:r>
    </w:p>
    <w:p w14:paraId="44BFB5F5" w14:textId="587AB764" w:rsidR="00F741F4" w:rsidRPr="00F741F4" w:rsidRDefault="00F741F4" w:rsidP="00465B5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741F4">
        <w:rPr>
          <w:sz w:val="28"/>
          <w:szCs w:val="28"/>
        </w:rPr>
        <w:lastRenderedPageBreak/>
        <w:t>3. Руководителю аппарата Администрации Яковлевского муниципального округа (Сомова О.В.)  обеспечить размещение настоящего постановления на официальном сайте Яковлевского муниципального округа.</w:t>
      </w:r>
    </w:p>
    <w:p w14:paraId="3724F889" w14:textId="77777777" w:rsidR="00E968E3" w:rsidRPr="00E968E3" w:rsidRDefault="00E968E3" w:rsidP="00465B5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E968E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AB80B8D" w14:textId="77777777" w:rsidR="00CB61A1" w:rsidRPr="004378B9" w:rsidRDefault="00CB61A1" w:rsidP="002608C7">
      <w:pPr>
        <w:pStyle w:val="a4"/>
        <w:jc w:val="both"/>
        <w:rPr>
          <w:sz w:val="28"/>
          <w:szCs w:val="28"/>
        </w:rPr>
      </w:pPr>
    </w:p>
    <w:p w14:paraId="619FFC9C" w14:textId="55ED73BE" w:rsidR="00CB61A1" w:rsidRPr="00A346A0" w:rsidRDefault="00F15B13" w:rsidP="00A346A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B61A1" w:rsidRPr="00A346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61A1" w:rsidRPr="00A346A0">
        <w:rPr>
          <w:sz w:val="28"/>
          <w:szCs w:val="28"/>
        </w:rPr>
        <w:t xml:space="preserve"> Яковлевского </w:t>
      </w:r>
    </w:p>
    <w:p w14:paraId="51AAC516" w14:textId="46C28A38" w:rsidR="00CB61A1" w:rsidRDefault="00CB61A1" w:rsidP="002608C7">
      <w:pPr>
        <w:pStyle w:val="a4"/>
        <w:jc w:val="both"/>
        <w:rPr>
          <w:sz w:val="28"/>
          <w:szCs w:val="28"/>
        </w:rPr>
      </w:pPr>
      <w:r w:rsidRPr="00A346A0">
        <w:rPr>
          <w:sz w:val="28"/>
          <w:szCs w:val="28"/>
        </w:rPr>
        <w:t xml:space="preserve">муниципального округа                                                          </w:t>
      </w:r>
      <w:r w:rsidR="00A346A0" w:rsidRPr="00A346A0">
        <w:rPr>
          <w:sz w:val="28"/>
          <w:szCs w:val="28"/>
        </w:rPr>
        <w:t xml:space="preserve">  </w:t>
      </w:r>
      <w:r w:rsidRPr="00A346A0">
        <w:rPr>
          <w:sz w:val="28"/>
          <w:szCs w:val="28"/>
        </w:rPr>
        <w:t xml:space="preserve"> </w:t>
      </w:r>
      <w:r w:rsidR="00F15B13">
        <w:rPr>
          <w:sz w:val="28"/>
          <w:szCs w:val="28"/>
        </w:rPr>
        <w:t xml:space="preserve"> </w:t>
      </w:r>
      <w:r w:rsidRPr="00A346A0">
        <w:rPr>
          <w:sz w:val="28"/>
          <w:szCs w:val="28"/>
        </w:rPr>
        <w:t xml:space="preserve">  </w:t>
      </w:r>
      <w:r w:rsidR="00F15B13">
        <w:rPr>
          <w:sz w:val="28"/>
          <w:szCs w:val="28"/>
        </w:rPr>
        <w:t xml:space="preserve">Е.Г. </w:t>
      </w:r>
      <w:proofErr w:type="spellStart"/>
      <w:r w:rsidR="00F15B13">
        <w:rPr>
          <w:sz w:val="28"/>
          <w:szCs w:val="28"/>
        </w:rPr>
        <w:t>Подложнюк</w:t>
      </w:r>
      <w:proofErr w:type="spellEnd"/>
    </w:p>
    <w:p w14:paraId="1FAEC94F" w14:textId="77777777" w:rsidR="002237A3" w:rsidRPr="00A346A0" w:rsidRDefault="002237A3" w:rsidP="002608C7">
      <w:pPr>
        <w:pStyle w:val="a4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637"/>
        <w:gridCol w:w="4253"/>
      </w:tblGrid>
      <w:tr w:rsidR="00CB61A1" w:rsidRPr="00CB61A1" w14:paraId="10157487" w14:textId="77777777" w:rsidTr="00ED3547">
        <w:tc>
          <w:tcPr>
            <w:tcW w:w="5637" w:type="dxa"/>
            <w:shd w:val="clear" w:color="auto" w:fill="auto"/>
          </w:tcPr>
          <w:p w14:paraId="57BFFB3D" w14:textId="77777777" w:rsidR="00CB61A1" w:rsidRDefault="00CB61A1" w:rsidP="002608C7">
            <w:pPr>
              <w:pStyle w:val="a4"/>
              <w:jc w:val="both"/>
            </w:pPr>
            <w:r w:rsidRPr="00CB61A1">
              <w:t xml:space="preserve"> </w:t>
            </w:r>
          </w:p>
          <w:p w14:paraId="1F57C3B9" w14:textId="3195B7FC" w:rsidR="002237A3" w:rsidRPr="00CB61A1" w:rsidRDefault="002237A3" w:rsidP="002608C7">
            <w:pPr>
              <w:pStyle w:val="a4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7D61676" w14:textId="7A2E8B48" w:rsidR="001A53D9" w:rsidRDefault="001A53D9" w:rsidP="00ED3547">
            <w:pPr>
              <w:pStyle w:val="a4"/>
              <w:ind w:left="-111" w:right="-108"/>
              <w:jc w:val="both"/>
            </w:pPr>
          </w:p>
          <w:p w14:paraId="66A24C5B" w14:textId="7AB3A002" w:rsidR="003A52B3" w:rsidRDefault="003A52B3" w:rsidP="00ED3547">
            <w:pPr>
              <w:pStyle w:val="a4"/>
              <w:ind w:left="-111" w:right="-108"/>
              <w:jc w:val="both"/>
            </w:pPr>
          </w:p>
          <w:p w14:paraId="580E764B" w14:textId="3DDD07F8" w:rsidR="0050023F" w:rsidRDefault="0050023F" w:rsidP="00ED3547">
            <w:pPr>
              <w:pStyle w:val="a4"/>
              <w:ind w:left="-111" w:right="-108"/>
              <w:jc w:val="both"/>
            </w:pPr>
          </w:p>
          <w:p w14:paraId="63877E12" w14:textId="5FFC7598" w:rsidR="0050023F" w:rsidRDefault="0050023F" w:rsidP="00ED3547">
            <w:pPr>
              <w:pStyle w:val="a4"/>
              <w:ind w:left="-111" w:right="-108"/>
              <w:jc w:val="both"/>
            </w:pPr>
          </w:p>
          <w:p w14:paraId="73382820" w14:textId="4C6840A5" w:rsidR="0050023F" w:rsidRDefault="0050023F" w:rsidP="00ED3547">
            <w:pPr>
              <w:pStyle w:val="a4"/>
              <w:ind w:left="-111" w:right="-108"/>
              <w:jc w:val="both"/>
            </w:pPr>
          </w:p>
          <w:p w14:paraId="5684DEDE" w14:textId="4266DE30" w:rsidR="0050023F" w:rsidRDefault="0050023F" w:rsidP="00ED3547">
            <w:pPr>
              <w:pStyle w:val="a4"/>
              <w:ind w:left="-111" w:right="-108"/>
              <w:jc w:val="both"/>
            </w:pPr>
          </w:p>
          <w:p w14:paraId="7F66B4B8" w14:textId="222FFC85" w:rsidR="0050023F" w:rsidRDefault="0050023F" w:rsidP="00ED3547">
            <w:pPr>
              <w:pStyle w:val="a4"/>
              <w:ind w:left="-111" w:right="-108"/>
              <w:jc w:val="both"/>
            </w:pPr>
          </w:p>
          <w:p w14:paraId="25F72F98" w14:textId="16E99351" w:rsidR="0050023F" w:rsidRDefault="0050023F" w:rsidP="00ED3547">
            <w:pPr>
              <w:pStyle w:val="a4"/>
              <w:ind w:left="-111" w:right="-108"/>
              <w:jc w:val="both"/>
            </w:pPr>
          </w:p>
          <w:p w14:paraId="19C54DA4" w14:textId="41403D6E" w:rsidR="0050023F" w:rsidRDefault="0050023F" w:rsidP="00ED3547">
            <w:pPr>
              <w:pStyle w:val="a4"/>
              <w:ind w:left="-111" w:right="-108"/>
              <w:jc w:val="both"/>
            </w:pPr>
          </w:p>
          <w:p w14:paraId="58818F48" w14:textId="7D62B3B0" w:rsidR="0050023F" w:rsidRDefault="0050023F" w:rsidP="00ED3547">
            <w:pPr>
              <w:pStyle w:val="a4"/>
              <w:ind w:left="-111" w:right="-108"/>
              <w:jc w:val="both"/>
            </w:pPr>
          </w:p>
          <w:p w14:paraId="4E9474C7" w14:textId="3050CA4A" w:rsidR="0050023F" w:rsidRDefault="0050023F" w:rsidP="00ED3547">
            <w:pPr>
              <w:pStyle w:val="a4"/>
              <w:ind w:left="-111" w:right="-108"/>
              <w:jc w:val="both"/>
            </w:pPr>
          </w:p>
          <w:p w14:paraId="266D441D" w14:textId="48DACE19" w:rsidR="0050023F" w:rsidRDefault="0050023F" w:rsidP="00ED3547">
            <w:pPr>
              <w:pStyle w:val="a4"/>
              <w:ind w:left="-111" w:right="-108"/>
              <w:jc w:val="both"/>
            </w:pPr>
          </w:p>
          <w:p w14:paraId="0D216C74" w14:textId="564A49AC" w:rsidR="0050023F" w:rsidRDefault="0050023F" w:rsidP="00ED3547">
            <w:pPr>
              <w:pStyle w:val="a4"/>
              <w:ind w:left="-111" w:right="-108"/>
              <w:jc w:val="both"/>
            </w:pPr>
          </w:p>
          <w:p w14:paraId="7AF939C7" w14:textId="462A6F85" w:rsidR="0050023F" w:rsidRDefault="0050023F" w:rsidP="00ED3547">
            <w:pPr>
              <w:pStyle w:val="a4"/>
              <w:ind w:left="-111" w:right="-108"/>
              <w:jc w:val="both"/>
            </w:pPr>
          </w:p>
          <w:p w14:paraId="65050E44" w14:textId="0E013573" w:rsidR="0050023F" w:rsidRDefault="0050023F" w:rsidP="00ED3547">
            <w:pPr>
              <w:pStyle w:val="a4"/>
              <w:ind w:left="-111" w:right="-108"/>
              <w:jc w:val="both"/>
            </w:pPr>
          </w:p>
          <w:p w14:paraId="5F6C4216" w14:textId="57302081" w:rsidR="0050023F" w:rsidRDefault="0050023F" w:rsidP="00ED3547">
            <w:pPr>
              <w:pStyle w:val="a4"/>
              <w:ind w:left="-111" w:right="-108"/>
              <w:jc w:val="both"/>
            </w:pPr>
          </w:p>
          <w:p w14:paraId="6C5BDEE2" w14:textId="1B828521" w:rsidR="0050023F" w:rsidRDefault="0050023F" w:rsidP="00ED3547">
            <w:pPr>
              <w:pStyle w:val="a4"/>
              <w:ind w:left="-111" w:right="-108"/>
              <w:jc w:val="both"/>
            </w:pPr>
          </w:p>
          <w:p w14:paraId="793A14BB" w14:textId="443A50A8" w:rsidR="0050023F" w:rsidRDefault="0050023F" w:rsidP="00ED3547">
            <w:pPr>
              <w:pStyle w:val="a4"/>
              <w:ind w:left="-111" w:right="-108"/>
              <w:jc w:val="both"/>
            </w:pPr>
          </w:p>
          <w:p w14:paraId="0C35074A" w14:textId="69655595" w:rsidR="0050023F" w:rsidRDefault="0050023F" w:rsidP="00ED3547">
            <w:pPr>
              <w:pStyle w:val="a4"/>
              <w:ind w:left="-111" w:right="-108"/>
              <w:jc w:val="both"/>
            </w:pPr>
          </w:p>
          <w:p w14:paraId="6F911BB4" w14:textId="2CE0BBC8" w:rsidR="0050023F" w:rsidRDefault="0050023F" w:rsidP="00ED3547">
            <w:pPr>
              <w:pStyle w:val="a4"/>
              <w:ind w:left="-111" w:right="-108"/>
              <w:jc w:val="both"/>
            </w:pPr>
          </w:p>
          <w:p w14:paraId="4490B701" w14:textId="7EC988E9" w:rsidR="0050023F" w:rsidRDefault="0050023F" w:rsidP="00ED3547">
            <w:pPr>
              <w:pStyle w:val="a4"/>
              <w:ind w:left="-111" w:right="-108"/>
              <w:jc w:val="both"/>
            </w:pPr>
          </w:p>
          <w:p w14:paraId="149653E6" w14:textId="661D5EC4" w:rsidR="0050023F" w:rsidRDefault="0050023F" w:rsidP="00ED3547">
            <w:pPr>
              <w:pStyle w:val="a4"/>
              <w:ind w:left="-111" w:right="-108"/>
              <w:jc w:val="both"/>
            </w:pPr>
          </w:p>
          <w:p w14:paraId="0FC97899" w14:textId="3F242E91" w:rsidR="0050023F" w:rsidRDefault="0050023F" w:rsidP="00ED3547">
            <w:pPr>
              <w:pStyle w:val="a4"/>
              <w:ind w:left="-111" w:right="-108"/>
              <w:jc w:val="both"/>
            </w:pPr>
          </w:p>
          <w:p w14:paraId="6A1B5839" w14:textId="361483F6" w:rsidR="0050023F" w:rsidRDefault="0050023F" w:rsidP="00ED3547">
            <w:pPr>
              <w:pStyle w:val="a4"/>
              <w:ind w:left="-111" w:right="-108"/>
              <w:jc w:val="both"/>
            </w:pPr>
          </w:p>
          <w:p w14:paraId="4C173481" w14:textId="31462549" w:rsidR="0050023F" w:rsidRDefault="0050023F" w:rsidP="00ED3547">
            <w:pPr>
              <w:pStyle w:val="a4"/>
              <w:ind w:left="-111" w:right="-108"/>
              <w:jc w:val="both"/>
            </w:pPr>
          </w:p>
          <w:p w14:paraId="6B1134FD" w14:textId="0E2AB517" w:rsidR="0050023F" w:rsidRDefault="0050023F" w:rsidP="00ED3547">
            <w:pPr>
              <w:pStyle w:val="a4"/>
              <w:ind w:left="-111" w:right="-108"/>
              <w:jc w:val="both"/>
            </w:pPr>
          </w:p>
          <w:p w14:paraId="1771EB7B" w14:textId="08638309" w:rsidR="0050023F" w:rsidRDefault="0050023F" w:rsidP="00ED3547">
            <w:pPr>
              <w:pStyle w:val="a4"/>
              <w:ind w:left="-111" w:right="-108"/>
              <w:jc w:val="both"/>
            </w:pPr>
          </w:p>
          <w:p w14:paraId="6CA6B055" w14:textId="51C79255" w:rsidR="0050023F" w:rsidRDefault="0050023F" w:rsidP="00ED3547">
            <w:pPr>
              <w:pStyle w:val="a4"/>
              <w:ind w:left="-111" w:right="-108"/>
              <w:jc w:val="both"/>
            </w:pPr>
          </w:p>
          <w:p w14:paraId="70459E9E" w14:textId="39E30823" w:rsidR="0050023F" w:rsidRDefault="0050023F" w:rsidP="00ED3547">
            <w:pPr>
              <w:pStyle w:val="a4"/>
              <w:ind w:left="-111" w:right="-108"/>
              <w:jc w:val="both"/>
            </w:pPr>
          </w:p>
          <w:p w14:paraId="55BC008E" w14:textId="286E1942" w:rsidR="0050023F" w:rsidRDefault="0050023F" w:rsidP="00ED3547">
            <w:pPr>
              <w:pStyle w:val="a4"/>
              <w:ind w:left="-111" w:right="-108"/>
              <w:jc w:val="both"/>
            </w:pPr>
          </w:p>
          <w:p w14:paraId="22CBD25E" w14:textId="00522E61" w:rsidR="0050023F" w:rsidRDefault="0050023F" w:rsidP="00ED3547">
            <w:pPr>
              <w:pStyle w:val="a4"/>
              <w:ind w:left="-111" w:right="-108"/>
              <w:jc w:val="both"/>
            </w:pPr>
          </w:p>
          <w:p w14:paraId="6BC9E4A0" w14:textId="3B54C078" w:rsidR="0050023F" w:rsidRDefault="0050023F" w:rsidP="00ED3547">
            <w:pPr>
              <w:pStyle w:val="a4"/>
              <w:ind w:left="-111" w:right="-108"/>
              <w:jc w:val="both"/>
            </w:pPr>
          </w:p>
          <w:p w14:paraId="3D688480" w14:textId="6DAFF239" w:rsidR="0050023F" w:rsidRDefault="0050023F" w:rsidP="00ED3547">
            <w:pPr>
              <w:pStyle w:val="a4"/>
              <w:ind w:left="-111" w:right="-108"/>
              <w:jc w:val="both"/>
            </w:pPr>
          </w:p>
          <w:p w14:paraId="11EC58BD" w14:textId="33151105" w:rsidR="0050023F" w:rsidRDefault="0050023F" w:rsidP="00ED3547">
            <w:pPr>
              <w:pStyle w:val="a4"/>
              <w:ind w:left="-111" w:right="-108"/>
              <w:jc w:val="both"/>
            </w:pPr>
          </w:p>
          <w:p w14:paraId="4A3AB5CC" w14:textId="495D29CD" w:rsidR="0050023F" w:rsidRDefault="0050023F" w:rsidP="00ED3547">
            <w:pPr>
              <w:pStyle w:val="a4"/>
              <w:ind w:left="-111" w:right="-108"/>
              <w:jc w:val="both"/>
            </w:pPr>
          </w:p>
          <w:p w14:paraId="16197D62" w14:textId="4BF870BC" w:rsidR="0050023F" w:rsidRDefault="0050023F" w:rsidP="00ED3547">
            <w:pPr>
              <w:pStyle w:val="a4"/>
              <w:ind w:left="-111" w:right="-108"/>
              <w:jc w:val="both"/>
            </w:pPr>
          </w:p>
          <w:p w14:paraId="1509CBB8" w14:textId="33D90924" w:rsidR="0050023F" w:rsidRDefault="0050023F" w:rsidP="00ED3547">
            <w:pPr>
              <w:pStyle w:val="a4"/>
              <w:ind w:left="-111" w:right="-108"/>
              <w:jc w:val="both"/>
            </w:pPr>
          </w:p>
          <w:p w14:paraId="284085DE" w14:textId="4E5C5CAE" w:rsidR="0050023F" w:rsidRDefault="0050023F" w:rsidP="00ED3547">
            <w:pPr>
              <w:pStyle w:val="a4"/>
              <w:ind w:left="-111" w:right="-108"/>
              <w:jc w:val="both"/>
            </w:pPr>
          </w:p>
          <w:p w14:paraId="485C608B" w14:textId="1AF08C77" w:rsidR="0050023F" w:rsidRDefault="0050023F" w:rsidP="00ED3547">
            <w:pPr>
              <w:pStyle w:val="a4"/>
              <w:ind w:left="-111" w:right="-108"/>
              <w:jc w:val="both"/>
            </w:pPr>
          </w:p>
          <w:p w14:paraId="19496E26" w14:textId="31137522" w:rsidR="0050023F" w:rsidRDefault="0050023F" w:rsidP="00ED3547">
            <w:pPr>
              <w:pStyle w:val="a4"/>
              <w:ind w:left="-111" w:right="-108"/>
              <w:jc w:val="both"/>
            </w:pPr>
          </w:p>
          <w:p w14:paraId="52815E36" w14:textId="480814AF" w:rsidR="0050023F" w:rsidRDefault="0050023F" w:rsidP="00ED3547">
            <w:pPr>
              <w:pStyle w:val="a4"/>
              <w:ind w:left="-111" w:right="-108"/>
              <w:jc w:val="both"/>
            </w:pPr>
          </w:p>
          <w:p w14:paraId="790E59F5" w14:textId="369E0AC9" w:rsidR="0050023F" w:rsidRDefault="0050023F" w:rsidP="00ED3547">
            <w:pPr>
              <w:pStyle w:val="a4"/>
              <w:ind w:left="-111" w:right="-108"/>
              <w:jc w:val="both"/>
            </w:pPr>
          </w:p>
          <w:p w14:paraId="68108161" w14:textId="5C406790" w:rsidR="0050023F" w:rsidRDefault="0050023F" w:rsidP="00ED3547">
            <w:pPr>
              <w:pStyle w:val="a4"/>
              <w:ind w:left="-111" w:right="-108"/>
              <w:jc w:val="both"/>
            </w:pPr>
          </w:p>
          <w:p w14:paraId="2DD1ECC9" w14:textId="77777777" w:rsidR="0050023F" w:rsidRDefault="0050023F" w:rsidP="00ED3547">
            <w:pPr>
              <w:pStyle w:val="a4"/>
              <w:ind w:left="-111" w:right="-108"/>
              <w:jc w:val="both"/>
            </w:pPr>
          </w:p>
          <w:p w14:paraId="75E0CBD4" w14:textId="77777777" w:rsidR="0050023F" w:rsidRDefault="0050023F" w:rsidP="00ED3547">
            <w:pPr>
              <w:pStyle w:val="a4"/>
              <w:ind w:left="-111" w:right="-108"/>
              <w:jc w:val="both"/>
            </w:pPr>
          </w:p>
          <w:p w14:paraId="6A8B0D9C" w14:textId="04097733" w:rsidR="00CB61A1" w:rsidRPr="00CB61A1" w:rsidRDefault="00CB61A1" w:rsidP="00ED3547">
            <w:pPr>
              <w:pStyle w:val="a4"/>
              <w:ind w:left="-111" w:right="-108"/>
              <w:jc w:val="both"/>
            </w:pPr>
            <w:r w:rsidRPr="00CB61A1">
              <w:lastRenderedPageBreak/>
              <w:t xml:space="preserve">Приложение </w:t>
            </w:r>
            <w:r w:rsidR="003A52B3">
              <w:t>1</w:t>
            </w:r>
          </w:p>
          <w:p w14:paraId="739616A6" w14:textId="77777777" w:rsidR="00CB61A1" w:rsidRPr="00CB61A1" w:rsidRDefault="00CB61A1" w:rsidP="004378B9">
            <w:pPr>
              <w:pStyle w:val="a4"/>
              <w:ind w:left="-108" w:right="-108"/>
              <w:jc w:val="both"/>
            </w:pPr>
            <w:r w:rsidRPr="00CB61A1">
              <w:t>к постановлению Администрации</w:t>
            </w:r>
          </w:p>
          <w:p w14:paraId="5FEFDD9B" w14:textId="77777777" w:rsidR="00CB61A1" w:rsidRPr="00CB61A1" w:rsidRDefault="00CB61A1" w:rsidP="004378B9">
            <w:pPr>
              <w:pStyle w:val="a4"/>
              <w:ind w:left="-108" w:right="-108"/>
              <w:jc w:val="both"/>
            </w:pPr>
            <w:r w:rsidRPr="00CB61A1">
              <w:t>Яковлевского муниципального округа</w:t>
            </w:r>
          </w:p>
        </w:tc>
      </w:tr>
      <w:tr w:rsidR="00CB61A1" w:rsidRPr="00CB61A1" w14:paraId="6AB17C9A" w14:textId="77777777" w:rsidTr="00ED3547">
        <w:tc>
          <w:tcPr>
            <w:tcW w:w="5637" w:type="dxa"/>
            <w:shd w:val="clear" w:color="auto" w:fill="auto"/>
          </w:tcPr>
          <w:p w14:paraId="22242421" w14:textId="77777777" w:rsidR="00CB61A1" w:rsidRPr="00CB61A1" w:rsidRDefault="00CB61A1" w:rsidP="002608C7">
            <w:pPr>
              <w:pStyle w:val="a4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F8ACB98" w14:textId="56A52925" w:rsidR="00CB61A1" w:rsidRPr="00CB61A1" w:rsidRDefault="00736BD9" w:rsidP="006952EF">
            <w:pPr>
              <w:pStyle w:val="a4"/>
              <w:ind w:left="-108" w:right="-108"/>
              <w:jc w:val="both"/>
            </w:pPr>
            <w:r>
              <w:t>о</w:t>
            </w:r>
            <w:r w:rsidR="006952EF" w:rsidRPr="006952EF">
              <w:t>т</w:t>
            </w:r>
            <w:r>
              <w:rPr>
                <w:u w:val="single"/>
              </w:rPr>
              <w:t xml:space="preserve">      19.12.2024       </w:t>
            </w:r>
            <w:r w:rsidR="00CB61A1" w:rsidRPr="00CB61A1">
              <w:t>№</w:t>
            </w:r>
            <w:r>
              <w:rPr>
                <w:u w:val="single"/>
              </w:rPr>
              <w:t xml:space="preserve">             </w:t>
            </w:r>
            <w:proofErr w:type="gramStart"/>
            <w:r>
              <w:rPr>
                <w:u w:val="single"/>
              </w:rPr>
              <w:t xml:space="preserve">860 </w:t>
            </w:r>
            <w:r w:rsidR="006952EF">
              <w:rPr>
                <w:u w:val="single"/>
              </w:rPr>
              <w:t xml:space="preserve"> </w:t>
            </w:r>
            <w:r w:rsidR="00CB61A1" w:rsidRPr="00CB61A1">
              <w:rPr>
                <w:u w:val="single"/>
              </w:rPr>
              <w:t>-</w:t>
            </w:r>
            <w:proofErr w:type="gramEnd"/>
            <w:r w:rsidR="00CB61A1" w:rsidRPr="00CB61A1">
              <w:rPr>
                <w:u w:val="single"/>
              </w:rPr>
              <w:t>па</w:t>
            </w:r>
            <w:r w:rsidR="00CB61A1" w:rsidRPr="00CB61A1">
              <w:t xml:space="preserve">  </w:t>
            </w:r>
          </w:p>
        </w:tc>
      </w:tr>
    </w:tbl>
    <w:p w14:paraId="36061FD9" w14:textId="77777777" w:rsidR="00CB61A1" w:rsidRPr="00CB61A1" w:rsidRDefault="00CB61A1" w:rsidP="002608C7">
      <w:pPr>
        <w:pStyle w:val="a4"/>
        <w:jc w:val="both"/>
        <w:rPr>
          <w:b/>
        </w:rPr>
      </w:pPr>
    </w:p>
    <w:p w14:paraId="2400A3FF" w14:textId="77777777" w:rsidR="00CB61A1" w:rsidRDefault="00CB61A1" w:rsidP="002608C7">
      <w:pPr>
        <w:pStyle w:val="a4"/>
        <w:jc w:val="both"/>
        <w:rPr>
          <w:color w:val="000000"/>
        </w:rPr>
      </w:pPr>
    </w:p>
    <w:p w14:paraId="21A1855D" w14:textId="77777777" w:rsidR="00017C44" w:rsidRDefault="002F0F69" w:rsidP="003A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Комплексный план </w:t>
      </w:r>
    </w:p>
    <w:p w14:paraId="44052F3E" w14:textId="38654F57" w:rsidR="003A52B3" w:rsidRDefault="002F0F69" w:rsidP="003A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обучению неработающего населения Яковлевского муниципального округа в области безопасности жизнедеятельности на 2025 год</w:t>
      </w:r>
    </w:p>
    <w:p w14:paraId="15F24899" w14:textId="77777777" w:rsidR="003A52B3" w:rsidRDefault="003A52B3" w:rsidP="003A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571"/>
        <w:gridCol w:w="1696"/>
        <w:gridCol w:w="2699"/>
        <w:gridCol w:w="1417"/>
      </w:tblGrid>
      <w:tr w:rsidR="003A52B3" w14:paraId="116E83BA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EB7" w14:textId="04528F50" w:rsidR="003A52B3" w:rsidRPr="003F0CC1" w:rsidRDefault="003F0CC1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A52B3" w:rsidRPr="003F0CC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0C0" w14:textId="77777777" w:rsidR="003A52B3" w:rsidRPr="003F0CC1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CC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70D" w14:textId="77777777" w:rsidR="003A52B3" w:rsidRPr="003F0CC1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CC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B7E" w14:textId="77777777" w:rsidR="003A52B3" w:rsidRPr="003F0CC1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CC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EA8" w14:textId="77777777" w:rsidR="003A52B3" w:rsidRPr="003F0CC1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CC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A52B3" w14:paraId="0317416F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13D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39F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памяток, наглядных пособий по вопросам пожарной безопасности, предупреждения и защиты от ЧС и безопасности на водоемах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1CD" w14:textId="2D98A561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F70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14E" w14:textId="4BE6191D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</w:t>
            </w:r>
            <w:r w:rsidR="00A52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A522A9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0EB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06E45A18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EC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128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мест с массовым пребыванием людей, холлов учреждений и организаций, торговых залов и коридоров учебных заведений стендами с учебными материалами по тематике гражданской обороны, защиты от чрезвычайных ситуаций, обеспечения пожарной безопасности и безопасности людей на водных объектах</w:t>
            </w:r>
          </w:p>
          <w:p w14:paraId="66153B21" w14:textId="0FE194ED" w:rsidR="00C762D7" w:rsidRDefault="00C762D7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9BD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EF3" w14:textId="1E84B388" w:rsidR="003A52B3" w:rsidRDefault="003B2F09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2B3">
              <w:rPr>
                <w:rFonts w:ascii="Times New Roman" w:hAnsi="Times New Roman" w:cs="Times New Roman"/>
                <w:sz w:val="24"/>
                <w:szCs w:val="24"/>
              </w:rPr>
              <w:t>пециалисты, уполномоченные на решение вопросов ГОЧС организаций</w:t>
            </w:r>
            <w:r w:rsidR="00704E6F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19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554A56A7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C36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DA8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по обучению населения в области безопасности жизнедеятельности и организация его функционирования, в т.ч. подборка информационных и методических материалов, разработка лекций, осуществление взаимодействия с УК и ТСЖ по вопросу обучения неработающего населения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5B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3FE" w14:textId="6C234306" w:rsidR="003A52B3" w:rsidRDefault="00C66C15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уполномоченные на решение вопросов ГОЧС организаций и учреждений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AB4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53868E04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7A7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32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памяток, наглядных пособий по тематике гражданской обороны, предупреждению и защите от чрезвычайных ситуаций, пожарной безопасности и безопасности на водоемах до организаций, с целью размножения и размещения их в местах массового скопления людей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19B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CE0" w14:textId="1F8E7336" w:rsidR="003A52B3" w:rsidRPr="00A26FCC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>Отдел ГОЧС</w:t>
            </w:r>
            <w:r w:rsidR="00FC3866"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округа</w:t>
            </w: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3866"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 работе с территориями, </w:t>
            </w: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FC3866" w:rsidRPr="00A26F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C3866" w:rsidRPr="00A26FCC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 w:rsidR="00A26FCC"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="00A26FCC" w:rsidRPr="00A2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культуры»; Управлени</w:t>
            </w:r>
            <w:r w:rsidR="00A26F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FCC" w:rsidRPr="00A26FC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политики, спорта и туризма</w:t>
            </w:r>
            <w:r w:rsidR="00A26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7D9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202E1335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5A7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E94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сведений о ходе подготовки неработающего населения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7CB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365" w14:textId="2EE51742" w:rsidR="003A52B3" w:rsidRDefault="009B69BB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BB5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6A20CBC6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16D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CCC6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и аналитических материалов по вопросам предупреждения и профилактики пожаров в средствах массовой информации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163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DBD" w14:textId="4FBC76AA" w:rsidR="003A52B3" w:rsidRPr="00CE2339" w:rsidRDefault="00852A35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F5C" w14:textId="77777777" w:rsidR="003A52B3" w:rsidRPr="00CE2339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52B3" w14:paraId="7D3AAC57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E80" w14:textId="44311B7D" w:rsidR="003A52B3" w:rsidRDefault="00C762D7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53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семинар-совещания с руководителями образовательных учреждений по повышению эффективности изучения курса ОБЖ и дисциплины БЖД, внедрению современных методик и технических средств в процесс обучения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9D5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2D5" w14:textId="16B0CD0A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E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CE2339">
              <w:rPr>
                <w:rFonts w:ascii="Times New Roman" w:hAnsi="Times New Roman" w:cs="Times New Roman"/>
                <w:sz w:val="24"/>
                <w:szCs w:val="24"/>
              </w:rPr>
              <w:t>Яколевского</w:t>
            </w:r>
            <w:proofErr w:type="spellEnd"/>
            <w:r w:rsidR="00CE23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924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274536D3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5F5" w14:textId="747A7C19" w:rsidR="003A52B3" w:rsidRDefault="00C762D7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7B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участием должностных лиц, специально уполномоченных на решение задач в области гражданской обороны, предупреждения и защиты от чрезвычайных ситуаций, пожарной безопасности и безопасности людей на водоемах на тему "Планирование и организация мероприятий по подготовке населения в области безопасности жизнедеятельности"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30E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AF0" w14:textId="57FDC86F" w:rsidR="003A52B3" w:rsidRDefault="00CE2339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4A3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24F612E9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CAD" w14:textId="27F6FDB8" w:rsidR="003A52B3" w:rsidRDefault="00C762D7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263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обучения населения в области безопасности жизнедеятельности на заседании комиссии по предупреждению и ликвидации чрезвычайных ситуаций и обеспечению пожарной безопасности округа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C2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18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83A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36453126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652" w14:textId="72804FAE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AD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учреждений в ежегодных соревнованиях "Школа безопасности"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226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DEB" w14:textId="244890F4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E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CE2339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2B6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5ABC4026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143" w14:textId="53DEC889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4BD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КЧСиПБ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учениях и тренировках по обеспечению безопасности жизнедеятельности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8DA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623" w14:textId="09A2FB6C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ГОЧС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КЧСиПБ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FD7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B3" w14:paraId="2335566E" w14:textId="77777777" w:rsidTr="002A327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1DE" w14:textId="760C998A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E1" w14:textId="5FC04CA8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комплексного плана мероприятий по обучению неработающего населения 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безопасности жизнедеятельности на 202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75B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5A9" w14:textId="50FE0D33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3234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F54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1766D" w14:textId="77777777" w:rsidR="003A52B3" w:rsidRDefault="003A52B3" w:rsidP="003A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923D6" w14:textId="77777777" w:rsidR="003A52B3" w:rsidRDefault="003A52B3" w:rsidP="003A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D83C3" w14:textId="154C2F70" w:rsidR="00705EAB" w:rsidRDefault="00705EAB" w:rsidP="00AC4C8D">
      <w:pPr>
        <w:pStyle w:val="a4"/>
        <w:jc w:val="center"/>
        <w:rPr>
          <w:sz w:val="28"/>
          <w:szCs w:val="28"/>
        </w:rPr>
      </w:pPr>
    </w:p>
    <w:p w14:paraId="26C49C81" w14:textId="5FB4B8E8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33269764" w14:textId="6A8A9B83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627CD5AB" w14:textId="6A1DDC3B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1696BED8" w14:textId="30241E2A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74A605D9" w14:textId="203B58CF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1FCAC429" w14:textId="40D40CE5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21FF8948" w14:textId="63424BB2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015EE2E1" w14:textId="303284D7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1D1F014D" w14:textId="4981BA1B" w:rsidR="003A52B3" w:rsidRDefault="003A52B3" w:rsidP="00AC4C8D">
      <w:pPr>
        <w:pStyle w:val="a4"/>
        <w:jc w:val="center"/>
        <w:rPr>
          <w:sz w:val="28"/>
          <w:szCs w:val="28"/>
        </w:rPr>
      </w:pPr>
    </w:p>
    <w:p w14:paraId="10CD78D0" w14:textId="35A07B03" w:rsidR="003A52B3" w:rsidRDefault="003A52B3" w:rsidP="00AC4C8D">
      <w:pPr>
        <w:pStyle w:val="a4"/>
        <w:jc w:val="center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90"/>
      </w:tblGrid>
      <w:tr w:rsidR="003A52B3" w:rsidRPr="00CB61A1" w14:paraId="6E14D426" w14:textId="77777777" w:rsidTr="00243CB7">
        <w:tc>
          <w:tcPr>
            <w:tcW w:w="4253" w:type="dxa"/>
            <w:shd w:val="clear" w:color="auto" w:fill="auto"/>
          </w:tcPr>
          <w:p w14:paraId="3FBE51EE" w14:textId="77777777" w:rsidR="003A52B3" w:rsidRDefault="003A52B3" w:rsidP="003A52B3">
            <w:pPr>
              <w:pStyle w:val="a4"/>
              <w:ind w:left="-111" w:right="-108"/>
              <w:jc w:val="right"/>
            </w:pPr>
          </w:p>
          <w:p w14:paraId="0359F98C" w14:textId="0116A5B9" w:rsidR="003A52B3" w:rsidRDefault="003A52B3" w:rsidP="003A52B3">
            <w:pPr>
              <w:pStyle w:val="a4"/>
              <w:ind w:left="-111" w:right="-108"/>
              <w:jc w:val="right"/>
            </w:pPr>
          </w:p>
          <w:p w14:paraId="5CE04C73" w14:textId="23E1B1FF" w:rsidR="00E71831" w:rsidRDefault="00E71831" w:rsidP="003A52B3">
            <w:pPr>
              <w:pStyle w:val="a4"/>
              <w:ind w:left="-111" w:right="-108"/>
              <w:jc w:val="right"/>
            </w:pPr>
          </w:p>
          <w:p w14:paraId="247636E4" w14:textId="66248598" w:rsidR="00E71831" w:rsidRDefault="00E71831" w:rsidP="003A52B3">
            <w:pPr>
              <w:pStyle w:val="a4"/>
              <w:ind w:left="-111" w:right="-108"/>
              <w:jc w:val="right"/>
            </w:pPr>
          </w:p>
          <w:p w14:paraId="2225FDF9" w14:textId="268D068F" w:rsidR="00E71831" w:rsidRDefault="00E71831" w:rsidP="003A52B3">
            <w:pPr>
              <w:pStyle w:val="a4"/>
              <w:ind w:left="-111" w:right="-108"/>
              <w:jc w:val="right"/>
            </w:pPr>
          </w:p>
          <w:p w14:paraId="0B417245" w14:textId="68C97E21" w:rsidR="00E71831" w:rsidRDefault="00E71831" w:rsidP="003A52B3">
            <w:pPr>
              <w:pStyle w:val="a4"/>
              <w:ind w:left="-111" w:right="-108"/>
              <w:jc w:val="right"/>
            </w:pPr>
          </w:p>
          <w:p w14:paraId="14F8B99E" w14:textId="24F59F04" w:rsidR="00E71831" w:rsidRDefault="00E71831" w:rsidP="003A52B3">
            <w:pPr>
              <w:pStyle w:val="a4"/>
              <w:ind w:left="-111" w:right="-108"/>
              <w:jc w:val="right"/>
            </w:pPr>
          </w:p>
          <w:p w14:paraId="7DE23444" w14:textId="69FC1068" w:rsidR="00E71831" w:rsidRDefault="00E71831" w:rsidP="003A52B3">
            <w:pPr>
              <w:pStyle w:val="a4"/>
              <w:ind w:left="-111" w:right="-108"/>
              <w:jc w:val="right"/>
            </w:pPr>
          </w:p>
          <w:p w14:paraId="060E61CB" w14:textId="70CA4D75" w:rsidR="00E71831" w:rsidRDefault="00E71831" w:rsidP="003A52B3">
            <w:pPr>
              <w:pStyle w:val="a4"/>
              <w:ind w:left="-111" w:right="-108"/>
              <w:jc w:val="right"/>
            </w:pPr>
          </w:p>
          <w:p w14:paraId="1C0A81DC" w14:textId="5A248E3E" w:rsidR="00E71831" w:rsidRDefault="00E71831" w:rsidP="003A52B3">
            <w:pPr>
              <w:pStyle w:val="a4"/>
              <w:ind w:left="-111" w:right="-108"/>
              <w:jc w:val="right"/>
            </w:pPr>
          </w:p>
          <w:p w14:paraId="4771B8A4" w14:textId="70C5366E" w:rsidR="00E71831" w:rsidRDefault="00E71831" w:rsidP="003A52B3">
            <w:pPr>
              <w:pStyle w:val="a4"/>
              <w:ind w:left="-111" w:right="-108"/>
              <w:jc w:val="right"/>
            </w:pPr>
          </w:p>
          <w:p w14:paraId="58C60568" w14:textId="3FCA52E7" w:rsidR="00E71831" w:rsidRDefault="00E71831" w:rsidP="003A52B3">
            <w:pPr>
              <w:pStyle w:val="a4"/>
              <w:ind w:left="-111" w:right="-108"/>
              <w:jc w:val="right"/>
            </w:pPr>
          </w:p>
          <w:p w14:paraId="4FDB45E1" w14:textId="2A149A0A" w:rsidR="00E71831" w:rsidRDefault="00E71831" w:rsidP="003A52B3">
            <w:pPr>
              <w:pStyle w:val="a4"/>
              <w:ind w:left="-111" w:right="-108"/>
              <w:jc w:val="right"/>
            </w:pPr>
          </w:p>
          <w:p w14:paraId="7366282E" w14:textId="55B63C0C" w:rsidR="00E71831" w:rsidRDefault="00E71831" w:rsidP="003A52B3">
            <w:pPr>
              <w:pStyle w:val="a4"/>
              <w:ind w:left="-111" w:right="-108"/>
              <w:jc w:val="right"/>
            </w:pPr>
          </w:p>
          <w:p w14:paraId="4B2A7BA4" w14:textId="37D60FE8" w:rsidR="00706C0D" w:rsidRDefault="00706C0D" w:rsidP="003A52B3">
            <w:pPr>
              <w:pStyle w:val="a4"/>
              <w:ind w:left="-111" w:right="-108"/>
              <w:jc w:val="right"/>
            </w:pPr>
          </w:p>
          <w:p w14:paraId="2A2CFC24" w14:textId="1AD1C826" w:rsidR="00706C0D" w:rsidRDefault="00706C0D" w:rsidP="003A52B3">
            <w:pPr>
              <w:pStyle w:val="a4"/>
              <w:ind w:left="-111" w:right="-108"/>
              <w:jc w:val="right"/>
            </w:pPr>
          </w:p>
          <w:p w14:paraId="7CF80FD3" w14:textId="5384106E" w:rsidR="00706C0D" w:rsidRDefault="00706C0D" w:rsidP="003A52B3">
            <w:pPr>
              <w:pStyle w:val="a4"/>
              <w:ind w:left="-111" w:right="-108"/>
              <w:jc w:val="right"/>
            </w:pPr>
          </w:p>
          <w:p w14:paraId="0C7732B1" w14:textId="53E064E6" w:rsidR="00706C0D" w:rsidRDefault="00706C0D" w:rsidP="003A52B3">
            <w:pPr>
              <w:pStyle w:val="a4"/>
              <w:ind w:left="-111" w:right="-108"/>
              <w:jc w:val="right"/>
            </w:pPr>
          </w:p>
          <w:p w14:paraId="628BB906" w14:textId="2546037B" w:rsidR="00706C0D" w:rsidRDefault="00706C0D" w:rsidP="003A52B3">
            <w:pPr>
              <w:pStyle w:val="a4"/>
              <w:ind w:left="-111" w:right="-108"/>
              <w:jc w:val="right"/>
            </w:pPr>
          </w:p>
          <w:p w14:paraId="0A005988" w14:textId="77777777" w:rsidR="00706C0D" w:rsidRDefault="00706C0D" w:rsidP="003A52B3">
            <w:pPr>
              <w:pStyle w:val="a4"/>
              <w:ind w:left="-111" w:right="-108"/>
              <w:jc w:val="right"/>
            </w:pPr>
          </w:p>
          <w:p w14:paraId="3F985173" w14:textId="77777777" w:rsidR="00E71831" w:rsidRDefault="00E71831" w:rsidP="003A52B3">
            <w:pPr>
              <w:pStyle w:val="a4"/>
              <w:ind w:left="-111" w:right="-108"/>
              <w:jc w:val="right"/>
            </w:pPr>
          </w:p>
          <w:p w14:paraId="2DC71A6C" w14:textId="56C9E0D4" w:rsidR="003A52B3" w:rsidRPr="00CB61A1" w:rsidRDefault="003A52B3" w:rsidP="003A52B3">
            <w:pPr>
              <w:pStyle w:val="a4"/>
              <w:ind w:left="-111" w:right="-108"/>
              <w:jc w:val="right"/>
            </w:pPr>
            <w:r w:rsidRPr="00CB61A1">
              <w:lastRenderedPageBreak/>
              <w:t>Приложение</w:t>
            </w:r>
            <w:r w:rsidR="00722EAD">
              <w:t xml:space="preserve"> 2</w:t>
            </w:r>
          </w:p>
          <w:p w14:paraId="4A4D5B4E" w14:textId="77777777" w:rsidR="003A52B3" w:rsidRPr="00CB61A1" w:rsidRDefault="003A52B3" w:rsidP="003A52B3">
            <w:pPr>
              <w:pStyle w:val="a4"/>
              <w:ind w:left="-108" w:right="-108"/>
              <w:jc w:val="right"/>
            </w:pPr>
            <w:r w:rsidRPr="00CB61A1">
              <w:t>к постановлению Администрации</w:t>
            </w:r>
          </w:p>
          <w:p w14:paraId="14B49069" w14:textId="77777777" w:rsidR="003A52B3" w:rsidRPr="00CB61A1" w:rsidRDefault="003A52B3" w:rsidP="003A52B3">
            <w:pPr>
              <w:pStyle w:val="a4"/>
              <w:ind w:left="-108" w:right="-108"/>
              <w:jc w:val="right"/>
            </w:pPr>
            <w:r w:rsidRPr="00CB61A1">
              <w:t>Яковлевского муниципального округа</w:t>
            </w:r>
          </w:p>
        </w:tc>
      </w:tr>
      <w:tr w:rsidR="003A52B3" w:rsidRPr="00CB61A1" w14:paraId="2F95B9C2" w14:textId="77777777" w:rsidTr="00243CB7">
        <w:tc>
          <w:tcPr>
            <w:tcW w:w="4253" w:type="dxa"/>
            <w:shd w:val="clear" w:color="auto" w:fill="auto"/>
          </w:tcPr>
          <w:p w14:paraId="301BA500" w14:textId="39574A44" w:rsidR="003A52B3" w:rsidRPr="00CB61A1" w:rsidRDefault="003A20FE" w:rsidP="003A52B3">
            <w:pPr>
              <w:pStyle w:val="a4"/>
              <w:ind w:left="-108" w:right="-108"/>
              <w:jc w:val="right"/>
            </w:pPr>
            <w:r>
              <w:lastRenderedPageBreak/>
              <w:t>о</w:t>
            </w:r>
            <w:r w:rsidRPr="006952EF">
              <w:t>т</w:t>
            </w:r>
            <w:r>
              <w:rPr>
                <w:u w:val="single"/>
              </w:rPr>
              <w:t xml:space="preserve">      19.12.2024       </w:t>
            </w:r>
            <w:r w:rsidRPr="00CB61A1">
              <w:t>№</w:t>
            </w:r>
            <w:r>
              <w:rPr>
                <w:u w:val="single"/>
              </w:rPr>
              <w:t xml:space="preserve">             </w:t>
            </w:r>
            <w:proofErr w:type="gramStart"/>
            <w:r>
              <w:rPr>
                <w:u w:val="single"/>
              </w:rPr>
              <w:t xml:space="preserve">860  </w:t>
            </w:r>
            <w:r w:rsidRPr="00CB61A1">
              <w:rPr>
                <w:u w:val="single"/>
              </w:rPr>
              <w:t>-</w:t>
            </w:r>
            <w:proofErr w:type="gramEnd"/>
            <w:r w:rsidRPr="00CB61A1">
              <w:rPr>
                <w:u w:val="single"/>
              </w:rPr>
              <w:t>па</w:t>
            </w:r>
            <w:r w:rsidRPr="00CB61A1">
              <w:t xml:space="preserve">  </w:t>
            </w:r>
          </w:p>
        </w:tc>
      </w:tr>
    </w:tbl>
    <w:p w14:paraId="689BE573" w14:textId="1E040944" w:rsidR="003A52B3" w:rsidRDefault="003A52B3" w:rsidP="003A52B3">
      <w:pPr>
        <w:pStyle w:val="a4"/>
        <w:jc w:val="right"/>
        <w:rPr>
          <w:sz w:val="28"/>
          <w:szCs w:val="28"/>
        </w:rPr>
      </w:pPr>
    </w:p>
    <w:p w14:paraId="3122B611" w14:textId="77777777" w:rsidR="00722EAD" w:rsidRDefault="00722EAD" w:rsidP="003A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33D08883" w14:textId="77777777" w:rsidR="00722EAD" w:rsidRDefault="00722EAD" w:rsidP="003A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Яковлевского муниципального округа </w:t>
      </w:r>
    </w:p>
    <w:p w14:paraId="731A2085" w14:textId="1BAF6C0A" w:rsidR="003A52B3" w:rsidRDefault="00722EAD" w:rsidP="003A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информированию населения и пропаганды знаний в области гражданской обороны и защиты населения от чрезвычайных ситуаций на 2025 год</w:t>
      </w:r>
    </w:p>
    <w:p w14:paraId="4C5E72CB" w14:textId="77777777" w:rsidR="003A52B3" w:rsidRDefault="003A52B3" w:rsidP="003A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430"/>
        <w:gridCol w:w="1379"/>
        <w:gridCol w:w="2306"/>
        <w:gridCol w:w="2126"/>
      </w:tblGrid>
      <w:tr w:rsidR="003A52B3" w14:paraId="605C8D10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C5EA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8A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B1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5F3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620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52B3" w14:paraId="00323396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BCB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3AF" w14:textId="252DFDA3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решений комиссии </w:t>
            </w:r>
            <w:r w:rsidR="00B0675D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 предупреждению и ликвидации чрезвычайных ситуаций и обеспечению пожарной безопасности по вопросам:</w:t>
            </w:r>
          </w:p>
          <w:p w14:paraId="055B91B8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по предупреждению чрезвычайных ситуаций в период паводков и наводнений;</w:t>
            </w:r>
          </w:p>
          <w:p w14:paraId="24F1FDF6" w14:textId="7B79FBBD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мерах по предупреждению и смягчению последствий лесных пожаров на территории </w:t>
            </w:r>
            <w:r w:rsidR="00B0675D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B06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72A89018" w14:textId="69D9CC8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по предупреждению происшествий в местах отдыха населения на водных объектах в период навигации маломерных судов и купального сезона 202</w:t>
            </w:r>
            <w:r w:rsidR="00B06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47ACDEBB" w14:textId="757C4EA0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противопожарном состоянии объектов летнего отдыха детей и подростков на территории </w:t>
            </w:r>
            <w:r w:rsidR="0074110B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14:paraId="4DE98912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по пожарной безопасности в жилом секторе и в период проведения новогодних праздников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8EA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результатам заседаний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687" w14:textId="3483CBE2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</w:t>
            </w:r>
            <w:r w:rsidR="007411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74110B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 w:rsidR="0024060E">
              <w:rPr>
                <w:rFonts w:ascii="Times New Roman" w:hAnsi="Times New Roman" w:cs="Times New Roman"/>
                <w:sz w:val="24"/>
                <w:szCs w:val="24"/>
              </w:rPr>
              <w:t>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163" w14:textId="6901B223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вопроса на официальном сайте, страницах в социальных сетях </w:t>
            </w:r>
            <w:r w:rsidR="007411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="0074110B">
              <w:rPr>
                <w:rFonts w:ascii="Times New Roman" w:hAnsi="Times New Roman" w:cs="Times New Roman"/>
                <w:sz w:val="24"/>
                <w:szCs w:val="24"/>
              </w:rPr>
              <w:t>», «Одноклассники»,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F15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F15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10B"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F15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52B3" w14:paraId="29058E40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532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BFC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Памяток по действиям населения при угрозе и возникновении чрезвычайной ситуации, в т.ч. связанных с пожарами, паводками и наводнениями, при совершении террористических актов</w:t>
            </w:r>
          </w:p>
          <w:p w14:paraId="73C0FF60" w14:textId="0E280B2E" w:rsidR="00706C0D" w:rsidRDefault="00706C0D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7A6" w14:textId="501378B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EC6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C39" w14:textId="455564EA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</w:t>
            </w:r>
            <w:r w:rsidR="00EC6A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EC6A2A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647" w14:textId="4DE18B89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наглядные пособия, распространение через учреждения</w:t>
            </w:r>
            <w:r w:rsidR="00EC6A2A">
              <w:rPr>
                <w:rFonts w:ascii="Times New Roman" w:hAnsi="Times New Roman" w:cs="Times New Roman"/>
                <w:sz w:val="24"/>
                <w:szCs w:val="24"/>
              </w:rPr>
              <w:t>, территориальные отделы</w:t>
            </w:r>
          </w:p>
        </w:tc>
      </w:tr>
      <w:tr w:rsidR="00EC6A2A" w14:paraId="376AF26D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BC6" w14:textId="77777777" w:rsidR="00EC6A2A" w:rsidRDefault="00EC6A2A" w:rsidP="00EC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28F" w14:textId="77777777" w:rsidR="00EC6A2A" w:rsidRDefault="00EC6A2A" w:rsidP="00EC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массовой информации требований пожарной безопасности в быту, в том числе при использовании печного отопления, электрообогревательных приборов и газа в бытовых условиях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372" w14:textId="77777777" w:rsidR="00EC6A2A" w:rsidRDefault="00EC6A2A" w:rsidP="00EC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февраль, ноябрь - декабрь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86F" w14:textId="5D5D36B0" w:rsidR="00EC6A2A" w:rsidRDefault="00EC6A2A" w:rsidP="00EC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0C2" w14:textId="29338377" w:rsidR="00EC6A2A" w:rsidRDefault="00EC6A2A" w:rsidP="00EC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2DA967C5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22C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BE7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массового информирования населения о мерах по предупреждению чрезвычайных ситуаций и обеспечению безопасности в зимнее время года, в том числе по действиям при снежных заносах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66C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71E" w14:textId="11DF436A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857" w14:textId="7B150E5A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3DEC03AC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546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DED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массового информирования населения о мерах по предупреждению чрезвычайных ситуаций и обеспечению безопасности на водных объектах в период таяния льдов и весеннего половодья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B5D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674" w14:textId="22248701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78D" w14:textId="76A2370F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6EEB38E9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0D9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39F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массового информирования населения о мерах по предупреждению чрезвычайных ситуаций и обеспечению пожарной безопасности при лесных и иных ландшафтных (природных) пожарах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CD8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июнь, сентябрь - ноябрь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B65" w14:textId="541C85A2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Администрации Яковлевского муниципального округа, руководитель пресс службы Администрации Яковлевского муниципального округа,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BC3" w14:textId="333D9A2E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33B4D789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103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F5C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массового информирования населения о мерах по предупреждению чрезвычайных ситуаций и обеспечению безопасности при паводках и наводнениях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C26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 - сентябрь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B79" w14:textId="6FD4EF8F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73E" w14:textId="5A960C43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2B111AFE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D95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CA9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массового информирования населения о мерах по предупреждению чрезвычайных ситуаций и обеспечению безопасности при проведении летних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FF0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D6F" w14:textId="0D5E9579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Управление образования,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D98" w14:textId="3370AF62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572C1986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5F8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0CF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массового информирования населения о мерах по предупреждению чрезвычайных ситуаций и обеспечению безопасности при возникновении чрезвычайной ситуации природного и техногенного характера различного рода происшествий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D9C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F8A" w14:textId="1F8D72D4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11D" w14:textId="43B34E84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350" w14:paraId="687EBABD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A69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B18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средствах массового информирования населения о мерах по предупреждению чрезвычайных ситуаций и обеспечению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массового отдыха населения в летнее время на берегах водоемов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F3D" w14:textId="77777777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- август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7DB" w14:textId="601CCE80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Администрации Яковлевского муниципального округа, Управление образования, КДН,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2B2" w14:textId="1A495A42" w:rsidR="00716350" w:rsidRDefault="00716350" w:rsidP="0071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236D" w14:paraId="14CA7700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7B7" w14:textId="77777777" w:rsidR="0025236D" w:rsidRDefault="0025236D" w:rsidP="0025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643" w14:textId="77777777" w:rsidR="0025236D" w:rsidRDefault="0025236D" w:rsidP="0025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в средствах массовой информирования населения о мерах по предупреждению чрезвычайных ситуаций и обеспечению безопасности при проведении новогодних и рождественских праздников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FEE" w14:textId="77777777" w:rsidR="0025236D" w:rsidRDefault="0025236D" w:rsidP="0025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D0A" w14:textId="2BDC167C" w:rsidR="0025236D" w:rsidRDefault="0025236D" w:rsidP="0025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ГОЧС Администрации Яковлевского муниципального округа, руководитель пресс службы Администрации Яковлевского муниципального округа, Главный редактор газеты «Сельский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F96" w14:textId="2C44348D" w:rsidR="0025236D" w:rsidRDefault="0025236D" w:rsidP="0025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32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913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913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52B3" w14:paraId="7D0CADDF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5BF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372" w14:textId="5B6BBDF0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оформление стендов по пожарной безопасности на предприятиях жилищного фонда и на объектах жилищно-коммунального хозяйства, в учреждениях </w:t>
            </w:r>
            <w:r w:rsidR="0025236D">
              <w:rPr>
                <w:rFonts w:ascii="Times New Roman" w:hAnsi="Times New Roman" w:cs="Times New Roman"/>
                <w:sz w:val="24"/>
                <w:szCs w:val="24"/>
              </w:rPr>
              <w:t>культуры,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C0F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7A6" w14:textId="1689536D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</w:t>
            </w:r>
            <w:r w:rsidR="00252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25236D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 w:rsidR="0025236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</w:t>
            </w:r>
            <w:r w:rsidR="0025236D">
              <w:rPr>
                <w:rFonts w:ascii="Times New Roman" w:hAnsi="Times New Roman" w:cs="Times New Roman"/>
                <w:sz w:val="24"/>
                <w:szCs w:val="24"/>
              </w:rPr>
              <w:t>Администрации Яковлевского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r w:rsidR="002523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Яковлевского </w:t>
            </w:r>
            <w:r w:rsidR="0025236D" w:rsidRPr="00E4612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46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12E" w:rsidRPr="00E4612E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18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</w:tr>
      <w:tr w:rsidR="003A52B3" w14:paraId="29AE4B48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124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91A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по действиям должностных лиц и населения в режиме ЧС, доведение до населения информации по ликвидации ЧС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148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44B" w14:textId="5A3B5446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КЧСиПБ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ГОЧС </w:t>
            </w:r>
            <w:r w:rsidR="00BA4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BA489E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29E" w14:textId="7791445F" w:rsidR="003A52B3" w:rsidRDefault="00CE5716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EA2E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EA2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EA2E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EA2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52B3" w14:paraId="7D828CB1" w14:textId="77777777" w:rsidTr="00232ED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18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C1E" w14:textId="52B954F2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командно-штабных учений и тренировок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CE5716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мероприятий по предупреждению и ликвидации ЧС, вызванных паводками, наводнениями;</w:t>
            </w:r>
          </w:p>
          <w:p w14:paraId="3A27D7F2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ЧС, связанных с лесными пожарами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BF1" w14:textId="77777777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графиком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BE6" w14:textId="2F8D4921" w:rsidR="003A52B3" w:rsidRDefault="003A52B3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КЧСиПБ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ГОЧС </w:t>
            </w:r>
            <w:r w:rsidR="00CE5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CE5716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E1B" w14:textId="341DC929" w:rsidR="003A52B3" w:rsidRDefault="00CE5716" w:rsidP="002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Освещение вопроса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сайте, страницах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«Одноклассники», </w:t>
            </w:r>
            <w:r w:rsidR="00913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913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газете </w:t>
            </w:r>
            <w:r w:rsidR="00913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труженик</w:t>
            </w:r>
            <w:r w:rsidR="00913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45C6F2B" w14:textId="77777777" w:rsidR="003A52B3" w:rsidRDefault="003A52B3" w:rsidP="003A52B3"/>
    <w:p w14:paraId="1BE43B9D" w14:textId="77777777" w:rsidR="003A52B3" w:rsidRPr="00CD1025" w:rsidRDefault="003A52B3" w:rsidP="003A52B3">
      <w:pPr>
        <w:pStyle w:val="a4"/>
        <w:jc w:val="right"/>
        <w:rPr>
          <w:sz w:val="28"/>
          <w:szCs w:val="28"/>
        </w:rPr>
      </w:pPr>
    </w:p>
    <w:sectPr w:rsidR="003A52B3" w:rsidRPr="00CD1025" w:rsidSect="00C55F2A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" w15:restartNumberingAfterBreak="0">
    <w:nsid w:val="605578B0"/>
    <w:multiLevelType w:val="hybridMultilevel"/>
    <w:tmpl w:val="12BE638E"/>
    <w:lvl w:ilvl="0" w:tplc="03120E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5A"/>
    <w:rsid w:val="00017C44"/>
    <w:rsid w:val="00031392"/>
    <w:rsid w:val="00037709"/>
    <w:rsid w:val="0006505A"/>
    <w:rsid w:val="00067CAD"/>
    <w:rsid w:val="00071F18"/>
    <w:rsid w:val="000921B2"/>
    <w:rsid w:val="000B536E"/>
    <w:rsid w:val="000E446C"/>
    <w:rsid w:val="00155420"/>
    <w:rsid w:val="00173234"/>
    <w:rsid w:val="00183386"/>
    <w:rsid w:val="001A53D9"/>
    <w:rsid w:val="001E5DF5"/>
    <w:rsid w:val="002237A3"/>
    <w:rsid w:val="00232ED8"/>
    <w:rsid w:val="0024060E"/>
    <w:rsid w:val="00247FDE"/>
    <w:rsid w:val="0025236D"/>
    <w:rsid w:val="002608C7"/>
    <w:rsid w:val="00273C27"/>
    <w:rsid w:val="002A3275"/>
    <w:rsid w:val="002F0F69"/>
    <w:rsid w:val="00371975"/>
    <w:rsid w:val="003830B8"/>
    <w:rsid w:val="00390468"/>
    <w:rsid w:val="003A20FE"/>
    <w:rsid w:val="003A52B3"/>
    <w:rsid w:val="003B2F09"/>
    <w:rsid w:val="003B3DA6"/>
    <w:rsid w:val="003E7A90"/>
    <w:rsid w:val="003F0CC1"/>
    <w:rsid w:val="004002FF"/>
    <w:rsid w:val="004132E0"/>
    <w:rsid w:val="004378B9"/>
    <w:rsid w:val="00465B51"/>
    <w:rsid w:val="00477F29"/>
    <w:rsid w:val="004E64E5"/>
    <w:rsid w:val="004F0B95"/>
    <w:rsid w:val="004F35F4"/>
    <w:rsid w:val="0050023F"/>
    <w:rsid w:val="00527C24"/>
    <w:rsid w:val="00567ECE"/>
    <w:rsid w:val="0057704A"/>
    <w:rsid w:val="00630C3F"/>
    <w:rsid w:val="00681C25"/>
    <w:rsid w:val="00685547"/>
    <w:rsid w:val="006952EF"/>
    <w:rsid w:val="006C5925"/>
    <w:rsid w:val="00704E6F"/>
    <w:rsid w:val="00705EAB"/>
    <w:rsid w:val="00706C0D"/>
    <w:rsid w:val="00716350"/>
    <w:rsid w:val="00722EAD"/>
    <w:rsid w:val="00736BD9"/>
    <w:rsid w:val="0074110B"/>
    <w:rsid w:val="00796524"/>
    <w:rsid w:val="00852A35"/>
    <w:rsid w:val="008620A0"/>
    <w:rsid w:val="008728C2"/>
    <w:rsid w:val="0089014D"/>
    <w:rsid w:val="00893532"/>
    <w:rsid w:val="0091320E"/>
    <w:rsid w:val="00922DD0"/>
    <w:rsid w:val="00972F27"/>
    <w:rsid w:val="009B69BB"/>
    <w:rsid w:val="009E1AC4"/>
    <w:rsid w:val="00A06FAA"/>
    <w:rsid w:val="00A25741"/>
    <w:rsid w:val="00A26FCC"/>
    <w:rsid w:val="00A3274F"/>
    <w:rsid w:val="00A3286B"/>
    <w:rsid w:val="00A346A0"/>
    <w:rsid w:val="00A355BD"/>
    <w:rsid w:val="00A35968"/>
    <w:rsid w:val="00A522A9"/>
    <w:rsid w:val="00A64A53"/>
    <w:rsid w:val="00AA4E5F"/>
    <w:rsid w:val="00AC3C19"/>
    <w:rsid w:val="00AC4C8D"/>
    <w:rsid w:val="00B0675D"/>
    <w:rsid w:val="00B7031F"/>
    <w:rsid w:val="00BA489E"/>
    <w:rsid w:val="00BC0066"/>
    <w:rsid w:val="00BC48A1"/>
    <w:rsid w:val="00C21203"/>
    <w:rsid w:val="00C55F2A"/>
    <w:rsid w:val="00C66C15"/>
    <w:rsid w:val="00C762D7"/>
    <w:rsid w:val="00CA051A"/>
    <w:rsid w:val="00CA1818"/>
    <w:rsid w:val="00CB61A1"/>
    <w:rsid w:val="00CD1025"/>
    <w:rsid w:val="00CE2339"/>
    <w:rsid w:val="00CE5716"/>
    <w:rsid w:val="00D0105A"/>
    <w:rsid w:val="00D63243"/>
    <w:rsid w:val="00E4612E"/>
    <w:rsid w:val="00E559E6"/>
    <w:rsid w:val="00E71831"/>
    <w:rsid w:val="00E87A60"/>
    <w:rsid w:val="00E968E3"/>
    <w:rsid w:val="00EA2E4C"/>
    <w:rsid w:val="00EC6A2A"/>
    <w:rsid w:val="00ED3547"/>
    <w:rsid w:val="00F15B13"/>
    <w:rsid w:val="00F70F1F"/>
    <w:rsid w:val="00F741F4"/>
    <w:rsid w:val="00FA72DB"/>
    <w:rsid w:val="00FC3866"/>
    <w:rsid w:val="00FC3BA0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2E1"/>
  <w15:docId w15:val="{C619BA7F-3AEE-4520-93E0-8FAC007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CB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1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CB61A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1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AC4C8D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AC4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474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020&amp;n=195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8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Веселкова Светлана Валерьевна</dc:creator>
  <cp:keywords/>
  <dc:description/>
  <cp:lastModifiedBy>User</cp:lastModifiedBy>
  <cp:revision>124</cp:revision>
  <cp:lastPrinted>2024-12-04T04:59:00Z</cp:lastPrinted>
  <dcterms:created xsi:type="dcterms:W3CDTF">2024-06-06T23:49:00Z</dcterms:created>
  <dcterms:modified xsi:type="dcterms:W3CDTF">2024-12-20T02:26:00Z</dcterms:modified>
</cp:coreProperties>
</file>