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92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11FE7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</w:t>
      </w:r>
      <w:r w:rsidR="00211FE7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(</w:t>
      </w:r>
      <w:r>
        <w:rPr>
          <w:rFonts w:ascii="Times New Roman" w:hAnsi="Times New Roman" w:cs="Times New Roman"/>
          <w:b/>
          <w:sz w:val="28"/>
          <w:szCs w:val="28"/>
        </w:rPr>
        <w:t>ОМСУ</w:t>
      </w:r>
      <w:r w:rsidR="00211FE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Яковлевского муниципального района, работников муниципальных учреждений Яковлевского муниципального района с указанием фактических расходов на оплату труда</w:t>
      </w:r>
      <w:r w:rsidR="00C86F06">
        <w:rPr>
          <w:rFonts w:ascii="Times New Roman" w:hAnsi="Times New Roman" w:cs="Times New Roman"/>
          <w:b/>
          <w:sz w:val="28"/>
          <w:szCs w:val="28"/>
        </w:rPr>
        <w:t xml:space="preserve"> (с учетом взносов по обязательному социальному страхованию)</w:t>
      </w:r>
    </w:p>
    <w:p w:rsidR="00DA3D74" w:rsidRDefault="00185166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D11611">
        <w:rPr>
          <w:rFonts w:ascii="Times New Roman" w:hAnsi="Times New Roman" w:cs="Times New Roman"/>
          <w:b/>
          <w:sz w:val="28"/>
          <w:szCs w:val="28"/>
        </w:rPr>
        <w:t>1</w:t>
      </w:r>
      <w:r w:rsidR="00DA3D74">
        <w:rPr>
          <w:rFonts w:ascii="Times New Roman" w:hAnsi="Times New Roman" w:cs="Times New Roman"/>
          <w:b/>
          <w:sz w:val="28"/>
          <w:szCs w:val="28"/>
        </w:rPr>
        <w:t>.202</w:t>
      </w:r>
      <w:r w:rsidR="00D11611">
        <w:rPr>
          <w:rFonts w:ascii="Times New Roman" w:hAnsi="Times New Roman" w:cs="Times New Roman"/>
          <w:b/>
          <w:sz w:val="28"/>
          <w:szCs w:val="28"/>
        </w:rPr>
        <w:t>4</w:t>
      </w:r>
    </w:p>
    <w:p w:rsidR="007D1612" w:rsidRDefault="007D1612" w:rsidP="007D1612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7D1612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Численность муниципальных служащих</w:t>
      </w:r>
      <w:r w:rsidR="00DA3D74" w:rsidRPr="007D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12" w:rsidRDefault="00DA3D74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ОМСУ</w:t>
      </w:r>
      <w:r w:rsidR="007D1612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района, </w:t>
      </w:r>
    </w:p>
    <w:p w:rsidR="00DA3D74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</w:t>
      </w:r>
      <w:r w:rsidR="00DA3D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3AA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74">
        <w:rPr>
          <w:rFonts w:ascii="Times New Roman" w:hAnsi="Times New Roman" w:cs="Times New Roman"/>
          <w:sz w:val="28"/>
          <w:szCs w:val="28"/>
        </w:rPr>
        <w:t xml:space="preserve">  -</w:t>
      </w:r>
      <w:r w:rsidR="00253120">
        <w:rPr>
          <w:rFonts w:ascii="Times New Roman" w:hAnsi="Times New Roman" w:cs="Times New Roman"/>
          <w:sz w:val="28"/>
          <w:szCs w:val="28"/>
        </w:rPr>
        <w:t xml:space="preserve">      </w:t>
      </w:r>
      <w:r w:rsidR="003C34B6">
        <w:rPr>
          <w:rFonts w:ascii="Times New Roman" w:hAnsi="Times New Roman" w:cs="Times New Roman"/>
          <w:sz w:val="28"/>
          <w:szCs w:val="28"/>
        </w:rPr>
        <w:t>5</w:t>
      </w:r>
      <w:r w:rsidR="00133055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,50</w:t>
      </w:r>
    </w:p>
    <w:p w:rsidR="007D1612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3AA7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Фактические расходы на оплату труда</w:t>
      </w:r>
      <w:r w:rsidR="00D43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="007D1612"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  <w:proofErr w:type="gramEnd"/>
    </w:p>
    <w:p w:rsidR="00D43AA7" w:rsidRDefault="00D43AA7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страхованию) </w:t>
      </w:r>
      <w:r w:rsidR="007D1612" w:rsidRPr="00DA3D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D1612">
        <w:rPr>
          <w:rFonts w:ascii="Times New Roman" w:hAnsi="Times New Roman" w:cs="Times New Roman"/>
          <w:sz w:val="28"/>
          <w:szCs w:val="28"/>
        </w:rPr>
        <w:t>служащих ОМСУ</w:t>
      </w:r>
    </w:p>
    <w:p w:rsidR="007D1612" w:rsidRPr="00133055" w:rsidRDefault="00D43AA7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-      </w:t>
      </w:r>
      <w:r w:rsidR="00133055">
        <w:rPr>
          <w:rFonts w:ascii="Times New Roman" w:hAnsi="Times New Roman" w:cs="Times New Roman"/>
          <w:sz w:val="28"/>
          <w:szCs w:val="28"/>
          <w:lang w:val="en-US"/>
        </w:rPr>
        <w:t>72 234 057</w:t>
      </w:r>
      <w:r w:rsidR="00133055">
        <w:rPr>
          <w:rFonts w:ascii="Times New Roman" w:hAnsi="Times New Roman" w:cs="Times New Roman"/>
          <w:sz w:val="28"/>
          <w:szCs w:val="28"/>
        </w:rPr>
        <w:t>,30</w:t>
      </w:r>
    </w:p>
    <w:p w:rsidR="007D1612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D24" w:rsidRDefault="00A54D24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612" w:rsidRDefault="007D1612" w:rsidP="007D1612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</w:p>
    <w:p w:rsidR="007D1612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Яковл</w:t>
      </w:r>
      <w:r w:rsidRPr="007D1612">
        <w:rPr>
          <w:rFonts w:ascii="Times New Roman" w:hAnsi="Times New Roman" w:cs="Times New Roman"/>
          <w:sz w:val="28"/>
          <w:szCs w:val="28"/>
        </w:rPr>
        <w:t xml:space="preserve">евского муниципального района, </w:t>
      </w:r>
    </w:p>
    <w:p w:rsidR="00A54D24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 </w:t>
      </w:r>
      <w:r w:rsidR="00A54D24">
        <w:rPr>
          <w:rFonts w:ascii="Times New Roman" w:hAnsi="Times New Roman" w:cs="Times New Roman"/>
          <w:sz w:val="28"/>
          <w:szCs w:val="28"/>
        </w:rPr>
        <w:t>-</w:t>
      </w:r>
      <w:r w:rsidR="004E6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     4</w:t>
      </w:r>
      <w:r w:rsidR="003C34B6">
        <w:rPr>
          <w:rFonts w:ascii="Times New Roman" w:hAnsi="Times New Roman" w:cs="Times New Roman"/>
          <w:sz w:val="28"/>
          <w:szCs w:val="28"/>
        </w:rPr>
        <w:t>0</w:t>
      </w:r>
      <w:r w:rsidR="00133055">
        <w:rPr>
          <w:rFonts w:ascii="Times New Roman" w:hAnsi="Times New Roman" w:cs="Times New Roman"/>
          <w:sz w:val="28"/>
          <w:szCs w:val="28"/>
        </w:rPr>
        <w:t>5</w:t>
      </w:r>
    </w:p>
    <w:p w:rsidR="007D1612" w:rsidRDefault="007D1612" w:rsidP="00D43AA7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43AA7" w:rsidRPr="00D43AA7" w:rsidRDefault="00D43AA7" w:rsidP="00D43AA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AA7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  <w:proofErr w:type="gramEnd"/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страхованию)  работников муниципальных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Яковлевского муниципального района, </w:t>
      </w:r>
    </w:p>
    <w:p w:rsidR="00D43AA7" w:rsidRPr="00133055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  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 w:rsidR="003610A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610A7">
        <w:rPr>
          <w:rFonts w:ascii="Times New Roman" w:hAnsi="Times New Roman" w:cs="Times New Roman"/>
          <w:sz w:val="28"/>
          <w:szCs w:val="28"/>
        </w:rPr>
        <w:t>20 210 001,97</w:t>
      </w:r>
    </w:p>
    <w:p w:rsidR="00A54D24" w:rsidRDefault="00A54D24" w:rsidP="007D1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D24" w:rsidRPr="00A54D24" w:rsidRDefault="00A54D24" w:rsidP="007D1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DA3D74" w:rsidRDefault="00DA3D74" w:rsidP="00DA3D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2D5C" w:rsidRPr="00032D5C" w:rsidRDefault="00032D5C" w:rsidP="00032D5C">
      <w:pPr>
        <w:jc w:val="center"/>
        <w:rPr>
          <w:b/>
          <w:sz w:val="72"/>
          <w:szCs w:val="72"/>
        </w:rPr>
      </w:pPr>
    </w:p>
    <w:sectPr w:rsidR="00032D5C" w:rsidRPr="0003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0C70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0A4579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3852"/>
    <w:multiLevelType w:val="hybridMultilevel"/>
    <w:tmpl w:val="1F8480A8"/>
    <w:lvl w:ilvl="0" w:tplc="03622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A277E8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833BCB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0C6456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EF"/>
    <w:rsid w:val="00032D5C"/>
    <w:rsid w:val="001060EF"/>
    <w:rsid w:val="00133055"/>
    <w:rsid w:val="00185166"/>
    <w:rsid w:val="00211FE7"/>
    <w:rsid w:val="00253120"/>
    <w:rsid w:val="003431CA"/>
    <w:rsid w:val="003610A7"/>
    <w:rsid w:val="003C34B6"/>
    <w:rsid w:val="004E2792"/>
    <w:rsid w:val="004E651E"/>
    <w:rsid w:val="006D1A08"/>
    <w:rsid w:val="007D1612"/>
    <w:rsid w:val="009B731E"/>
    <w:rsid w:val="00A440FF"/>
    <w:rsid w:val="00A54D24"/>
    <w:rsid w:val="00AE36C8"/>
    <w:rsid w:val="00B12880"/>
    <w:rsid w:val="00C222E2"/>
    <w:rsid w:val="00C86F06"/>
    <w:rsid w:val="00CF6B61"/>
    <w:rsid w:val="00D11611"/>
    <w:rsid w:val="00D43AA7"/>
    <w:rsid w:val="00DA3D74"/>
    <w:rsid w:val="00DE65EC"/>
    <w:rsid w:val="00D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Силина Ольга Владимировна</cp:lastModifiedBy>
  <cp:revision>3</cp:revision>
  <cp:lastPrinted>2024-02-28T02:25:00Z</cp:lastPrinted>
  <dcterms:created xsi:type="dcterms:W3CDTF">2024-02-28T02:19:00Z</dcterms:created>
  <dcterms:modified xsi:type="dcterms:W3CDTF">2024-02-28T04:04:00Z</dcterms:modified>
</cp:coreProperties>
</file>