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55" w:rsidRPr="00084986" w:rsidRDefault="00B41555" w:rsidP="00B41555">
      <w:pPr>
        <w:widowControl w:val="0"/>
        <w:ind w:firstLine="5954"/>
      </w:pPr>
    </w:p>
    <w:p w:rsidR="00B41555" w:rsidRPr="00084986" w:rsidRDefault="00B41555" w:rsidP="00B41555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1087FB82" wp14:editId="4BC865DE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1555" w:rsidRPr="000B4811" w:rsidRDefault="00B41555" w:rsidP="00B41555">
      <w:pPr>
        <w:widowControl w:val="0"/>
        <w:jc w:val="center"/>
        <w:rPr>
          <w:sz w:val="24"/>
          <w:szCs w:val="24"/>
        </w:rPr>
      </w:pPr>
      <w:r w:rsidRPr="000B4811">
        <w:rPr>
          <w:sz w:val="24"/>
          <w:szCs w:val="24"/>
        </w:rPr>
        <w:t>Российская Федерация Приморский край</w:t>
      </w:r>
    </w:p>
    <w:p w:rsidR="00B41555" w:rsidRPr="00084986" w:rsidRDefault="00B41555" w:rsidP="00B41555">
      <w:pPr>
        <w:widowControl w:val="0"/>
        <w:jc w:val="center"/>
      </w:pPr>
    </w:p>
    <w:p w:rsidR="00B41555" w:rsidRPr="00084986" w:rsidRDefault="00B41555" w:rsidP="00B4155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B41555" w:rsidRPr="00084986" w:rsidRDefault="00B41555" w:rsidP="00B4155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B41555" w:rsidRPr="00084986" w:rsidRDefault="00B41555" w:rsidP="00B4155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B41555" w:rsidRPr="00084986" w:rsidRDefault="00B41555" w:rsidP="00B41555">
      <w:pPr>
        <w:widowControl w:val="0"/>
        <w:jc w:val="center"/>
        <w:rPr>
          <w:b/>
          <w:sz w:val="28"/>
          <w:szCs w:val="28"/>
        </w:rPr>
      </w:pPr>
    </w:p>
    <w:p w:rsidR="00B41555" w:rsidRPr="00084986" w:rsidRDefault="00B41555" w:rsidP="00B4155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B41555" w:rsidRPr="00084986" w:rsidRDefault="00B41555" w:rsidP="00B41555">
      <w:pPr>
        <w:widowControl w:val="0"/>
      </w:pPr>
    </w:p>
    <w:p w:rsidR="00B41555" w:rsidRDefault="00B41555" w:rsidP="00B41555">
      <w:pPr>
        <w:pStyle w:val="3"/>
        <w:spacing w:after="0"/>
        <w:ind w:left="0"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27 февраля</w:t>
      </w:r>
      <w:r w:rsidRPr="00A036D9">
        <w:rPr>
          <w:sz w:val="28"/>
          <w:szCs w:val="28"/>
        </w:rPr>
        <w:t xml:space="preserve"> 2024 года           </w:t>
      </w:r>
      <w:r>
        <w:rPr>
          <w:sz w:val="28"/>
          <w:szCs w:val="28"/>
        </w:rPr>
        <w:t xml:space="preserve">     </w:t>
      </w:r>
      <w:r w:rsidRPr="00A036D9">
        <w:rPr>
          <w:sz w:val="28"/>
          <w:szCs w:val="28"/>
        </w:rPr>
        <w:t xml:space="preserve">   </w:t>
      </w:r>
      <w:proofErr w:type="gramStart"/>
      <w:r w:rsidRPr="00A036D9">
        <w:rPr>
          <w:sz w:val="28"/>
          <w:szCs w:val="28"/>
        </w:rPr>
        <w:t>с</w:t>
      </w:r>
      <w:proofErr w:type="gramEnd"/>
      <w:r w:rsidRPr="00A036D9">
        <w:rPr>
          <w:sz w:val="28"/>
          <w:szCs w:val="28"/>
        </w:rPr>
        <w:t xml:space="preserve">. Яковлевка       </w:t>
      </w:r>
      <w:r>
        <w:rPr>
          <w:sz w:val="28"/>
          <w:szCs w:val="28"/>
        </w:rPr>
        <w:t xml:space="preserve">                 </w:t>
      </w:r>
      <w:r w:rsidRPr="00A036D9">
        <w:rPr>
          <w:sz w:val="28"/>
          <w:szCs w:val="28"/>
        </w:rPr>
        <w:t xml:space="preserve">  </w:t>
      </w:r>
      <w:r>
        <w:rPr>
          <w:sz w:val="28"/>
          <w:szCs w:val="28"/>
        </w:rPr>
        <w:t>№ 234 - НПА</w:t>
      </w:r>
    </w:p>
    <w:p w:rsidR="00B41555" w:rsidRDefault="00B41555" w:rsidP="00B41555">
      <w:pPr>
        <w:pStyle w:val="3"/>
        <w:spacing w:after="0"/>
        <w:ind w:left="0" w:right="4110"/>
        <w:jc w:val="both"/>
        <w:rPr>
          <w:i/>
          <w:sz w:val="28"/>
          <w:szCs w:val="28"/>
        </w:rPr>
      </w:pPr>
    </w:p>
    <w:p w:rsidR="00B41555" w:rsidRPr="00C20939" w:rsidRDefault="00B41555" w:rsidP="00B41555">
      <w:pPr>
        <w:rPr>
          <w:sz w:val="28"/>
          <w:szCs w:val="28"/>
        </w:rPr>
      </w:pPr>
    </w:p>
    <w:p w:rsidR="00B41555" w:rsidRPr="00C20939" w:rsidRDefault="00B41555" w:rsidP="00B41555">
      <w:pPr>
        <w:ind w:right="-1"/>
        <w:jc w:val="center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Яковлевского 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«О бюджете Яковлевского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20939">
        <w:rPr>
          <w:b/>
          <w:sz w:val="28"/>
          <w:szCs w:val="28"/>
        </w:rPr>
        <w:t xml:space="preserve"> годов»</w:t>
      </w:r>
    </w:p>
    <w:p w:rsidR="00B41555" w:rsidRPr="00C20939" w:rsidRDefault="00B41555" w:rsidP="00B41555">
      <w:pPr>
        <w:rPr>
          <w:sz w:val="28"/>
          <w:szCs w:val="28"/>
        </w:rPr>
      </w:pPr>
    </w:p>
    <w:p w:rsidR="00B41555" w:rsidRPr="00C20939" w:rsidRDefault="00B41555" w:rsidP="00B41555">
      <w:pPr>
        <w:rPr>
          <w:sz w:val="28"/>
          <w:szCs w:val="28"/>
        </w:rPr>
      </w:pPr>
    </w:p>
    <w:p w:rsidR="00B41555" w:rsidRDefault="00B41555" w:rsidP="00B41555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Яковлевского 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>о внесении изменений в доходную и расходную части бюджета Яковлевского</w:t>
      </w:r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B41555" w:rsidRPr="00C20939" w:rsidRDefault="00B41555" w:rsidP="00B41555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B41555" w:rsidRPr="00C20939" w:rsidRDefault="00B41555" w:rsidP="00B41555">
      <w:pPr>
        <w:pStyle w:val="a4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B41555" w:rsidRPr="00C20939" w:rsidRDefault="00B41555" w:rsidP="00B41555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B41555" w:rsidRDefault="00B41555" w:rsidP="00B41555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118</w:t>
      </w:r>
      <w:r w:rsidRPr="00C20939">
        <w:rPr>
          <w:sz w:val="28"/>
          <w:szCs w:val="28"/>
        </w:rPr>
        <w:t xml:space="preserve">-НПА «О бюджете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>а на 20</w:t>
      </w:r>
      <w:r>
        <w:rPr>
          <w:sz w:val="28"/>
          <w:szCs w:val="28"/>
        </w:rPr>
        <w:t>24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B41555" w:rsidRPr="00C20939" w:rsidRDefault="00B41555" w:rsidP="00B41555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B41555" w:rsidRDefault="00B41555" w:rsidP="00B41555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>1) общий объем доходов бюджета Яковлевского муниципального округа – в сумме 983 616 247,74 рублей, в том числе за счет межбюджетных трансфертов, получаемых из других бюджетов бюджетной системы Российской Федерации, - в сумме 463 771 247,74 рублей;</w:t>
      </w:r>
    </w:p>
    <w:p w:rsidR="00B41555" w:rsidRDefault="00B41555" w:rsidP="00B41555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– в сумме </w:t>
      </w:r>
      <w:r>
        <w:rPr>
          <w:sz w:val="28"/>
          <w:szCs w:val="28"/>
        </w:rPr>
        <w:t>1 029 487 219,13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0939">
        <w:rPr>
          <w:sz w:val="28"/>
          <w:szCs w:val="28"/>
        </w:rPr>
        <w:t>;</w:t>
      </w:r>
    </w:p>
    <w:p w:rsidR="00B41555" w:rsidRDefault="00B41555" w:rsidP="00B41555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размер дефицита бюджета Яковлевского муниципального округа – в сумме 45 870 971,39 рубля</w:t>
      </w:r>
      <w:r w:rsidRPr="00C209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41555" w:rsidRDefault="00B41555" w:rsidP="00B41555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пункте 8 статьи 6 цифры «23 476 174,80» заменить цифрами «83 197 078,52»;</w:t>
      </w:r>
    </w:p>
    <w:p w:rsidR="00B41555" w:rsidRDefault="00B41555" w:rsidP="00B41555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0939">
        <w:rPr>
          <w:sz w:val="28"/>
          <w:szCs w:val="28"/>
        </w:rPr>
        <w:t xml:space="preserve">приложение 1 к решению Думы Яковлевского </w:t>
      </w:r>
      <w:r>
        <w:rPr>
          <w:sz w:val="28"/>
          <w:szCs w:val="28"/>
        </w:rPr>
        <w:t>муниципального 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B41555" w:rsidRPr="00CC596D" w:rsidRDefault="00B41555" w:rsidP="00B41555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настоящему решению;</w:t>
      </w:r>
    </w:p>
    <w:p w:rsidR="00B41555" w:rsidRPr="00CC596D" w:rsidRDefault="00B41555" w:rsidP="00B41555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настоящему решению;</w:t>
      </w:r>
    </w:p>
    <w:p w:rsidR="00B41555" w:rsidRDefault="00B41555" w:rsidP="00B41555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приложение 4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к настоящему решению;</w:t>
      </w:r>
    </w:p>
    <w:p w:rsidR="00B41555" w:rsidRDefault="00B41555" w:rsidP="00B41555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настоящему решению;</w:t>
      </w:r>
    </w:p>
    <w:p w:rsidR="00B41555" w:rsidRDefault="00B41555" w:rsidP="00B41555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B41555" w:rsidRPr="00E40C24" w:rsidRDefault="00B41555" w:rsidP="00B41555">
      <w:pPr>
        <w:ind w:firstLine="709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</w:t>
      </w:r>
      <w:r w:rsidRPr="00E40C24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B41555" w:rsidRPr="00E40C24" w:rsidRDefault="00B41555" w:rsidP="00B41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0C24">
        <w:rPr>
          <w:sz w:val="28"/>
          <w:szCs w:val="28"/>
        </w:rPr>
        <w:t>. Опубликовать настоящее решение в газете «Сельский труженик» и разместить на официальном сайте Яковлевского муниципального округа в информационно-телекоммуникационной сети «Интернет».</w:t>
      </w:r>
    </w:p>
    <w:p w:rsidR="00B41555" w:rsidRPr="00E40C24" w:rsidRDefault="00B41555" w:rsidP="00B41555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55" w:rsidRDefault="00B41555" w:rsidP="00B41555"/>
    <w:p w:rsidR="00B41555" w:rsidRPr="00E40C24" w:rsidRDefault="00B41555" w:rsidP="00B41555"/>
    <w:p w:rsidR="00B41555" w:rsidRPr="00E40C24" w:rsidRDefault="00B41555" w:rsidP="00B41555">
      <w:pPr>
        <w:ind w:firstLine="709"/>
        <w:jc w:val="both"/>
        <w:rPr>
          <w:sz w:val="28"/>
          <w:szCs w:val="28"/>
        </w:rPr>
      </w:pPr>
    </w:p>
    <w:p w:rsidR="00B41555" w:rsidRPr="00E40C24" w:rsidRDefault="00B41555" w:rsidP="00B41555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Председатель Думы Яковлевского </w:t>
      </w:r>
    </w:p>
    <w:p w:rsidR="00B41555" w:rsidRPr="00E40C24" w:rsidRDefault="00B41555" w:rsidP="00B41555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>муниципального округа                                                              Е.А. Животягин</w:t>
      </w:r>
    </w:p>
    <w:p w:rsidR="00B41555" w:rsidRPr="00E40C24" w:rsidRDefault="00B41555" w:rsidP="00B41555">
      <w:pPr>
        <w:ind w:firstLine="709"/>
        <w:jc w:val="both"/>
        <w:rPr>
          <w:sz w:val="28"/>
          <w:szCs w:val="28"/>
        </w:rPr>
      </w:pPr>
    </w:p>
    <w:p w:rsidR="00B41555" w:rsidRDefault="00B41555" w:rsidP="00B41555">
      <w:pPr>
        <w:jc w:val="both"/>
        <w:rPr>
          <w:sz w:val="28"/>
          <w:szCs w:val="28"/>
        </w:rPr>
      </w:pPr>
    </w:p>
    <w:p w:rsidR="00B41555" w:rsidRPr="00E40C24" w:rsidRDefault="00B41555" w:rsidP="00B41555">
      <w:pPr>
        <w:jc w:val="both"/>
        <w:rPr>
          <w:sz w:val="28"/>
          <w:szCs w:val="28"/>
        </w:rPr>
      </w:pPr>
    </w:p>
    <w:p w:rsidR="00B41555" w:rsidRPr="00E40C24" w:rsidRDefault="00B41555" w:rsidP="00B41555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Глава Яковлевского </w:t>
      </w:r>
    </w:p>
    <w:p w:rsidR="00B41555" w:rsidRDefault="00B41555" w:rsidP="00B41555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>муниципального округа                                                               А.А. Коренчук</w:t>
      </w:r>
    </w:p>
    <w:p w:rsidR="00B41555" w:rsidRDefault="00B41555" w:rsidP="00B41555">
      <w:pPr>
        <w:pStyle w:val="a4"/>
        <w:widowControl w:val="0"/>
        <w:spacing w:after="0"/>
        <w:ind w:left="0" w:firstLine="720"/>
        <w:jc w:val="both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733592">
      <w:pPr>
        <w:rPr>
          <w:rFonts w:ascii="Arial" w:hAnsi="Arial" w:cs="Arial"/>
        </w:rPr>
        <w:sectPr w:rsidR="007335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F23"/>
      <w:bookmarkEnd w:id="0"/>
    </w:p>
    <w:p w:rsidR="00733592" w:rsidRDefault="00733592" w:rsidP="00733592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1</w:t>
      </w:r>
    </w:p>
    <w:p w:rsidR="00733592" w:rsidRDefault="00733592" w:rsidP="00733592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Яковлевского муниципального округа </w:t>
      </w:r>
    </w:p>
    <w:p w:rsidR="00733592" w:rsidRDefault="00733592" w:rsidP="00733592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27 февраля 2024</w:t>
      </w:r>
      <w:r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234</w:t>
      </w:r>
      <w:r>
        <w:rPr>
          <w:bCs/>
          <w:sz w:val="24"/>
          <w:szCs w:val="24"/>
        </w:rPr>
        <w:t>-НПА</w:t>
      </w:r>
    </w:p>
    <w:p w:rsidR="00733592" w:rsidRDefault="00733592" w:rsidP="00733592">
      <w:pPr>
        <w:pStyle w:val="31"/>
        <w:spacing w:after="0"/>
        <w:ind w:left="8647"/>
        <w:rPr>
          <w:bCs/>
          <w:sz w:val="24"/>
          <w:szCs w:val="24"/>
        </w:rPr>
      </w:pPr>
    </w:p>
    <w:p w:rsidR="00733592" w:rsidRDefault="00733592" w:rsidP="00733592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1 </w:t>
      </w:r>
    </w:p>
    <w:p w:rsidR="00733592" w:rsidRDefault="00733592" w:rsidP="00733592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Яковлевского муниципального </w:t>
      </w:r>
      <w:r>
        <w:rPr>
          <w:bCs/>
          <w:sz w:val="24"/>
          <w:szCs w:val="24"/>
        </w:rPr>
        <w:t>округа</w:t>
      </w:r>
    </w:p>
    <w:p w:rsidR="00733592" w:rsidRDefault="00733592" w:rsidP="00733592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декабря 202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181</w:t>
      </w:r>
      <w:r>
        <w:rPr>
          <w:bCs/>
          <w:sz w:val="24"/>
          <w:szCs w:val="24"/>
        </w:rPr>
        <w:t>-НПА</w:t>
      </w:r>
    </w:p>
    <w:p w:rsidR="00733592" w:rsidRDefault="00733592" w:rsidP="00B41555">
      <w:pPr>
        <w:widowControl w:val="0"/>
        <w:ind w:firstLine="5954"/>
      </w:pPr>
    </w:p>
    <w:tbl>
      <w:tblPr>
        <w:tblW w:w="11840" w:type="dxa"/>
        <w:tblInd w:w="93" w:type="dxa"/>
        <w:tblLook w:val="04A0" w:firstRow="1" w:lastRow="0" w:firstColumn="1" w:lastColumn="0" w:noHBand="0" w:noVBand="1"/>
      </w:tblPr>
      <w:tblGrid>
        <w:gridCol w:w="2440"/>
        <w:gridCol w:w="3820"/>
        <w:gridCol w:w="1880"/>
        <w:gridCol w:w="1999"/>
        <w:gridCol w:w="1701"/>
      </w:tblGrid>
      <w:tr w:rsidR="00733592" w:rsidRPr="00733592" w:rsidTr="00330352">
        <w:trPr>
          <w:trHeight w:val="780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Источники внутреннего финансирования дефицита бюджета Яковлевского муниципального округа на 2024 год и плановый период 2025 и 2026 годов </w:t>
            </w:r>
          </w:p>
        </w:tc>
      </w:tr>
      <w:tr w:rsidR="00733592" w:rsidRPr="00733592" w:rsidTr="00330352">
        <w:trPr>
          <w:trHeight w:val="26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(рублей)</w:t>
            </w:r>
          </w:p>
        </w:tc>
      </w:tr>
      <w:tr w:rsidR="00733592" w:rsidRPr="00733592" w:rsidTr="00330352">
        <w:trPr>
          <w:trHeight w:val="79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Код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 xml:space="preserve">Перечень </w:t>
            </w:r>
            <w:proofErr w:type="gramStart"/>
            <w:r w:rsidRPr="00733592">
              <w:t>источников внутреннего финансирования дефицита бюджета муниципального округа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2024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2026 год</w:t>
            </w:r>
          </w:p>
        </w:tc>
      </w:tr>
      <w:tr w:rsidR="00733592" w:rsidRPr="00733592" w:rsidTr="00330352">
        <w:trPr>
          <w:trHeight w:val="2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5</w:t>
            </w:r>
          </w:p>
        </w:tc>
      </w:tr>
      <w:tr w:rsidR="00733592" w:rsidRPr="00733592" w:rsidTr="00330352">
        <w:trPr>
          <w:trHeight w:val="52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000 01 02 00 00 00 0000 000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Кредиты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   4 500 000,00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     2 500 000,00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3 000 000,00 </w:t>
            </w:r>
          </w:p>
        </w:tc>
      </w:tr>
      <w:tr w:rsidR="00733592" w:rsidRPr="00733592" w:rsidTr="00330352">
        <w:trPr>
          <w:trHeight w:val="79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000 01 02 00 00 00 0000 700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Получение кредитов от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   4 500 000,00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     2 500 000,00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3 000 000,00 </w:t>
            </w:r>
          </w:p>
        </w:tc>
      </w:tr>
      <w:tr w:rsidR="00733592" w:rsidRPr="00733592" w:rsidTr="00330352">
        <w:trPr>
          <w:trHeight w:val="79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000 01 02 00 00 14 0000 710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   4 500 000,00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     2 500 000,00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3 000 000,00 </w:t>
            </w:r>
          </w:p>
        </w:tc>
      </w:tr>
      <w:tr w:rsidR="00733592" w:rsidRPr="00733592" w:rsidTr="00330352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000 01 05 00 00 00 0000 000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 41 370 971,39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          44 045,78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       2 673,85 </w:t>
            </w:r>
          </w:p>
        </w:tc>
      </w:tr>
      <w:tr w:rsidR="00733592" w:rsidRPr="00733592" w:rsidTr="0033035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000 01 05 02 01 14 0000 510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right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>-988 116 247,74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right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>-889 016 330,14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right"/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>-921 575 593,49</w:t>
            </w:r>
          </w:p>
        </w:tc>
      </w:tr>
      <w:tr w:rsidR="00733592" w:rsidRPr="00733592" w:rsidTr="00330352">
        <w:trPr>
          <w:trHeight w:val="7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000 01 05 02 01 14 0000 610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Уменьшение прочих остаков денежных средств бюджетов муниципальных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1 029 487 219,13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     889 060 375,92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rPr>
                <w:sz w:val="22"/>
                <w:szCs w:val="22"/>
              </w:rPr>
            </w:pPr>
            <w:r w:rsidRPr="00733592">
              <w:rPr>
                <w:sz w:val="22"/>
                <w:szCs w:val="22"/>
              </w:rPr>
              <w:t xml:space="preserve">   921 578 267,34 </w:t>
            </w:r>
          </w:p>
        </w:tc>
      </w:tr>
      <w:tr w:rsidR="00733592" w:rsidRPr="00733592" w:rsidTr="00330352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</w:pPr>
            <w:r w:rsidRPr="00733592"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b/>
                <w:bCs/>
                <w:sz w:val="22"/>
                <w:szCs w:val="22"/>
              </w:rPr>
            </w:pPr>
            <w:r w:rsidRPr="00733592">
              <w:rPr>
                <w:b/>
                <w:bCs/>
                <w:sz w:val="22"/>
                <w:szCs w:val="22"/>
              </w:rPr>
              <w:t>Итого источников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b/>
                <w:bCs/>
                <w:sz w:val="22"/>
                <w:szCs w:val="22"/>
              </w:rPr>
            </w:pPr>
            <w:r w:rsidRPr="00733592">
              <w:rPr>
                <w:b/>
                <w:bCs/>
                <w:sz w:val="22"/>
                <w:szCs w:val="22"/>
              </w:rPr>
              <w:t xml:space="preserve">       45 870 971,39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b/>
                <w:bCs/>
                <w:sz w:val="22"/>
                <w:szCs w:val="22"/>
              </w:rPr>
            </w:pPr>
            <w:r w:rsidRPr="00733592">
              <w:rPr>
                <w:b/>
                <w:bCs/>
                <w:sz w:val="22"/>
                <w:szCs w:val="22"/>
              </w:rPr>
              <w:t xml:space="preserve">           2 544 045,78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92" w:rsidRPr="00733592" w:rsidRDefault="00733592" w:rsidP="00330352">
            <w:pPr>
              <w:jc w:val="center"/>
              <w:rPr>
                <w:b/>
                <w:bCs/>
                <w:sz w:val="22"/>
                <w:szCs w:val="22"/>
              </w:rPr>
            </w:pPr>
            <w:r w:rsidRPr="00733592">
              <w:rPr>
                <w:b/>
                <w:bCs/>
                <w:sz w:val="22"/>
                <w:szCs w:val="22"/>
              </w:rPr>
              <w:t xml:space="preserve">      3 002 673,85 </w:t>
            </w:r>
          </w:p>
        </w:tc>
      </w:tr>
    </w:tbl>
    <w:p w:rsidR="00733592" w:rsidRDefault="00733592" w:rsidP="00B41555">
      <w:pPr>
        <w:widowControl w:val="0"/>
        <w:ind w:firstLine="5954"/>
      </w:pPr>
    </w:p>
    <w:p w:rsidR="00613A31" w:rsidRDefault="00613A31" w:rsidP="00613A31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2</w:t>
      </w:r>
    </w:p>
    <w:p w:rsidR="00613A31" w:rsidRDefault="00613A31" w:rsidP="00613A31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Яковлевского муниципального округа </w:t>
      </w:r>
    </w:p>
    <w:p w:rsidR="00613A31" w:rsidRDefault="00613A31" w:rsidP="00613A31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27 февраля 2024 года № 234-НПА</w:t>
      </w:r>
    </w:p>
    <w:p w:rsidR="00613A31" w:rsidRDefault="00613A31" w:rsidP="00613A31">
      <w:pPr>
        <w:pStyle w:val="31"/>
        <w:spacing w:after="0"/>
        <w:ind w:left="8647"/>
        <w:rPr>
          <w:bCs/>
          <w:sz w:val="24"/>
          <w:szCs w:val="24"/>
        </w:rPr>
      </w:pPr>
    </w:p>
    <w:p w:rsidR="00613A31" w:rsidRDefault="00613A31" w:rsidP="00613A31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</w:p>
    <w:p w:rsidR="00613A31" w:rsidRDefault="00613A31" w:rsidP="00613A31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Думы Яковлевского муниципального округа</w:t>
      </w:r>
    </w:p>
    <w:p w:rsidR="00613A31" w:rsidRDefault="00613A31" w:rsidP="00613A31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19 декабря 2023 года № 181-НПА</w:t>
      </w:r>
    </w:p>
    <w:p w:rsidR="005614CF" w:rsidRDefault="005614CF" w:rsidP="00613A31">
      <w:pPr>
        <w:pStyle w:val="31"/>
        <w:spacing w:after="0"/>
        <w:ind w:left="8647"/>
        <w:rPr>
          <w:bCs/>
          <w:sz w:val="24"/>
          <w:szCs w:val="24"/>
        </w:rPr>
      </w:pPr>
    </w:p>
    <w:p w:rsidR="00733592" w:rsidRDefault="00733592" w:rsidP="00B41555">
      <w:pPr>
        <w:widowControl w:val="0"/>
        <w:ind w:firstLine="5954"/>
      </w:pPr>
    </w:p>
    <w:tbl>
      <w:tblPr>
        <w:tblW w:w="13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00"/>
        <w:gridCol w:w="960"/>
        <w:gridCol w:w="960"/>
        <w:gridCol w:w="960"/>
        <w:gridCol w:w="2720"/>
        <w:gridCol w:w="1880"/>
        <w:gridCol w:w="1768"/>
        <w:gridCol w:w="1832"/>
      </w:tblGrid>
      <w:tr w:rsidR="00613A31" w:rsidRPr="00613A31" w:rsidTr="005614CF">
        <w:trPr>
          <w:trHeight w:val="264"/>
        </w:trPr>
        <w:tc>
          <w:tcPr>
            <w:tcW w:w="13340" w:type="dxa"/>
            <w:gridSpan w:val="9"/>
            <w:vMerge w:val="restart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ОБЪЕМЫ ДОХОДОВ БЮДЖЕТА  ЯКОВЛЕВСКОГО МУНИЦИПАЛЬНОГО ОКРУГА НА 2024 ГОД И ПЛАНОВЫЙ ПЕРИОД 2025</w:t>
            </w:r>
            <w:proofErr w:type="gramStart"/>
            <w:r w:rsidRPr="00613A31">
              <w:rPr>
                <w:sz w:val="22"/>
                <w:szCs w:val="22"/>
              </w:rPr>
              <w:t xml:space="preserve"> И</w:t>
            </w:r>
            <w:proofErr w:type="gramEnd"/>
            <w:r w:rsidRPr="00613A31">
              <w:rPr>
                <w:sz w:val="22"/>
                <w:szCs w:val="22"/>
              </w:rPr>
              <w:t xml:space="preserve"> 2026 ГОДОВ</w:t>
            </w:r>
          </w:p>
        </w:tc>
      </w:tr>
      <w:tr w:rsidR="00613A31" w:rsidRPr="00613A31" w:rsidTr="005614CF">
        <w:trPr>
          <w:trHeight w:val="348"/>
        </w:trPr>
        <w:tc>
          <w:tcPr>
            <w:tcW w:w="13340" w:type="dxa"/>
            <w:gridSpan w:val="9"/>
            <w:vMerge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</w:p>
        </w:tc>
      </w:tr>
      <w:tr w:rsidR="00613A31" w:rsidRPr="00613A31" w:rsidTr="005614CF">
        <w:trPr>
          <w:trHeight w:val="270"/>
        </w:trPr>
        <w:tc>
          <w:tcPr>
            <w:tcW w:w="960" w:type="dxa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jc w:val="center"/>
            </w:pP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613A31" w:rsidRPr="00613A31" w:rsidRDefault="00613A31" w:rsidP="00613A31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13A31" w:rsidRPr="00613A31" w:rsidRDefault="00613A31" w:rsidP="00613A31">
            <w:pPr>
              <w:jc w:val="right"/>
            </w:pPr>
            <w:r w:rsidRPr="00613A31">
              <w:t>(рублей)</w:t>
            </w:r>
          </w:p>
        </w:tc>
      </w:tr>
      <w:tr w:rsidR="00613A31" w:rsidRPr="00613A31" w:rsidTr="005614CF">
        <w:trPr>
          <w:trHeight w:val="279"/>
        </w:trPr>
        <w:tc>
          <w:tcPr>
            <w:tcW w:w="2260" w:type="dxa"/>
            <w:gridSpan w:val="2"/>
            <w:vMerge w:val="restart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jc w:val="center"/>
              <w:rPr>
                <w:sz w:val="14"/>
                <w:szCs w:val="14"/>
              </w:rPr>
            </w:pPr>
            <w:r w:rsidRPr="00613A31"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60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Наименование</w:t>
            </w:r>
          </w:p>
        </w:tc>
        <w:tc>
          <w:tcPr>
            <w:tcW w:w="5480" w:type="dxa"/>
            <w:gridSpan w:val="3"/>
            <w:shd w:val="clear" w:color="auto" w:fill="auto"/>
            <w:noWrap/>
            <w:vAlign w:val="bottom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Объемы доходов</w:t>
            </w:r>
          </w:p>
        </w:tc>
      </w:tr>
      <w:tr w:rsidR="00613A31" w:rsidRPr="00613A31" w:rsidTr="005614CF">
        <w:trPr>
          <w:trHeight w:val="444"/>
        </w:trPr>
        <w:tc>
          <w:tcPr>
            <w:tcW w:w="2260" w:type="dxa"/>
            <w:gridSpan w:val="2"/>
            <w:vMerge/>
            <w:vAlign w:val="center"/>
            <w:hideMark/>
          </w:tcPr>
          <w:p w:rsidR="00613A31" w:rsidRPr="00613A31" w:rsidRDefault="00613A31" w:rsidP="00613A31">
            <w:pPr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4"/>
            <w:vMerge/>
            <w:vAlign w:val="center"/>
            <w:hideMark/>
          </w:tcPr>
          <w:p w:rsidR="00613A31" w:rsidRPr="00613A31" w:rsidRDefault="00613A31" w:rsidP="00613A31"/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2024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2025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2026</w:t>
            </w:r>
          </w:p>
        </w:tc>
      </w:tr>
      <w:tr w:rsidR="00613A31" w:rsidRPr="00613A31" w:rsidTr="005614CF">
        <w:trPr>
          <w:trHeight w:val="264"/>
        </w:trPr>
        <w:tc>
          <w:tcPr>
            <w:tcW w:w="2260" w:type="dxa"/>
            <w:gridSpan w:val="2"/>
            <w:shd w:val="clear" w:color="auto" w:fill="auto"/>
            <w:noWrap/>
            <w:vAlign w:val="bottom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1</w:t>
            </w:r>
          </w:p>
        </w:tc>
        <w:tc>
          <w:tcPr>
            <w:tcW w:w="5600" w:type="dxa"/>
            <w:gridSpan w:val="4"/>
            <w:shd w:val="clear" w:color="auto" w:fill="auto"/>
            <w:noWrap/>
            <w:vAlign w:val="bottom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3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4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5</w:t>
            </w:r>
          </w:p>
        </w:tc>
      </w:tr>
      <w:tr w:rsidR="00613A31" w:rsidRPr="00613A31" w:rsidTr="005614CF">
        <w:trPr>
          <w:trHeight w:val="276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pPr>
              <w:rPr>
                <w:b/>
                <w:bCs/>
              </w:rPr>
            </w:pPr>
            <w:r w:rsidRPr="00613A31">
              <w:rPr>
                <w:b/>
                <w:bCs/>
              </w:rPr>
              <w:t>1 00 00000 00 0000 000</w:t>
            </w:r>
          </w:p>
        </w:tc>
        <w:tc>
          <w:tcPr>
            <w:tcW w:w="5600" w:type="dxa"/>
            <w:gridSpan w:val="4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519 845 000,00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509 427 000,00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520 849 000,00</w:t>
            </w:r>
          </w:p>
        </w:tc>
      </w:tr>
      <w:tr w:rsidR="00613A31" w:rsidRPr="00613A31" w:rsidTr="005614CF">
        <w:trPr>
          <w:trHeight w:val="312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1 01 00000 00 0000 000</w:t>
            </w:r>
          </w:p>
        </w:tc>
        <w:tc>
          <w:tcPr>
            <w:tcW w:w="5600" w:type="dxa"/>
            <w:gridSpan w:val="4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472 000 000,00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472 000 000,00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482 000 000,00</w:t>
            </w:r>
          </w:p>
        </w:tc>
      </w:tr>
      <w:tr w:rsidR="00613A31" w:rsidRPr="00613A31" w:rsidTr="005614CF">
        <w:trPr>
          <w:trHeight w:val="315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1 01 02000 01 0000 110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Налог на доходы физических лиц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472 000 000,00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472 000 000,00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482 000 000,00</w:t>
            </w:r>
          </w:p>
        </w:tc>
      </w:tr>
      <w:tr w:rsidR="00613A31" w:rsidRPr="00613A31" w:rsidTr="005614CF">
        <w:trPr>
          <w:trHeight w:val="870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1 03 00000 00 0000 000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17 502 000,00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18 745 000,00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19 512 000,00</w:t>
            </w:r>
          </w:p>
        </w:tc>
      </w:tr>
      <w:tr w:rsidR="00613A31" w:rsidRPr="00613A31" w:rsidTr="005614CF">
        <w:trPr>
          <w:trHeight w:val="528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1 03 02000 01 0000 110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17 502 000,00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18 745 000,00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19 512 000,00</w:t>
            </w:r>
          </w:p>
        </w:tc>
      </w:tr>
      <w:tr w:rsidR="00613A31" w:rsidRPr="00613A31" w:rsidTr="005614CF">
        <w:trPr>
          <w:trHeight w:val="312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1 05 00000 00 0000 000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2 363 000,00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2 563 000,00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2 563 000,00</w:t>
            </w:r>
          </w:p>
        </w:tc>
      </w:tr>
      <w:tr w:rsidR="00613A31" w:rsidRPr="00613A31" w:rsidTr="005614CF">
        <w:trPr>
          <w:trHeight w:val="564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1 05 01000 00 0000 110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Налог, взимаемый в связи с применением упрощенной системы налогообложения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200 000,00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200 000,00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200 000,00</w:t>
            </w:r>
          </w:p>
        </w:tc>
      </w:tr>
      <w:tr w:rsidR="00613A31" w:rsidRPr="00613A31" w:rsidTr="005614CF">
        <w:trPr>
          <w:trHeight w:val="315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1 05 03000 01 0000 110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Единый сельскохозяйственный налог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363 000,00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363 000,00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363 000,00</w:t>
            </w:r>
          </w:p>
        </w:tc>
      </w:tr>
      <w:tr w:rsidR="00613A31" w:rsidRPr="00613A31" w:rsidTr="005614CF">
        <w:trPr>
          <w:trHeight w:val="792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1 05 04020 02 0000 110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1 800 000,00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2 000 000,00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2 000 000,00</w:t>
            </w:r>
          </w:p>
        </w:tc>
      </w:tr>
      <w:tr w:rsidR="00613A31" w:rsidRPr="00613A31" w:rsidTr="005614CF">
        <w:trPr>
          <w:trHeight w:val="420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1 06 00000 00 0000 000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5 015 000,00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5 049 000,00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5 049 000,00</w:t>
            </w:r>
          </w:p>
        </w:tc>
      </w:tr>
      <w:tr w:rsidR="00613A31" w:rsidRPr="00613A31" w:rsidTr="005614CF">
        <w:trPr>
          <w:trHeight w:val="435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lastRenderedPageBreak/>
              <w:t>1 06 01000 00 0000 110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Налог на имущество физических лиц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1 798 000,00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1 832 000,00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1 832 000,00</w:t>
            </w:r>
          </w:p>
        </w:tc>
      </w:tr>
      <w:tr w:rsidR="00613A31" w:rsidRPr="00613A31" w:rsidTr="005614CF">
        <w:trPr>
          <w:trHeight w:val="435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1 06 06000 00 0000 110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Земельный налог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3 217 000,00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3 217 000,00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3 217 000,00</w:t>
            </w:r>
          </w:p>
        </w:tc>
      </w:tr>
      <w:tr w:rsidR="00613A31" w:rsidRPr="00613A31" w:rsidTr="005614CF">
        <w:trPr>
          <w:trHeight w:val="399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1 08 00000 00 0000 000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2 150 000,00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2 200 000,00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2 200 000,00</w:t>
            </w:r>
          </w:p>
        </w:tc>
      </w:tr>
      <w:tr w:rsidR="00613A31" w:rsidRPr="00613A31" w:rsidTr="005614CF">
        <w:trPr>
          <w:trHeight w:val="528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1 08 03000 01 0000 110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2 150 000,00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2 200 000,00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2 200 000,00</w:t>
            </w:r>
          </w:p>
        </w:tc>
      </w:tr>
      <w:tr w:rsidR="00613A31" w:rsidRPr="00613A31" w:rsidTr="005614CF">
        <w:trPr>
          <w:trHeight w:val="840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1 11 00000 00 0000 000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5 800 000,00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5 850 000,00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5 900 000,00</w:t>
            </w:r>
          </w:p>
        </w:tc>
      </w:tr>
      <w:tr w:rsidR="00613A31" w:rsidRPr="00613A31" w:rsidTr="005614CF">
        <w:trPr>
          <w:trHeight w:val="1584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1 11 05000 00 0000 120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5 100 000,00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5 100 000,00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5 100 000,00</w:t>
            </w:r>
          </w:p>
        </w:tc>
      </w:tr>
      <w:tr w:rsidR="00613A31" w:rsidRPr="00613A31" w:rsidTr="005614CF">
        <w:trPr>
          <w:trHeight w:val="1428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1 11 09000 00 0000 120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Прочие доходы от использования имущества и прав, находящихся в госудасртвенной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700 000,00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750 000,00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800 000,00</w:t>
            </w:r>
          </w:p>
        </w:tc>
      </w:tr>
      <w:tr w:rsidR="00613A31" w:rsidRPr="00613A31" w:rsidTr="005614CF">
        <w:trPr>
          <w:trHeight w:val="519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1 12 00000 00 0000 000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1 610 000,00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1 610 000,00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1 610 000,00</w:t>
            </w:r>
          </w:p>
        </w:tc>
      </w:tr>
      <w:tr w:rsidR="00613A31" w:rsidRPr="00613A31" w:rsidTr="005614CF">
        <w:trPr>
          <w:trHeight w:val="312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1 12 01000 01 0000 120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Плата за негативное воздействие на окружающую среду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1 610 000,00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1 610 000,00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1 610 000,00</w:t>
            </w:r>
          </w:p>
        </w:tc>
      </w:tr>
      <w:tr w:rsidR="00613A31" w:rsidRPr="00613A31" w:rsidTr="005614CF">
        <w:trPr>
          <w:trHeight w:val="552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1 13 00000 00 0000 000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15 000,00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15 000,00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15 000,00</w:t>
            </w:r>
          </w:p>
        </w:tc>
      </w:tr>
      <w:tr w:rsidR="00613A31" w:rsidRPr="00613A31" w:rsidTr="005614CF">
        <w:trPr>
          <w:trHeight w:val="300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1 13 01000 00 0000 130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Доходы от оказания платных услуг (работ)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15 000,00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15 000,00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15 000,00</w:t>
            </w:r>
          </w:p>
        </w:tc>
      </w:tr>
      <w:tr w:rsidR="00613A31" w:rsidRPr="00613A31" w:rsidTr="005614CF">
        <w:trPr>
          <w:trHeight w:val="615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1 14 00000 00 0000 000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13 200 000,00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1 200 000,00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1 800 000,00</w:t>
            </w:r>
          </w:p>
        </w:tc>
      </w:tr>
      <w:tr w:rsidR="00613A31" w:rsidRPr="00613A31" w:rsidTr="005614CF">
        <w:trPr>
          <w:trHeight w:val="1464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lastRenderedPageBreak/>
              <w:t>1 14 02000 00 0000 000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13 000 000,00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1 000 000,00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1 600 000,00</w:t>
            </w:r>
          </w:p>
        </w:tc>
      </w:tr>
      <w:tr w:rsidR="00613A31" w:rsidRPr="00613A31" w:rsidTr="005614CF">
        <w:trPr>
          <w:trHeight w:val="759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1 14 06000 00 0000 430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200 000,00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200 000,00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200 000,00</w:t>
            </w:r>
          </w:p>
        </w:tc>
      </w:tr>
      <w:tr w:rsidR="00613A31" w:rsidRPr="00613A31" w:rsidTr="005614CF">
        <w:trPr>
          <w:trHeight w:val="432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1 16 00000 00 0000 000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190 000,00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195 000,00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200 000,00</w:t>
            </w:r>
          </w:p>
        </w:tc>
      </w:tr>
      <w:tr w:rsidR="00613A31" w:rsidRPr="00613A31" w:rsidTr="005614CF">
        <w:trPr>
          <w:trHeight w:val="795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1 16 01000 01 0000 140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105 000,00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110 000,00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115 000,00</w:t>
            </w:r>
          </w:p>
        </w:tc>
      </w:tr>
      <w:tr w:rsidR="00613A31" w:rsidRPr="00613A31" w:rsidTr="005614CF">
        <w:trPr>
          <w:trHeight w:val="765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1 16 02000 02 0000 140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60 000,00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60 000,00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60 000,00</w:t>
            </w:r>
          </w:p>
        </w:tc>
      </w:tr>
      <w:tr w:rsidR="00613A31" w:rsidRPr="00613A31" w:rsidTr="005614CF">
        <w:trPr>
          <w:trHeight w:val="339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1 16 10000 00 0000 140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r w:rsidRPr="00613A31">
              <w:t>Платежи в целях возмещения причиненного ущерба (убытков)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25 000,00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25 000,00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25 000,00</w:t>
            </w:r>
          </w:p>
        </w:tc>
      </w:tr>
      <w:tr w:rsidR="00613A31" w:rsidRPr="00613A31" w:rsidTr="005614CF">
        <w:trPr>
          <w:trHeight w:val="312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2 00 00000 00 0000 000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463 771 247,74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377 089 330,14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397 726 593,49</w:t>
            </w:r>
          </w:p>
        </w:tc>
      </w:tr>
      <w:tr w:rsidR="00613A31" w:rsidRPr="00613A31" w:rsidTr="005614CF">
        <w:trPr>
          <w:trHeight w:val="570"/>
        </w:trPr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:rsidR="00613A31" w:rsidRPr="00613A31" w:rsidRDefault="00613A31" w:rsidP="00613A31">
            <w:r w:rsidRPr="00613A31">
              <w:t>2 02 00000 00 0000 000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463 771 247,74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377 089 330,14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397 726 593,49</w:t>
            </w:r>
          </w:p>
        </w:tc>
      </w:tr>
      <w:tr w:rsidR="00613A31" w:rsidRPr="00613A31" w:rsidTr="005614CF">
        <w:trPr>
          <w:trHeight w:val="70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2 02 01000 00 0000 150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23 924 000,00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3A31" w:rsidRPr="00613A31" w:rsidTr="005614CF">
        <w:trPr>
          <w:trHeight w:val="510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2 02 19999 14 0000 150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23 924 000,00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13A31" w:rsidRPr="00613A31" w:rsidTr="005614CF">
        <w:trPr>
          <w:trHeight w:val="61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2 02 20000 00 0000 150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77 711 577,86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21 451 360,52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27 388 973,51</w:t>
            </w:r>
          </w:p>
        </w:tc>
      </w:tr>
      <w:tr w:rsidR="00613A31" w:rsidRPr="00613A31" w:rsidTr="005614CF">
        <w:trPr>
          <w:trHeight w:val="82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2 02 20077 14 0000 150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r w:rsidRPr="00613A31"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4 950 000,00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9 000 000,00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3A31" w:rsidRPr="00613A31" w:rsidTr="005614CF">
        <w:trPr>
          <w:trHeight w:val="1290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lastRenderedPageBreak/>
              <w:t>2 02 25098 14 0000 150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r w:rsidRPr="00613A31"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5 156 743,04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3A31" w:rsidRPr="00613A31" w:rsidTr="005614CF">
        <w:trPr>
          <w:trHeight w:val="810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2 02 25497 14 0000 150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1 440 400,00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1 407 842,43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1 488 336,75</w:t>
            </w:r>
          </w:p>
        </w:tc>
      </w:tr>
      <w:tr w:rsidR="00613A31" w:rsidRPr="00613A31" w:rsidTr="005614CF">
        <w:trPr>
          <w:trHeight w:val="76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2 02 25599 14 0000 150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r w:rsidRPr="00613A31"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2 188 473,81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-</w:t>
            </w:r>
          </w:p>
        </w:tc>
      </w:tr>
      <w:tr w:rsidR="00613A31" w:rsidRPr="00613A31" w:rsidTr="005614CF">
        <w:trPr>
          <w:trHeight w:val="76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2 02 25753 14 0000 150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r w:rsidRPr="00613A31">
              <w:t>Субсидии бюджетам муниципальных округов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-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14 814 814,82</w:t>
            </w:r>
          </w:p>
        </w:tc>
      </w:tr>
      <w:tr w:rsidR="00613A31" w:rsidRPr="00613A31" w:rsidTr="005614CF">
        <w:trPr>
          <w:trHeight w:val="504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2 02 29999 14  0000 150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63 975 961,01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11 043 518,09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11 085 821,94</w:t>
            </w:r>
          </w:p>
        </w:tc>
      </w:tr>
      <w:tr w:rsidR="00613A31" w:rsidRPr="00613A31" w:rsidTr="005614CF">
        <w:trPr>
          <w:trHeight w:val="49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 xml:space="preserve">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168 005,00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168 005,00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168 005,00</w:t>
            </w:r>
          </w:p>
        </w:tc>
      </w:tr>
      <w:tr w:rsidR="00613A31" w:rsidRPr="00613A31" w:rsidTr="005614CF">
        <w:trPr>
          <w:trHeight w:val="52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создание условий для обеспечения услугами связи малочисленных и труднодоступных населенных пунктов Приморского края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12 000 000,00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13A31" w:rsidRPr="00613A31" w:rsidTr="005614CF">
        <w:trPr>
          <w:trHeight w:val="103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-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1 610 780,48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1 652 839,50</w:t>
            </w:r>
          </w:p>
        </w:tc>
      </w:tr>
      <w:tr w:rsidR="00613A31" w:rsidRPr="00613A31" w:rsidTr="005614CF">
        <w:trPr>
          <w:trHeight w:val="40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 xml:space="preserve">реализация проектов </w:t>
            </w:r>
            <w:proofErr w:type="gramStart"/>
            <w:r w:rsidRPr="00613A31">
              <w:rPr>
                <w:sz w:val="18"/>
                <w:szCs w:val="18"/>
              </w:rPr>
              <w:t>инициативного</w:t>
            </w:r>
            <w:proofErr w:type="gramEnd"/>
            <w:r w:rsidRPr="00613A31">
              <w:rPr>
                <w:sz w:val="18"/>
                <w:szCs w:val="18"/>
              </w:rPr>
              <w:t xml:space="preserve"> бюджетирования по направлению "Твой проект"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6 000 000,00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13A31" w:rsidRPr="00613A31" w:rsidTr="005614CF">
        <w:trPr>
          <w:trHeight w:val="40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 xml:space="preserve">реализация проектов </w:t>
            </w:r>
            <w:proofErr w:type="gramStart"/>
            <w:r w:rsidRPr="00613A31">
              <w:rPr>
                <w:sz w:val="18"/>
                <w:szCs w:val="18"/>
              </w:rPr>
              <w:t>инициативного</w:t>
            </w:r>
            <w:proofErr w:type="gramEnd"/>
            <w:r w:rsidRPr="00613A31">
              <w:rPr>
                <w:sz w:val="18"/>
                <w:szCs w:val="18"/>
              </w:rPr>
              <w:t xml:space="preserve"> бюджетирования по направлению "Молодежный бюджет"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1 500 000,00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3A31" w:rsidRPr="00613A31" w:rsidTr="005614CF">
        <w:trPr>
          <w:trHeight w:val="73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30 000 000,00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13A31" w:rsidRPr="00613A31" w:rsidTr="005614CF">
        <w:trPr>
          <w:trHeight w:val="48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137 650,40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13A31" w:rsidRPr="00613A31" w:rsidTr="005614CF">
        <w:trPr>
          <w:trHeight w:val="40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 xml:space="preserve">обеспечение граждан твердым топливом 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127 796,96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13A31" w:rsidRPr="00613A31" w:rsidTr="005614CF">
        <w:trPr>
          <w:trHeight w:val="49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lastRenderedPageBreak/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3 898 933,14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13A31" w:rsidRPr="00613A31" w:rsidTr="005614CF">
        <w:trPr>
          <w:trHeight w:val="67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-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1 000 000,00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1 000 000,00</w:t>
            </w:r>
          </w:p>
        </w:tc>
      </w:tr>
      <w:tr w:rsidR="00613A31" w:rsidRPr="00613A31" w:rsidTr="005614CF">
        <w:trPr>
          <w:trHeight w:val="67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7 995 198,85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7 995 198,85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7 995 198,85</w:t>
            </w:r>
          </w:p>
        </w:tc>
      </w:tr>
      <w:tr w:rsidR="00613A31" w:rsidRPr="00613A31" w:rsidTr="005614CF">
        <w:trPr>
          <w:trHeight w:val="82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1 041 589,18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-</w:t>
            </w:r>
          </w:p>
        </w:tc>
      </w:tr>
      <w:tr w:rsidR="00613A31" w:rsidRPr="00613A31" w:rsidTr="005614CF">
        <w:trPr>
          <w:trHeight w:val="504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171 237,48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269 533,76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269 778,59</w:t>
            </w:r>
          </w:p>
        </w:tc>
      </w:tr>
      <w:tr w:rsidR="00613A31" w:rsidRPr="00613A31" w:rsidTr="005614CF">
        <w:trPr>
          <w:trHeight w:val="480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935 550,00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13A31" w:rsidRPr="00613A31" w:rsidTr="005614CF">
        <w:trPr>
          <w:trHeight w:val="528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2 02 30000 00 0000 150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22"/>
                <w:szCs w:val="22"/>
              </w:rPr>
            </w:pPr>
            <w:r w:rsidRPr="00613A31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347 483 955,72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340 986 255,46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355 685 905,82</w:t>
            </w:r>
          </w:p>
        </w:tc>
      </w:tr>
      <w:tr w:rsidR="00613A31" w:rsidRPr="00613A31" w:rsidTr="005614CF">
        <w:trPr>
          <w:trHeight w:val="52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2 02 30024 14 0000 150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313 625 958,72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306 785 164,46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321 320 007,82</w:t>
            </w:r>
          </w:p>
        </w:tc>
      </w:tr>
      <w:tr w:rsidR="00613A31" w:rsidRPr="00613A31" w:rsidTr="005614CF">
        <w:trPr>
          <w:trHeight w:val="288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в том числе: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</w:p>
        </w:tc>
      </w:tr>
      <w:tr w:rsidR="00613A31" w:rsidRPr="00613A31" w:rsidTr="005614CF">
        <w:trPr>
          <w:trHeight w:val="94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186 300 700,00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198 083 796,00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209 977 150,00</w:t>
            </w:r>
          </w:p>
        </w:tc>
      </w:tr>
      <w:tr w:rsidR="00613A31" w:rsidRPr="00613A31" w:rsidTr="005614CF">
        <w:trPr>
          <w:trHeight w:val="66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44 283 220,00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46 982 505,00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49 724 164,00</w:t>
            </w:r>
          </w:p>
        </w:tc>
      </w:tr>
      <w:tr w:rsidR="00613A31" w:rsidRPr="00613A31" w:rsidTr="005614CF">
        <w:trPr>
          <w:trHeight w:val="564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3 102 740,00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2 172 096,00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2 172 096,00</w:t>
            </w:r>
          </w:p>
        </w:tc>
      </w:tr>
      <w:tr w:rsidR="00613A31" w:rsidRPr="00613A31" w:rsidTr="005614CF">
        <w:trPr>
          <w:trHeight w:val="54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1 208 033,00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1 219 463,00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1 265 642,00</w:t>
            </w:r>
          </w:p>
        </w:tc>
      </w:tr>
      <w:tr w:rsidR="00613A31" w:rsidRPr="00613A31" w:rsidTr="005614CF">
        <w:trPr>
          <w:trHeight w:val="519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2 582 883,00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2 607 136,00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2 705 117,00</w:t>
            </w:r>
          </w:p>
        </w:tc>
      </w:tr>
      <w:tr w:rsidR="00613A31" w:rsidRPr="00613A31" w:rsidTr="005614CF">
        <w:trPr>
          <w:trHeight w:val="744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4 567,40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4 750,10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4 940,10</w:t>
            </w:r>
          </w:p>
        </w:tc>
      </w:tr>
      <w:tr w:rsidR="00613A31" w:rsidRPr="00613A31" w:rsidTr="005614CF">
        <w:trPr>
          <w:trHeight w:val="66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lastRenderedPageBreak/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3 387,08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3 387,08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3 387,08</w:t>
            </w:r>
          </w:p>
        </w:tc>
      </w:tr>
      <w:tr w:rsidR="00613A31" w:rsidRPr="00613A31" w:rsidTr="005614CF">
        <w:trPr>
          <w:trHeight w:val="54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1 640 000,00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1 995 000,00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-</w:t>
            </w:r>
          </w:p>
        </w:tc>
      </w:tr>
      <w:tr w:rsidR="00613A31" w:rsidRPr="00613A31" w:rsidTr="005614CF">
        <w:trPr>
          <w:trHeight w:val="759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613A31">
              <w:rPr>
                <w:sz w:val="16"/>
                <w:szCs w:val="16"/>
              </w:rPr>
              <w:t>дств кр</w:t>
            </w:r>
            <w:proofErr w:type="gramEnd"/>
            <w:r w:rsidRPr="00613A31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22 753 180,51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916 252,51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916 252,51</w:t>
            </w:r>
          </w:p>
        </w:tc>
      </w:tr>
      <w:tr w:rsidR="00613A31" w:rsidRPr="00613A31" w:rsidTr="005614CF">
        <w:trPr>
          <w:trHeight w:val="564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7 274 810,00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7 274 810,00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7 274 810,00</w:t>
            </w:r>
          </w:p>
        </w:tc>
      </w:tr>
      <w:tr w:rsidR="00613A31" w:rsidRPr="00613A31" w:rsidTr="005614CF">
        <w:trPr>
          <w:trHeight w:val="552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 xml:space="preserve">реализация государственных полномочий </w:t>
            </w:r>
            <w:proofErr w:type="gramStart"/>
            <w:r w:rsidRPr="00613A31">
              <w:rPr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1 881 708,46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1 881 708,46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1 881 708,46</w:t>
            </w:r>
          </w:p>
        </w:tc>
      </w:tr>
      <w:tr w:rsidR="00613A31" w:rsidRPr="00613A31" w:rsidTr="005614CF">
        <w:trPr>
          <w:trHeight w:val="570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6"/>
                <w:szCs w:val="16"/>
              </w:rPr>
            </w:pPr>
            <w:r w:rsidRPr="00613A31">
              <w:rPr>
                <w:sz w:val="16"/>
                <w:szCs w:val="16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42 590 729,27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43 644 260,31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45 394 740,67</w:t>
            </w:r>
          </w:p>
        </w:tc>
      </w:tr>
      <w:tr w:rsidR="00613A31" w:rsidRPr="00613A31" w:rsidTr="005614CF">
        <w:trPr>
          <w:trHeight w:val="1299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2 02 30029 14 0000 150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предствавителей)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2 800 877,00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2 912 206,00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3 028 835,00</w:t>
            </w:r>
          </w:p>
        </w:tc>
      </w:tr>
      <w:tr w:rsidR="00613A31" w:rsidRPr="00613A31" w:rsidTr="005614CF">
        <w:trPr>
          <w:trHeight w:val="1092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2 02 35082 14 0000 150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13 550 400,00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13 550 400,00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13 550 400,00</w:t>
            </w:r>
          </w:p>
        </w:tc>
      </w:tr>
      <w:tr w:rsidR="00613A31" w:rsidRPr="00613A31" w:rsidTr="005614CF">
        <w:trPr>
          <w:trHeight w:val="85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2 02 35118 14 0000 150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1 195 888,00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1 318 708,00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1 443 568,00</w:t>
            </w:r>
          </w:p>
        </w:tc>
      </w:tr>
      <w:tr w:rsidR="00613A31" w:rsidRPr="00613A31" w:rsidTr="005614CF">
        <w:trPr>
          <w:trHeight w:val="100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2 02 35120 14 0000 150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9 539,00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9 893,00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122 218,00</w:t>
            </w:r>
          </w:p>
        </w:tc>
      </w:tr>
      <w:tr w:rsidR="00613A31" w:rsidRPr="00613A31" w:rsidTr="005614CF">
        <w:trPr>
          <w:trHeight w:val="924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2 02 35304 14 0000 150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12 016 620,00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12 016 620,00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11 661 150,00</w:t>
            </w:r>
          </w:p>
        </w:tc>
      </w:tr>
      <w:tr w:rsidR="00613A31" w:rsidRPr="00613A31" w:rsidTr="005614CF">
        <w:trPr>
          <w:trHeight w:val="579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lastRenderedPageBreak/>
              <w:t>2 02 35930 14 0000 150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1 085 733,00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1 158 314,00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1 196 699,00</w:t>
            </w:r>
          </w:p>
        </w:tc>
      </w:tr>
      <w:tr w:rsidR="00613A31" w:rsidRPr="00613A31" w:rsidTr="005614CF">
        <w:trPr>
          <w:trHeight w:val="579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2 02 36900 14 0000 150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2 865 018,00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2 898 019,00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3 013 939,00</w:t>
            </w:r>
          </w:p>
        </w:tc>
      </w:tr>
      <w:tr w:rsidR="00613A31" w:rsidRPr="00613A31" w:rsidTr="005614CF">
        <w:trPr>
          <w:trHeight w:val="399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2 02 39999 14 0000 150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333 922,00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336 931,00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349 089,00</w:t>
            </w:r>
          </w:p>
        </w:tc>
      </w:tr>
      <w:tr w:rsidR="00613A31" w:rsidRPr="00613A31" w:rsidTr="005614CF">
        <w:trPr>
          <w:trHeight w:val="34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2 02 04000 00 0000 150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14 651 714,16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14 651 714,16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14 651 714,16</w:t>
            </w:r>
          </w:p>
        </w:tc>
      </w:tr>
      <w:tr w:rsidR="00613A31" w:rsidRPr="00613A31" w:rsidTr="005614CF">
        <w:trPr>
          <w:trHeight w:val="1170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2 02 45179 14 0000 150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директороа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845 714,16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845 714,16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845 714,16</w:t>
            </w:r>
          </w:p>
        </w:tc>
      </w:tr>
      <w:tr w:rsidR="00613A31" w:rsidRPr="00613A31" w:rsidTr="005614CF">
        <w:trPr>
          <w:trHeight w:val="190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r w:rsidRPr="00613A31">
              <w:t>2 02 45303 14 0000 150</w:t>
            </w:r>
          </w:p>
        </w:tc>
        <w:tc>
          <w:tcPr>
            <w:tcW w:w="5600" w:type="dxa"/>
            <w:gridSpan w:val="4"/>
            <w:shd w:val="clear" w:color="000000" w:fill="FFFFFF"/>
            <w:vAlign w:val="center"/>
            <w:hideMark/>
          </w:tcPr>
          <w:p w:rsidR="00613A31" w:rsidRPr="00613A31" w:rsidRDefault="00613A31" w:rsidP="00613A31">
            <w:pPr>
              <w:rPr>
                <w:sz w:val="18"/>
                <w:szCs w:val="18"/>
              </w:rPr>
            </w:pPr>
            <w:r w:rsidRPr="00613A31">
              <w:rPr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13 806 000,00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13 806 000,00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sz w:val="24"/>
                <w:szCs w:val="24"/>
              </w:rPr>
            </w:pPr>
            <w:r w:rsidRPr="00613A31">
              <w:rPr>
                <w:sz w:val="24"/>
                <w:szCs w:val="24"/>
              </w:rPr>
              <w:t>13 806 000,00</w:t>
            </w:r>
          </w:p>
        </w:tc>
      </w:tr>
      <w:tr w:rsidR="00613A31" w:rsidRPr="00613A31" w:rsidTr="005614CF">
        <w:trPr>
          <w:trHeight w:val="345"/>
        </w:trPr>
        <w:tc>
          <w:tcPr>
            <w:tcW w:w="2260" w:type="dxa"/>
            <w:gridSpan w:val="2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</w:pPr>
            <w:r w:rsidRPr="00613A31">
              <w:t> </w:t>
            </w:r>
          </w:p>
        </w:tc>
        <w:tc>
          <w:tcPr>
            <w:tcW w:w="5600" w:type="dxa"/>
            <w:gridSpan w:val="4"/>
            <w:shd w:val="clear" w:color="000000" w:fill="FFFFFF"/>
            <w:noWrap/>
            <w:vAlign w:val="center"/>
            <w:hideMark/>
          </w:tcPr>
          <w:p w:rsidR="00613A31" w:rsidRPr="00613A31" w:rsidRDefault="00613A31" w:rsidP="00613A31">
            <w:pPr>
              <w:jc w:val="center"/>
              <w:rPr>
                <w:b/>
                <w:bCs/>
              </w:rPr>
            </w:pPr>
            <w:r w:rsidRPr="00613A31">
              <w:rPr>
                <w:b/>
                <w:bCs/>
              </w:rPr>
              <w:t>ИТОГО ДОХОДОВ МУНИЦИПАЛЬНОГО РАЙОНА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4"/>
                <w:szCs w:val="24"/>
              </w:rPr>
            </w:pPr>
            <w:r w:rsidRPr="00613A31">
              <w:rPr>
                <w:b/>
                <w:bCs/>
                <w:sz w:val="24"/>
                <w:szCs w:val="24"/>
              </w:rPr>
              <w:t>983 616 247,74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886 516 330,14</w:t>
            </w:r>
          </w:p>
        </w:tc>
        <w:tc>
          <w:tcPr>
            <w:tcW w:w="1832" w:type="dxa"/>
            <w:shd w:val="clear" w:color="000000" w:fill="FFFFFF"/>
            <w:noWrap/>
            <w:vAlign w:val="center"/>
            <w:hideMark/>
          </w:tcPr>
          <w:p w:rsidR="00613A31" w:rsidRPr="00613A31" w:rsidRDefault="00613A31" w:rsidP="005614CF">
            <w:pPr>
              <w:jc w:val="center"/>
              <w:rPr>
                <w:b/>
                <w:bCs/>
                <w:sz w:val="22"/>
                <w:szCs w:val="22"/>
              </w:rPr>
            </w:pPr>
            <w:r w:rsidRPr="00613A31">
              <w:rPr>
                <w:b/>
                <w:bCs/>
                <w:sz w:val="22"/>
                <w:szCs w:val="22"/>
              </w:rPr>
              <w:t>918 575 593,49</w:t>
            </w:r>
          </w:p>
        </w:tc>
      </w:tr>
    </w:tbl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3</w:t>
      </w: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Яковлевского муниципального округа </w:t>
      </w: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27 февраля 2024 года № 234-НПА</w:t>
      </w: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Думы Яковлевского муниципального округа</w:t>
      </w: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19 декабря 2023 года № 181-НПА</w:t>
      </w:r>
    </w:p>
    <w:p w:rsidR="00674AC0" w:rsidRDefault="00674AC0" w:rsidP="00B41555">
      <w:pPr>
        <w:widowControl w:val="0"/>
        <w:ind w:firstLine="5954"/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960"/>
        <w:gridCol w:w="960"/>
        <w:gridCol w:w="960"/>
        <w:gridCol w:w="3680"/>
        <w:gridCol w:w="2000"/>
        <w:gridCol w:w="1740"/>
        <w:gridCol w:w="1660"/>
      </w:tblGrid>
      <w:tr w:rsidR="00674AC0" w:rsidRPr="00674AC0" w:rsidTr="00674AC0">
        <w:trPr>
          <w:trHeight w:val="264"/>
        </w:trPr>
        <w:tc>
          <w:tcPr>
            <w:tcW w:w="145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 xml:space="preserve">Распределение бюджетных ассигнований из бюджета Яковлевского муниципального округа на 2024 год  и плановый период 2025 и 2026 годов по разделам и подразделам в соответствии с классификацией расходов бюджетов </w:t>
            </w:r>
          </w:p>
        </w:tc>
      </w:tr>
      <w:tr w:rsidR="00674AC0" w:rsidRPr="00674AC0" w:rsidTr="00674AC0">
        <w:trPr>
          <w:trHeight w:val="399"/>
        </w:trPr>
        <w:tc>
          <w:tcPr>
            <w:tcW w:w="145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AC0" w:rsidRPr="00674AC0" w:rsidRDefault="00674AC0" w:rsidP="00674AC0">
            <w:pPr>
              <w:rPr>
                <w:sz w:val="22"/>
                <w:szCs w:val="22"/>
              </w:rPr>
            </w:pPr>
          </w:p>
        </w:tc>
      </w:tr>
      <w:tr w:rsidR="00674AC0" w:rsidRPr="00674AC0" w:rsidTr="00674AC0">
        <w:trPr>
          <w:trHeight w:val="3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рублей</w:t>
            </w:r>
          </w:p>
        </w:tc>
      </w:tr>
      <w:tr w:rsidR="00674AC0" w:rsidRPr="00674AC0" w:rsidTr="00674AC0">
        <w:trPr>
          <w:trHeight w:val="39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 </w:t>
            </w:r>
          </w:p>
        </w:tc>
        <w:tc>
          <w:tcPr>
            <w:tcW w:w="8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Сумма</w:t>
            </w:r>
          </w:p>
        </w:tc>
      </w:tr>
      <w:tr w:rsidR="00674AC0" w:rsidRPr="00674AC0" w:rsidTr="00674AC0">
        <w:trPr>
          <w:trHeight w:val="3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AC0" w:rsidRPr="00674AC0" w:rsidRDefault="00674AC0" w:rsidP="00674AC0">
            <w:pPr>
              <w:rPr>
                <w:sz w:val="22"/>
                <w:szCs w:val="22"/>
              </w:rPr>
            </w:pPr>
          </w:p>
        </w:tc>
        <w:tc>
          <w:tcPr>
            <w:tcW w:w="8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AC0" w:rsidRPr="00674AC0" w:rsidRDefault="00674AC0" w:rsidP="00674AC0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2024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2025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2026 год</w:t>
            </w:r>
          </w:p>
        </w:tc>
      </w:tr>
      <w:tr w:rsidR="00674AC0" w:rsidRPr="00674AC0" w:rsidTr="00674AC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5</w:t>
            </w:r>
          </w:p>
        </w:tc>
      </w:tr>
      <w:tr w:rsidR="00674AC0" w:rsidRPr="00674AC0" w:rsidTr="00674AC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rPr>
                <w:b/>
                <w:bCs/>
              </w:rPr>
            </w:pPr>
            <w:r w:rsidRPr="00674AC0">
              <w:rPr>
                <w:b/>
                <w:bCs/>
              </w:rPr>
              <w:t>0100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rPr>
                <w:b/>
                <w:bCs/>
                <w:sz w:val="24"/>
                <w:szCs w:val="24"/>
              </w:rPr>
            </w:pPr>
            <w:r w:rsidRPr="00674AC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</w:tr>
      <w:tr w:rsidR="00674AC0" w:rsidRPr="00674AC0" w:rsidTr="00674AC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3 780 000,00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3 780 000,00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3 780 000,00</w:t>
            </w:r>
          </w:p>
        </w:tc>
      </w:tr>
      <w:tr w:rsidR="00674AC0" w:rsidRPr="00674AC0" w:rsidTr="00674AC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0103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5 825 000,00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5 825 000,00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5 825 000,00</w:t>
            </w:r>
          </w:p>
        </w:tc>
      </w:tr>
      <w:tr w:rsidR="00674AC0" w:rsidRPr="00674AC0" w:rsidTr="00674AC0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0104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29 070 000,00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29 070 000,00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29 070 000,00</w:t>
            </w:r>
          </w:p>
        </w:tc>
      </w:tr>
      <w:tr w:rsidR="00674AC0" w:rsidRPr="00674AC0" w:rsidTr="00674AC0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0105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9 539,00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9 893,00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122 218,00</w:t>
            </w:r>
          </w:p>
        </w:tc>
      </w:tr>
      <w:tr w:rsidR="00674AC0" w:rsidRPr="00674AC0" w:rsidTr="00674AC0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0106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20 137 000,00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20 137 000,00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20 137 000,00</w:t>
            </w:r>
          </w:p>
        </w:tc>
      </w:tr>
      <w:tr w:rsidR="00674AC0" w:rsidRPr="00674AC0" w:rsidTr="00674AC0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0111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14 998 134,00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15 300 000,00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15 500 000,00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0113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94 879 226,75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81 021 114,08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81 061 756,08</w:t>
            </w:r>
          </w:p>
        </w:tc>
      </w:tr>
      <w:tr w:rsidR="00674AC0" w:rsidRPr="00674AC0" w:rsidTr="00674AC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Итого расходов по общегосударственным вопросам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168 698 899,75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155 143 007,08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155 495 974,08</w:t>
            </w:r>
          </w:p>
        </w:tc>
      </w:tr>
      <w:tr w:rsidR="00674AC0" w:rsidRPr="00674AC0" w:rsidTr="00674AC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rPr>
                <w:b/>
                <w:bCs/>
              </w:rPr>
            </w:pPr>
            <w:r w:rsidRPr="00674AC0">
              <w:rPr>
                <w:b/>
                <w:bCs/>
              </w:rPr>
              <w:t>0200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</w:p>
        </w:tc>
      </w:tr>
      <w:tr w:rsidR="00674AC0" w:rsidRPr="00674AC0" w:rsidTr="00674AC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0203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Мобилзационная и вневойсковая подготовка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1 195 888,00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1 318 708,00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1 443 568,00</w:t>
            </w:r>
          </w:p>
        </w:tc>
      </w:tr>
      <w:tr w:rsidR="00674AC0" w:rsidRPr="00674AC0" w:rsidTr="00674AC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lastRenderedPageBreak/>
              <w:t>0209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Другие вопросы в области национальной обороны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276 866,00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</w:p>
        </w:tc>
      </w:tr>
      <w:tr w:rsidR="00674AC0" w:rsidRPr="00674AC0" w:rsidTr="00674AC0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Итого расходов по национальной обороне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1 472 754,00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1 318 708,00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1 443 568,00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rPr>
                <w:b/>
                <w:bCs/>
              </w:rPr>
            </w:pPr>
            <w:r w:rsidRPr="00674AC0">
              <w:rPr>
                <w:b/>
                <w:bCs/>
              </w:rPr>
              <w:t>0400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0405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4 350 182,27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1 911 708,46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1 911 708,46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0408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Транспорт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4 898 933,14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1 000 000,00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0409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83 197 078,52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27 745 000,00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19 512 000,00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0410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15 083 172,60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-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0412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120 000,00</w:t>
            </w:r>
          </w:p>
        </w:tc>
      </w:tr>
      <w:tr w:rsidR="00674AC0" w:rsidRPr="00674AC0" w:rsidTr="00674AC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Итого расходов по национальной экономике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107 649 366,53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30 776 708,46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22 543 708,46</w:t>
            </w:r>
          </w:p>
        </w:tc>
      </w:tr>
      <w:tr w:rsidR="00674AC0" w:rsidRPr="00674AC0" w:rsidTr="00674AC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rPr>
                <w:b/>
                <w:bCs/>
              </w:rPr>
            </w:pPr>
            <w:r w:rsidRPr="00674AC0">
              <w:rPr>
                <w:b/>
                <w:bCs/>
              </w:rPr>
              <w:t>0500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</w:tr>
      <w:tr w:rsidR="00674AC0" w:rsidRPr="00674AC0" w:rsidTr="00674AC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0501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5 640 000,00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1 850 000,00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1 300 000,00</w:t>
            </w:r>
          </w:p>
        </w:tc>
      </w:tr>
      <w:tr w:rsidR="00674AC0" w:rsidRPr="00674AC0" w:rsidTr="00674AC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0502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22 611 546,96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14 352 600,00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14 488 000,00</w:t>
            </w:r>
          </w:p>
        </w:tc>
      </w:tr>
      <w:tr w:rsidR="00674AC0" w:rsidRPr="00674AC0" w:rsidTr="00674AC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0503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26 231 923,92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20 045 198,85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18 045 198,85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0505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8 204 567,40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8 204 750,10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8 204 940,10</w:t>
            </w:r>
          </w:p>
        </w:tc>
      </w:tr>
      <w:tr w:rsidR="00674AC0" w:rsidRPr="00674AC0" w:rsidTr="00674AC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Итого по жилищно-коммунальному хозяйству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62 688 038,28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44 452 548,95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42 038 138,95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rPr>
                <w:b/>
                <w:bCs/>
              </w:rPr>
            </w:pPr>
            <w:r w:rsidRPr="00674AC0">
              <w:rPr>
                <w:b/>
                <w:bCs/>
              </w:rPr>
              <w:t>0700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0701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73 954 220,00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75 903 505,00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78 445 164,00</w:t>
            </w:r>
          </w:p>
        </w:tc>
      </w:tr>
      <w:tr w:rsidR="00674AC0" w:rsidRPr="00674AC0" w:rsidTr="00674AC0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0702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324 075 750,72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321 356 952,16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333 049 836,16</w:t>
            </w:r>
          </w:p>
        </w:tc>
      </w:tr>
      <w:tr w:rsidR="00674AC0" w:rsidRPr="00674AC0" w:rsidTr="00674AC0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0703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40 930 662,00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41 040 763,00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41 540 763,00</w:t>
            </w:r>
          </w:p>
        </w:tc>
      </w:tr>
      <w:tr w:rsidR="00674AC0" w:rsidRPr="00674AC0" w:rsidTr="00674AC0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0707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820 500,00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820 500,00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820 500,00</w:t>
            </w:r>
          </w:p>
        </w:tc>
      </w:tr>
      <w:tr w:rsidR="00674AC0" w:rsidRPr="00674AC0" w:rsidTr="00674AC0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0709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43 463 623,00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41 647 232,00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41 745 213,00</w:t>
            </w:r>
          </w:p>
        </w:tc>
      </w:tr>
      <w:tr w:rsidR="00674AC0" w:rsidRPr="00674AC0" w:rsidTr="00674AC0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Итого расходов по образованию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483 244 755,72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480 768 952,16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495 601 476,16</w:t>
            </w:r>
          </w:p>
        </w:tc>
      </w:tr>
      <w:tr w:rsidR="00674AC0" w:rsidRPr="00674AC0" w:rsidTr="00674AC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rPr>
                <w:b/>
                <w:bCs/>
              </w:rPr>
            </w:pPr>
            <w:r w:rsidRPr="00674AC0">
              <w:rPr>
                <w:b/>
                <w:bCs/>
              </w:rPr>
              <w:t>0800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</w:tr>
      <w:tr w:rsidR="00674AC0" w:rsidRPr="00674AC0" w:rsidTr="00674AC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0801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82 666 082,02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67 782 956,26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69 055 243,35</w:t>
            </w:r>
          </w:p>
        </w:tc>
      </w:tr>
      <w:tr w:rsidR="00674AC0" w:rsidRPr="00674AC0" w:rsidTr="00674AC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0804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8 929 882,04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8 910 000,00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9 110 000,00</w:t>
            </w:r>
          </w:p>
        </w:tc>
      </w:tr>
      <w:tr w:rsidR="00674AC0" w:rsidRPr="00674AC0" w:rsidTr="00674AC0">
        <w:trPr>
          <w:trHeight w:val="2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Итого расходов по культуре,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91 595 964,06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76 692 956,26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78 165 243,35</w:t>
            </w:r>
          </w:p>
        </w:tc>
      </w:tr>
      <w:tr w:rsidR="00674AC0" w:rsidRPr="00674AC0" w:rsidTr="00674AC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0900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3дравоохранение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1000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1001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5 300 000,00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5 300 000,00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5 300 000,00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1003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2 155 000,00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2 185 000,00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190 000,00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1004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82 475 586,78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63 030 961,25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64 978 564,93</w:t>
            </w:r>
          </w:p>
        </w:tc>
      </w:tr>
      <w:tr w:rsidR="00674AC0" w:rsidRPr="00674AC0" w:rsidTr="00674AC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lastRenderedPageBreak/>
              <w:t>1006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4 332 650,40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4 145 000,00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3 545 000,00</w:t>
            </w:r>
          </w:p>
        </w:tc>
      </w:tr>
      <w:tr w:rsidR="00674AC0" w:rsidRPr="00674AC0" w:rsidTr="00674AC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Итого расходов по социальной политике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94 263 237,18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74 660 961,25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74 013 564,93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1100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1102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12 674 203,61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5 399 533,76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19 929 593,41</w:t>
            </w:r>
          </w:p>
        </w:tc>
      </w:tr>
      <w:tr w:rsidR="00674AC0" w:rsidRPr="00674AC0" w:rsidTr="00674AC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Итого расходов по физической культуре и спорту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12 674 203,61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5 399 533,76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19 929 593,41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1200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</w:p>
        </w:tc>
      </w:tr>
      <w:tr w:rsidR="00674AC0" w:rsidRPr="00674AC0" w:rsidTr="00674AC0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1202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7 100 000,00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7 247 000,00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7 247 000,00</w:t>
            </w:r>
          </w:p>
        </w:tc>
      </w:tr>
      <w:tr w:rsidR="00674AC0" w:rsidRPr="00674AC0" w:rsidTr="00674AC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Итого расходов по средствам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7 100 000,00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7 247 000,00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7 247 000,00</w:t>
            </w:r>
          </w:p>
        </w:tc>
      </w:tr>
      <w:tr w:rsidR="00674AC0" w:rsidRPr="00674AC0" w:rsidTr="00674AC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1300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</w:p>
        </w:tc>
      </w:tr>
      <w:tr w:rsidR="00674AC0" w:rsidRPr="00674AC0" w:rsidTr="00674AC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1301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</w:pPr>
            <w:r w:rsidRPr="00674AC0">
              <w:t>100 000,00</w:t>
            </w:r>
          </w:p>
        </w:tc>
      </w:tr>
      <w:tr w:rsidR="00674AC0" w:rsidRPr="00674AC0" w:rsidTr="00674AC0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Итого расходов по обслуживанию государственного и муниципального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100 000,00</w:t>
            </w:r>
          </w:p>
        </w:tc>
      </w:tr>
      <w:tr w:rsidR="00674AC0" w:rsidRPr="00674AC0" w:rsidTr="00674AC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r w:rsidRPr="00674AC0"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1 029 487 219,13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876 560 375,92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C0" w:rsidRPr="00674AC0" w:rsidRDefault="00674AC0" w:rsidP="00674AC0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896 578 267,34</w:t>
            </w:r>
          </w:p>
        </w:tc>
      </w:tr>
    </w:tbl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733592" w:rsidRDefault="00733592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B41555" w:rsidRDefault="00B41555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4</w:t>
      </w: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Яковлевского муниципального округа </w:t>
      </w: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27 февраля 2024 года № 234-НПА</w:t>
      </w: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</w:t>
      </w:r>
      <w:r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Думы Яковлевского муниципального округа</w:t>
      </w: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19 декабря 2023 года № 181-НПА</w:t>
      </w:r>
    </w:p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</w:p>
    <w:tbl>
      <w:tblPr>
        <w:tblW w:w="161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1"/>
        <w:gridCol w:w="648"/>
        <w:gridCol w:w="1317"/>
        <w:gridCol w:w="870"/>
        <w:gridCol w:w="684"/>
        <w:gridCol w:w="725"/>
        <w:gridCol w:w="995"/>
        <w:gridCol w:w="1780"/>
        <w:gridCol w:w="1730"/>
      </w:tblGrid>
      <w:tr w:rsidR="0003740B" w:rsidRPr="00674AC0" w:rsidTr="0003740B">
        <w:trPr>
          <w:trHeight w:val="1128"/>
        </w:trPr>
        <w:tc>
          <w:tcPr>
            <w:tcW w:w="16100" w:type="dxa"/>
            <w:gridSpan w:val="9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 xml:space="preserve">Распределение бюджетных ассигнований из бюджета Яковлевского муниципального округа на 2024 год и плановый период 2025 и 2026 годов по разделам, подразделам, целевым статьям (муниципальным программам Яковлевского муниципального района и непрограммным направлениям деятельности), группам (группам и подгруппам) видов </w:t>
            </w:r>
            <w:proofErr w:type="gramStart"/>
            <w:r w:rsidRPr="00674AC0">
              <w:rPr>
                <w:sz w:val="22"/>
                <w:szCs w:val="22"/>
              </w:rPr>
              <w:t>расходов бюджетов классификации расходов бюджетов</w:t>
            </w:r>
            <w:proofErr w:type="gramEnd"/>
          </w:p>
        </w:tc>
      </w:tr>
      <w:tr w:rsidR="0003740B" w:rsidRPr="00674AC0" w:rsidTr="0003740B">
        <w:trPr>
          <w:trHeight w:val="870"/>
        </w:trPr>
        <w:tc>
          <w:tcPr>
            <w:tcW w:w="7351" w:type="dxa"/>
            <w:vMerge w:val="restart"/>
            <w:shd w:val="clear" w:color="auto" w:fill="auto"/>
            <w:noWrap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317" w:type="dxa"/>
            <w:vMerge w:val="restart"/>
            <w:shd w:val="clear" w:color="auto" w:fill="auto"/>
            <w:textDirection w:val="btLr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70" w:type="dxa"/>
            <w:vMerge w:val="restart"/>
            <w:shd w:val="clear" w:color="auto" w:fill="auto"/>
            <w:textDirection w:val="btLr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Вид расхода</w:t>
            </w:r>
          </w:p>
        </w:tc>
        <w:tc>
          <w:tcPr>
            <w:tcW w:w="5914" w:type="dxa"/>
            <w:gridSpan w:val="5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Сумма</w:t>
            </w:r>
          </w:p>
        </w:tc>
      </w:tr>
      <w:tr w:rsidR="0003740B" w:rsidRPr="00674AC0" w:rsidTr="00D10E7C">
        <w:trPr>
          <w:trHeight w:val="870"/>
        </w:trPr>
        <w:tc>
          <w:tcPr>
            <w:tcW w:w="7351" w:type="dxa"/>
            <w:vMerge/>
            <w:vAlign w:val="center"/>
            <w:hideMark/>
          </w:tcPr>
          <w:p w:rsidR="0003740B" w:rsidRPr="00674AC0" w:rsidRDefault="0003740B" w:rsidP="0003740B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:rsidR="0003740B" w:rsidRPr="00674AC0" w:rsidRDefault="0003740B" w:rsidP="0003740B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03740B" w:rsidRPr="00674AC0" w:rsidRDefault="0003740B" w:rsidP="0003740B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03740B" w:rsidRPr="00674AC0" w:rsidRDefault="0003740B" w:rsidP="0003740B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3"/>
            <w:shd w:val="clear" w:color="auto" w:fill="auto"/>
            <w:vAlign w:val="center"/>
            <w:hideMark/>
          </w:tcPr>
          <w:p w:rsidR="0003740B" w:rsidRPr="00674AC0" w:rsidRDefault="0003740B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 </w:t>
            </w:r>
          </w:p>
          <w:p w:rsidR="0003740B" w:rsidRPr="00674AC0" w:rsidRDefault="0003740B" w:rsidP="0003740B">
            <w:pPr>
              <w:jc w:val="center"/>
            </w:pPr>
            <w:r w:rsidRPr="00674AC0">
              <w:t>2024 год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3740B" w:rsidRPr="00674AC0" w:rsidRDefault="0003740B" w:rsidP="0003740B">
            <w:pPr>
              <w:jc w:val="center"/>
            </w:pPr>
            <w:r w:rsidRPr="00674AC0">
              <w:t xml:space="preserve">2025 год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03740B" w:rsidRPr="00674AC0" w:rsidRDefault="0003740B" w:rsidP="0003740B">
            <w:pPr>
              <w:jc w:val="center"/>
            </w:pPr>
            <w:r w:rsidRPr="00674AC0">
              <w:t>2026 год</w:t>
            </w:r>
          </w:p>
        </w:tc>
      </w:tr>
      <w:tr w:rsidR="0003740B" w:rsidRPr="00674AC0" w:rsidTr="00DD096B">
        <w:trPr>
          <w:trHeight w:val="252"/>
        </w:trPr>
        <w:tc>
          <w:tcPr>
            <w:tcW w:w="7351" w:type="dxa"/>
            <w:shd w:val="clear" w:color="auto" w:fill="auto"/>
            <w:noWrap/>
            <w:vAlign w:val="center"/>
            <w:hideMark/>
          </w:tcPr>
          <w:p w:rsidR="0003740B" w:rsidRPr="00674AC0" w:rsidRDefault="0003740B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1</w:t>
            </w:r>
          </w:p>
        </w:tc>
        <w:tc>
          <w:tcPr>
            <w:tcW w:w="648" w:type="dxa"/>
            <w:shd w:val="clear" w:color="auto" w:fill="auto"/>
            <w:textDirection w:val="tbLrV"/>
            <w:vAlign w:val="bottom"/>
            <w:hideMark/>
          </w:tcPr>
          <w:p w:rsidR="0003740B" w:rsidRPr="00674AC0" w:rsidRDefault="0003740B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2</w:t>
            </w:r>
          </w:p>
        </w:tc>
        <w:tc>
          <w:tcPr>
            <w:tcW w:w="1317" w:type="dxa"/>
            <w:shd w:val="clear" w:color="auto" w:fill="auto"/>
            <w:textDirection w:val="tbLrV"/>
            <w:vAlign w:val="bottom"/>
            <w:hideMark/>
          </w:tcPr>
          <w:p w:rsidR="0003740B" w:rsidRPr="00674AC0" w:rsidRDefault="0003740B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3</w:t>
            </w:r>
          </w:p>
        </w:tc>
        <w:tc>
          <w:tcPr>
            <w:tcW w:w="870" w:type="dxa"/>
            <w:shd w:val="clear" w:color="auto" w:fill="auto"/>
            <w:textDirection w:val="tbLrV"/>
            <w:vAlign w:val="bottom"/>
            <w:hideMark/>
          </w:tcPr>
          <w:p w:rsidR="0003740B" w:rsidRPr="00674AC0" w:rsidRDefault="0003740B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4</w:t>
            </w:r>
          </w:p>
        </w:tc>
        <w:tc>
          <w:tcPr>
            <w:tcW w:w="2404" w:type="dxa"/>
            <w:gridSpan w:val="3"/>
            <w:shd w:val="clear" w:color="auto" w:fill="auto"/>
            <w:vAlign w:val="center"/>
            <w:hideMark/>
          </w:tcPr>
          <w:p w:rsidR="0003740B" w:rsidRPr="00674AC0" w:rsidRDefault="0003740B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 </w:t>
            </w:r>
          </w:p>
          <w:p w:rsidR="0003740B" w:rsidRPr="00674AC0" w:rsidRDefault="0003740B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03740B" w:rsidRPr="00674AC0" w:rsidRDefault="0003740B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03740B" w:rsidRPr="00674AC0" w:rsidRDefault="0003740B" w:rsidP="0003740B">
            <w:pPr>
              <w:jc w:val="center"/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7</w:t>
            </w:r>
          </w:p>
        </w:tc>
      </w:tr>
      <w:tr w:rsidR="0003740B" w:rsidRPr="00674AC0" w:rsidTr="0003740B">
        <w:trPr>
          <w:trHeight w:val="4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168 698 899,75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155 143 007,08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155 495 974,08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Общегосударственные вопросы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0100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168 698 899,75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155 143 007,08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155 495 974,08</w:t>
            </w:r>
          </w:p>
        </w:tc>
      </w:tr>
      <w:tr w:rsidR="0003740B" w:rsidRPr="00674AC0" w:rsidTr="0003740B">
        <w:trPr>
          <w:trHeight w:val="51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</w:tr>
      <w:tr w:rsidR="0003740B" w:rsidRPr="00674AC0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</w:tr>
      <w:tr w:rsidR="0003740B" w:rsidRPr="00674AC0" w:rsidTr="0003740B">
        <w:trPr>
          <w:trHeight w:val="25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Глава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</w:tr>
      <w:tr w:rsidR="0003740B" w:rsidRPr="00674AC0" w:rsidTr="0003740B">
        <w:trPr>
          <w:trHeight w:val="7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3 780 000,00</w:t>
            </w:r>
          </w:p>
        </w:tc>
      </w:tr>
      <w:tr w:rsidR="0003740B" w:rsidRPr="00674AC0" w:rsidTr="0003740B">
        <w:trPr>
          <w:trHeight w:val="5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</w:tr>
      <w:tr w:rsidR="0003740B" w:rsidRPr="00674AC0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</w:tr>
      <w:tr w:rsidR="0003740B" w:rsidRPr="00674AC0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5 825 000,00</w:t>
            </w:r>
          </w:p>
        </w:tc>
      </w:tr>
      <w:tr w:rsidR="0003740B" w:rsidRPr="00674AC0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2 205 000,00</w:t>
            </w:r>
          </w:p>
        </w:tc>
      </w:tr>
      <w:tr w:rsidR="0003740B" w:rsidRPr="00674AC0" w:rsidTr="0003740B">
        <w:trPr>
          <w:trHeight w:val="6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2 204 880,00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2 205 000,00</w:t>
            </w:r>
          </w:p>
        </w:tc>
      </w:tr>
      <w:tr w:rsidR="0003740B" w:rsidRPr="00674AC0" w:rsidTr="0003740B">
        <w:trPr>
          <w:trHeight w:val="52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2 204 880,00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2 205 000,00</w:t>
            </w:r>
          </w:p>
        </w:tc>
      </w:tr>
      <w:tr w:rsidR="0003740B" w:rsidRPr="00674AC0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850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99 9 99 10040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3 420 000,00</w:t>
            </w:r>
          </w:p>
        </w:tc>
      </w:tr>
      <w:tr w:rsidR="0003740B" w:rsidRPr="00674AC0" w:rsidTr="0003740B">
        <w:trPr>
          <w:trHeight w:val="7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99 9 99 10040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3 420 000,00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99 9 99 10040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3 420 000,00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244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674AC0" w:rsidTr="0003740B">
        <w:trPr>
          <w:trHeight w:val="7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</w:tr>
      <w:tr w:rsidR="0003740B" w:rsidRPr="0003740B" w:rsidTr="0003740B">
        <w:trPr>
          <w:trHeight w:val="55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</w:tr>
      <w:tr w:rsidR="0003740B" w:rsidRPr="0003740B" w:rsidTr="0003740B">
        <w:trPr>
          <w:trHeight w:val="51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</w:tr>
      <w:tr w:rsidR="0003740B" w:rsidRPr="00674AC0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</w:tr>
      <w:tr w:rsidR="0003740B" w:rsidRPr="00674AC0" w:rsidTr="0003740B">
        <w:trPr>
          <w:trHeight w:val="6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</w:tr>
      <w:tr w:rsidR="0003740B" w:rsidRPr="00674AC0" w:rsidTr="0003740B">
        <w:trPr>
          <w:trHeight w:val="25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29 070 000,00</w:t>
            </w:r>
          </w:p>
        </w:tc>
      </w:tr>
      <w:tr w:rsidR="0003740B" w:rsidRPr="00674AC0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Судебная система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9 539,00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9 893,00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122 218,00</w:t>
            </w:r>
          </w:p>
        </w:tc>
      </w:tr>
      <w:tr w:rsidR="0003740B" w:rsidRPr="00674AC0" w:rsidTr="0003740B">
        <w:trPr>
          <w:trHeight w:val="50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99 9 99 51200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9 539,00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9 893,00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122 218,00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99 9 99 51200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9 539,00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9 893,00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122 218,00</w:t>
            </w:r>
          </w:p>
        </w:tc>
      </w:tr>
      <w:tr w:rsidR="0003740B" w:rsidRPr="00674AC0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99 9 99 51200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9 539,00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9 893,00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122 218,00</w:t>
            </w:r>
          </w:p>
        </w:tc>
      </w:tr>
      <w:tr w:rsidR="0003740B" w:rsidRPr="00674AC0" w:rsidTr="0003740B">
        <w:trPr>
          <w:trHeight w:val="5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20 137 000,00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20 137 000,00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20 137 000,00</w:t>
            </w:r>
          </w:p>
        </w:tc>
      </w:tr>
      <w:tr w:rsidR="0003740B" w:rsidRPr="00674AC0" w:rsidTr="0003740B">
        <w:trPr>
          <w:trHeight w:val="5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</w:tr>
      <w:tr w:rsidR="0003740B" w:rsidRPr="00674AC0" w:rsidTr="0003740B">
        <w:trPr>
          <w:trHeight w:val="55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</w:tr>
      <w:tr w:rsidR="0003740B" w:rsidRPr="00674AC0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</w:tr>
      <w:tr w:rsidR="0003740B" w:rsidRPr="00674AC0" w:rsidTr="0003740B">
        <w:trPr>
          <w:trHeight w:val="6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14 324 500,00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</w:tr>
      <w:tr w:rsidR="0003740B" w:rsidRPr="00674AC0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14 324 500,00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14 325 000,00</w:t>
            </w:r>
          </w:p>
        </w:tc>
      </w:tr>
      <w:tr w:rsidR="0003740B" w:rsidRPr="00674AC0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850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5 812 000,00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5 812 000,00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5 812 000,00</w:t>
            </w:r>
          </w:p>
        </w:tc>
      </w:tr>
      <w:tr w:rsidR="0003740B" w:rsidRPr="00674AC0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5 812 000,00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5 812 000,00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5 812 000,00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5 812 000,00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5 812 000,00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5 812 000,00</w:t>
            </w:r>
          </w:p>
        </w:tc>
      </w:tr>
      <w:tr w:rsidR="0003740B" w:rsidRPr="00674AC0" w:rsidTr="0003740B">
        <w:trPr>
          <w:trHeight w:val="45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2 735 000,00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2 735 000,00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2 735 000,00</w:t>
            </w:r>
          </w:p>
        </w:tc>
      </w:tr>
      <w:tr w:rsidR="0003740B" w:rsidRPr="00674AC0" w:rsidTr="0003740B">
        <w:trPr>
          <w:trHeight w:val="6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2 734 880,00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2 735 000,00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2 735 000,00</w:t>
            </w:r>
          </w:p>
        </w:tc>
      </w:tr>
      <w:tr w:rsidR="0003740B" w:rsidRPr="00674AC0" w:rsidTr="0003740B">
        <w:trPr>
          <w:trHeight w:val="22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2 734 880,00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2 735 000,00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2 735 000,00</w:t>
            </w:r>
          </w:p>
        </w:tc>
      </w:tr>
      <w:tr w:rsidR="0003740B" w:rsidRPr="00674AC0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850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Председатель Контрольно-счетной палаты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3 077 000,00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3 077 000,00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3 077 000,00</w:t>
            </w:r>
          </w:p>
        </w:tc>
      </w:tr>
      <w:tr w:rsidR="0003740B" w:rsidRPr="0003740B" w:rsidTr="0003740B">
        <w:trPr>
          <w:trHeight w:val="6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99 9 99 10060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3 077 000,00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3 077 000,00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3 077 000,00</w:t>
            </w:r>
          </w:p>
        </w:tc>
      </w:tr>
      <w:tr w:rsidR="0003740B" w:rsidRPr="00674AC0" w:rsidTr="0003740B">
        <w:trPr>
          <w:trHeight w:val="22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99 9 99 10060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3 077 000,00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3 077 000,00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3 077 000,00</w:t>
            </w:r>
          </w:p>
        </w:tc>
      </w:tr>
      <w:tr w:rsidR="0003740B" w:rsidRPr="00674AC0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Резервные фонды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14 998 134,00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15 500 000,00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14 998 134,00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15 500 000,00</w:t>
            </w:r>
          </w:p>
        </w:tc>
      </w:tr>
      <w:tr w:rsidR="0003740B" w:rsidRPr="00674AC0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14 998 134,00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15 500 000,00</w:t>
            </w:r>
          </w:p>
        </w:tc>
      </w:tr>
      <w:tr w:rsidR="0003740B" w:rsidRPr="0003740B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14 998 134,00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15 500 000,00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99 9 99 21800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14 998 134,00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15 500 000,00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99 9 99 21800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14 998 134,00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15 500 000,00</w:t>
            </w:r>
          </w:p>
        </w:tc>
      </w:tr>
      <w:tr w:rsidR="0003740B" w:rsidRPr="00674AC0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99 9 99 21800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870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14 998 134,00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15 500 000,00</w:t>
            </w:r>
          </w:p>
        </w:tc>
      </w:tr>
      <w:tr w:rsidR="0003740B" w:rsidRPr="00674AC0" w:rsidTr="0003740B">
        <w:trPr>
          <w:trHeight w:val="22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Другие общегосударственные вопросы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94 879 226,75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81 021 114,08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81 061 756,08</w:t>
            </w:r>
          </w:p>
        </w:tc>
      </w:tr>
      <w:tr w:rsidR="0003740B" w:rsidRPr="0003740B" w:rsidTr="0003740B">
        <w:trPr>
          <w:trHeight w:val="52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10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01 0 02 21680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01 0 02 21680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01 0 02 21680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674AC0" w:rsidTr="0003740B">
        <w:trPr>
          <w:trHeight w:val="7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1 450 000,00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Обеспечение запасами материальных средств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06 0 01 20110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06 0 01 20110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06 0 01 20110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22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Оснащение и ремонт помещений пункта временного размещения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06 0 01 21770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180 000,00</w:t>
            </w:r>
          </w:p>
        </w:tc>
      </w:tr>
      <w:tr w:rsidR="0003740B" w:rsidRPr="0003740B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06 0 01 21770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180 000,00</w:t>
            </w:r>
          </w:p>
        </w:tc>
      </w:tr>
      <w:tr w:rsidR="0003740B" w:rsidRPr="0003740B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06 0 01 21770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180 000,00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по организации питания и содержания лиц, размещеных в пункте временного размещения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06 0 01 21780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06 0 01 21780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06 0 01 21780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"Пожарная безопасность"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900 000,00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Софинансирование строительства пожарного депо </w:t>
            </w:r>
            <w:proofErr w:type="gramStart"/>
            <w:r w:rsidRPr="00674AC0">
              <w:rPr>
                <w:sz w:val="18"/>
                <w:szCs w:val="18"/>
              </w:rPr>
              <w:t>в</w:t>
            </w:r>
            <w:proofErr w:type="gramEnd"/>
            <w:r w:rsidRPr="00674AC0">
              <w:rPr>
                <w:sz w:val="18"/>
                <w:szCs w:val="18"/>
              </w:rPr>
              <w:t xml:space="preserve"> с. Яблоновка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lastRenderedPageBreak/>
              <w:t>Материальное стимулирование членов добровольной пожарной дружины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Содержание и ремонт сре</w:t>
            </w:r>
            <w:proofErr w:type="gramStart"/>
            <w:r w:rsidRPr="00674AC0">
              <w:rPr>
                <w:sz w:val="18"/>
                <w:szCs w:val="18"/>
              </w:rPr>
              <w:t>дств пр</w:t>
            </w:r>
            <w:proofErr w:type="gramEnd"/>
            <w:r w:rsidRPr="00674AC0">
              <w:rPr>
                <w:sz w:val="18"/>
                <w:szCs w:val="18"/>
              </w:rPr>
              <w:t>отивопожарной безопасности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Приобретение пожарно-технического перевооружения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06 1 01 21760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674AC0" w:rsidTr="0003740B">
        <w:trPr>
          <w:trHeight w:val="5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2 850 400,00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1 550 000,00</w:t>
            </w:r>
          </w:p>
        </w:tc>
      </w:tr>
      <w:tr w:rsidR="0003740B" w:rsidRPr="00674AC0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11 0 01 21590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2 150 400,00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1 350 000,00</w:t>
            </w:r>
          </w:p>
        </w:tc>
      </w:tr>
      <w:tr w:rsidR="0003740B" w:rsidRPr="00674AC0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11 0 01 21590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2 150 400,00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1 350 000,00</w:t>
            </w:r>
          </w:p>
        </w:tc>
      </w:tr>
      <w:tr w:rsidR="0003740B" w:rsidRPr="00674AC0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11 0 01 21590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2 150 400,00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1 350 000,00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proofErr w:type="gramStart"/>
            <w:r w:rsidRPr="00674AC0">
              <w:rPr>
                <w:sz w:val="18"/>
                <w:szCs w:val="18"/>
              </w:rPr>
              <w:t>Обучение по программе</w:t>
            </w:r>
            <w:proofErr w:type="gramEnd"/>
            <w:r w:rsidRPr="00674AC0">
              <w:rPr>
                <w:sz w:val="18"/>
                <w:szCs w:val="18"/>
              </w:rPr>
              <w:t xml:space="preserve"> переподготовки в области информационной безопасности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11 0 03 20600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11 0 03 20600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11 0 03 20600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Обеспечение компьютерной и оргтехникой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11 0 04 20610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11 0 04 20610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11 0 04 20610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674AC0" w:rsidTr="0003740B">
        <w:trPr>
          <w:trHeight w:val="5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81 409 733,67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70 902 000,00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70 832 000,00</w:t>
            </w:r>
          </w:p>
        </w:tc>
      </w:tr>
      <w:tr w:rsidR="0003740B" w:rsidRPr="00674AC0" w:rsidTr="0003740B">
        <w:trPr>
          <w:trHeight w:val="50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42 421 733,67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34 392 000,00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34 392 000,00</w:t>
            </w:r>
          </w:p>
        </w:tc>
      </w:tr>
      <w:tr w:rsidR="0003740B" w:rsidRPr="00674AC0" w:rsidTr="0003740B">
        <w:trPr>
          <w:trHeight w:val="7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22 547 000,00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23 285 000,00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23 285 000,00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16 317 000,00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17 055 000,00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17 055 000,00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6 230 000,00</w:t>
            </w:r>
          </w:p>
        </w:tc>
      </w:tr>
      <w:tr w:rsidR="0003740B" w:rsidRPr="00674AC0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19 364 733,67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10 720 000,00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10 720 000,00</w:t>
            </w:r>
          </w:p>
        </w:tc>
      </w:tr>
      <w:tr w:rsidR="0003740B" w:rsidRPr="00674AC0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19 364 733,67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10 720 000,00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10 720 000,00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387 000,00</w:t>
            </w:r>
          </w:p>
        </w:tc>
      </w:tr>
      <w:tr w:rsidR="0003740B" w:rsidRPr="00674AC0" w:rsidTr="0003740B">
        <w:trPr>
          <w:trHeight w:val="25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850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387 000,00</w:t>
            </w:r>
          </w:p>
        </w:tc>
      </w:tr>
      <w:tr w:rsidR="0003740B" w:rsidRPr="00674AC0" w:rsidTr="0003740B">
        <w:trPr>
          <w:trHeight w:val="44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14 0 02 20260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2 098 000,00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1 250 000,00</w:t>
            </w:r>
          </w:p>
        </w:tc>
      </w:tr>
      <w:tr w:rsidR="0003740B" w:rsidRPr="00674AC0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14 0 02 20260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1 898 000,00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14 0 02 20260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1 898 000,00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14 0 02 20260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250 000,00</w:t>
            </w:r>
          </w:p>
        </w:tc>
      </w:tr>
      <w:tr w:rsidR="0003740B" w:rsidRPr="00674AC0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14 0 02 20260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850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250 000,00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14 0 03 20340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14 0 03 20340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14 0 03 20340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Внесение сведений о границах территориальных зони населенных пунктов в ЕГРН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14 0 03 20770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14 0 03 20770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14 0 03 20770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14 0 04 21180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674AC0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14 0 04 21180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674AC0" w:rsidTr="0003740B">
        <w:trPr>
          <w:trHeight w:val="3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14 0 04 21180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</w:tr>
      <w:tr w:rsidR="0003740B" w:rsidRPr="00674AC0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</w:tr>
      <w:tr w:rsidR="0003740B" w:rsidRPr="00674AC0" w:rsidTr="0003740B">
        <w:trPr>
          <w:trHeight w:val="6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</w:tr>
      <w:tr w:rsidR="0003740B" w:rsidRPr="00674AC0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34 090 000,00</w:t>
            </w:r>
          </w:p>
        </w:tc>
      </w:tr>
      <w:tr w:rsidR="0003740B" w:rsidRPr="0003740B" w:rsidTr="0003740B">
        <w:trPr>
          <w:trHeight w:val="45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69 000,00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76 000,00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74 000,00</w:t>
            </w:r>
          </w:p>
        </w:tc>
      </w:tr>
      <w:tr w:rsidR="0003740B" w:rsidRPr="0003740B" w:rsidTr="0003740B">
        <w:trPr>
          <w:trHeight w:val="6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lastRenderedPageBreak/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</w:tr>
      <w:tr w:rsidR="0003740B" w:rsidRPr="0003740B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</w:tr>
      <w:tr w:rsidR="0003740B" w:rsidRPr="0003740B" w:rsidTr="0003740B">
        <w:trPr>
          <w:trHeight w:val="82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proofErr w:type="gramStart"/>
            <w:r w:rsidRPr="00674AC0">
              <w:rPr>
                <w:sz w:val="16"/>
                <w:szCs w:val="16"/>
              </w:rPr>
              <w:t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  <w:proofErr w:type="gramEnd"/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16 0 01 21100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16 0 01 21100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16 0 01 21100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Изготовление (приобретение), рапространение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16 0 02 20870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16 0 02 20870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16 0 02 20870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8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Проведение межведомственных рейдовых мероприятий для осуществления профилактической работы с несовершеннолетними и семьями, состоящими на учете в комиссии по делам несовершеннолетних и защите их прав Яковлевского муниципального района, с подопечными и опекаемыми семьями, в том числе транспортные расходы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16 0 02 20910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16 0 02 20910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16 0 02 20910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Изготовление (приобретение) экопировки народного дружинника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16 0 04 20970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16 0 04 20970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16 0 04 20970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</w:tr>
      <w:tr w:rsidR="0003740B" w:rsidRPr="0003740B" w:rsidTr="0003740B">
        <w:trPr>
          <w:trHeight w:val="6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 с участием сострудников МО МВД России "Арсеньевский"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16 0 05 21000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16 0 05 21000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16 0 05 21000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</w:tr>
      <w:tr w:rsidR="0003740B" w:rsidRPr="0003740B" w:rsidTr="0003740B">
        <w:trPr>
          <w:trHeight w:val="51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lastRenderedPageBreak/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99 000,00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72 000,00</w:t>
            </w:r>
          </w:p>
        </w:tc>
      </w:tr>
      <w:tr w:rsidR="0003740B" w:rsidRPr="0003740B" w:rsidTr="0003740B">
        <w:trPr>
          <w:trHeight w:val="7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proofErr w:type="gramStart"/>
            <w:r w:rsidRPr="00674AC0">
              <w:rPr>
                <w:sz w:val="16"/>
                <w:szCs w:val="16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674AC0">
              <w:rPr>
                <w:sz w:val="16"/>
                <w:szCs w:val="16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17 0 01 20810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17 0 01 20810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17 0 01 20810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</w:tr>
      <w:tr w:rsidR="0003740B" w:rsidRPr="0003740B" w:rsidTr="0003740B">
        <w:trPr>
          <w:trHeight w:val="5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17 0 02 20790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18 000,00</w:t>
            </w:r>
          </w:p>
        </w:tc>
      </w:tr>
      <w:tr w:rsidR="0003740B" w:rsidRPr="0003740B" w:rsidTr="0003740B">
        <w:trPr>
          <w:trHeight w:val="21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17 0 02 20790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17 0 02 20790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18 000,00</w:t>
            </w:r>
          </w:p>
        </w:tc>
      </w:tr>
      <w:tr w:rsidR="0003740B" w:rsidRPr="0003740B" w:rsidTr="0003740B">
        <w:trPr>
          <w:trHeight w:val="7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17 0 02 20800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17 0 02 20800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17 0 02 20800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9 000,00</w:t>
            </w:r>
          </w:p>
        </w:tc>
      </w:tr>
      <w:tr w:rsidR="0003740B" w:rsidRPr="0003740B" w:rsidTr="0003740B">
        <w:trPr>
          <w:trHeight w:val="11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74AC0">
              <w:rPr>
                <w:sz w:val="16"/>
                <w:szCs w:val="16"/>
              </w:rPr>
              <w:t>обучение</w:t>
            </w:r>
            <w:proofErr w:type="gramEnd"/>
            <w:r w:rsidRPr="00674AC0">
              <w:rPr>
                <w:sz w:val="16"/>
                <w:szCs w:val="1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17 0 02 21830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17 0 02 21830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17 0 02 21830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8 996 093,08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7 116 114,08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7 328 756,08</w:t>
            </w:r>
          </w:p>
        </w:tc>
      </w:tr>
      <w:tr w:rsidR="0003740B" w:rsidRPr="00674AC0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8 996 093,08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7 116 114,08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7 328 756,08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8 996 093,08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7 116 114,08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7 328 756,08</w:t>
            </w:r>
          </w:p>
        </w:tc>
      </w:tr>
      <w:tr w:rsidR="0003740B" w:rsidRPr="00674AC0" w:rsidTr="0003740B">
        <w:trPr>
          <w:trHeight w:val="43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2 013 000,00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2 013 000,00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487 000,00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</w:tr>
      <w:tr w:rsidR="0003740B" w:rsidRPr="0003740B" w:rsidTr="0003740B">
        <w:trPr>
          <w:trHeight w:val="25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830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109 000,00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850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99 9 99 21620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99 9 99 21620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99 9 99 21620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674AC0" w:rsidTr="0003740B">
        <w:trPr>
          <w:trHeight w:val="5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99 9 99 59300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1 085 733,00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1 158 314,00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1 196 699,00</w:t>
            </w:r>
          </w:p>
        </w:tc>
      </w:tr>
      <w:tr w:rsidR="0003740B" w:rsidRPr="00674AC0" w:rsidTr="0003740B">
        <w:trPr>
          <w:trHeight w:val="73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99 9 99 59300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1 085 733,00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1 158 314,00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1 196 699,00</w:t>
            </w:r>
          </w:p>
        </w:tc>
      </w:tr>
      <w:tr w:rsidR="0003740B" w:rsidRPr="00674AC0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99 9 99 59300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1 085 733,00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1 158 314,00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1 196 699,00</w:t>
            </w:r>
          </w:p>
        </w:tc>
      </w:tr>
      <w:tr w:rsidR="0003740B" w:rsidRPr="00674AC0" w:rsidTr="0003740B">
        <w:trPr>
          <w:trHeight w:val="38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2 865 018,00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2 898 019,00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3 013 939,00</w:t>
            </w:r>
          </w:p>
        </w:tc>
      </w:tr>
      <w:tr w:rsidR="0003740B" w:rsidRPr="00674AC0" w:rsidTr="0003740B">
        <w:trPr>
          <w:trHeight w:val="6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2 830 500,00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2 863 500,00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2 975 000,00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2 830 500,00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2 863 500,00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2 975 000,00</w:t>
            </w:r>
          </w:p>
        </w:tc>
      </w:tr>
      <w:tr w:rsidR="0003740B" w:rsidRPr="00674AC0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34 518,000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34 519,00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38 939,00</w:t>
            </w:r>
          </w:p>
        </w:tc>
      </w:tr>
      <w:tr w:rsidR="0003740B" w:rsidRPr="00674AC0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34 518,000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34 519,00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38 939,00</w:t>
            </w:r>
          </w:p>
        </w:tc>
      </w:tr>
      <w:tr w:rsidR="0003740B" w:rsidRPr="00674AC0" w:rsidTr="0003740B">
        <w:trPr>
          <w:trHeight w:val="52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 по государственному управлению охраной труда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1 208 033,00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1 219 463,00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1 265 642,00</w:t>
            </w:r>
          </w:p>
        </w:tc>
      </w:tr>
      <w:tr w:rsidR="0003740B" w:rsidRPr="00674AC0" w:rsidTr="0003740B">
        <w:trPr>
          <w:trHeight w:val="6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1 172 000,00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1 179 000,00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1 189 000,00</w:t>
            </w:r>
          </w:p>
        </w:tc>
      </w:tr>
      <w:tr w:rsidR="0003740B" w:rsidRPr="00674AC0" w:rsidTr="0003740B">
        <w:trPr>
          <w:trHeight w:val="25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1 172 000,00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1 179 000,00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1 189 000,00</w:t>
            </w:r>
          </w:p>
        </w:tc>
      </w:tr>
      <w:tr w:rsidR="0003740B" w:rsidRPr="00674AC0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36 033,00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40 463,00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76 642,00</w:t>
            </w:r>
          </w:p>
        </w:tc>
      </w:tr>
      <w:tr w:rsidR="0003740B" w:rsidRPr="00674AC0" w:rsidTr="0003740B">
        <w:trPr>
          <w:trHeight w:val="38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36 033,00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40 463,00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76 642,00</w:t>
            </w:r>
          </w:p>
        </w:tc>
      </w:tr>
      <w:tr w:rsidR="0003740B" w:rsidRPr="00674AC0" w:rsidTr="0003740B">
        <w:trPr>
          <w:trHeight w:val="5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Реализация госуларственных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3 387,08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3 387,08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3 387,08</w:t>
            </w:r>
          </w:p>
        </w:tc>
      </w:tr>
      <w:tr w:rsidR="0003740B" w:rsidRPr="00674AC0" w:rsidTr="0003740B">
        <w:trPr>
          <w:trHeight w:val="6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3 000,00</w:t>
            </w:r>
          </w:p>
        </w:tc>
      </w:tr>
      <w:tr w:rsidR="0003740B" w:rsidRPr="00674AC0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3 000,00</w:t>
            </w:r>
          </w:p>
        </w:tc>
      </w:tr>
      <w:tr w:rsidR="0003740B" w:rsidRPr="00674AC0" w:rsidTr="0003740B">
        <w:trPr>
          <w:trHeight w:val="3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387,08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387,08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387,08</w:t>
            </w:r>
          </w:p>
        </w:tc>
      </w:tr>
      <w:tr w:rsidR="0003740B" w:rsidRPr="00674AC0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387,08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387,08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387,08</w:t>
            </w:r>
          </w:p>
        </w:tc>
      </w:tr>
      <w:tr w:rsidR="0003740B" w:rsidRPr="0003740B" w:rsidTr="0003740B">
        <w:trPr>
          <w:trHeight w:val="69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674AC0">
              <w:rPr>
                <w:sz w:val="18"/>
                <w:szCs w:val="18"/>
              </w:rPr>
              <w:t>дств кр</w:t>
            </w:r>
            <w:proofErr w:type="gramEnd"/>
            <w:r w:rsidRPr="00674AC0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333 922,00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336 931,00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349 089,00</w:t>
            </w:r>
          </w:p>
        </w:tc>
      </w:tr>
      <w:tr w:rsidR="0003740B" w:rsidRPr="0003740B" w:rsidTr="0003740B">
        <w:trPr>
          <w:trHeight w:val="68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329 122,00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342 994,00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329 122,00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342 994,00</w:t>
            </w:r>
          </w:p>
        </w:tc>
      </w:tr>
      <w:tr w:rsidR="0003740B" w:rsidRPr="0003740B" w:rsidTr="0003740B">
        <w:trPr>
          <w:trHeight w:val="3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4 800,00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4 931,00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6 095,00</w:t>
            </w:r>
          </w:p>
        </w:tc>
      </w:tr>
      <w:tr w:rsidR="0003740B" w:rsidRPr="0003740B" w:rsidTr="0003740B">
        <w:trPr>
          <w:trHeight w:val="39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0113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4 800,00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4 931,00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6 095,00</w:t>
            </w: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1 472 754,00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1 318 708,00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1 443 568,00</w:t>
            </w:r>
          </w:p>
        </w:tc>
      </w:tr>
      <w:tr w:rsidR="0003740B" w:rsidRPr="00674AC0" w:rsidTr="0003740B">
        <w:trPr>
          <w:trHeight w:val="330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1 195 888,00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1 318 708,00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1 443 568,00</w:t>
            </w:r>
          </w:p>
        </w:tc>
      </w:tr>
      <w:tr w:rsidR="0003740B" w:rsidRPr="00674AC0" w:rsidTr="0003740B">
        <w:trPr>
          <w:trHeight w:val="25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99 0 00 00000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1 195 888,00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1 318 708,00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1 443 568,00</w:t>
            </w:r>
          </w:p>
        </w:tc>
      </w:tr>
      <w:tr w:rsidR="0003740B" w:rsidRPr="00674AC0" w:rsidTr="0003740B">
        <w:trPr>
          <w:trHeight w:val="240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99 9 00 00000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1 195 888,00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1 318 708,00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1 443 568,00</w:t>
            </w:r>
          </w:p>
        </w:tc>
      </w:tr>
      <w:tr w:rsidR="0003740B" w:rsidRPr="00674AC0" w:rsidTr="0003740B">
        <w:trPr>
          <w:trHeight w:val="270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99 9 99 00000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1 195 888,00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1 318 708,00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1 443 568,00</w:t>
            </w:r>
          </w:p>
        </w:tc>
      </w:tr>
      <w:tr w:rsidR="0003740B" w:rsidRPr="00674AC0" w:rsidTr="0003740B">
        <w:trPr>
          <w:trHeight w:val="46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99 9 99 51180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1 195 888,00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1 318 708,00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1 443 568,00</w:t>
            </w:r>
          </w:p>
        </w:tc>
      </w:tr>
      <w:tr w:rsidR="0003740B" w:rsidRPr="00674AC0" w:rsidTr="0003740B">
        <w:trPr>
          <w:trHeight w:val="6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99 9 99 51180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1 195 888,00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1 318 708,00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1 443 568,00</w:t>
            </w:r>
          </w:p>
        </w:tc>
      </w:tr>
      <w:tr w:rsidR="0003740B" w:rsidRPr="00674AC0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99 9 99 51180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1 195 888,00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1 318 708,00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1 443 568,00</w:t>
            </w:r>
          </w:p>
        </w:tc>
      </w:tr>
      <w:tr w:rsidR="0003740B" w:rsidRPr="00674AC0" w:rsidTr="0003740B">
        <w:trPr>
          <w:trHeight w:val="40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Другие вопросы в области национальной обороны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276 866,00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34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99 0 00 00000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276 866,00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37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99 9 00 00000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276 866,00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37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99 9 99 00000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276 866,00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99 9 99 21800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276 866,00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99 9 99 21800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276 866,00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28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0209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99 9 99 21800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276 866,00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107 649 366,53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30 776 708,46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22 543 708,46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4 350 182,27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1 911 708,46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1 911 708,46</w:t>
            </w:r>
          </w:p>
        </w:tc>
      </w:tr>
      <w:tr w:rsidR="0003740B" w:rsidRPr="00674AC0" w:rsidTr="0003740B">
        <w:trPr>
          <w:trHeight w:val="46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развитию сельского хозяйства в Яковлевском муниципальном округе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12 0 01 21710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</w:tr>
      <w:tr w:rsidR="0003740B" w:rsidRPr="00674AC0" w:rsidTr="0003740B">
        <w:trPr>
          <w:trHeight w:val="4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12 0 01 21710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</w:tr>
      <w:tr w:rsidR="0003740B" w:rsidRPr="00674AC0" w:rsidTr="0003740B">
        <w:trPr>
          <w:trHeight w:val="39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12 0 01 21710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</w:tr>
      <w:tr w:rsidR="0003740B" w:rsidRPr="00674AC0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lastRenderedPageBreak/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2 438 473,81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0Ф R5990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2 188 473,81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0Ф R5990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2 188 473,81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0Ф R5990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2 188 473,81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0Ф R5990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0Ф R5990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0Ф R5990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Проведение работ по межеванию, паспортизации и постановке на кадастровый учет мелиоративной системы </w:t>
            </w:r>
            <w:proofErr w:type="gramStart"/>
            <w:r w:rsidRPr="00674AC0">
              <w:rPr>
                <w:sz w:val="18"/>
                <w:szCs w:val="18"/>
              </w:rPr>
              <w:t>с</w:t>
            </w:r>
            <w:proofErr w:type="gramEnd"/>
            <w:r w:rsidRPr="00674AC0">
              <w:rPr>
                <w:sz w:val="18"/>
                <w:szCs w:val="18"/>
              </w:rPr>
              <w:t>. Андреевка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14 0 06 21880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14 0 06 21880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14 0 06 21880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</w:tr>
      <w:tr w:rsidR="0003740B" w:rsidRPr="0003740B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</w:tr>
      <w:tr w:rsidR="0003740B" w:rsidRPr="00674AC0" w:rsidTr="0003740B">
        <w:trPr>
          <w:trHeight w:val="6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Реализация государственных полномочий </w:t>
            </w:r>
            <w:proofErr w:type="gramStart"/>
            <w:r w:rsidRPr="00674AC0">
              <w:rPr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99 9 99 93040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99 9 99 93040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99 9 99 93040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1 881 708,46</w:t>
            </w:r>
          </w:p>
        </w:tc>
      </w:tr>
      <w:tr w:rsidR="0003740B" w:rsidRPr="0003740B" w:rsidTr="0003740B">
        <w:trPr>
          <w:trHeight w:val="38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Транспорт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0408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4 898 933,14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0408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4 898 933,14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0408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S2410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3 898 933,14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0408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S2410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3 898 933,14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0408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S2410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3 898 933,14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0408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S2410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0408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S2410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0408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S2410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Дорожное хозяйство (дорожные фонды)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83 197 078,52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27 745 000,00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19 512 000,00</w:t>
            </w:r>
          </w:p>
        </w:tc>
      </w:tr>
      <w:tr w:rsidR="0003740B" w:rsidRPr="00674AC0" w:rsidTr="0003740B">
        <w:trPr>
          <w:trHeight w:val="45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83 197 078,52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27 745 000,00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19 512 000,00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10 0 01 20360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8 145 078,52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8 400 000,00</w:t>
            </w:r>
          </w:p>
        </w:tc>
      </w:tr>
      <w:tr w:rsidR="0003740B" w:rsidRPr="00674AC0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10 0 01 20360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8 145 078,52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8 400 000,00</w:t>
            </w:r>
          </w:p>
        </w:tc>
      </w:tr>
      <w:tr w:rsidR="0003740B" w:rsidRPr="00674AC0" w:rsidTr="0003740B">
        <w:trPr>
          <w:trHeight w:val="3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10 0 01 20360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8 145 078,52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8 400 000,00</w:t>
            </w:r>
          </w:p>
        </w:tc>
      </w:tr>
      <w:tr w:rsidR="0003740B" w:rsidRPr="00674AC0" w:rsidTr="0003740B">
        <w:trPr>
          <w:trHeight w:val="25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Расходы по обеспечению безопасности дорожного движения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10 0 02 20300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10 0 02 20300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10 0 02 20300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10 0 03 40050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14 996 969,70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6 745 000,00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6 745 000,00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10 0 03 40050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14 996 969,70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6 745 000,00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6 745 000,00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10 0 03 40050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14 996 969,70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6 745 000,00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6 745 000,00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S2390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S2390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S2390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4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S2390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303 030,30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S2390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303 030,30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4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S2390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303 030,30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7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10 0 04 20370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509 090,91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10 0 04 20370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509 090,91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10 0 04 20370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509 090,91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</w:tr>
      <w:tr w:rsidR="0003740B" w:rsidRPr="0003740B" w:rsidTr="0003740B">
        <w:trPr>
          <w:trHeight w:val="12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за счет средств дорожного фонда Приморского края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S2250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4 950 000,00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S2250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4 950 000,00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S2250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4 950 000,00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9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S2250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90 909,09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S2250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90 909,09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0Г S2250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90 909,09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6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10 0 05 20380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22 702 000,00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2 267 000,00</w:t>
            </w:r>
          </w:p>
        </w:tc>
      </w:tr>
      <w:tr w:rsidR="0003740B" w:rsidRPr="0003740B" w:rsidTr="0003740B">
        <w:trPr>
          <w:trHeight w:val="3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10 0 05 20380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22 702 000,00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2 267 000,00</w:t>
            </w:r>
          </w:p>
        </w:tc>
      </w:tr>
      <w:tr w:rsidR="0003740B" w:rsidRPr="00674AC0" w:rsidTr="0003740B">
        <w:trPr>
          <w:trHeight w:val="39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10 0 05 20380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22 702 000,00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2 267 000,00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Связь и информатика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0410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15 083 172,60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5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Яковлевского муниципального округа" на 2024 - 2030 годы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0410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Создание условия для обеспечения услугами связи малочисленных и труднодоступных пунктов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0410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05 S2090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0410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05 S2090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0410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05 S2090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0410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14 0 05 21860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83 172,60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0410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14 0 05 21860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83 172,60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0410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14 0 05 21860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83 172,60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Другие вопросы в области национальной экономики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00 0 00 00000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120 000,00</w:t>
            </w:r>
          </w:p>
        </w:tc>
      </w:tr>
      <w:tr w:rsidR="0003740B" w:rsidRPr="00674AC0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14 1 01 20190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674AC0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14 1 01 20190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674AC0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14 1 01 20190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674AC0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14 1 02 21600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14 1 02 21600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</w:tr>
      <w:tr w:rsidR="0003740B" w:rsidRPr="00674AC0" w:rsidTr="0003740B">
        <w:trPr>
          <w:trHeight w:val="3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14 1 02 21600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</w:tr>
      <w:tr w:rsidR="0003740B" w:rsidRPr="0003740B" w:rsidTr="0003740B">
        <w:trPr>
          <w:trHeight w:val="3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14 1 04 21050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03740B" w:rsidTr="0003740B">
        <w:trPr>
          <w:trHeight w:val="49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0412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14 1 04 21050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674AC0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62 688 038,28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44 452 548,95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42 038 138,95</w:t>
            </w:r>
          </w:p>
        </w:tc>
      </w:tr>
      <w:tr w:rsidR="0003740B" w:rsidRPr="00674AC0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5 640 000,00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1 850 000,00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1 300 000,00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684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7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674AC0">
              <w:rPr>
                <w:sz w:val="18"/>
                <w:szCs w:val="18"/>
              </w:rPr>
              <w:t>дств кр</w:t>
            </w:r>
            <w:proofErr w:type="gramEnd"/>
            <w:r w:rsidRPr="00674AC0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03 3 01 93210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03 3 01 93210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03 3 01 93210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6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1 300 000,00</w:t>
            </w:r>
          </w:p>
        </w:tc>
      </w:tr>
      <w:tr w:rsidR="0003740B" w:rsidRPr="00674AC0" w:rsidTr="0003740B">
        <w:trPr>
          <w:trHeight w:val="4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05 0 01 21320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</w:tr>
      <w:tr w:rsidR="0003740B" w:rsidRPr="00674AC0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05 0 01 21320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</w:tr>
      <w:tr w:rsidR="0003740B" w:rsidRPr="00674AC0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05 0 01 21320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05 0 01 21330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05 0 01 21330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05 0 01 21330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</w:tr>
      <w:tr w:rsidR="0003740B" w:rsidRPr="0003740B" w:rsidTr="0003740B">
        <w:trPr>
          <w:trHeight w:val="51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Яковлевского муниципального округа" на 2024 - 2030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15 0 00 00000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Разработка проектов сноса аварийных многоквартирных жилых домов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15 0 01 20440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15 0 01 20440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15 0 01 20440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сносу аварийных многоквартирных жилых домов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15 0 02 20450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15 0 02 20450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15 0 02 20450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15 0 01 20780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Капитальные вложения в объектя государственной (муниципальной) собственности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15 0 01 20780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400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15 0 01 20780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410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Коммунальное хозяйство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22 611 546,96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14 352 600,00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14 488 000,00</w:t>
            </w:r>
          </w:p>
        </w:tc>
      </w:tr>
      <w:tr w:rsidR="0003740B" w:rsidRPr="00674AC0" w:rsidTr="0003740B">
        <w:trPr>
          <w:trHeight w:val="6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22 611 546,96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14 352 600,00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14 488 000,00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05 0 02 21340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7 695 655,00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3 725 600,00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2 600 000,00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05 0 02 21340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7 695 655,00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3 725 600,00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2 600 000,00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05 0 02 21340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7 695 655,00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3 725 600,00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2 600 000,00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Содержание и модернизация коммунальной инфраструктуры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05 0 02 21350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6 389 000,00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5 341 000,00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5 932 000,00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05 0 02 21350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6 389 000,00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5 341 000,00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5 932 000,00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05 0 02 21350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6 389 000,00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5 341 000,00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5 932 000,00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05 0 02 21360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6 813 095,00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3 280 000,00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3 950 000,00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05 0 02 21360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6 813 095,00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3 280 000,00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3 950 000,00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05 0 02 21360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6 813 095,00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3 280 000,00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3 950 000,00</w:t>
            </w: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Изыскания, проектирование сетей инженерной инфраструктуры (водоснабжение, электроснабжение), государственная экспертиза проектной документации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05 0 03 21370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580 000,00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05 0 03 21370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580 000,00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05 0 03 21370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580 000,00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05 0 03 21380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05 0 03 21380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05 0 03 21380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Обеспечение граждан твердым топливом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04 S2620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127 796,96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04 S2620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127 796,96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04 S2620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127 796,96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Обеспечение граждан твердым топливом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04 S2620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04 S2620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04 S2620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6 000,00</w:t>
            </w: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Обеспечение льготных категорий граждан твердым топливом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05 0 04 21870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 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05 0 04 21870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05 0 04 21870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3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26 231 923,92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20 045 198,85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22"/>
                <w:szCs w:val="22"/>
              </w:rPr>
            </w:pPr>
            <w:r w:rsidRPr="00674AC0">
              <w:rPr>
                <w:sz w:val="22"/>
                <w:szCs w:val="22"/>
              </w:rPr>
              <w:t>18 045 198,85</w:t>
            </w:r>
          </w:p>
        </w:tc>
      </w:tr>
      <w:tr w:rsidR="0003740B" w:rsidRPr="00674AC0" w:rsidTr="0003740B">
        <w:trPr>
          <w:trHeight w:val="51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07 0 00 00000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000 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15 591 589,18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11 550 000,00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9 550 000,00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07 0 01 21390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07 0 01 21390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07 0 01 21390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240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</w:tr>
      <w:tr w:rsidR="0003740B" w:rsidRPr="0003740B" w:rsidTr="0003740B">
        <w:trPr>
          <w:trHeight w:val="55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07 0 01 21400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550 000,00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07 0 01 21400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550 000,00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07 0 01 21400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240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550 000,00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07 0 01 21410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07 0 01 21410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07 0 01 21410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240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07 0 01 21420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660 000,00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07 0 01 21420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660 000,00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07 0 01 21420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240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660 000,00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Приобретение и монтаж малых архитектурных форм (лавочки, скамьи, урны, парковые фонари и пр.)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07 0 02 21430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07 0 02 21430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07 0 02 21430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240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Приобретение, монтаж и ремонт оборудования для детских спортивных площадок, включая ремонт специальных покрытий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07 0 02 21440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07 0 02 21440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07 0 02 21440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240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74AC0">
              <w:rPr>
                <w:sz w:val="16"/>
                <w:szCs w:val="16"/>
              </w:rPr>
              <w:t>инициативного</w:t>
            </w:r>
            <w:proofErr w:type="gramEnd"/>
            <w:r w:rsidRPr="00674AC0">
              <w:rPr>
                <w:sz w:val="16"/>
                <w:szCs w:val="16"/>
              </w:rPr>
              <w:t xml:space="preserve"> бюджетирования по направлению «Твой проект»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0Ц S2362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0Ц S2362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0Ц S2362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240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Устройство тротуаров и пешеходных дорожек, мостиков и переходов,  включая их ремонт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07 0 02 21450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07 0 02 21450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07 0 02 21450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240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3 400 000,00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07 0 02 21460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07 0 02 21460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07 0 02 21460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240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Организация сбора и вывоза мусора на территориях кладбищ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0503 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07 0 03  21470 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000 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07 0 03  21470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07 0 03  21470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инвентаризации кладбищ, а также мест захоронений на кладбищах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07 0 03  21480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958 410,82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07 0 03  21480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958 410,82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07 0 03  21480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958 410,82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03  S2170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1 041 589,18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03  S2170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1 041 589,18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03  S2170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1 041 589,18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52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03  S2170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1 041 589,18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03  S2170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1 041 589,18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03  S2170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1 041 589,18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07 0 04 21490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07 0 04 21490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07 0 04 21490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650 000,00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07 0 04 21500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07 0 04 21500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07 0 04 21500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07 0 05 21510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968 000,00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07 0 05 21510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968 000,00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07 0 05 21510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968 000,00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07 0 05 21520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432 000,00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07 0 05 21520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432 000,00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07 0 05 21520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432 000,00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10 052 334,74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8 495 198,85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8 495 198,85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09 0 01 21540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219 240,41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119 240,41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119 240,41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09 0 01 21540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219 240,41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119 240,41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119 240,41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09 0 01 21540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219 240,41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119 240,41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119 240,41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Благоустройство общественных территорий населенных пунктов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09 0 01 21550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09 0 01 21550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09 0 01 21550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09 0 01 21560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09 0 01 21560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09 0 01 21560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lastRenderedPageBreak/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S2610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7 995 198,85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7 995 198,85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7 995 198,85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S2610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7 995 198,85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7 995 198,85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7 995 198,85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S2610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7 995 198,85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7 995 198,85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7 995 198,85</w:t>
            </w:r>
          </w:p>
        </w:tc>
      </w:tr>
      <w:tr w:rsidR="0003740B" w:rsidRPr="0003740B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S2610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1 637 895,48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80 759,59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80 759,59</w:t>
            </w:r>
          </w:p>
        </w:tc>
      </w:tr>
      <w:tr w:rsidR="0003740B" w:rsidRPr="0003740B" w:rsidTr="0003740B">
        <w:trPr>
          <w:trHeight w:val="4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S2610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1 637 895,48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80 759,59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80 759,59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09 0 01 S2610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1 637 895,48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80 759,59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80 759,59</w:t>
            </w:r>
          </w:p>
        </w:tc>
      </w:tr>
      <w:tr w:rsidR="0003740B" w:rsidRPr="0003740B" w:rsidTr="0003740B">
        <w:trPr>
          <w:trHeight w:val="4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588 000,00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Ремонт асфальтобетонного покрытия пер. Набережный, 14, с</w:t>
            </w:r>
            <w:proofErr w:type="gramStart"/>
            <w:r w:rsidRPr="00674AC0">
              <w:rPr>
                <w:sz w:val="18"/>
                <w:szCs w:val="18"/>
              </w:rPr>
              <w:t>.В</w:t>
            </w:r>
            <w:proofErr w:type="gramEnd"/>
            <w:r w:rsidRPr="00674AC0">
              <w:rPr>
                <w:sz w:val="18"/>
                <w:szCs w:val="18"/>
              </w:rPr>
              <w:t>арфоломеевка (от а/д ул. Завитая до МБДОУ)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12 2 02 21020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312 000,00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12 2 02 21020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312 000,00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12 2 02 21020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312 000,00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Ремонт асфальтобетонного покрытия ул. Советская, 69, с. Яковлевка (подъезд к СОШ </w:t>
            </w:r>
            <w:proofErr w:type="gramStart"/>
            <w:r w:rsidRPr="00674AC0">
              <w:rPr>
                <w:sz w:val="18"/>
                <w:szCs w:val="18"/>
              </w:rPr>
              <w:t>с</w:t>
            </w:r>
            <w:proofErr w:type="gramEnd"/>
            <w:r w:rsidRPr="00674AC0">
              <w:rPr>
                <w:sz w:val="18"/>
                <w:szCs w:val="18"/>
              </w:rPr>
              <w:t>. Яковлевка от ул. Советская)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12 2 02 21030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12 2 02 21030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0503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12 2 02 21030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8 204 567,40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8 204 750,10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8 204 940,10</w:t>
            </w:r>
          </w:p>
        </w:tc>
      </w:tr>
      <w:tr w:rsidR="0003740B" w:rsidRPr="0003740B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</w:tr>
      <w:tr w:rsidR="0003740B" w:rsidRPr="00674AC0" w:rsidTr="0003740B">
        <w:trPr>
          <w:trHeight w:val="45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</w:tr>
      <w:tr w:rsidR="0003740B" w:rsidRPr="00674AC0" w:rsidTr="0003740B">
        <w:trPr>
          <w:trHeight w:val="6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8 133 500,00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</w:tr>
      <w:tr w:rsidR="0003740B" w:rsidRPr="00674AC0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8 133 500,00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8 200 000,00</w:t>
            </w:r>
          </w:p>
        </w:tc>
      </w:tr>
      <w:tr w:rsidR="0003740B" w:rsidRPr="00674AC0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66 500,00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66 500,00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4 567,40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4 750,10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4 940,10</w:t>
            </w: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4 567,40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4 750,10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4 940,10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4 567,40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4 750,10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4 940,10</w:t>
            </w:r>
          </w:p>
        </w:tc>
      </w:tr>
      <w:tr w:rsidR="0003740B" w:rsidRPr="00674AC0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lastRenderedPageBreak/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4 567,40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4 750,10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4 940,10</w:t>
            </w:r>
          </w:p>
        </w:tc>
      </w:tr>
      <w:tr w:rsidR="0003740B" w:rsidRPr="00674AC0" w:rsidTr="0003740B">
        <w:trPr>
          <w:trHeight w:val="6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3 806,17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3 958,42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4 116,75</w:t>
            </w:r>
          </w:p>
        </w:tc>
      </w:tr>
      <w:tr w:rsidR="0003740B" w:rsidRPr="00674AC0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3 806,17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3 958,42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4 116,75</w:t>
            </w:r>
          </w:p>
        </w:tc>
      </w:tr>
      <w:tr w:rsidR="0003740B" w:rsidRPr="00674AC0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761,23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791,68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823,35</w:t>
            </w:r>
          </w:p>
        </w:tc>
      </w:tr>
      <w:tr w:rsidR="0003740B" w:rsidRPr="00674AC0" w:rsidTr="0003740B">
        <w:trPr>
          <w:trHeight w:val="21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0505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761,23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791,68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823,35</w:t>
            </w: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483 244 755,72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480 768 952,16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495 601 476,16</w:t>
            </w:r>
          </w:p>
        </w:tc>
      </w:tr>
      <w:tr w:rsidR="0003740B" w:rsidRPr="00674AC0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73 954 220,00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75 903 505,00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78 445 164,00</w:t>
            </w:r>
          </w:p>
        </w:tc>
      </w:tr>
      <w:tr w:rsidR="0003740B" w:rsidRPr="00674AC0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72 994 220,00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74 993 505,00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77 735 164,00</w:t>
            </w:r>
          </w:p>
        </w:tc>
      </w:tr>
      <w:tr w:rsidR="0003740B" w:rsidRPr="00674AC0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72 994 220,00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74 993 505,00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77 735 164,00</w:t>
            </w:r>
          </w:p>
        </w:tc>
      </w:tr>
      <w:tr w:rsidR="0003740B" w:rsidRPr="0003740B" w:rsidTr="0003740B">
        <w:trPr>
          <w:trHeight w:val="111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02 1 01 21240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02 1 01 21240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02 1 01 21240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</w:tr>
      <w:tr w:rsidR="0003740B" w:rsidRPr="00674AC0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249 000,00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249 000,00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249 000,00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249 000,00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249 000,00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249 000,00</w:t>
            </w:r>
          </w:p>
        </w:tc>
      </w:tr>
      <w:tr w:rsidR="0003740B" w:rsidRPr="00674AC0" w:rsidTr="0003740B">
        <w:trPr>
          <w:trHeight w:val="4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249 000,00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249 000,00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249 000,00</w:t>
            </w:r>
          </w:p>
        </w:tc>
      </w:tr>
      <w:tr w:rsidR="0003740B" w:rsidRPr="00674AC0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28 092 000,00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27 392 000,00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27 392 000,00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28 092 000,00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27 392 000,00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27 392 000,00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28 092 000,00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27 392 000,00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27 392 000,00</w:t>
            </w:r>
          </w:p>
        </w:tc>
      </w:tr>
      <w:tr w:rsidR="0003740B" w:rsidRPr="00674AC0" w:rsidTr="0003740B">
        <w:trPr>
          <w:trHeight w:val="6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образовательнгых организациях Приморского края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02 1 01 93070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44 283 220,00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46 982 505,00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49 724 164,00</w:t>
            </w:r>
          </w:p>
        </w:tc>
      </w:tr>
      <w:tr w:rsidR="0003740B" w:rsidRPr="0003740B" w:rsidTr="0003740B">
        <w:trPr>
          <w:trHeight w:val="44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02 1 01 93070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44 283 220,00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46 982 505,00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49 724 164,00</w:t>
            </w:r>
          </w:p>
        </w:tc>
      </w:tr>
      <w:tr w:rsidR="0003740B" w:rsidRPr="00674AC0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02 1 01 93070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44 283 220,00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46 982 505,00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49 724 164,00</w:t>
            </w:r>
          </w:p>
        </w:tc>
      </w:tr>
      <w:tr w:rsidR="0003740B" w:rsidRPr="0003740B" w:rsidTr="0003740B">
        <w:trPr>
          <w:trHeight w:val="5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lastRenderedPageBreak/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960 000,00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710 000,00</w:t>
            </w:r>
          </w:p>
        </w:tc>
      </w:tr>
      <w:tr w:rsidR="0003740B" w:rsidRPr="0003740B" w:rsidTr="0003740B">
        <w:trPr>
          <w:trHeight w:val="51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860 000,00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610 000,00</w:t>
            </w:r>
          </w:p>
        </w:tc>
      </w:tr>
      <w:tr w:rsidR="0003740B" w:rsidRPr="0003740B" w:rsidTr="0003740B">
        <w:trPr>
          <w:trHeight w:val="46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860 000,00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610 000,00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860 000,00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610 000,00</w:t>
            </w: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16 0 03 21120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16 0 03 21120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16 0 03 21120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674AC0" w:rsidTr="0003740B">
        <w:trPr>
          <w:trHeight w:val="3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324 075 750,72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321 356 952,16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333 049 836,16</w:t>
            </w:r>
          </w:p>
        </w:tc>
      </w:tr>
      <w:tr w:rsidR="0003740B" w:rsidRPr="00674AC0" w:rsidTr="0003740B">
        <w:trPr>
          <w:trHeight w:val="46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316 343 738,72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313 454 940,16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324 992 824,16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316 343 738,72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313 454 940,16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324 992 824,16</w:t>
            </w:r>
          </w:p>
        </w:tc>
      </w:tr>
      <w:tr w:rsidR="0003740B" w:rsidRPr="00674AC0" w:rsidTr="0003740B">
        <w:trPr>
          <w:trHeight w:val="7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02 2 01 21230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231 000,00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231 000,00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231 000,00</w:t>
            </w:r>
          </w:p>
        </w:tc>
      </w:tr>
      <w:tr w:rsidR="0003740B" w:rsidRPr="0003740B" w:rsidTr="0003740B">
        <w:trPr>
          <w:trHeight w:val="4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02 2 01 21230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231 000,00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231 000,00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231 000,00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02 2 01 21230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231 000,00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231 000,00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231 000,00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2 100 000,00</w:t>
            </w:r>
          </w:p>
        </w:tc>
      </w:tr>
      <w:tr w:rsidR="0003740B" w:rsidRPr="0003740B" w:rsidTr="0003740B">
        <w:trPr>
          <w:trHeight w:val="4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2 100 000,00</w:t>
            </w:r>
          </w:p>
        </w:tc>
      </w:tr>
      <w:tr w:rsidR="0003740B" w:rsidRPr="00674AC0" w:rsidTr="0003740B">
        <w:trPr>
          <w:trHeight w:val="735"/>
        </w:trPr>
        <w:tc>
          <w:tcPr>
            <w:tcW w:w="7351" w:type="dxa"/>
            <w:shd w:val="clear" w:color="auto" w:fill="auto"/>
            <w:vAlign w:val="bottom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02 2 Е</w:t>
            </w:r>
            <w:proofErr w:type="gramStart"/>
            <w:r w:rsidRPr="00674AC0">
              <w:t>2</w:t>
            </w:r>
            <w:proofErr w:type="gramEnd"/>
            <w:r w:rsidRPr="00674AC0">
              <w:t xml:space="preserve"> 50980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5 208 831,35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02 2 Е</w:t>
            </w:r>
            <w:proofErr w:type="gramStart"/>
            <w:r w:rsidRPr="00674AC0">
              <w:t>2</w:t>
            </w:r>
            <w:proofErr w:type="gramEnd"/>
            <w:r w:rsidRPr="00674AC0">
              <w:t xml:space="preserve"> 50980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5 208 831,35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02 2 Е</w:t>
            </w:r>
            <w:proofErr w:type="gramStart"/>
            <w:r w:rsidRPr="00674AC0">
              <w:t>2</w:t>
            </w:r>
            <w:proofErr w:type="gramEnd"/>
            <w:r w:rsidRPr="00674AC0">
              <w:t xml:space="preserve"> 50980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5 208 831,35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7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ЕВ 51790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845 714,16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845 714,16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845 714,16</w:t>
            </w:r>
          </w:p>
        </w:tc>
      </w:tr>
      <w:tr w:rsidR="0003740B" w:rsidRPr="0003740B" w:rsidTr="0003740B">
        <w:trPr>
          <w:trHeight w:val="39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ЕВ 51790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845 714,16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845 714,16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845 714,16</w:t>
            </w:r>
          </w:p>
        </w:tc>
      </w:tr>
      <w:tr w:rsidR="0003740B" w:rsidRPr="00674AC0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ЕВ 51790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845 714,16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845 714,16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845 714,16</w:t>
            </w:r>
          </w:p>
        </w:tc>
      </w:tr>
      <w:tr w:rsidR="0003740B" w:rsidRPr="0003740B" w:rsidTr="0003740B">
        <w:trPr>
          <w:trHeight w:val="6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02 2 01 53030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13 806 000,00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13 806 000,00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13 806 000,00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02 2 01 53030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13 806 000,00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13 806 000,00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13 806 000,00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02 2 01 53030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13 806 000,00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13 806 000,00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13 806 000,00</w:t>
            </w:r>
          </w:p>
        </w:tc>
      </w:tr>
      <w:tr w:rsidR="0003740B" w:rsidRPr="00674AC0" w:rsidTr="0003740B">
        <w:trPr>
          <w:trHeight w:val="46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87 044 911,69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79 097 000,00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79 097 000,00</w:t>
            </w:r>
          </w:p>
        </w:tc>
      </w:tr>
      <w:tr w:rsidR="0003740B" w:rsidRPr="0003740B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87 044 911,69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79 097 000,00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79 097 000,00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87 044 911,69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79 097 000,00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79 097 000,00</w:t>
            </w:r>
          </w:p>
        </w:tc>
      </w:tr>
      <w:tr w:rsidR="0003740B" w:rsidRPr="00674AC0" w:rsidTr="0003740B">
        <w:trPr>
          <w:trHeight w:val="8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02 2 01 93060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186 300 700,00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198 083 796,00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209 977 150,00</w:t>
            </w:r>
          </w:p>
        </w:tc>
      </w:tr>
      <w:tr w:rsidR="0003740B" w:rsidRPr="0003740B" w:rsidTr="0003740B">
        <w:trPr>
          <w:trHeight w:val="45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02 2 01 93060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186 300 700,00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198 083 796,00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209 977 150,00</w:t>
            </w:r>
          </w:p>
        </w:tc>
      </w:tr>
      <w:tr w:rsidR="0003740B" w:rsidRPr="00674AC0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02 2 01 93060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186 300 700,00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198 083 796,00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209 977 150,00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proofErr w:type="gramStart"/>
            <w:r w:rsidRPr="00674AC0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R3040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12 016 620,00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12 016 620,00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11 661 150,00</w:t>
            </w:r>
          </w:p>
        </w:tc>
      </w:tr>
      <w:tr w:rsidR="0003740B" w:rsidRPr="0003740B" w:rsidTr="0003740B">
        <w:trPr>
          <w:trHeight w:val="43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R3040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12 016 620,00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12 016 620,00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11 661 150,00</w:t>
            </w:r>
          </w:p>
        </w:tc>
      </w:tr>
      <w:tr w:rsidR="0003740B" w:rsidRPr="0003740B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R3040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12 016 620,00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12 016 620,00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11 661 150,00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02 2 01 93150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7 274 810,00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7 274 810,00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7 274 810,00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02 2 01 93150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54 400,00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54 400,00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02 2 01 93150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54 400,00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54 400,00</w:t>
            </w:r>
          </w:p>
        </w:tc>
      </w:tr>
      <w:tr w:rsidR="0003740B" w:rsidRPr="0003740B" w:rsidTr="0003740B">
        <w:trPr>
          <w:trHeight w:val="51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02 2 01 93150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7 220 410,00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7 220 410,00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7 220 410,00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02 2 01 93150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7 220 410,00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7 220 410,00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7 220 410,00</w:t>
            </w:r>
          </w:p>
        </w:tc>
      </w:tr>
      <w:tr w:rsidR="0003740B" w:rsidRPr="00674AC0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Реализация проектов </w:t>
            </w:r>
            <w:proofErr w:type="gramStart"/>
            <w:r w:rsidRPr="00674AC0">
              <w:rPr>
                <w:sz w:val="18"/>
                <w:szCs w:val="18"/>
              </w:rPr>
              <w:t>инициативного</w:t>
            </w:r>
            <w:proofErr w:type="gramEnd"/>
            <w:r w:rsidRPr="00674AC0">
              <w:rPr>
                <w:sz w:val="18"/>
                <w:szCs w:val="18"/>
              </w:rPr>
              <w:t xml:space="preserve"> бюджетирования по направлению "Молодежный бюджет"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0Ц S2750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1 515 151,52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0Ц S2750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1 515 151,52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2 0Ц S2750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1 515 151,52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52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7 732 012,00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7 902 012,00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8 057 012,00</w:t>
            </w:r>
          </w:p>
        </w:tc>
      </w:tr>
      <w:tr w:rsidR="0003740B" w:rsidRPr="0003740B" w:rsidTr="0003740B">
        <w:trPr>
          <w:trHeight w:val="52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Мероприятия по укреплению </w:t>
            </w:r>
            <w:proofErr w:type="gramStart"/>
            <w:r w:rsidRPr="00674AC0">
              <w:rPr>
                <w:sz w:val="18"/>
                <w:szCs w:val="18"/>
              </w:rPr>
              <w:t>общественной</w:t>
            </w:r>
            <w:proofErr w:type="gramEnd"/>
            <w:r w:rsidRPr="00674AC0">
              <w:rPr>
                <w:sz w:val="18"/>
                <w:szCs w:val="18"/>
              </w:rPr>
              <w:t xml:space="preserve"> безопасностив учреждениях начального общего, основного общего и среднего  образования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1 470 000,00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1 795 000,00</w:t>
            </w:r>
          </w:p>
        </w:tc>
      </w:tr>
      <w:tr w:rsidR="0003740B" w:rsidRPr="0003740B" w:rsidTr="0003740B">
        <w:trPr>
          <w:trHeight w:val="4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1 470 000,00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1 795 000,00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1 470 000,00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1 795 000,00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16 0 03 21130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6 262 012,00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6 262 012,00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6 262 012,00</w:t>
            </w: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16 0 03 21130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6 262 012,00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6 262 012,00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6 262 012,00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16 0 03 21130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6 262 012,00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6 262 012,00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6 262 012,00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40 930 662,00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41 040 763,00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41 540 763,00</w:t>
            </w:r>
          </w:p>
        </w:tc>
      </w:tr>
      <w:tr w:rsidR="0003740B" w:rsidRPr="00674AC0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26 530 662,00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26 530 662,00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26 530 662,00</w:t>
            </w:r>
          </w:p>
        </w:tc>
      </w:tr>
      <w:tr w:rsidR="0003740B" w:rsidRPr="00674AC0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24 477 000,00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24 477 000,00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24 477 000,00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24 477 000,00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24 477 000,00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24 477 000,00</w:t>
            </w:r>
          </w:p>
        </w:tc>
      </w:tr>
      <w:tr w:rsidR="0003740B" w:rsidRPr="00674AC0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24 477 000,00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24 477 000,00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24 477 000,00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02 3 01 21260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1 876 662,00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1 876 662,00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1 876 662,00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02 3 01 21260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1 876 662,00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1 876 662,00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1 876 662,00</w:t>
            </w:r>
          </w:p>
        </w:tc>
      </w:tr>
      <w:tr w:rsidR="0003740B" w:rsidRPr="0003740B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02 3 01 21260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1 876 662,00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1 876 662,00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1 876 662,00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177 000,00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177 000,00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177 000,00</w:t>
            </w:r>
          </w:p>
        </w:tc>
      </w:tr>
      <w:tr w:rsidR="0003740B" w:rsidRPr="00674AC0" w:rsidTr="0003740B">
        <w:trPr>
          <w:trHeight w:val="55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14 510 101,00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15 010 101,00</w:t>
            </w:r>
          </w:p>
        </w:tc>
      </w:tr>
      <w:tr w:rsidR="0003740B" w:rsidRPr="00674AC0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14 510 101,00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15 010 101,00</w:t>
            </w:r>
          </w:p>
        </w:tc>
      </w:tr>
      <w:tr w:rsidR="0003740B" w:rsidRPr="00674AC0" w:rsidTr="0003740B">
        <w:trPr>
          <w:trHeight w:val="43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14 000 000,00</w:t>
            </w:r>
          </w:p>
        </w:tc>
      </w:tr>
      <w:tr w:rsidR="0003740B" w:rsidRPr="0003740B" w:rsidTr="0003740B">
        <w:trPr>
          <w:trHeight w:val="43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14 000 000,00</w:t>
            </w:r>
          </w:p>
        </w:tc>
      </w:tr>
      <w:tr w:rsidR="0003740B" w:rsidRPr="00674AC0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14 000 000,00</w:t>
            </w:r>
          </w:p>
        </w:tc>
      </w:tr>
      <w:tr w:rsidR="0003740B" w:rsidRPr="0003740B" w:rsidTr="0003740B">
        <w:trPr>
          <w:trHeight w:val="50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04 1 01 92480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674AC0" w:rsidTr="0003740B">
        <w:trPr>
          <w:trHeight w:val="51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04 1 01 92480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04 1 01 92480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S2480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10 101,00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10 101,00</w:t>
            </w:r>
          </w:p>
        </w:tc>
      </w:tr>
      <w:tr w:rsidR="0003740B" w:rsidRPr="0003740B" w:rsidTr="0003740B">
        <w:trPr>
          <w:trHeight w:val="46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S2480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10 101,00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10 101,00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S2480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10 101,00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10 101,00</w:t>
            </w:r>
          </w:p>
        </w:tc>
      </w:tr>
      <w:tr w:rsidR="0003740B" w:rsidRPr="00674AC0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0707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820 500,00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820 500,00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820 500,00</w:t>
            </w:r>
          </w:p>
        </w:tc>
      </w:tr>
      <w:tr w:rsidR="0003740B" w:rsidRPr="00674AC0" w:rsidTr="0003740B">
        <w:trPr>
          <w:trHeight w:val="52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0707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820 500,00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820 500,00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820 500,00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0707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13 0 01 20180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720 500,00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720 500,00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720 500,00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0707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13 0 01 20180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490 000,00</w:t>
            </w:r>
          </w:p>
        </w:tc>
      </w:tr>
      <w:tr w:rsidR="0003740B" w:rsidRPr="00674AC0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0707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13 0 01 20180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0707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13 0 01 20180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230 500,00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230 500,00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230 500,00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0707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13 0 01 20180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350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230 500,00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230 500,00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230 500,00</w:t>
            </w:r>
          </w:p>
        </w:tc>
      </w:tr>
      <w:tr w:rsidR="0003740B" w:rsidRPr="0003740B" w:rsidTr="0003740B">
        <w:trPr>
          <w:trHeight w:val="3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Развитие юнармейского движения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0707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13 0 02 21840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0707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13 0 02 21840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0707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13 0 02 21840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674AC0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43 463 623,00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41 647 232,00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41 745 213,00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7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01 0 02 21670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01 0 02 21670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01 0 02 21670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674AC0" w:rsidTr="0003740B">
        <w:trPr>
          <w:trHeight w:val="44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29 399 740,00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28 469 096,00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28 469 096,00</w:t>
            </w:r>
          </w:p>
        </w:tc>
      </w:tr>
      <w:tr w:rsidR="0003740B" w:rsidRPr="00674AC0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24 697 000,00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24 697 000,00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24 697 000,00</w:t>
            </w:r>
          </w:p>
        </w:tc>
      </w:tr>
      <w:tr w:rsidR="0003740B" w:rsidRPr="00674AC0" w:rsidTr="0003740B">
        <w:trPr>
          <w:trHeight w:val="6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22 438 000,00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22 438 000,00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22 438 000,00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22 438 000,00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22 438 000,00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22 438 000,00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2 200 000,00</w:t>
            </w:r>
          </w:p>
        </w:tc>
      </w:tr>
      <w:tr w:rsidR="0003740B" w:rsidRPr="00674AC0" w:rsidTr="0003740B">
        <w:trPr>
          <w:trHeight w:val="38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2 200 000,00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59 000,00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59 000,00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59 000,00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850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59 000,00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59 000,00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59 000,00</w:t>
            </w:r>
          </w:p>
        </w:tc>
      </w:tr>
      <w:tr w:rsidR="0003740B" w:rsidRPr="00674AC0" w:rsidTr="0003740B">
        <w:trPr>
          <w:trHeight w:val="4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"Развитие системы дополнительного образования, отдыха, оздоровления и занятости детей и подростков"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4 702 740,00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3 772 096,00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3 772 096,00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02 3 02 20070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1 600 000,00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02 3 02 20070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1 600 000,00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02 3 02 20070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1 600 000,00</w:t>
            </w:r>
          </w:p>
        </w:tc>
      </w:tr>
      <w:tr w:rsidR="0003740B" w:rsidRPr="00674AC0" w:rsidTr="0003740B">
        <w:trPr>
          <w:trHeight w:val="4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02 3 02 93080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3 102 740,00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2 172 096,00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2 172 096,00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02 3 02 93080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102 740,00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172 096,00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172 096,00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02 3 02 93080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102 740,00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172 096,00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172 096,00</w:t>
            </w:r>
          </w:p>
        </w:tc>
      </w:tr>
      <w:tr w:rsidR="0003740B" w:rsidRPr="0003740B" w:rsidTr="0003740B">
        <w:trPr>
          <w:trHeight w:val="39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02 3 02 93080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2 000 000,00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02 3 02 93080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2 000 000,00</w:t>
            </w:r>
          </w:p>
        </w:tc>
      </w:tr>
      <w:tr w:rsidR="0003740B" w:rsidRPr="0003740B" w:rsidTr="0003740B">
        <w:trPr>
          <w:trHeight w:val="5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888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5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674AC0">
              <w:rPr>
                <w:sz w:val="16"/>
                <w:szCs w:val="16"/>
              </w:rPr>
              <w:t>дств кр</w:t>
            </w:r>
            <w:proofErr w:type="gramEnd"/>
            <w:r w:rsidRPr="00674AC0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03 3 01 93210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5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03 3 01 93210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03 3 01 93210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5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</w:tr>
      <w:tr w:rsidR="0003740B" w:rsidRPr="0003740B" w:rsidTr="0003740B">
        <w:trPr>
          <w:trHeight w:val="4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</w:tr>
      <w:tr w:rsidR="0003740B" w:rsidRPr="0003740B" w:rsidTr="0003740B">
        <w:trPr>
          <w:trHeight w:val="4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</w:tr>
      <w:tr w:rsidR="0003740B" w:rsidRPr="0003740B" w:rsidTr="0003740B">
        <w:trPr>
          <w:trHeight w:val="7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</w:tr>
      <w:tr w:rsidR="0003740B" w:rsidRPr="0003740B" w:rsidTr="0003740B">
        <w:trPr>
          <w:trHeight w:val="4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10 465 000,00</w:t>
            </w:r>
          </w:p>
        </w:tc>
      </w:tr>
      <w:tr w:rsidR="0003740B" w:rsidRPr="0003740B" w:rsidTr="0003740B">
        <w:trPr>
          <w:trHeight w:val="50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96 000,00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96 000,00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16 0 01 20840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5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16 0 02 20880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66 000,00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66 000,00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16 0 02 20880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33 500,00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33 500,00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16 0 02 20880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33 500,00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33 500,00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16 0 02 20880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32 500,00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32 500,00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16 0 02 20880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350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32 500,00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32 500,00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32 500,00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16 0 05 20990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16 0 05 20990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16 0 05 20990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2 582 883,00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2 607 136,00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2 705 117,00</w:t>
            </w:r>
          </w:p>
        </w:tc>
      </w:tr>
      <w:tr w:rsidR="0003740B" w:rsidRPr="0003740B" w:rsidTr="0003740B">
        <w:trPr>
          <w:trHeight w:val="39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2 582 883,00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2 607 136,00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2 705 117,00</w:t>
            </w:r>
          </w:p>
        </w:tc>
      </w:tr>
      <w:tr w:rsidR="0003740B" w:rsidRPr="0003740B" w:rsidTr="0003740B">
        <w:trPr>
          <w:trHeight w:val="38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2 582 883,00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2 607 136,00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2 705 117,00</w:t>
            </w:r>
          </w:p>
        </w:tc>
      </w:tr>
      <w:tr w:rsidR="0003740B" w:rsidRPr="0003740B" w:rsidTr="0003740B">
        <w:trPr>
          <w:trHeight w:val="6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2 516 000,00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2 537 000,00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2 635 000,00</w:t>
            </w:r>
          </w:p>
        </w:tc>
      </w:tr>
      <w:tr w:rsidR="0003740B" w:rsidRPr="0003740B" w:rsidTr="0003740B">
        <w:trPr>
          <w:trHeight w:val="25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2 516 000,00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2 537 000,00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2 635 000,00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66 883,00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70 136,00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70 117,00</w:t>
            </w:r>
          </w:p>
        </w:tc>
      </w:tr>
      <w:tr w:rsidR="0003740B" w:rsidRPr="0003740B" w:rsidTr="0003740B">
        <w:trPr>
          <w:trHeight w:val="38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0709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99 9 99 93160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66 883,00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70 136,00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70 117,00</w:t>
            </w:r>
          </w:p>
        </w:tc>
      </w:tr>
      <w:tr w:rsidR="0003740B" w:rsidRPr="00674AC0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91 595 964,06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76 692 956,26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78 165 243,35</w:t>
            </w:r>
          </w:p>
        </w:tc>
      </w:tr>
      <w:tr w:rsidR="0003740B" w:rsidRPr="00674AC0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Культура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82 666 082,02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67 782 956,26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69 055 243,35</w:t>
            </w:r>
          </w:p>
        </w:tc>
      </w:tr>
      <w:tr w:rsidR="0003740B" w:rsidRPr="00674AC0" w:rsidTr="0003740B">
        <w:trPr>
          <w:trHeight w:val="5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82 111 082,02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67 422 956,26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68 665 243,35</w:t>
            </w:r>
          </w:p>
        </w:tc>
      </w:tr>
      <w:tr w:rsidR="0003740B" w:rsidRPr="00674AC0" w:rsidTr="0003740B">
        <w:trPr>
          <w:trHeight w:val="46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48 742 000,00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46 999 000,00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48 199 000,00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04 1 01 20090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1 100 000,00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04 1 01 20090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1 100 000,00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04 1 01 20090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1 100 000,00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Поощрение полонтеров (добровольцев) в сфере культуры за активную деятельность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04 1 01 20720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35 000,00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04 1 01 20720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04 1 01 20720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35 000,00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104 000,00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264 000,00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264 000,00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104 000,00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264 000,00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264 000,00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104 000,00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264 000,00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264 000,00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Капитальный ремонт муниципальных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04 1 01 40080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04 1 01 40080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04 1 01 40080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800 000,00</w:t>
            </w:r>
          </w:p>
        </w:tc>
      </w:tr>
      <w:tr w:rsidR="0003740B" w:rsidRPr="00674AC0" w:rsidTr="0003740B">
        <w:trPr>
          <w:trHeight w:val="3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47 113 000,00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46 000 000,00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47 113 000,00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46 000 000,00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04 1 01 70010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47 113 000,00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46 000 000,00</w:t>
            </w:r>
          </w:p>
        </w:tc>
      </w:tr>
      <w:tr w:rsidR="0003740B" w:rsidRPr="00674AC0" w:rsidTr="0003740B">
        <w:trPr>
          <w:trHeight w:val="51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04 2 00  00000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33 369 082,02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20 423 956,26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20 466 243,35</w:t>
            </w:r>
          </w:p>
        </w:tc>
      </w:tr>
      <w:tr w:rsidR="0003740B" w:rsidRPr="00674AC0" w:rsidTr="0003740B">
        <w:trPr>
          <w:trHeight w:val="4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04 2 01 20230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04 2 01 20230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674AC0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04 2 01 20230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674AC0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210 000,00</w:t>
            </w:r>
          </w:p>
        </w:tc>
      </w:tr>
      <w:tr w:rsidR="0003740B" w:rsidRPr="00674AC0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210 000,00</w:t>
            </w:r>
          </w:p>
        </w:tc>
      </w:tr>
      <w:tr w:rsidR="0003740B" w:rsidRPr="00674AC0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04 2 01 21700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210 000,00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Капиттальное строительство здания библиотеки с. Достоевка, включая проектно-сметную документацию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04 2 02 40150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14 584 380,00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04 2 02 40150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400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14 584 380,00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4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04 2 02 40150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410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14 584 380,00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674AC0" w:rsidTr="0003740B">
        <w:trPr>
          <w:trHeight w:val="4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18 215 000,00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18 215 000,00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18 215 000,00</w:t>
            </w:r>
          </w:p>
        </w:tc>
      </w:tr>
      <w:tr w:rsidR="0003740B" w:rsidRPr="00674AC0" w:rsidTr="0003740B">
        <w:trPr>
          <w:trHeight w:val="4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12 500 000,00</w:t>
            </w:r>
          </w:p>
        </w:tc>
      </w:tr>
      <w:tr w:rsidR="0003740B" w:rsidRPr="00674AC0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12 500 000,00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5 700 000,00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5 700 000,00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5 700 000,00</w:t>
            </w:r>
          </w:p>
        </w:tc>
      </w:tr>
      <w:tr w:rsidR="0003740B" w:rsidRPr="00674AC0" w:rsidTr="0003740B">
        <w:trPr>
          <w:trHeight w:val="43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5 700 000,00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5 700 000,00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5 700 000,00</w:t>
            </w:r>
          </w:p>
        </w:tc>
      </w:tr>
      <w:tr w:rsidR="0003740B" w:rsidRPr="0003740B" w:rsidTr="0003740B">
        <w:trPr>
          <w:trHeight w:val="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320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850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15 000,00</w:t>
            </w:r>
          </w:p>
        </w:tc>
      </w:tr>
      <w:tr w:rsidR="0003740B" w:rsidRPr="00674AC0" w:rsidTr="0003740B">
        <w:trPr>
          <w:trHeight w:val="49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S2540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168 005,00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168 005,00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168 005,00</w:t>
            </w:r>
          </w:p>
        </w:tc>
      </w:tr>
      <w:tr w:rsidR="0003740B" w:rsidRPr="00674AC0" w:rsidTr="0003740B">
        <w:trPr>
          <w:trHeight w:val="3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S2540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168 005,00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168 005,00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168 005,00</w:t>
            </w:r>
          </w:p>
        </w:tc>
      </w:tr>
      <w:tr w:rsidR="0003740B" w:rsidRPr="00674AC0" w:rsidTr="0003740B">
        <w:trPr>
          <w:trHeight w:val="37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S2540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168 005,00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168 005,00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168 005,00</w:t>
            </w:r>
          </w:p>
        </w:tc>
      </w:tr>
      <w:tr w:rsidR="0003740B" w:rsidRPr="0003740B" w:rsidTr="0003740B">
        <w:trPr>
          <w:trHeight w:val="39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Расходы на комплектвание книжных фондов и обеспечение информационно-техническим оборудованием библиотек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S2540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1 697,02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1 697,02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1 697,02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S2540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1 697,02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1 697,02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1 697,02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S2540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1 697,02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1 697,02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1 697,02</w:t>
            </w:r>
          </w:p>
        </w:tc>
      </w:tr>
      <w:tr w:rsidR="0003740B" w:rsidRPr="00674AC0" w:rsidTr="0003740B">
        <w:trPr>
          <w:trHeight w:val="7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R5190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1 610 780,48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1 652 839,50</w:t>
            </w:r>
          </w:p>
        </w:tc>
      </w:tr>
      <w:tr w:rsidR="0003740B" w:rsidRPr="00674AC0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R5190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1 610 780,48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1 652 839,50</w:t>
            </w:r>
          </w:p>
        </w:tc>
      </w:tr>
      <w:tr w:rsidR="0003740B" w:rsidRPr="00674AC0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R5190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1 610 780,48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1 652 839,50</w:t>
            </w:r>
          </w:p>
        </w:tc>
      </w:tr>
      <w:tr w:rsidR="0003740B" w:rsidRPr="00674AC0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S5190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18 473,76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18 701,83</w:t>
            </w:r>
          </w:p>
        </w:tc>
      </w:tr>
      <w:tr w:rsidR="0003740B" w:rsidRPr="00674AC0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S5190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18 473,76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18 701,83</w:t>
            </w:r>
          </w:p>
        </w:tc>
      </w:tr>
      <w:tr w:rsidR="0003740B" w:rsidRPr="00674AC0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2 01 S5190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18 473,76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18 701,83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555 000,00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360 000,00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390 000,00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Организация и проведение выставок, конкурсов, 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16 0 02 21810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16 0 02 21810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16 0 02 21810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40 000,00</w:t>
            </w:r>
          </w:p>
        </w:tc>
      </w:tr>
      <w:tr w:rsidR="0003740B" w:rsidRPr="0003740B" w:rsidTr="0003740B">
        <w:trPr>
          <w:trHeight w:val="49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370 000,00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250 000,00</w:t>
            </w: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16 0 03 20960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674AC0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8 929 882,04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8 910 000,00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9 110 000,00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6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7351" w:type="dxa"/>
            <w:shd w:val="clear" w:color="auto" w:fill="auto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01 0 02 21670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01 0 02 21670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01 0 02 21670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674AC0" w:rsidTr="0003740B">
        <w:trPr>
          <w:trHeight w:val="4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8 919 882,04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8 900 000,00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9 100 000,00</w:t>
            </w:r>
          </w:p>
        </w:tc>
      </w:tr>
      <w:tr w:rsidR="0003740B" w:rsidRPr="00674AC0" w:rsidTr="0003740B">
        <w:trPr>
          <w:trHeight w:val="45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04 3 00 00000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1 019 882,04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04 3 01 21310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</w:tr>
      <w:tr w:rsidR="0003740B" w:rsidRPr="00674AC0" w:rsidTr="0003740B">
        <w:trPr>
          <w:trHeight w:val="44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04 3 01 21310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</w:tr>
      <w:tr w:rsidR="0003740B" w:rsidRPr="00674AC0" w:rsidTr="0003740B">
        <w:trPr>
          <w:trHeight w:val="38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04 3 01 21310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</w:tr>
      <w:tr w:rsidR="0003740B" w:rsidRPr="00674AC0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04 3 02 20320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04 3 02 20320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04 3 02 20320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600 000,00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3 02 S2990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19 882,04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3 02 S2990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19 882,04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3 02 S2990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19 882,04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44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7 900 000,00</w:t>
            </w:r>
          </w:p>
        </w:tc>
      </w:tr>
      <w:tr w:rsidR="0003740B" w:rsidRPr="00674AC0" w:rsidTr="0003740B">
        <w:trPr>
          <w:trHeight w:val="7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7 400 000,00</w:t>
            </w:r>
          </w:p>
        </w:tc>
      </w:tr>
      <w:tr w:rsidR="0003740B" w:rsidRPr="00674AC0" w:rsidTr="0003740B">
        <w:trPr>
          <w:trHeight w:val="25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7 400 000,00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7 400 000,00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7 400 000,00</w:t>
            </w:r>
          </w:p>
        </w:tc>
      </w:tr>
      <w:tr w:rsidR="0003740B" w:rsidRPr="00674AC0" w:rsidTr="0003740B">
        <w:trPr>
          <w:trHeight w:val="4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498 000,00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498 000,00</w:t>
            </w:r>
          </w:p>
        </w:tc>
      </w:tr>
      <w:tr w:rsidR="0003740B" w:rsidRPr="00674AC0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498 000,00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498 000,00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498 000,00</w:t>
            </w:r>
          </w:p>
        </w:tc>
      </w:tr>
      <w:tr w:rsidR="0003740B" w:rsidRPr="00674AC0" w:rsidTr="0003740B">
        <w:trPr>
          <w:trHeight w:val="38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04 0 01 70010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850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2 000,00</w:t>
            </w: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94 263 237,18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74 660 961,25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74 013 564,93</w:t>
            </w:r>
          </w:p>
        </w:tc>
      </w:tr>
      <w:tr w:rsidR="0003740B" w:rsidRPr="00674AC0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</w:tr>
      <w:tr w:rsidR="0003740B" w:rsidRPr="00674AC0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lastRenderedPageBreak/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</w:tr>
      <w:tr w:rsidR="0003740B" w:rsidRPr="00674AC0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03 2 00 00000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Пенсии за выслугу лет муниципальным служащим 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03 2 01 80110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</w:tr>
      <w:tr w:rsidR="0003740B" w:rsidRPr="00674AC0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03 2 01 80110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proofErr w:type="gramStart"/>
            <w:r w:rsidRPr="00674AC0">
              <w:rPr>
                <w:sz w:val="16"/>
                <w:szCs w:val="16"/>
              </w:rPr>
              <w:t>Публичные</w:t>
            </w:r>
            <w:proofErr w:type="gramEnd"/>
            <w:r w:rsidRPr="00674AC0">
              <w:rPr>
                <w:sz w:val="16"/>
                <w:szCs w:val="16"/>
              </w:rPr>
              <w:t xml:space="preserve"> нормативные социальные выплатиы гражданам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03 2 01 80110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5 300 000,00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Социальное обеспечение населения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2 155 000,00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2 185 000,00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190 000,00</w:t>
            </w:r>
          </w:p>
        </w:tc>
      </w:tr>
      <w:tr w:rsidR="0003740B" w:rsidRPr="0003740B" w:rsidTr="0003740B">
        <w:trPr>
          <w:trHeight w:val="6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1 390 000,00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5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Е</w:t>
            </w:r>
            <w:proofErr w:type="gramStart"/>
            <w:r w:rsidRPr="00674AC0">
              <w:rPr>
                <w:sz w:val="18"/>
                <w:szCs w:val="18"/>
              </w:rPr>
              <w:t>1</w:t>
            </w:r>
            <w:proofErr w:type="gramEnd"/>
            <w:r w:rsidRPr="00674AC0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1 390 000,00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49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Е</w:t>
            </w:r>
            <w:proofErr w:type="gramStart"/>
            <w:r w:rsidRPr="00674AC0">
              <w:rPr>
                <w:sz w:val="18"/>
                <w:szCs w:val="18"/>
              </w:rPr>
              <w:t>1</w:t>
            </w:r>
            <w:proofErr w:type="gramEnd"/>
            <w:r w:rsidRPr="00674AC0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1 390 000,00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02 0 Е</w:t>
            </w:r>
            <w:proofErr w:type="gramStart"/>
            <w:r w:rsidRPr="00674AC0">
              <w:rPr>
                <w:sz w:val="18"/>
                <w:szCs w:val="18"/>
              </w:rPr>
              <w:t>1</w:t>
            </w:r>
            <w:proofErr w:type="gramEnd"/>
            <w:r w:rsidRPr="00674AC0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1 390 000,00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03740B" w:rsidTr="0003740B">
        <w:trPr>
          <w:trHeight w:val="51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Предоставление льготного (бесплатного) проезда на автомобильном транспорте </w:t>
            </w:r>
            <w:proofErr w:type="gramStart"/>
            <w:r w:rsidRPr="00674AC0">
              <w:rPr>
                <w:sz w:val="16"/>
                <w:szCs w:val="16"/>
              </w:rPr>
              <w:t>льготным</w:t>
            </w:r>
            <w:proofErr w:type="gramEnd"/>
            <w:r w:rsidRPr="00674AC0">
              <w:rPr>
                <w:sz w:val="16"/>
                <w:szCs w:val="16"/>
              </w:rPr>
              <w:t xml:space="preserve"> каегориям граждан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03 4 02 21250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03 4 02 21250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03 4 02 21250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810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674AC0" w:rsidTr="0003740B">
        <w:trPr>
          <w:trHeight w:val="52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445 000,00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Е</w:t>
            </w:r>
            <w:proofErr w:type="gramStart"/>
            <w:r w:rsidRPr="00674AC0">
              <w:rPr>
                <w:sz w:val="18"/>
                <w:szCs w:val="18"/>
              </w:rPr>
              <w:t>1</w:t>
            </w:r>
            <w:proofErr w:type="gramEnd"/>
            <w:r w:rsidRPr="00674AC0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445 000,00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Е</w:t>
            </w:r>
            <w:proofErr w:type="gramStart"/>
            <w:r w:rsidRPr="00674AC0">
              <w:rPr>
                <w:sz w:val="18"/>
                <w:szCs w:val="18"/>
              </w:rPr>
              <w:t>1</w:t>
            </w:r>
            <w:proofErr w:type="gramEnd"/>
            <w:r w:rsidRPr="00674AC0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445 000,00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Е</w:t>
            </w:r>
            <w:proofErr w:type="gramStart"/>
            <w:r w:rsidRPr="00674AC0">
              <w:rPr>
                <w:sz w:val="18"/>
                <w:szCs w:val="18"/>
              </w:rPr>
              <w:t>1</w:t>
            </w:r>
            <w:proofErr w:type="gramEnd"/>
            <w:r w:rsidRPr="00674AC0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445 000,00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45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 12 0 00 00000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674AC0" w:rsidTr="0003740B">
        <w:trPr>
          <w:trHeight w:val="44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12 1 00 00000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674AC0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12 1 01 80090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12 1 01 80090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674AC0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12 1 01 80090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322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674AC0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99 9 99 21800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99 9 99 21800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1003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99 9 99 21800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325 000,00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Охрана семьи и детства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82 475 586,78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63 030 961,25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64 978 564,93</w:t>
            </w:r>
          </w:p>
        </w:tc>
      </w:tr>
      <w:tr w:rsidR="0003740B" w:rsidRPr="00674AC0" w:rsidTr="0003740B">
        <w:trPr>
          <w:trHeight w:val="40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80 535 186,78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61 123 118,82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62 990 228,18</w:t>
            </w:r>
          </w:p>
        </w:tc>
      </w:tr>
      <w:tr w:rsidR="0003740B" w:rsidRPr="0003740B" w:rsidTr="0003740B">
        <w:trPr>
          <w:trHeight w:val="6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льготы по уплате родительской платы за присмотр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03 0 01 80120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03 0 01 80120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95 000,00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    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03 0 01 80120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320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95 000,00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03 0 01 80120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03 0 01 80120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674AC0" w:rsidTr="0003740B">
        <w:trPr>
          <w:trHeight w:val="6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</w:t>
            </w:r>
            <w:proofErr w:type="gramStart"/>
            <w:r w:rsidRPr="00674AC0">
              <w:rPr>
                <w:sz w:val="16"/>
                <w:szCs w:val="16"/>
              </w:rPr>
              <w:t>.</w:t>
            </w:r>
            <w:proofErr w:type="gramEnd"/>
            <w:r w:rsidRPr="00674AC0">
              <w:rPr>
                <w:sz w:val="16"/>
                <w:szCs w:val="16"/>
              </w:rPr>
              <w:t xml:space="preserve"> </w:t>
            </w:r>
            <w:proofErr w:type="gramStart"/>
            <w:r w:rsidRPr="00674AC0">
              <w:rPr>
                <w:sz w:val="16"/>
                <w:szCs w:val="16"/>
              </w:rPr>
              <w:t>о</w:t>
            </w:r>
            <w:proofErr w:type="gramEnd"/>
            <w:r w:rsidRPr="00674AC0">
              <w:rPr>
                <w:sz w:val="16"/>
                <w:szCs w:val="16"/>
              </w:rPr>
              <w:t>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03 0 02 93090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2 800 877,00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2 912 206,00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3 028 835,00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03 0 02 93090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</w:tr>
      <w:tr w:rsidR="0003740B" w:rsidRPr="00674AC0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03 0 02 93090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03 0 02 93090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2 780 877,00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2 892 206,00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3 008 835,00</w:t>
            </w:r>
          </w:p>
        </w:tc>
      </w:tr>
      <w:tr w:rsidR="0003740B" w:rsidRPr="00674AC0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proofErr w:type="gramStart"/>
            <w:r w:rsidRPr="00674AC0">
              <w:rPr>
                <w:sz w:val="16"/>
                <w:szCs w:val="16"/>
              </w:rPr>
              <w:t>Публичные</w:t>
            </w:r>
            <w:proofErr w:type="gramEnd"/>
            <w:r w:rsidRPr="00674AC0">
              <w:rPr>
                <w:sz w:val="16"/>
                <w:szCs w:val="16"/>
              </w:rPr>
              <w:t xml:space="preserve"> нормативные социальные выплатиы гражданам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03 0 02 93090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2 780 877,00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2 892 206,00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3 008 835,00</w:t>
            </w:r>
          </w:p>
        </w:tc>
      </w:tr>
      <w:tr w:rsidR="0003740B" w:rsidRPr="0003740B" w:rsidTr="0003740B">
        <w:trPr>
          <w:trHeight w:val="5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специалицированных жилых помещений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R0820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13 550 400,00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13 550 400,00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13 550 400,00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Капитальные вложения в объектя государственной (муниципальной) собственности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R0820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400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13 550 400,00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13 550 400,00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13 550 400,00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R0820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410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13 550 400,00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13 550 400,00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13 550 400,00</w:t>
            </w:r>
          </w:p>
        </w:tc>
      </w:tr>
      <w:tr w:rsidR="0003740B" w:rsidRPr="00674AC0" w:rsidTr="0003740B">
        <w:trPr>
          <w:trHeight w:val="7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674AC0">
              <w:rPr>
                <w:sz w:val="18"/>
                <w:szCs w:val="18"/>
              </w:rPr>
              <w:t>дств кр</w:t>
            </w:r>
            <w:proofErr w:type="gramEnd"/>
            <w:r w:rsidRPr="00674AC0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03 3 01 93210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21 443 180,51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916 252,51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916 252,51</w:t>
            </w:r>
          </w:p>
        </w:tc>
      </w:tr>
      <w:tr w:rsidR="0003740B" w:rsidRPr="00674AC0" w:rsidTr="0003740B">
        <w:trPr>
          <w:trHeight w:val="3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03 3 01 93210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3 017 952,00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03 3 01 93210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320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3 017 952,00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Капитальные вложения в объектя государственной (муниципальной) собственности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03 3 01 93210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400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18 425 228,51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916 252,51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916 252,51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03 3 01 93210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410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18 425 228,51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916 252,51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916 252,51</w:t>
            </w:r>
          </w:p>
        </w:tc>
      </w:tr>
      <w:tr w:rsidR="0003740B" w:rsidRPr="0003740B" w:rsidTr="0003740B">
        <w:trPr>
          <w:trHeight w:val="4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03 4 01 93050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42 590 729,27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43 644 260,31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45 394 740,67</w:t>
            </w:r>
          </w:p>
        </w:tc>
      </w:tr>
      <w:tr w:rsidR="0003740B" w:rsidRPr="0003740B" w:rsidTr="0003740B">
        <w:trPr>
          <w:trHeight w:val="28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03 4 01 93050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590 729,27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644 260,31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694 740,67</w:t>
            </w: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03 4 01 93050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590 729,27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644 260,31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694 740,67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03 4 01 93050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42 000 000,00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43 000 000,00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44 700 000,00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proofErr w:type="gramStart"/>
            <w:r w:rsidRPr="00674AC0">
              <w:rPr>
                <w:sz w:val="16"/>
                <w:szCs w:val="16"/>
              </w:rPr>
              <w:t>Публичные</w:t>
            </w:r>
            <w:proofErr w:type="gramEnd"/>
            <w:r w:rsidRPr="00674AC0">
              <w:rPr>
                <w:sz w:val="16"/>
                <w:szCs w:val="16"/>
              </w:rPr>
              <w:t xml:space="preserve"> нормативные социальные выплатиы гражданам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03 4 01 93050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23 500 000,00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24 200 000,00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03 4 01 93050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320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19 000 000,00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20 500 000,00</w:t>
            </w:r>
          </w:p>
        </w:tc>
      </w:tr>
      <w:tr w:rsidR="0003740B" w:rsidRPr="00674AC0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1 940 400,00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1 907 842,43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1 988 336,75</w:t>
            </w:r>
          </w:p>
        </w:tc>
      </w:tr>
      <w:tr w:rsidR="0003740B" w:rsidRPr="00674AC0" w:rsidTr="0003740B">
        <w:trPr>
          <w:trHeight w:val="49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13 1 00 00000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1 940 400,00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1 907 842,43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1 988 336,75</w:t>
            </w:r>
          </w:p>
        </w:tc>
      </w:tr>
      <w:tr w:rsidR="0003740B" w:rsidRPr="00674AC0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1 01 L4970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1 940 400,00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1 907 842,43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1 988 336,75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1004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 1 01 L4970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322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1 940 400,00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1 907 842,43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1 988 336,75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4 332 650,40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4 145 000,00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3 545 000,00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110 000,00</w:t>
            </w:r>
          </w:p>
        </w:tc>
      </w:tr>
      <w:tr w:rsidR="0003740B" w:rsidRPr="0003740B" w:rsidTr="0003740B">
        <w:trPr>
          <w:trHeight w:val="7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6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5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proofErr w:type="gramStart"/>
            <w:r w:rsidRPr="00674AC0">
              <w:rPr>
                <w:sz w:val="16"/>
                <w:szCs w:val="16"/>
              </w:rPr>
              <w:t>Обучение специалистов по</w:t>
            </w:r>
            <w:proofErr w:type="gramEnd"/>
            <w:r w:rsidRPr="00674AC0">
              <w:rPr>
                <w:sz w:val="16"/>
                <w:szCs w:val="16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10 000,00</w:t>
            </w: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01 0 01 21670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5 000,00</w:t>
            </w:r>
          </w:p>
        </w:tc>
      </w:tr>
      <w:tr w:rsidR="0003740B" w:rsidRPr="00674AC0" w:rsidTr="0003740B">
        <w:trPr>
          <w:trHeight w:val="46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1 130 000,00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530 000,00</w:t>
            </w:r>
          </w:p>
        </w:tc>
      </w:tr>
      <w:tr w:rsidR="0003740B" w:rsidRPr="00674AC0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"Доступная среда"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03 1 00 00000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</w:tr>
      <w:tr w:rsidR="0003740B" w:rsidRPr="00674AC0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03 1 01 20080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03 1 01 20080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</w:tr>
      <w:tr w:rsidR="0003740B" w:rsidRPr="00674AC0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03 1 01 20080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1 000 000,00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400 000,00</w:t>
            </w:r>
          </w:p>
        </w:tc>
      </w:tr>
      <w:tr w:rsidR="0003740B" w:rsidRPr="00674AC0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03 2 00 00000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социализации пожилых людей в обществе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03 2 02 80050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</w:tr>
      <w:tr w:rsidR="0003740B" w:rsidRPr="00674AC0" w:rsidTr="0003740B">
        <w:trPr>
          <w:trHeight w:val="38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03 2 02 80050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03 2 02 80050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287 650,40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5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03 S2640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137 650,40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03 S2640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630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137 650,40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4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03 S2640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04 0 03 S2640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630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5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</w:tr>
      <w:tr w:rsidR="0003740B" w:rsidRPr="0003740B" w:rsidTr="0003740B">
        <w:trPr>
          <w:trHeight w:val="5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</w:tr>
      <w:tr w:rsidR="0003740B" w:rsidRPr="0003740B" w:rsidTr="0003740B">
        <w:trPr>
          <w:trHeight w:val="5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</w:tr>
      <w:tr w:rsidR="0003740B" w:rsidRPr="0003740B" w:rsidTr="0003740B">
        <w:trPr>
          <w:trHeight w:val="63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14 2 02 10110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2 775 000,00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44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99 9 99 20590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99 9 99 20590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1006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99 9 99 20590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12 674 203,61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5 399 533,76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19 929 593,41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Массовый спорт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12 674 203,61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5 399 533,76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19 929 593,41</w:t>
            </w:r>
          </w:p>
        </w:tc>
      </w:tr>
      <w:tr w:rsidR="0003740B" w:rsidRPr="00674AC0" w:rsidTr="0003740B">
        <w:trPr>
          <w:trHeight w:val="43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12 674 203,61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5 399 533,76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19 929 593,41</w:t>
            </w:r>
          </w:p>
        </w:tc>
      </w:tr>
      <w:tr w:rsidR="0003740B" w:rsidRPr="00674AC0" w:rsidTr="0003740B">
        <w:trPr>
          <w:trHeight w:val="2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08 0 01 20530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1 500 000,00</w:t>
            </w:r>
          </w:p>
        </w:tc>
      </w:tr>
      <w:tr w:rsidR="0003740B" w:rsidRPr="00674AC0" w:rsidTr="0003740B">
        <w:trPr>
          <w:trHeight w:val="39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08 0 01 20530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750 000,00</w:t>
            </w:r>
          </w:p>
        </w:tc>
      </w:tr>
      <w:tr w:rsidR="0003740B" w:rsidRPr="00674AC0" w:rsidTr="0003740B">
        <w:trPr>
          <w:trHeight w:val="31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08 0 01 20530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750 000,00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08 0 01 20530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08 0 01 20530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350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08 0 01 20530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</w:tr>
      <w:tr w:rsidR="0003740B" w:rsidRPr="00674AC0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08 0 01 20530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450 000,00</w:t>
            </w: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08 0 01 20570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08 0 01 20570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08 0 01 20570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</w:tr>
      <w:tr w:rsidR="0003740B" w:rsidRPr="0003740B" w:rsidTr="0003740B">
        <w:trPr>
          <w:trHeight w:val="5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 xml:space="preserve">Строительство физкультурно-спортивного комплекса </w:t>
            </w:r>
            <w:proofErr w:type="gramStart"/>
            <w:r w:rsidRPr="00674AC0">
              <w:rPr>
                <w:sz w:val="16"/>
                <w:szCs w:val="16"/>
              </w:rPr>
              <w:t>в</w:t>
            </w:r>
            <w:proofErr w:type="gramEnd"/>
            <w:r w:rsidRPr="00674AC0">
              <w:rPr>
                <w:sz w:val="16"/>
                <w:szCs w:val="16"/>
              </w:rPr>
              <w:t xml:space="preserve"> с. Новосысоевка, </w:t>
            </w:r>
            <w:proofErr w:type="gramStart"/>
            <w:r w:rsidRPr="00674AC0">
              <w:rPr>
                <w:sz w:val="16"/>
                <w:szCs w:val="16"/>
              </w:rPr>
              <w:t>в</w:t>
            </w:r>
            <w:proofErr w:type="gramEnd"/>
            <w:r w:rsidRPr="00674AC0">
              <w:rPr>
                <w:sz w:val="16"/>
                <w:szCs w:val="16"/>
              </w:rPr>
              <w:t xml:space="preserve">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08 0 02 20640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08 0 02 20640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08 0 02 20640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7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Создание малых спортивных площадок, монтируемых на открытых площадках или в закрытых помещениях, на которых можно проводить тестирование населения в соответствии </w:t>
            </w:r>
            <w:proofErr w:type="gramStart"/>
            <w:r w:rsidRPr="00674AC0">
              <w:rPr>
                <w:sz w:val="18"/>
                <w:szCs w:val="18"/>
              </w:rPr>
              <w:t>со</w:t>
            </w:r>
            <w:proofErr w:type="gramEnd"/>
            <w:r w:rsidRPr="00674AC0">
              <w:rPr>
                <w:sz w:val="18"/>
                <w:szCs w:val="18"/>
              </w:rPr>
              <w:t xml:space="preserve"> Всероссийским физкультурно-спортивным комплексом "Готов к труду и обороне" (ГТО)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08 0 02 20670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176 166,13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4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08 0 02 20670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176 166,13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08 0 02 20670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176 166,13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49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08 0 02 21580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44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08 0 02 21580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32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08 0 02 21580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Благоустройство хоккейных коробок, спортивных площадок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08 0 02 21190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4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08 0 02 21190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08 0 02 21190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Строительство (ремонт, реконструкция) спортивных сооружений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08 0 02 40120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03740B" w:rsidTr="0003740B">
        <w:trPr>
          <w:trHeight w:val="5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08 0 02 40120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08 0 02 40120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Ремонт, реконструкция спортивных залов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08 0 02 40130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08 0 02 40130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08 0 02 40130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1 200 000,00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Ремонт, реконструкция лыжной трассы и здания лыжной базы с</w:t>
            </w:r>
            <w:proofErr w:type="gramStart"/>
            <w:r w:rsidRPr="00674AC0">
              <w:rPr>
                <w:sz w:val="18"/>
                <w:szCs w:val="18"/>
              </w:rPr>
              <w:t>.Я</w:t>
            </w:r>
            <w:proofErr w:type="gramEnd"/>
            <w:r w:rsidRPr="00674AC0">
              <w:rPr>
                <w:sz w:val="18"/>
                <w:szCs w:val="18"/>
              </w:rPr>
              <w:t>ковлевка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08 0 02 40160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08 0 02 40160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08 0 02 40160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2 300 000,00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300 000,00</w:t>
            </w:r>
          </w:p>
        </w:tc>
      </w:tr>
      <w:tr w:rsidR="0003740B" w:rsidRPr="0003740B" w:rsidTr="0003740B">
        <w:trPr>
          <w:trHeight w:val="54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Р5 92230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935 550,00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Р5 92230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935 550,00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Р5 S2230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5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Р5 S2230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08 0 02 21790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1 947 000,00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03740B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08 0 02 21790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1 947 000,00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08 0 02 21790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1 947 000,00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540 000,00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0Ж R7530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14 814 814,82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0Ж R7530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14 814 814,82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0Ж R7530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-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14 814 814,82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0Ж S7530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715 000,00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0Ж S7530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715 000,00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0Ж S7530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715 000,00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 xml:space="preserve">Реализация проектов </w:t>
            </w:r>
            <w:proofErr w:type="gramStart"/>
            <w:r w:rsidRPr="00674AC0">
              <w:rPr>
                <w:sz w:val="18"/>
                <w:szCs w:val="18"/>
              </w:rPr>
              <w:t>инициативного</w:t>
            </w:r>
            <w:proofErr w:type="gramEnd"/>
            <w:r w:rsidRPr="00674AC0">
              <w:rPr>
                <w:sz w:val="18"/>
                <w:szCs w:val="18"/>
              </w:rPr>
              <w:t xml:space="preserve"> бюджетирования по направлению "Твой проект"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0Ц S2361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3 224 250,00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0Ц S2361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3 224 250,00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0Ц S2361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240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3 224 250,00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03 S2190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171 237,48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269 533,76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269 778,59</w:t>
            </w:r>
          </w:p>
        </w:tc>
      </w:tr>
      <w:tr w:rsidR="0003740B" w:rsidRPr="00674AC0" w:rsidTr="0003740B">
        <w:trPr>
          <w:trHeight w:val="45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03 S2190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171 237,48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269 533,76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269 778,59</w:t>
            </w:r>
          </w:p>
        </w:tc>
      </w:tr>
      <w:tr w:rsidR="0003740B" w:rsidRPr="00674AC0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03 S2190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171 237,48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269 533,76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269 778,59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03 S2190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03 S2190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08 0 03 S2190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140 000,00</w:t>
            </w:r>
          </w:p>
        </w:tc>
      </w:tr>
      <w:tr w:rsidR="0003740B" w:rsidRPr="00674AC0" w:rsidTr="0003740B">
        <w:trPr>
          <w:trHeight w:val="34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7 100 000,00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7 247 000,00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7 247 000,00</w:t>
            </w:r>
          </w:p>
        </w:tc>
      </w:tr>
      <w:tr w:rsidR="0003740B" w:rsidRPr="00674AC0" w:rsidTr="0003740B">
        <w:trPr>
          <w:trHeight w:val="33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r w:rsidRPr="00674AC0">
              <w:t>Периодическая печать и издательства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7 247 000,00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7 247 000,00</w:t>
            </w:r>
          </w:p>
        </w:tc>
      </w:tr>
      <w:tr w:rsidR="0003740B" w:rsidRPr="00674AC0" w:rsidTr="0003740B">
        <w:trPr>
          <w:trHeight w:val="435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7 247 000,00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7 247 000,00</w:t>
            </w:r>
          </w:p>
        </w:tc>
      </w:tr>
      <w:tr w:rsidR="0003740B" w:rsidRPr="00674AC0" w:rsidTr="0003740B">
        <w:trPr>
          <w:trHeight w:val="45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11 0 02 70010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7 247 000,00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7 247 000,00</w:t>
            </w:r>
          </w:p>
        </w:tc>
      </w:tr>
      <w:tr w:rsidR="0003740B" w:rsidRPr="0003740B" w:rsidTr="0003740B">
        <w:trPr>
          <w:trHeight w:val="459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11 0 02 70010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7 247 000,00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7 247 000,00</w:t>
            </w:r>
          </w:p>
        </w:tc>
      </w:tr>
      <w:tr w:rsidR="0003740B" w:rsidRPr="00674AC0" w:rsidTr="0003740B">
        <w:trPr>
          <w:trHeight w:val="26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1202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11 0 02 70010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610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7 247 000,00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7 247 000,00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674AC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</w:rPr>
            </w:pPr>
            <w:r w:rsidRPr="00674AC0">
              <w:rPr>
                <w:b/>
                <w:bCs/>
              </w:rPr>
              <w:t>100 000,00</w:t>
            </w:r>
          </w:p>
        </w:tc>
      </w:tr>
      <w:tr w:rsidR="0003740B" w:rsidRPr="00674AC0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674AC0" w:rsidTr="0003740B">
        <w:trPr>
          <w:trHeight w:val="50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14 0 00 00000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444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14 2 00 00000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14 2 01 10090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000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14 2 01 10090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700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7351" w:type="dxa"/>
            <w:shd w:val="clear" w:color="000000" w:fill="FFFFFF"/>
            <w:vAlign w:val="center"/>
            <w:hideMark/>
          </w:tcPr>
          <w:p w:rsidR="00674AC0" w:rsidRPr="00674AC0" w:rsidRDefault="00674AC0" w:rsidP="0003740B">
            <w:pPr>
              <w:rPr>
                <w:sz w:val="16"/>
                <w:szCs w:val="16"/>
              </w:rPr>
            </w:pPr>
            <w:r w:rsidRPr="00674AC0">
              <w:rPr>
                <w:sz w:val="16"/>
                <w:szCs w:val="16"/>
              </w:rPr>
              <w:lastRenderedPageBreak/>
              <w:t>Обслуживание муниципального долга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1301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14 2 01 10090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sz w:val="18"/>
                <w:szCs w:val="18"/>
              </w:rPr>
            </w:pPr>
            <w:r w:rsidRPr="00674AC0">
              <w:rPr>
                <w:sz w:val="18"/>
                <w:szCs w:val="18"/>
              </w:rPr>
              <w:t>730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</w:p>
        </w:tc>
        <w:tc>
          <w:tcPr>
            <w:tcW w:w="1720" w:type="dxa"/>
            <w:gridSpan w:val="2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</w:pPr>
            <w:r w:rsidRPr="00674AC0">
              <w:t>100 000,00</w:t>
            </w:r>
          </w:p>
        </w:tc>
      </w:tr>
      <w:tr w:rsidR="0003740B" w:rsidRPr="00674AC0" w:rsidTr="0003740B">
        <w:trPr>
          <w:trHeight w:val="276"/>
        </w:trPr>
        <w:tc>
          <w:tcPr>
            <w:tcW w:w="7351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r w:rsidRPr="00674AC0">
              <w:t> </w:t>
            </w:r>
          </w:p>
        </w:tc>
        <w:tc>
          <w:tcPr>
            <w:tcW w:w="1317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r w:rsidRPr="00674AC0">
              <w:t> 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r w:rsidRPr="00674AC0">
              <w:t> </w:t>
            </w:r>
          </w:p>
        </w:tc>
        <w:tc>
          <w:tcPr>
            <w:tcW w:w="2404" w:type="dxa"/>
            <w:gridSpan w:val="3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1 029 487 219,13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876 560 375,92</w:t>
            </w:r>
          </w:p>
        </w:tc>
        <w:tc>
          <w:tcPr>
            <w:tcW w:w="1730" w:type="dxa"/>
            <w:shd w:val="clear" w:color="000000" w:fill="FFFFFF"/>
            <w:noWrap/>
            <w:vAlign w:val="bottom"/>
            <w:hideMark/>
          </w:tcPr>
          <w:p w:rsidR="00674AC0" w:rsidRPr="00674AC0" w:rsidRDefault="00674AC0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674AC0">
              <w:rPr>
                <w:b/>
                <w:bCs/>
                <w:sz w:val="22"/>
                <w:szCs w:val="22"/>
              </w:rPr>
              <w:t>896 578 267,34</w:t>
            </w:r>
          </w:p>
        </w:tc>
      </w:tr>
    </w:tbl>
    <w:p w:rsidR="00674AC0" w:rsidRDefault="00674AC0" w:rsidP="00674AC0">
      <w:pPr>
        <w:pStyle w:val="31"/>
        <w:spacing w:after="0"/>
        <w:ind w:left="8647"/>
        <w:rPr>
          <w:bCs/>
          <w:sz w:val="24"/>
          <w:szCs w:val="24"/>
        </w:rPr>
      </w:pPr>
    </w:p>
    <w:p w:rsidR="00674AC0" w:rsidRDefault="00674AC0" w:rsidP="00B41555">
      <w:pPr>
        <w:widowControl w:val="0"/>
        <w:ind w:firstLine="5954"/>
      </w:pPr>
    </w:p>
    <w:p w:rsidR="00674AC0" w:rsidRDefault="00674AC0" w:rsidP="00B41555">
      <w:pPr>
        <w:widowControl w:val="0"/>
        <w:ind w:firstLine="5954"/>
      </w:pPr>
    </w:p>
    <w:p w:rsidR="00733592" w:rsidRDefault="00733592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 w:rsidP="0003740B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5</w:t>
      </w:r>
    </w:p>
    <w:p w:rsidR="0003740B" w:rsidRDefault="0003740B" w:rsidP="0003740B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Яковлевского муниципального округа </w:t>
      </w:r>
    </w:p>
    <w:p w:rsidR="0003740B" w:rsidRDefault="0003740B" w:rsidP="0003740B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27 февраля 2024 года № 234-НПА</w:t>
      </w:r>
    </w:p>
    <w:p w:rsidR="0003740B" w:rsidRDefault="0003740B" w:rsidP="0003740B">
      <w:pPr>
        <w:pStyle w:val="31"/>
        <w:spacing w:after="0"/>
        <w:ind w:left="8647"/>
        <w:rPr>
          <w:bCs/>
          <w:sz w:val="24"/>
          <w:szCs w:val="24"/>
        </w:rPr>
      </w:pPr>
    </w:p>
    <w:p w:rsidR="0003740B" w:rsidRDefault="0003740B" w:rsidP="0003740B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</w:p>
    <w:p w:rsidR="0003740B" w:rsidRDefault="0003740B" w:rsidP="0003740B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Думы Яковлевского муниципального округа</w:t>
      </w:r>
    </w:p>
    <w:p w:rsidR="0003740B" w:rsidRDefault="0003740B" w:rsidP="0003740B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19 декабря 2023 года № 181-НПА</w:t>
      </w:r>
    </w:p>
    <w:p w:rsidR="0003740B" w:rsidRDefault="0003740B"/>
    <w:p w:rsidR="0003740B" w:rsidRDefault="0003740B"/>
    <w:p w:rsidR="0003740B" w:rsidRDefault="0003740B"/>
    <w:tbl>
      <w:tblPr>
        <w:tblW w:w="15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4860"/>
        <w:gridCol w:w="486"/>
        <w:gridCol w:w="620"/>
        <w:gridCol w:w="1220"/>
        <w:gridCol w:w="680"/>
        <w:gridCol w:w="640"/>
        <w:gridCol w:w="1400"/>
        <w:gridCol w:w="1837"/>
        <w:gridCol w:w="1943"/>
      </w:tblGrid>
      <w:tr w:rsidR="0003740B" w:rsidRPr="0003740B" w:rsidTr="0003740B">
        <w:trPr>
          <w:trHeight w:val="720"/>
        </w:trPr>
        <w:tc>
          <w:tcPr>
            <w:tcW w:w="15600" w:type="dxa"/>
            <w:gridSpan w:val="11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24"/>
                <w:szCs w:val="24"/>
              </w:rPr>
            </w:pPr>
            <w:r w:rsidRPr="0003740B">
              <w:rPr>
                <w:sz w:val="24"/>
                <w:szCs w:val="24"/>
              </w:rPr>
              <w:t>Распределение бюджетных ассигнований из бюджета Яковлевского муниципального округа на 2024 год и плановый период 2025 и 2026 годов в ведомственной структуре расходов бюджета</w:t>
            </w:r>
          </w:p>
        </w:tc>
      </w:tr>
      <w:tr w:rsidR="0003740B" w:rsidRPr="0003740B" w:rsidTr="0003740B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right"/>
            </w:pPr>
            <w:r w:rsidRPr="0003740B">
              <w:t>рублей</w:t>
            </w:r>
          </w:p>
        </w:tc>
      </w:tr>
      <w:tr w:rsidR="0003740B" w:rsidRPr="0003740B" w:rsidTr="0003740B">
        <w:trPr>
          <w:trHeight w:val="975"/>
        </w:trPr>
        <w:tc>
          <w:tcPr>
            <w:tcW w:w="678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0" w:type="dxa"/>
            <w:vMerge w:val="restart"/>
            <w:shd w:val="clear" w:color="auto" w:fill="auto"/>
            <w:textDirection w:val="btLr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код получателя</w:t>
            </w:r>
          </w:p>
        </w:tc>
        <w:tc>
          <w:tcPr>
            <w:tcW w:w="620" w:type="dxa"/>
            <w:vMerge w:val="restart"/>
            <w:shd w:val="clear" w:color="auto" w:fill="auto"/>
            <w:textDirection w:val="btLr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Вид расхода</w:t>
            </w:r>
          </w:p>
        </w:tc>
        <w:tc>
          <w:tcPr>
            <w:tcW w:w="5820" w:type="dxa"/>
            <w:gridSpan w:val="4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Сумма</w:t>
            </w:r>
          </w:p>
        </w:tc>
      </w:tr>
      <w:tr w:rsidR="0003740B" w:rsidRPr="0003740B" w:rsidTr="0003740B">
        <w:trPr>
          <w:trHeight w:val="672"/>
        </w:trPr>
        <w:tc>
          <w:tcPr>
            <w:tcW w:w="6780" w:type="dxa"/>
            <w:gridSpan w:val="3"/>
            <w:vMerge/>
            <w:vAlign w:val="center"/>
            <w:hideMark/>
          </w:tcPr>
          <w:p w:rsidR="0003740B" w:rsidRPr="0003740B" w:rsidRDefault="0003740B" w:rsidP="0003740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  <w:hideMark/>
          </w:tcPr>
          <w:p w:rsidR="0003740B" w:rsidRPr="0003740B" w:rsidRDefault="0003740B" w:rsidP="0003740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03740B" w:rsidRPr="0003740B" w:rsidRDefault="0003740B" w:rsidP="0003740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03740B" w:rsidRPr="0003740B" w:rsidRDefault="0003740B" w:rsidP="0003740B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03740B" w:rsidRPr="0003740B" w:rsidRDefault="0003740B" w:rsidP="0003740B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2024 год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2025 год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2026 год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auto" w:fill="auto"/>
            <w:noWrap/>
            <w:textDirection w:val="tbLrV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auto"/>
            <w:textDirection w:val="tbLrV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shd w:val="clear" w:color="auto" w:fill="auto"/>
            <w:textDirection w:val="tbLrV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3</w:t>
            </w:r>
          </w:p>
        </w:tc>
        <w:tc>
          <w:tcPr>
            <w:tcW w:w="1220" w:type="dxa"/>
            <w:shd w:val="clear" w:color="auto" w:fill="auto"/>
            <w:textDirection w:val="tbLrV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  <w:shd w:val="clear" w:color="auto" w:fill="auto"/>
            <w:textDirection w:val="tbLrV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5</w:t>
            </w:r>
          </w:p>
        </w:tc>
        <w:tc>
          <w:tcPr>
            <w:tcW w:w="2040" w:type="dxa"/>
            <w:gridSpan w:val="2"/>
            <w:shd w:val="clear" w:color="auto" w:fill="auto"/>
            <w:textDirection w:val="tbLrV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6</w:t>
            </w:r>
          </w:p>
        </w:tc>
        <w:tc>
          <w:tcPr>
            <w:tcW w:w="1837" w:type="dxa"/>
            <w:shd w:val="clear" w:color="auto" w:fill="auto"/>
            <w:noWrap/>
            <w:textDirection w:val="tbLrV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7</w:t>
            </w:r>
          </w:p>
        </w:tc>
        <w:tc>
          <w:tcPr>
            <w:tcW w:w="1943" w:type="dxa"/>
            <w:shd w:val="clear" w:color="auto" w:fill="auto"/>
            <w:noWrap/>
            <w:textDirection w:val="tbLrV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8</w:t>
            </w: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</w:rPr>
            </w:pPr>
            <w:r w:rsidRPr="0003740B">
              <w:rPr>
                <w:b/>
                <w:bCs/>
              </w:rPr>
              <w:t>Учреждение: Финансовое управление администрации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0000000000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13 450 400,00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13 450 000,00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13 450 000,00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Общегосударственные вопросы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0000000000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13 350 400,00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13 350 000,00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13 350 000,00</w:t>
            </w:r>
          </w:p>
        </w:tc>
      </w:tr>
      <w:tr w:rsidR="0003740B" w:rsidRPr="0003740B" w:rsidTr="0003740B">
        <w:trPr>
          <w:trHeight w:val="6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0000000000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</w:tr>
      <w:tr w:rsidR="0003740B" w:rsidRPr="0003740B" w:rsidTr="0003740B">
        <w:trPr>
          <w:trHeight w:val="51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</w:tr>
      <w:tr w:rsidR="0003740B" w:rsidRPr="0003740B" w:rsidTr="0003740B">
        <w:trPr>
          <w:trHeight w:val="5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</w:tr>
      <w:tr w:rsidR="0003740B" w:rsidRPr="0003740B" w:rsidTr="0003740B">
        <w:trPr>
          <w:trHeight w:val="7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12 699 500,00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12 699 500,00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12 700 000,00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Другие общегосударственные вопросы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11 0 01 21590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11 0 01 21590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</w:tr>
      <w:tr w:rsidR="0003740B" w:rsidRPr="0003740B" w:rsidTr="0003740B">
        <w:trPr>
          <w:trHeight w:val="3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11 0 01 21590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Обслуживание государственного (муниципального) долга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6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14 2 01 10090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14 2 01 10090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700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2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14 2 01 10090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730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</w:rPr>
            </w:pPr>
            <w:r w:rsidRPr="0003740B">
              <w:rPr>
                <w:b/>
                <w:bCs/>
              </w:rPr>
              <w:t>Учреждение: Администрация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390 178 267,67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267 046 363,74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258 905 736,42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Администрация Яковлевского муниципального района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390 178 267,67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267 046 363,74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258 905 736,42</w:t>
            </w:r>
          </w:p>
        </w:tc>
      </w:tr>
      <w:tr w:rsidR="0003740B" w:rsidRPr="0003740B" w:rsidTr="0003740B">
        <w:trPr>
          <w:trHeight w:val="26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Общегосударственные вопросы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103 854 766,08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99 779 007,08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100 231 974,08</w:t>
            </w:r>
          </w:p>
        </w:tc>
      </w:tr>
      <w:tr w:rsidR="0003740B" w:rsidRPr="0003740B" w:rsidTr="0003740B">
        <w:trPr>
          <w:trHeight w:val="5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99 0 00 </w:t>
            </w:r>
            <w:r w:rsidRPr="0003740B">
              <w:rPr>
                <w:sz w:val="18"/>
                <w:szCs w:val="18"/>
              </w:rPr>
              <w:lastRenderedPageBreak/>
              <w:t>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меропориятия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</w:tr>
      <w:tr w:rsidR="0003740B" w:rsidRPr="0003740B" w:rsidTr="0003740B">
        <w:trPr>
          <w:trHeight w:val="2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Глава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</w:tr>
      <w:tr w:rsidR="0003740B" w:rsidRPr="0003740B" w:rsidTr="0003740B">
        <w:trPr>
          <w:trHeight w:val="6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3 780 000,00</w:t>
            </w:r>
          </w:p>
        </w:tc>
      </w:tr>
      <w:tr w:rsidR="0003740B" w:rsidRPr="0003740B" w:rsidTr="0003740B">
        <w:trPr>
          <w:trHeight w:val="7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</w:tr>
      <w:tr w:rsidR="0003740B" w:rsidRPr="0003740B" w:rsidTr="0003740B">
        <w:trPr>
          <w:trHeight w:val="45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</w:tr>
      <w:tr w:rsidR="0003740B" w:rsidRPr="0003740B" w:rsidTr="0003740B">
        <w:trPr>
          <w:trHeight w:val="5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</w:tr>
      <w:tr w:rsidR="0003740B" w:rsidRPr="0003740B" w:rsidTr="0003740B">
        <w:trPr>
          <w:trHeight w:val="6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29 070 000,00</w:t>
            </w:r>
          </w:p>
        </w:tc>
      </w:tr>
      <w:tr w:rsidR="0003740B" w:rsidRPr="0003740B" w:rsidTr="0003740B">
        <w:trPr>
          <w:trHeight w:val="3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9 539,00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9 893,00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122 218,00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99 9 99 51200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9 539,00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9 893,00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122 218,00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99 9 99 51200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9 539,00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9 893,00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122 218,00</w:t>
            </w:r>
          </w:p>
        </w:tc>
      </w:tr>
      <w:tr w:rsidR="0003740B" w:rsidRPr="0003740B" w:rsidTr="0003740B">
        <w:trPr>
          <w:trHeight w:val="5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</w:tr>
      <w:tr w:rsidR="0003740B" w:rsidRPr="0003740B" w:rsidTr="0003740B">
        <w:trPr>
          <w:trHeight w:val="51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Муниципальная 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</w:tr>
      <w:tr w:rsidR="0003740B" w:rsidRPr="0003740B" w:rsidTr="0003740B">
        <w:trPr>
          <w:trHeight w:val="6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1 625 000,00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Резервные фонды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14 998 134,00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15 500 000,00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14 998 134,00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15 500 000,00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14 998 134,00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15 500 000,00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14 998 134,00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15 500 000,00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99 9 99 21800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14 998 134,00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15 500 000,00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99 9 99 21800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870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14 998 134,00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15 500 000,00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Другие общегосударственные вопросы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54 372 093,08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49 994 114,08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50 134 756,08</w:t>
            </w: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9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45 218 000,00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42 740 000,00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42 670 000,00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6 230 000,00</w:t>
            </w:r>
          </w:p>
        </w:tc>
      </w:tr>
      <w:tr w:rsidR="0003740B" w:rsidRPr="0003740B" w:rsidTr="0003740B">
        <w:trPr>
          <w:trHeight w:val="70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6 230 000,00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6 230 000,00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14 0 02 20260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2 098 000,00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1 250 000,00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14 0 02 20260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1 898 000,00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14 0 02 20260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1 898 000,00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14 0 02 20260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250 000,00</w:t>
            </w:r>
          </w:p>
        </w:tc>
      </w:tr>
      <w:tr w:rsidR="0003740B" w:rsidRPr="0003740B" w:rsidTr="0003740B">
        <w:trPr>
          <w:trHeight w:val="50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14 0 03 20340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14 0 03 20340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14 0 03 20340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Внесение сведений о границах территориальных зон и населенных пунктов в ЕГРН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14 0 03 20770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14 0 03 20770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14 0 03 20770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14 0 04 21180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14 0 04 21180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14 0 04 21180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5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</w:tr>
      <w:tr w:rsidR="0003740B" w:rsidRPr="0003740B" w:rsidTr="0003740B">
        <w:trPr>
          <w:trHeight w:val="46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</w:tr>
      <w:tr w:rsidR="0003740B" w:rsidRPr="0003740B" w:rsidTr="0003740B">
        <w:trPr>
          <w:trHeight w:val="6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34 090 000,00</w:t>
            </w:r>
          </w:p>
        </w:tc>
      </w:tr>
      <w:tr w:rsidR="0003740B" w:rsidRPr="0003740B" w:rsidTr="0003740B">
        <w:trPr>
          <w:trHeight w:val="49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54 000,00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61 000,00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59 000,00</w:t>
            </w:r>
          </w:p>
        </w:tc>
      </w:tr>
      <w:tr w:rsidR="0003740B" w:rsidRPr="0003740B" w:rsidTr="0003740B">
        <w:trPr>
          <w:trHeight w:val="7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</w:tr>
      <w:tr w:rsidR="0003740B" w:rsidRPr="0003740B" w:rsidTr="0003740B">
        <w:trPr>
          <w:trHeight w:val="9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proofErr w:type="gramStart"/>
            <w:r w:rsidRPr="0003740B">
              <w:rPr>
                <w:sz w:val="16"/>
                <w:szCs w:val="16"/>
              </w:rPr>
              <w:lastRenderedPageBreak/>
              <w:t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  <w:proofErr w:type="gramEnd"/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16 0 01 21100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16 0 01 21100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16 0 01 21100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5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Изготовление (приобретение), рапространение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16 0 02 20870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16 0 02 20870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16 0 02 20870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94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Проведение межведомственных рейдовых мероприятий для осуществления профилактической работы с несовершеннолетними и семьями, состоящими на учете в комиссии по делам несовершеннолетних и защите их прав Яковлевского муниципального района, с подопечными и опекаемыми семьями, в том числе транспортные расходы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16 0 02 20910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16 0 02 20910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16 0 02 20910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45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Изготовление (приобретение) экопировки народного дружинника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16 0 04 20970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16 0 04 20970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16 0 04 20970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</w:tr>
      <w:tr w:rsidR="0003740B" w:rsidRPr="0003740B" w:rsidTr="0003740B">
        <w:trPr>
          <w:trHeight w:val="5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99 000,00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72 000,00</w:t>
            </w:r>
          </w:p>
        </w:tc>
      </w:tr>
      <w:tr w:rsidR="0003740B" w:rsidRPr="0003740B" w:rsidTr="0003740B">
        <w:trPr>
          <w:trHeight w:val="7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proofErr w:type="gramStart"/>
            <w:r w:rsidRPr="0003740B">
              <w:rPr>
                <w:sz w:val="16"/>
                <w:szCs w:val="16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03740B">
              <w:rPr>
                <w:sz w:val="16"/>
                <w:szCs w:val="16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17 0 01 20810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17 0 01 20810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17 0 01 20810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17 0 02 20790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17 0 02 20790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17 0 02 20790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18 000,00</w:t>
            </w:r>
          </w:p>
        </w:tc>
      </w:tr>
      <w:tr w:rsidR="0003740B" w:rsidRPr="0003740B" w:rsidTr="0003740B">
        <w:trPr>
          <w:trHeight w:val="7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17 0 02 20800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17 0 02 20800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17 0 02 20800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9 000,00</w:t>
            </w:r>
          </w:p>
        </w:tc>
      </w:tr>
      <w:tr w:rsidR="0003740B" w:rsidRPr="0003740B" w:rsidTr="0003740B">
        <w:trPr>
          <w:trHeight w:val="11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3740B">
              <w:rPr>
                <w:sz w:val="16"/>
                <w:szCs w:val="16"/>
              </w:rPr>
              <w:t>обучение</w:t>
            </w:r>
            <w:proofErr w:type="gramEnd"/>
            <w:r w:rsidRPr="0003740B">
              <w:rPr>
                <w:sz w:val="16"/>
                <w:szCs w:val="1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17 0 02 21830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17 0 02 21830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17 0 02 21830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8 996 093,08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7 116 114,08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7 328 756,08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8 996 093,08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7 116 114,08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7 328 756,08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8 996 093,08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7 116 114,08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7 328 756,08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2 013 000,00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2 013 000,00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487 000,00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830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109 000,00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378 000,00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Мероприятия, проводимые Администрацией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99 9 99 21620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99 9 99 21620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99 9 99 21620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6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99 9 99 59300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1 085 733,00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1 158 314,00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1 196 699,00</w:t>
            </w:r>
          </w:p>
        </w:tc>
      </w:tr>
      <w:tr w:rsidR="0003740B" w:rsidRPr="0003740B" w:rsidTr="0003740B">
        <w:trPr>
          <w:trHeight w:val="6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99 9 99 59300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1 085 733,00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1 158 314,00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1 196 699,00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99 9 99 59300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1 085 733,00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1 158 314,00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1 196 699,00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2 865 018,00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2 898 019,00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3 013 939,00</w:t>
            </w:r>
          </w:p>
        </w:tc>
      </w:tr>
      <w:tr w:rsidR="0003740B" w:rsidRPr="0003740B" w:rsidTr="0003740B">
        <w:trPr>
          <w:trHeight w:val="6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2 830 500,00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2 863 500,00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2 975 000,00</w:t>
            </w:r>
          </w:p>
        </w:tc>
      </w:tr>
      <w:tr w:rsidR="0003740B" w:rsidRPr="0003740B" w:rsidTr="0003740B">
        <w:trPr>
          <w:trHeight w:val="2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2 830 500,00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2 863 500,00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2 975 000,00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34 518,00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34 519,00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38 939,00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34 518,00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34 519,00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38 939,00</w:t>
            </w:r>
          </w:p>
        </w:tc>
      </w:tr>
      <w:tr w:rsidR="0003740B" w:rsidRPr="0003740B" w:rsidTr="0003740B">
        <w:trPr>
          <w:trHeight w:val="6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Осуществление органами местного самоуправления отдельных государственных полномочий  по государственному управлению охраной труда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1 208 033,00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1 219 463,00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1 265 642,00</w:t>
            </w:r>
          </w:p>
        </w:tc>
      </w:tr>
      <w:tr w:rsidR="0003740B" w:rsidRPr="0003740B" w:rsidTr="0003740B">
        <w:trPr>
          <w:trHeight w:val="6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1 172 000,00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1 179 000,00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1 189 000,00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1 172 000,00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1 179 000,00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1 189 000,00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36 033,00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40 463,00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76 642,00</w:t>
            </w:r>
          </w:p>
        </w:tc>
      </w:tr>
      <w:tr w:rsidR="0003740B" w:rsidRPr="0003740B" w:rsidTr="0003740B">
        <w:trPr>
          <w:trHeight w:val="26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36 033,00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40 463,00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76 642,00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3 387,08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3 387,08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3 387,08</w:t>
            </w:r>
          </w:p>
        </w:tc>
      </w:tr>
      <w:tr w:rsidR="0003740B" w:rsidRPr="0003740B" w:rsidTr="0003740B">
        <w:trPr>
          <w:trHeight w:val="6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99 9 99 </w:t>
            </w:r>
            <w:r w:rsidRPr="0003740B">
              <w:rPr>
                <w:sz w:val="18"/>
                <w:szCs w:val="18"/>
              </w:rPr>
              <w:lastRenderedPageBreak/>
              <w:t>93130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387,08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387,08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387,08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387,08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387,08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387,08</w:t>
            </w:r>
          </w:p>
        </w:tc>
      </w:tr>
      <w:tr w:rsidR="0003740B" w:rsidRPr="0003740B" w:rsidTr="0003740B">
        <w:trPr>
          <w:trHeight w:val="6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03740B">
              <w:rPr>
                <w:sz w:val="16"/>
                <w:szCs w:val="16"/>
              </w:rPr>
              <w:t>дств кр</w:t>
            </w:r>
            <w:proofErr w:type="gramEnd"/>
            <w:r w:rsidRPr="0003740B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333 922,00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336 931,00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349 089,00</w:t>
            </w:r>
          </w:p>
        </w:tc>
      </w:tr>
      <w:tr w:rsidR="0003740B" w:rsidRPr="0003740B" w:rsidTr="0003740B">
        <w:trPr>
          <w:trHeight w:val="64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329 122,00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342 994,00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329 122,00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342 994,00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4 800,00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4 931,00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6 095,00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4 800,00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4 931,00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6 095,00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22"/>
                <w:szCs w:val="22"/>
              </w:rPr>
            </w:pPr>
            <w:r w:rsidRPr="0003740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1 472 754,00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1 318 708,00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1 443 568,00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22"/>
                <w:szCs w:val="22"/>
              </w:rPr>
            </w:pPr>
            <w:r w:rsidRPr="0003740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1 195 888,00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1 318 708,00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1 443 568,00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1 195 888,00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1 318 708,00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1 443 568,00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1 195 888,00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1 318 708,00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1 443 568,00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1 195 888,00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1 318 708,00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1 443 568,00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99 9 99 51180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1 195 888,00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1 318 708,00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1 443 568,00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99 9 99 51180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1 195 888,00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1 318 708,00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1 443 568,00</w:t>
            </w: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99 9 99 51180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1 195 888,00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1 318 708,00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1 443 568,00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22"/>
                <w:szCs w:val="22"/>
              </w:rPr>
            </w:pPr>
            <w:r w:rsidRPr="0003740B">
              <w:rPr>
                <w:sz w:val="22"/>
                <w:szCs w:val="22"/>
              </w:rPr>
              <w:t>Другие вопросы в области национальной обороны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276 866,00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9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276 866,00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276 866,00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276 866,00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Резервный фонд администрации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99 9 99 21800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276 866,00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99 9 99 21800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276 866,00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107 649 366,53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30 776 708,46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22 543 708,46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4 350 182,27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1 911 708,46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1 911 708,46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развитию сельского хозяйства в Яковлевском районе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12 0 01 21710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12 0 01 21710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12 0 01 21710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2 438 473,81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0Ф R5990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2 188 473,81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0Ф R5990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2 188 473,81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0Ф R5990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2 188 473,81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0Ф R5990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0Ф R5990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0Ф R5990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Проведение работ по межеванию, паспортизации и постановке на кадастровый учет мелиоративной системы </w:t>
            </w:r>
            <w:proofErr w:type="gramStart"/>
            <w:r w:rsidRPr="0003740B">
              <w:rPr>
                <w:sz w:val="18"/>
                <w:szCs w:val="18"/>
              </w:rPr>
              <w:t>с</w:t>
            </w:r>
            <w:proofErr w:type="gramEnd"/>
            <w:r w:rsidRPr="0003740B">
              <w:rPr>
                <w:sz w:val="18"/>
                <w:szCs w:val="18"/>
              </w:rPr>
              <w:t>. Андреевка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14 0 06 21880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14 0 06 21880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14 0 06 21880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Реализация государственных полномочий по организации мероприятий при осуществлении деятельности по обращениию с животными без владельцев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99 9 99 93040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99 9 99 93040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99 9 99 93040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1 881 708,46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Транспорт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4 898 933,14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4 898 933,14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S2410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3 898 933,14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S2410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3 898 933,14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S2410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3 898 933,14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S2410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S2410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S2410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83 197 078,52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27 745 000,00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19 512 000,00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83 197 078,52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27 745 000,00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19 512 000,00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10 0 01 20360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8 145 078,52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8 400 000,00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10 0 01 20360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8 145 078,52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8 400 000,00</w:t>
            </w:r>
          </w:p>
        </w:tc>
      </w:tr>
      <w:tr w:rsidR="0003740B" w:rsidRPr="0003740B" w:rsidTr="0003740B">
        <w:trPr>
          <w:trHeight w:val="45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10 0 01 20360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8 145 078,52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8 400 000,00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по обеспечению безопасности дорожного движения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10 0 02 20300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10 0 02 20300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</w:tr>
      <w:tr w:rsidR="0003740B" w:rsidRPr="0003740B" w:rsidTr="0003740B">
        <w:trPr>
          <w:trHeight w:val="39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10 0 02 20300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</w:tr>
      <w:tr w:rsidR="0003740B" w:rsidRPr="0003740B" w:rsidTr="0003740B">
        <w:trPr>
          <w:trHeight w:val="45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S2250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4 950 000,00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S2250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4 950 000,00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S2250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4 950 000,00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S2250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90 909,09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S2250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90 909,09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0Г S2250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90 909,09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45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10 0 03 40050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14 996 969,70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6 745 000,00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6 745 000,00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10 0 03 40050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14 996 969,70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6 745 000,00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6 745 000,00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10 0 03 40050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14 996 969,70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6 745 000,00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6 745 000,00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03 S2390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03 S2390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03 S2390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03 S2390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303 030,30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03 S2390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303 030,30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03 S2390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303 030,30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7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10 0 04 20370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509 090,91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</w:tr>
      <w:tr w:rsidR="0003740B" w:rsidRPr="0003740B" w:rsidTr="0003740B">
        <w:trPr>
          <w:trHeight w:val="2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10 0 04 20370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509 090,91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10 0 04 20370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509 090,91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</w:tr>
      <w:tr w:rsidR="0003740B" w:rsidRPr="0003740B" w:rsidTr="0003740B">
        <w:trPr>
          <w:trHeight w:val="7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10 0 05 20380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22 702 000,00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2 267 000,00</w:t>
            </w:r>
          </w:p>
        </w:tc>
      </w:tr>
      <w:tr w:rsidR="0003740B" w:rsidRPr="0003740B" w:rsidTr="0003740B">
        <w:trPr>
          <w:trHeight w:val="22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10 0 05 20380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22 702 000,00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2 267 000,00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10 0 05 20380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22 702 000,00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2 267 000,00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Связь и информатика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15 083 172,60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Муниципальная программа "Экономическое развитие и инновационная экономика Яковлевского муниципального округа" на 2024 - 2030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Создание условия для обеспечения услугами связи малочисленных и труднодоступных пунктов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05 S2090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05 S2090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05 S2090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14 0 05 21860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83 172,60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14 0 05 21860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83 172,60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14 0 05 21860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83 172,60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120 000,00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120 000,00</w:t>
            </w:r>
          </w:p>
        </w:tc>
      </w:tr>
      <w:tr w:rsidR="0003740B" w:rsidRPr="0003740B" w:rsidTr="0003740B">
        <w:trPr>
          <w:trHeight w:val="49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14 1 00 00000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14 1 00 20190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14 1 01 20190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14 1 01 20190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14 1 02 21600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14 1 02 21600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14 1 02 21600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14 1 04 21050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14 1 04 21050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3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22"/>
                <w:szCs w:val="22"/>
              </w:rPr>
            </w:pPr>
            <w:r w:rsidRPr="0003740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62 688 038,28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44 452 548,95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42 038 138,95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22"/>
                <w:szCs w:val="22"/>
              </w:rPr>
            </w:pPr>
            <w:r w:rsidRPr="0003740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5 640 000,00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1 300 000,00</w:t>
            </w:r>
          </w:p>
        </w:tc>
      </w:tr>
      <w:tr w:rsidR="0003740B" w:rsidRPr="0003740B" w:rsidTr="0003740B">
        <w:trPr>
          <w:trHeight w:val="49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lastRenderedPageBreak/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759"/>
        </w:trPr>
        <w:tc>
          <w:tcPr>
            <w:tcW w:w="6780" w:type="dxa"/>
            <w:gridSpan w:val="3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7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03740B">
              <w:rPr>
                <w:sz w:val="18"/>
                <w:szCs w:val="18"/>
              </w:rPr>
              <w:t>дств кр</w:t>
            </w:r>
            <w:proofErr w:type="gramEnd"/>
            <w:r w:rsidRPr="0003740B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M0820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M0820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M0820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80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05 0 01 21320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05 0 01 21320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</w:tr>
      <w:tr w:rsidR="0003740B" w:rsidRPr="0003740B" w:rsidTr="0003740B">
        <w:trPr>
          <w:trHeight w:val="34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05 0 01 21320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05 0 01 21330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05 0 01 21330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05 0 01 21330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</w:tr>
      <w:tr w:rsidR="0003740B" w:rsidRPr="0003740B" w:rsidTr="0003740B">
        <w:trPr>
          <w:trHeight w:val="5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Разработка проектов сноса аварийных многоквартирных домов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15 0 01 20440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15 0 01 20440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15 0 01 20440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сносу аварийных многоквартирных жилых домов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15 0 01 20450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15 0 01 20450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15 0 01 </w:t>
            </w:r>
            <w:r w:rsidRPr="0003740B">
              <w:rPr>
                <w:sz w:val="18"/>
                <w:szCs w:val="18"/>
              </w:rPr>
              <w:lastRenderedPageBreak/>
              <w:t>20450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 xml:space="preserve">Мероприятия по переселению граждан </w:t>
            </w:r>
            <w:proofErr w:type="gramStart"/>
            <w:r w:rsidRPr="0003740B">
              <w:rPr>
                <w:sz w:val="16"/>
                <w:szCs w:val="16"/>
              </w:rPr>
              <w:t>из</w:t>
            </w:r>
            <w:proofErr w:type="gramEnd"/>
            <w:r w:rsidRPr="0003740B">
              <w:rPr>
                <w:sz w:val="16"/>
                <w:szCs w:val="16"/>
              </w:rPr>
              <w:t xml:space="preserve"> аварийного жилижного фонла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15 0 01 20780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15 0 01 20780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400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15 0 01 20780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410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Коммунальное хозяйство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22 611 546,96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14 352 600,00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14 488 000,00</w:t>
            </w:r>
          </w:p>
        </w:tc>
      </w:tr>
      <w:tr w:rsidR="0003740B" w:rsidRPr="0003740B" w:rsidTr="0003740B">
        <w:trPr>
          <w:trHeight w:val="6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22 611 546,96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14 352 600,00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14 488 000,00</w:t>
            </w:r>
          </w:p>
        </w:tc>
      </w:tr>
      <w:tr w:rsidR="0003740B" w:rsidRPr="0003740B" w:rsidTr="0003740B">
        <w:trPr>
          <w:trHeight w:val="34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05 0 02 21340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7 695 655,00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3 725 600,00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2 600 000,00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05 0 02 21340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7 695 655,00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3 725 600,00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2 600 000,00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05 0 02 21340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7 695 655,00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3 725 600,00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2 600 000,00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Содержание и модернизация коммунальной инфраструктуры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05 0 02 21350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6 389 000,00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5 341 000,00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5 932 000,00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05 0 02 21350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6 389 000,00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5 341 000,00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5 932 000,00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05 0 02 21350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6 389 000,00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5 341 000,00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5 932 000,00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05 0 02 21360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6 813 095,00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3 280 000,00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3 950 000,00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05 0 02 21360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6 813 095,00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3 280 000,00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3 950 000,00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05 0 02 21360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6 813 095,00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3 280 000,00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3 950 000,00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Изыскания, проектирование сетей инженерной инфраструктуры (водоснабжение, электроснабжение), государственная экспертиза проектной документации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05 0 03 21370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580 000,00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05 0 03 21370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580 000,00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05 0 03 21370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580 000,00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05 0 03 21380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05 0 03 21380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05 0 03 21380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2 000 000,00</w:t>
            </w:r>
          </w:p>
        </w:tc>
      </w:tr>
      <w:tr w:rsidR="0003740B" w:rsidRPr="0003740B" w:rsidTr="0003740B">
        <w:trPr>
          <w:trHeight w:val="3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Обеспечение граждан твердым топливом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04 S2620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127 796,96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04 S2620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127 796,96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45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04 S2620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127 796,96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Обеспечение граждан твердым топливом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04 S2620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04 S2620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04 S2620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Обеспечение льготных категорий граждан твердым топливом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05 0 04 21870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05 0 04 21870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05 0 04 21870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22"/>
                <w:szCs w:val="22"/>
              </w:rPr>
            </w:pPr>
            <w:r w:rsidRPr="0003740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26 231 923,92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20 045 198,85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18 045 198,85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15 591 589,18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11 550 000,00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9 550 000,00</w:t>
            </w:r>
          </w:p>
        </w:tc>
      </w:tr>
      <w:tr w:rsidR="0003740B" w:rsidRPr="0003740B" w:rsidTr="0003740B">
        <w:trPr>
          <w:trHeight w:val="5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07 0 01 21390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07 0 01 21390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07 0 01 21390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07 0 01 21400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07 0 01 21400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07 0 01 21400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550 000,00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07 0 01 21410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07 0 01 21410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07 0 01 21410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07 0 01 </w:t>
            </w:r>
            <w:r w:rsidRPr="0003740B">
              <w:rPr>
                <w:sz w:val="18"/>
                <w:szCs w:val="18"/>
              </w:rPr>
              <w:lastRenderedPageBreak/>
              <w:t>21420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660 000,00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07 0 01 21420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660 000,00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07 0 01 21420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660 000,00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Приобретение и монтаж малых архитектурных форм (лавочки, скамьи, урны, парковые фонари и пр.)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07 0 02 21430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07 0 02 21430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07 0 02 21430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5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Приобретение, монтаж и ремонт оборудования для детских спортивных площадок, включая ремонт специальных покрытий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07 0 02 21440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07 0 02 21440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03740B">
              <w:rPr>
                <w:sz w:val="16"/>
                <w:szCs w:val="16"/>
              </w:rPr>
              <w:t>инициативного</w:t>
            </w:r>
            <w:proofErr w:type="gramEnd"/>
            <w:r w:rsidRPr="0003740B">
              <w:rPr>
                <w:sz w:val="16"/>
                <w:szCs w:val="16"/>
              </w:rPr>
              <w:t xml:space="preserve"> бюджетирования по направлению «Твой проект»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0Ц S2362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0Ц S2362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0Ц S2362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Устройство тротуаров и пешеходных дорожек, мостиков и переходов,  включая их ремонт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07 0 02 21460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сбора и вывоза мусора на территориях кладбищ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07 0 03  21470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07 0 03  21470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07 0 03  21470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инвентаризации кладбищ, а также мест захоронений на кладбищах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07 0 03  </w:t>
            </w:r>
            <w:r w:rsidRPr="0003740B">
              <w:rPr>
                <w:sz w:val="18"/>
                <w:szCs w:val="18"/>
              </w:rPr>
              <w:lastRenderedPageBreak/>
              <w:t>21480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958 410,82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07 0 03  21480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958 410,82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07 0 03  21480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958 410,82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03  S2170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1 041 589,18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03  S2170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1 041 589,18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03  S2170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1 041 589,18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5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03  S2170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1 041 589,18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03  S2170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1 041 589,18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03  S2170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1 041 589,18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07 0 04 21490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07 0 04 21490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07 0 04 21490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650 000,00</w:t>
            </w: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07 0 04 21500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07 0 04 21500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07 0 04 21500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07 0 05 21510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968 000,00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07 0 05 21510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968 000,00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07 0 05 21510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968 000,00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6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07 0 05 21520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432 000,00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07 0 05 21520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432 000,00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07 0 05 21520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432 000,00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</w:tr>
      <w:tr w:rsidR="0003740B" w:rsidRPr="0003740B" w:rsidTr="0003740B">
        <w:trPr>
          <w:trHeight w:val="7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10 052 334,74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8 495 198,85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8 495 198,85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09 0 01 21540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219 240,41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119 240,41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119 240,41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09 0 01 21540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219 240,41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119 240,41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119 240,41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09 0 01 21540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219 240,41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119 240,41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119 240,41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Благоустройство общественных территорий населенных пунктов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09 0 01 21550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09 0 01 21550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09 0 01 21550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09 0 01 21560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09 0 01 21560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09 0 01 21560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4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S2610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7 995 198,85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7 995 198,85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7 995 198,85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S2610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7 995 198,85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7 995 198,85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7 995 198,85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S2610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7 995 198,85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7 995 198,85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7 995 198,85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S2610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1 637 895,48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80 759,59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80 759,59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S2610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1 637 895,48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80 759,59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80 759,59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09 0 01 S2610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1 637 895,48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80 759,59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80 759,59</w:t>
            </w:r>
          </w:p>
        </w:tc>
      </w:tr>
      <w:tr w:rsidR="0003740B" w:rsidRPr="0003740B" w:rsidTr="0003740B">
        <w:trPr>
          <w:trHeight w:val="52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588 000,00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Ремонт асфальтобетонного покрытия пер. Набережный, 14, с</w:t>
            </w:r>
            <w:proofErr w:type="gramStart"/>
            <w:r w:rsidRPr="0003740B">
              <w:rPr>
                <w:sz w:val="16"/>
                <w:szCs w:val="16"/>
              </w:rPr>
              <w:t>.В</w:t>
            </w:r>
            <w:proofErr w:type="gramEnd"/>
            <w:r w:rsidRPr="0003740B">
              <w:rPr>
                <w:sz w:val="16"/>
                <w:szCs w:val="16"/>
              </w:rPr>
              <w:t>арфоломеевка (от а/д ул. Завитая до МБДОУ)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12 1 02 21020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312 000,00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12 1 02 21020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312 000,00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12 1 02 21020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312 000,00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 xml:space="preserve">Ремонт асфальтобетонного покрытия ул. Советская, 69, с. Яковлевка (подъезд к СОШ </w:t>
            </w:r>
            <w:proofErr w:type="gramStart"/>
            <w:r w:rsidRPr="0003740B">
              <w:rPr>
                <w:sz w:val="16"/>
                <w:szCs w:val="16"/>
              </w:rPr>
              <w:t>с</w:t>
            </w:r>
            <w:proofErr w:type="gramEnd"/>
            <w:r w:rsidRPr="0003740B">
              <w:rPr>
                <w:sz w:val="16"/>
                <w:szCs w:val="16"/>
              </w:rPr>
              <w:t>. Яковлевка от ул. Советская)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12 1 02 21030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12 1 02 21030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12 1 02 21030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8 204 567,40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8 204 750,10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8 204 940,10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</w:tr>
      <w:tr w:rsidR="0003740B" w:rsidRPr="0003740B" w:rsidTr="0003740B">
        <w:trPr>
          <w:trHeight w:val="49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</w:tr>
      <w:tr w:rsidR="0003740B" w:rsidRPr="0003740B" w:rsidTr="0003740B">
        <w:trPr>
          <w:trHeight w:val="49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</w:tr>
      <w:tr w:rsidR="0003740B" w:rsidRPr="0003740B" w:rsidTr="0003740B">
        <w:trPr>
          <w:trHeight w:val="7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8 133 500,00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8 133 500,00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8 200 000,00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66 500,00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66 500,00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4 567,40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4 750,10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4 940,10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4 567,40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4 750,10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4 940,10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4 567,40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4 750,10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4 940,10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4 567,40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4 750,10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4 940,10</w:t>
            </w:r>
          </w:p>
        </w:tc>
      </w:tr>
      <w:tr w:rsidR="0003740B" w:rsidRPr="0003740B" w:rsidTr="0003740B">
        <w:trPr>
          <w:trHeight w:val="6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3 806,17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3 958,42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4 116,75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3 806,17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3 958,42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4 116,75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761,23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791,68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823,35</w:t>
            </w:r>
          </w:p>
        </w:tc>
      </w:tr>
      <w:tr w:rsidR="0003740B" w:rsidRPr="0003740B" w:rsidTr="0003740B">
        <w:trPr>
          <w:trHeight w:val="3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761,23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791,68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823,35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Образование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14 884 383,00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13 998 636,00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14 096 617,00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820 500,00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820 500,00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820 500,00</w:t>
            </w:r>
          </w:p>
        </w:tc>
      </w:tr>
      <w:tr w:rsidR="0003740B" w:rsidRPr="0003740B" w:rsidTr="0003740B">
        <w:trPr>
          <w:trHeight w:val="43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"Молодежь - Яковлевскому муниципальному округу" на 2024-2030 годы"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820 500,00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820 500,00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820 500,00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13 0 01 20180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720 500,00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720 500,00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720 500,00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13 0 01 20180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13 0 01 20180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Социальное обеспечение и  иные выплаты населению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13 0 01 20180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230 500,00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230 500,00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13 0 01 20180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230 500,00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230 500,00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Развитие юнармейского движения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13 0 02 21840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13 0 02 21840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13 0 02 21840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14 063 883,00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13 178 136,00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13 276 117,00</w:t>
            </w:r>
          </w:p>
        </w:tc>
      </w:tr>
      <w:tr w:rsidR="0003740B" w:rsidRPr="0003740B" w:rsidTr="0003740B">
        <w:trPr>
          <w:trHeight w:val="5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75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6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lastRenderedPageBreak/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75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70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03740B">
              <w:rPr>
                <w:sz w:val="16"/>
                <w:szCs w:val="16"/>
              </w:rPr>
              <w:t>дств кр</w:t>
            </w:r>
            <w:proofErr w:type="gramEnd"/>
            <w:r w:rsidRPr="0003740B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03 3 01 93210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64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03 3 01 93210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03 3 01 93210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4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</w:tr>
      <w:tr w:rsidR="0003740B" w:rsidRPr="0003740B" w:rsidTr="0003740B">
        <w:trPr>
          <w:trHeight w:val="56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</w:tr>
      <w:tr w:rsidR="0003740B" w:rsidRPr="0003740B" w:rsidTr="0003740B">
        <w:trPr>
          <w:trHeight w:val="6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10 465 000,00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96 000,00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96 000,00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16 0 02 20880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66 000,00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66 000,00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16 0 02 20880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33 500,00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33 500,00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16 0 02 20880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33 500,00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33 500,00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16 0 02 20880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32 500,00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32 500,00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16 0 02 20880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32 500,00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32 500,00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32 500,00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16 0 05 20990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16 0 05 20990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16 0 05 20990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2 582 883,00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2 607 136,00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2 705 117,00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2 582 883,00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2 607 136,00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2 705 117,00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2 582 883,00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2 607 136,00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2 705 117,00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2 582 883,00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2 607 136,00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2 705 117,00</w:t>
            </w:r>
          </w:p>
        </w:tc>
      </w:tr>
      <w:tr w:rsidR="0003740B" w:rsidRPr="0003740B" w:rsidTr="0003740B">
        <w:trPr>
          <w:trHeight w:val="5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2 516 000,00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2 537 000,00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2 635 000,00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2 516 000,00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2 537 000,00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2 635 000,00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66 883,00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70 136,00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70 117,00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99 9 99 93160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66 883,00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70 136,00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70 117,00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Социальная политика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88 254 709,78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68 423 755,25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70 254 729,93</w:t>
            </w:r>
          </w:p>
        </w:tc>
      </w:tr>
      <w:tr w:rsidR="0003740B" w:rsidRPr="0003740B" w:rsidTr="0003740B">
        <w:trPr>
          <w:trHeight w:val="2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</w:tr>
      <w:tr w:rsidR="0003740B" w:rsidRPr="0003740B" w:rsidTr="0003740B">
        <w:trPr>
          <w:trHeight w:val="5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03 2 01 00000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03 2 01 80110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03 2 01 </w:t>
            </w:r>
            <w:r w:rsidRPr="0003740B">
              <w:rPr>
                <w:sz w:val="18"/>
                <w:szCs w:val="18"/>
              </w:rPr>
              <w:lastRenderedPageBreak/>
              <w:t>80110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03 2 01 80110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5 300 000,00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Социальное обеспечение население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190 000,00</w:t>
            </w:r>
          </w:p>
        </w:tc>
      </w:tr>
      <w:tr w:rsidR="0003740B" w:rsidRPr="0003740B" w:rsidTr="0003740B">
        <w:trPr>
          <w:trHeight w:val="4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4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"Социальная поддержка семей и детей в Яковлевском муниципальном районе"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03 4 00 00000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03 4 02 21250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03 4 02 21250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03 4 02 21250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50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12 1 00 00000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12 1 01 80090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12 1 01 80090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322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99 9 99 21800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99 9 99 21800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99 9 99 21800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Охрана семьи и детства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79 524 709,78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60 018 755,25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61 849 729,93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77 584 309,78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58 110 912,82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59 861 393,18</w:t>
            </w:r>
          </w:p>
        </w:tc>
      </w:tr>
      <w:tr w:rsidR="0003740B" w:rsidRPr="0003740B" w:rsidTr="0003740B">
        <w:trPr>
          <w:trHeight w:val="6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специалицированных жилых помещений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R0820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13 550 400,00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13 550 400,00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13 550 400,00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R0820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400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13 550 400,00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13 550 400,00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13 550 400,00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R0820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410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13 550 400,00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13 550 400,00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13 550 400,00</w:t>
            </w:r>
          </w:p>
        </w:tc>
      </w:tr>
      <w:tr w:rsidR="0003740B" w:rsidRPr="0003740B" w:rsidTr="0003740B">
        <w:trPr>
          <w:trHeight w:val="6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из краевого бюджета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03 3 01 93210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21 443 180,51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916 252,51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916 252,51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03 3 01 93210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3 017 952,00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03 3 01 93210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3 017 952,00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03 3 01 93210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400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18 425 228,51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916 252,51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916 252,51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03 3 01 93210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410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18 425 228,51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916 252,51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916 252,51</w:t>
            </w:r>
          </w:p>
        </w:tc>
      </w:tr>
      <w:tr w:rsidR="0003740B" w:rsidRPr="0003740B" w:rsidTr="0003740B">
        <w:trPr>
          <w:trHeight w:val="6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03 4 01 93050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42 590 729,27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43 644 260,31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45 394 740,67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03 4 01 93050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590 729,27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644 260,31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694 740,67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03 4 01 93050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590 729,27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644 260,31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694 740,67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03 4 01 93050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42 000 000,00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43 000 000,00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44 700 000,00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proofErr w:type="gramStart"/>
            <w:r w:rsidRPr="0003740B">
              <w:rPr>
                <w:sz w:val="16"/>
                <w:szCs w:val="16"/>
              </w:rPr>
              <w:t>Публичные</w:t>
            </w:r>
            <w:proofErr w:type="gramEnd"/>
            <w:r w:rsidRPr="0003740B">
              <w:rPr>
                <w:sz w:val="16"/>
                <w:szCs w:val="16"/>
              </w:rPr>
              <w:t xml:space="preserve"> нормативные социальные выплатиы гражданам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03 4 01 93050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24 200 000,00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03 4 01 93050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20 500 000,00</w:t>
            </w:r>
          </w:p>
        </w:tc>
      </w:tr>
      <w:tr w:rsidR="0003740B" w:rsidRPr="0003740B" w:rsidTr="0003740B">
        <w:trPr>
          <w:trHeight w:val="5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1 940 400,00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1 907 842,43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1 988 336,75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13 1 00 00000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1 940 400,00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1 907 842,43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1 988 336,75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1 01 L4970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1 940 400,00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1 907 842,43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1 988 336,75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13 1 01 L4970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322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1 940 400,00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1 907 842,43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1 988 336,75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2 915 000,00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2 915 000,00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2 915 000,00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110 000,00</w:t>
            </w: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01 0 01 </w:t>
            </w:r>
            <w:r w:rsidRPr="0003740B">
              <w:rPr>
                <w:sz w:val="18"/>
                <w:szCs w:val="18"/>
              </w:rPr>
              <w:lastRenderedPageBreak/>
              <w:t>21630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7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75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proofErr w:type="gramStart"/>
            <w:r w:rsidRPr="0003740B">
              <w:rPr>
                <w:sz w:val="16"/>
                <w:szCs w:val="16"/>
              </w:rPr>
              <w:t>Обучение специалистов по</w:t>
            </w:r>
            <w:proofErr w:type="gramEnd"/>
            <w:r w:rsidRPr="0003740B">
              <w:rPr>
                <w:sz w:val="16"/>
                <w:szCs w:val="16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</w:tr>
      <w:tr w:rsidR="0003740B" w:rsidRPr="0003740B" w:rsidTr="0003740B">
        <w:trPr>
          <w:trHeight w:val="7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14 2 02 10110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2 775 000,00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Физическая культура и спорт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4 274 250,00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1 050 000,00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lastRenderedPageBreak/>
              <w:t>Массовый спорт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4 274 250,00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1 050 000,00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4 274 250,00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1 050 000,00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08 0 01 20530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1 050 000,00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08 0 01 20530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750 000,00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08 0 01 20530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750 000,00</w:t>
            </w:r>
          </w:p>
        </w:tc>
      </w:tr>
      <w:tr w:rsidR="0003740B" w:rsidRPr="0003740B" w:rsidTr="0003740B">
        <w:trPr>
          <w:trHeight w:val="3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Социальное обеспечение и  иные выплаты населению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08 0 01 20530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08 0 01 20530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Реализация проектов </w:t>
            </w:r>
            <w:proofErr w:type="gramStart"/>
            <w:r w:rsidRPr="0003740B">
              <w:rPr>
                <w:sz w:val="18"/>
                <w:szCs w:val="18"/>
              </w:rPr>
              <w:t>инициативного</w:t>
            </w:r>
            <w:proofErr w:type="gramEnd"/>
            <w:r w:rsidRPr="0003740B">
              <w:rPr>
                <w:sz w:val="18"/>
                <w:szCs w:val="18"/>
              </w:rPr>
              <w:t xml:space="preserve"> бюджетирования по направлению "Твой проект"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0Ц S2361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3 224 250,00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0Ц S2361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3 224 250,00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0Ц S2361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3 224 250,00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Средства массовой информации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7 247 000,00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7 247 000,00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7 247 000,00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7 247 000,00</w:t>
            </w:r>
          </w:p>
        </w:tc>
      </w:tr>
      <w:tr w:rsidR="0003740B" w:rsidRPr="0003740B" w:rsidTr="0003740B">
        <w:trPr>
          <w:trHeight w:val="5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7 247 000,00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7 247 000,00</w:t>
            </w:r>
          </w:p>
        </w:tc>
      </w:tr>
      <w:tr w:rsidR="0003740B" w:rsidRPr="0003740B" w:rsidTr="0003740B">
        <w:trPr>
          <w:trHeight w:val="46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11 0 02 70010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7 247 000,00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7 247 000,00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11 0 02 70010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7 247 000,00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7 247 000,00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</w:rPr>
            </w:pPr>
            <w:r w:rsidRPr="0003740B">
              <w:rPr>
                <w:b/>
                <w:bCs/>
              </w:rPr>
              <w:t>Учреждение: Дума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5 825 000,00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5 825 000,00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5 825 000,00</w:t>
            </w:r>
          </w:p>
        </w:tc>
      </w:tr>
      <w:tr w:rsidR="0003740B" w:rsidRPr="0003740B" w:rsidTr="0003740B">
        <w:trPr>
          <w:trHeight w:val="50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</w:tr>
      <w:tr w:rsidR="0003740B" w:rsidRPr="0003740B" w:rsidTr="0003740B">
        <w:trPr>
          <w:trHeight w:val="3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5 825 000,00</w:t>
            </w:r>
          </w:p>
        </w:tc>
      </w:tr>
      <w:tr w:rsidR="0003740B" w:rsidRPr="0003740B" w:rsidTr="0003740B">
        <w:trPr>
          <w:trHeight w:val="43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2 205 000,00</w:t>
            </w:r>
          </w:p>
        </w:tc>
      </w:tr>
      <w:tr w:rsidR="0003740B" w:rsidRPr="0003740B" w:rsidTr="0003740B">
        <w:trPr>
          <w:trHeight w:val="6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2 204 880,00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2 204 880,00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2 205 000,00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99 9 99 10040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3 420 000,00</w:t>
            </w:r>
          </w:p>
        </w:tc>
      </w:tr>
      <w:tr w:rsidR="0003740B" w:rsidRPr="0003740B" w:rsidTr="0003740B">
        <w:trPr>
          <w:trHeight w:val="6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99 9 99 10040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3 420 000,00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99 9 99 10040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3 420 000,00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64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</w:rPr>
            </w:pPr>
            <w:r w:rsidRPr="0003740B">
              <w:rPr>
                <w:b/>
                <w:bCs/>
              </w:rPr>
              <w:t>Учреждение: Контрольно-счетная палата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5 812 000,00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5 812 000,00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5 812 000,00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Контрольно-счетная палата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Общегосударственные вопросы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</w:tr>
      <w:tr w:rsidR="0003740B" w:rsidRPr="0003740B" w:rsidTr="0003740B">
        <w:trPr>
          <w:trHeight w:val="5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</w:tr>
      <w:tr w:rsidR="0003740B" w:rsidRPr="0003740B" w:rsidTr="0003740B">
        <w:trPr>
          <w:trHeight w:val="50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5 812 000,00</w:t>
            </w:r>
          </w:p>
        </w:tc>
      </w:tr>
      <w:tr w:rsidR="0003740B" w:rsidRPr="0003740B" w:rsidTr="0003740B">
        <w:trPr>
          <w:trHeight w:val="6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2 734 880,00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2 735 000,00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2 734 880,00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2 735 000,00</w:t>
            </w:r>
          </w:p>
        </w:tc>
      </w:tr>
      <w:tr w:rsidR="0003740B" w:rsidRPr="0003740B" w:rsidTr="0003740B">
        <w:trPr>
          <w:trHeight w:val="39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Председатель Контрольно-счетной палаты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99 9 99 10060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3 077 000,00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3 077 000,00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3 077 000,00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99 9 99 10060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3 077 000,00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3 077 000,00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3 077 000,00</w:t>
            </w:r>
          </w:p>
        </w:tc>
      </w:tr>
      <w:tr w:rsidR="0003740B" w:rsidRPr="0003740B" w:rsidTr="0003740B">
        <w:trPr>
          <w:trHeight w:val="6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</w:rPr>
            </w:pPr>
            <w:r w:rsidRPr="0003740B">
              <w:rPr>
                <w:b/>
                <w:bCs/>
              </w:rPr>
              <w:t>Учреждение: Муниципальное казённое учреждение "Центр обеспечения и сопровождения образования"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467 151 203,33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461 721 954,92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488 753 186,57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Образование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453 960 372,72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452 260 215,16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466 494 758,16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73 954 220,00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75 903 505,00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78 445 164,00</w:t>
            </w:r>
          </w:p>
        </w:tc>
      </w:tr>
      <w:tr w:rsidR="0003740B" w:rsidRPr="0003740B" w:rsidTr="0003740B">
        <w:trPr>
          <w:trHeight w:val="50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72 994 220,00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74 993 505,00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77 735 164,00</w:t>
            </w:r>
          </w:p>
        </w:tc>
      </w:tr>
      <w:tr w:rsidR="0003740B" w:rsidRPr="0003740B" w:rsidTr="0003740B">
        <w:trPr>
          <w:trHeight w:val="26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02 1 00 00000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72 994 220,00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74 993 505,00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77 735 164,00</w:t>
            </w:r>
          </w:p>
        </w:tc>
      </w:tr>
      <w:tr w:rsidR="0003740B" w:rsidRPr="0003740B" w:rsidTr="0003740B">
        <w:trPr>
          <w:trHeight w:val="12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02 1 01 21240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370 000,00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370 000,00</w:t>
            </w:r>
          </w:p>
        </w:tc>
      </w:tr>
      <w:tr w:rsidR="0003740B" w:rsidRPr="0003740B" w:rsidTr="0003740B">
        <w:trPr>
          <w:trHeight w:val="26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02 1 01 21240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370 000,00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370 000,00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02 1 01 70010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28 092 000,00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27 392 000,00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27 392 000,00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02 1 01 70010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28 092 000,00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27 392 000,00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27 392 000,00</w:t>
            </w:r>
          </w:p>
        </w:tc>
      </w:tr>
      <w:tr w:rsidR="0003740B" w:rsidRPr="0003740B" w:rsidTr="0003740B">
        <w:trPr>
          <w:trHeight w:val="6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02 1 01 93070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44 283 220,00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46 982 505,00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49 724 164,00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02 1 01 93070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44 283 220,00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46 982 505,00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49 724 164,00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02 1 01 21700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249 000,00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249 000,00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249 000,00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02 1 01 21700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249 000,00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249 000,00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249 000,00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960 000,00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710 000,00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860 000,00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610 000,00</w:t>
            </w:r>
          </w:p>
        </w:tc>
      </w:tr>
      <w:tr w:rsidR="0003740B" w:rsidRPr="0003740B" w:rsidTr="0003740B">
        <w:trPr>
          <w:trHeight w:val="46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860 000,00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610 000,00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860 000,00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610 000,00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16 0 03 21120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46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16 0 03 21120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16 0 03 21120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324 075 750,72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321 356 952,16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333 049 836,16</w:t>
            </w:r>
          </w:p>
        </w:tc>
      </w:tr>
      <w:tr w:rsidR="0003740B" w:rsidRPr="0003740B" w:rsidTr="0003740B">
        <w:trPr>
          <w:trHeight w:val="50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316 343 738,72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313 454 940,16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324 992 824,16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316 343 738,72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313 454 940,16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324 992 824,16</w:t>
            </w:r>
          </w:p>
        </w:tc>
      </w:tr>
      <w:tr w:rsidR="0003740B" w:rsidRPr="0003740B" w:rsidTr="0003740B">
        <w:trPr>
          <w:trHeight w:val="7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02 2 01 21230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231 000,00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231 000,00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231 000,00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02 2 01 21230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231 000,00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231 000,00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231 000,00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02 2 01 21230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231 000,00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231 000,00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231 000,00</w:t>
            </w:r>
          </w:p>
        </w:tc>
      </w:tr>
      <w:tr w:rsidR="0003740B" w:rsidRPr="0003740B" w:rsidTr="0003740B">
        <w:trPr>
          <w:trHeight w:val="720"/>
        </w:trPr>
        <w:tc>
          <w:tcPr>
            <w:tcW w:w="6780" w:type="dxa"/>
            <w:gridSpan w:val="3"/>
            <w:shd w:val="clear" w:color="auto" w:fill="auto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 02 Е</w:t>
            </w:r>
            <w:proofErr w:type="gramStart"/>
            <w:r w:rsidRPr="0003740B">
              <w:rPr>
                <w:sz w:val="18"/>
                <w:szCs w:val="18"/>
              </w:rPr>
              <w:t>2</w:t>
            </w:r>
            <w:proofErr w:type="gramEnd"/>
            <w:r w:rsidRPr="0003740B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5 208 831,35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 02 Е</w:t>
            </w:r>
            <w:proofErr w:type="gramStart"/>
            <w:r w:rsidRPr="0003740B">
              <w:rPr>
                <w:sz w:val="18"/>
                <w:szCs w:val="18"/>
              </w:rPr>
              <w:t>2</w:t>
            </w:r>
            <w:proofErr w:type="gramEnd"/>
            <w:r w:rsidRPr="0003740B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5 208 831,35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 02 Е</w:t>
            </w:r>
            <w:proofErr w:type="gramStart"/>
            <w:r w:rsidRPr="0003740B">
              <w:rPr>
                <w:sz w:val="18"/>
                <w:szCs w:val="18"/>
              </w:rPr>
              <w:t>2</w:t>
            </w:r>
            <w:proofErr w:type="gramEnd"/>
            <w:r w:rsidRPr="0003740B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5 208 831,35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6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ЕВ 51790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845 714,16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845 714,16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845 714,16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ЕВ 51790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845 714,16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845 714,16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845 714,16</w:t>
            </w:r>
          </w:p>
        </w:tc>
      </w:tr>
      <w:tr w:rsidR="0003740B" w:rsidRPr="0003740B" w:rsidTr="0003740B">
        <w:trPr>
          <w:trHeight w:val="6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proofErr w:type="gramStart"/>
            <w:r w:rsidRPr="0003740B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R3040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12 016 620,00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12 016 620,00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11 661 150,00</w:t>
            </w:r>
          </w:p>
        </w:tc>
      </w:tr>
      <w:tr w:rsidR="0003740B" w:rsidRPr="0003740B" w:rsidTr="0003740B">
        <w:trPr>
          <w:trHeight w:val="43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R3040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12 016 620,00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12 016 620,00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11 661 150,00</w:t>
            </w:r>
          </w:p>
        </w:tc>
      </w:tr>
      <w:tr w:rsidR="0003740B" w:rsidRPr="0003740B" w:rsidTr="0003740B">
        <w:trPr>
          <w:trHeight w:val="5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Реализация проектов </w:t>
            </w:r>
            <w:proofErr w:type="gramStart"/>
            <w:r w:rsidRPr="0003740B">
              <w:rPr>
                <w:sz w:val="18"/>
                <w:szCs w:val="18"/>
              </w:rPr>
              <w:t>инициативного</w:t>
            </w:r>
            <w:proofErr w:type="gramEnd"/>
            <w:r w:rsidRPr="0003740B">
              <w:rPr>
                <w:sz w:val="18"/>
                <w:szCs w:val="18"/>
              </w:rPr>
              <w:t xml:space="preserve"> бюджетирования по направлению "Молодежный бюджет"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0Ц S2750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1 515 151,52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0Ц S2750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1 515 151,52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0Ц S2750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1 515 151,52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5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02 2 01 53030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13 806 000,00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13 806 000,00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13 806 000,00</w:t>
            </w:r>
          </w:p>
        </w:tc>
      </w:tr>
      <w:tr w:rsidR="0003740B" w:rsidRPr="0003740B" w:rsidTr="0003740B">
        <w:trPr>
          <w:trHeight w:val="49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02 2 01 53030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13 806 000,00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13 806 000,00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13 806 000,00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02 2 01 53030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13 806 000,00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13 806 000,00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13 806 000,00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87 044 911,69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79 097 000,00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79 097 000,00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87 044 911,69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79 097 000,00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79 097 000,00</w:t>
            </w:r>
          </w:p>
        </w:tc>
      </w:tr>
      <w:tr w:rsidR="0003740B" w:rsidRPr="0003740B" w:rsidTr="0003740B">
        <w:trPr>
          <w:trHeight w:val="45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02 2 01 93150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7 274 810,00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7 274 810,00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7 274 810,00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02 2 01 93150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54 400,00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54 400,00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54 400,00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02 2 01 93150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7 220 410,00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7 220 410,00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7 220 410,00</w:t>
            </w:r>
          </w:p>
        </w:tc>
      </w:tr>
      <w:tr w:rsidR="0003740B" w:rsidRPr="0003740B" w:rsidTr="0003740B">
        <w:trPr>
          <w:trHeight w:val="6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02 2 01 93060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186 300 700,00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198 083 796,00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209 977 150,00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02 2 01 93060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186 300 700,00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198 083 796,00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209 977 150,00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2 100 000,00</w:t>
            </w:r>
          </w:p>
        </w:tc>
      </w:tr>
      <w:tr w:rsidR="0003740B" w:rsidRPr="0003740B" w:rsidTr="0003740B">
        <w:trPr>
          <w:trHeight w:val="34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02 2 01 21700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2 100 000,00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7 732 012,00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7 902 012,00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8 057 012,00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 xml:space="preserve">Мероприятия по укреплению </w:t>
            </w:r>
            <w:proofErr w:type="gramStart"/>
            <w:r w:rsidRPr="0003740B">
              <w:rPr>
                <w:sz w:val="16"/>
                <w:szCs w:val="16"/>
              </w:rPr>
              <w:t>общественной</w:t>
            </w:r>
            <w:proofErr w:type="gramEnd"/>
            <w:r w:rsidRPr="0003740B">
              <w:rPr>
                <w:sz w:val="16"/>
                <w:szCs w:val="16"/>
              </w:rPr>
              <w:t xml:space="preserve"> безопасностив учреждениях начального общего, основного общего и среднего  образования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1 795 000,00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1 795 000,00</w:t>
            </w:r>
          </w:p>
        </w:tc>
      </w:tr>
      <w:tr w:rsidR="0003740B" w:rsidRPr="0003740B" w:rsidTr="0003740B">
        <w:trPr>
          <w:trHeight w:val="3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16 0 01 20860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1 795 000,00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16 0 03 21130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6 262 012,00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6 262 012,00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6 262 012,00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16 0 03 21130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6 262 012,00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6 262 012,00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6 262 012,00</w:t>
            </w:r>
          </w:p>
        </w:tc>
      </w:tr>
      <w:tr w:rsidR="0003740B" w:rsidRPr="0003740B" w:rsidTr="0003740B">
        <w:trPr>
          <w:trHeight w:val="3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16 0 03 21130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6 262 012,00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6 262 012,00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6 262 012,00</w:t>
            </w:r>
          </w:p>
        </w:tc>
      </w:tr>
      <w:tr w:rsidR="0003740B" w:rsidRPr="0003740B" w:rsidTr="0003740B">
        <w:trPr>
          <w:trHeight w:val="26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26 530 662,00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26 530 662,00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26 530 662,00</w:t>
            </w:r>
          </w:p>
        </w:tc>
      </w:tr>
      <w:tr w:rsidR="0003740B" w:rsidRPr="0003740B" w:rsidTr="0003740B">
        <w:trPr>
          <w:trHeight w:val="5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Подпрограмма "Развитие системы дополнительного образования, отдыха, оздровления и занятости детей и подростков"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26 530 662,00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26 530 662,00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26 530 662,00</w:t>
            </w:r>
          </w:p>
        </w:tc>
      </w:tr>
      <w:tr w:rsidR="0003740B" w:rsidRPr="0003740B" w:rsidTr="0003740B">
        <w:trPr>
          <w:trHeight w:val="43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24 477 000,00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24 477 000,00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24 477 000,00</w:t>
            </w:r>
          </w:p>
        </w:tc>
      </w:tr>
      <w:tr w:rsidR="0003740B" w:rsidRPr="0003740B" w:rsidTr="0003740B">
        <w:trPr>
          <w:trHeight w:val="2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24 477 000,00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24 477 000,00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24 477 000,00</w:t>
            </w:r>
          </w:p>
        </w:tc>
      </w:tr>
      <w:tr w:rsidR="0003740B" w:rsidRPr="0003740B" w:rsidTr="0003740B">
        <w:trPr>
          <w:trHeight w:val="5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02 3 01 21260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1 876 662,00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1 876 662,00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1 876 662,00</w:t>
            </w:r>
          </w:p>
        </w:tc>
      </w:tr>
      <w:tr w:rsidR="0003740B" w:rsidRPr="0003740B" w:rsidTr="0003740B">
        <w:trPr>
          <w:trHeight w:val="3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02 3 01 21260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1 876 662,00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1 876 662,00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1 876 662,00</w:t>
            </w:r>
          </w:p>
        </w:tc>
      </w:tr>
      <w:tr w:rsidR="0003740B" w:rsidRPr="0003740B" w:rsidTr="0003740B">
        <w:trPr>
          <w:trHeight w:val="3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02 3 01 21260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1 876 662,00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1 876 662,00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1 876 662,00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177 000,00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177 000,00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177 000,00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29 399 740,00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28 469 096,00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28 469 096,00</w:t>
            </w:r>
          </w:p>
        </w:tc>
      </w:tr>
      <w:tr w:rsidR="0003740B" w:rsidRPr="0003740B" w:rsidTr="0003740B">
        <w:trPr>
          <w:trHeight w:val="5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29 399 740,00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28 469 096,00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28 469 096,00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24 697 000,00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24 697 000,00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24 697 000,00</w:t>
            </w:r>
          </w:p>
        </w:tc>
      </w:tr>
      <w:tr w:rsidR="0003740B" w:rsidRPr="0003740B" w:rsidTr="0003740B">
        <w:trPr>
          <w:trHeight w:val="6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22 438 000,00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22 438 000,00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22 438 000,00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22 438 000,00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22 438 000,00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22 438 000,00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02 0 01 </w:t>
            </w:r>
            <w:r w:rsidRPr="0003740B">
              <w:rPr>
                <w:sz w:val="18"/>
                <w:szCs w:val="18"/>
              </w:rPr>
              <w:lastRenderedPageBreak/>
              <w:t>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2 200 000,00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59 000,00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59 000,00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59 000,00</w:t>
            </w:r>
          </w:p>
        </w:tc>
      </w:tr>
      <w:tr w:rsidR="0003740B" w:rsidRPr="0003740B" w:rsidTr="0003740B">
        <w:trPr>
          <w:trHeight w:val="4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"Развитие системы дополнительного образования, отдыха, оздровления и занятости детей и подростков"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4 702 740,00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3 772 096,00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3 772 096,00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02 3 02 20070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02 3 02 20070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1 600 000,00</w:t>
            </w: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02 3 02 93080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3 102 740,00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2 172 096,00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2 172 096,00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Социальные выплаты гражданам, кроме публичных нормативных социальных обязательств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02 3 02 93080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102 740,00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172 096,00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172 096,00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02 3 02 93080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4 840 877,00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5 162 206,00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3 428 835,00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1 390 000,00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5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1 390 000,00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Е</w:t>
            </w:r>
            <w:proofErr w:type="gramStart"/>
            <w:r w:rsidRPr="0003740B">
              <w:rPr>
                <w:sz w:val="18"/>
                <w:szCs w:val="18"/>
              </w:rPr>
              <w:t>1</w:t>
            </w:r>
            <w:proofErr w:type="gramEnd"/>
            <w:r w:rsidRPr="0003740B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1 390 000,00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Е</w:t>
            </w:r>
            <w:proofErr w:type="gramStart"/>
            <w:r w:rsidRPr="0003740B">
              <w:rPr>
                <w:sz w:val="18"/>
                <w:szCs w:val="18"/>
              </w:rPr>
              <w:t>1</w:t>
            </w:r>
            <w:proofErr w:type="gramEnd"/>
            <w:r w:rsidRPr="0003740B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1 390 000,00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02 0 Е</w:t>
            </w:r>
            <w:proofErr w:type="gramStart"/>
            <w:r w:rsidRPr="0003740B">
              <w:rPr>
                <w:sz w:val="18"/>
                <w:szCs w:val="18"/>
              </w:rPr>
              <w:t>1</w:t>
            </w:r>
            <w:proofErr w:type="gramEnd"/>
            <w:r w:rsidRPr="0003740B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1 390 000,00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2 950 877,00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3 012 206,00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3 128 835,00</w:t>
            </w:r>
          </w:p>
        </w:tc>
      </w:tr>
      <w:tr w:rsidR="0003740B" w:rsidRPr="0003740B" w:rsidTr="0003740B">
        <w:trPr>
          <w:trHeight w:val="49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2 950 877,00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3 012 206,00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3 128 835,00</w:t>
            </w:r>
          </w:p>
        </w:tc>
      </w:tr>
      <w:tr w:rsidR="0003740B" w:rsidRPr="0003740B" w:rsidTr="0003740B">
        <w:trPr>
          <w:trHeight w:val="81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льготы по уплате родительской платы за присмотр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03 0 01 80120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03 0 01 80120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95 000,00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proofErr w:type="gramStart"/>
            <w:r w:rsidRPr="0003740B">
              <w:rPr>
                <w:sz w:val="16"/>
                <w:szCs w:val="16"/>
              </w:rPr>
              <w:t>Публичные</w:t>
            </w:r>
            <w:proofErr w:type="gramEnd"/>
            <w:r w:rsidRPr="0003740B">
              <w:rPr>
                <w:sz w:val="16"/>
                <w:szCs w:val="16"/>
              </w:rPr>
              <w:t xml:space="preserve"> нормативные социальные выплатиы гражданам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03 0 01 80120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320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95 000,00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03 0 01 80120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03 0 01 80120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6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</w:t>
            </w:r>
            <w:proofErr w:type="gramStart"/>
            <w:r w:rsidRPr="0003740B">
              <w:rPr>
                <w:sz w:val="16"/>
                <w:szCs w:val="16"/>
              </w:rPr>
              <w:t>.</w:t>
            </w:r>
            <w:proofErr w:type="gramEnd"/>
            <w:r w:rsidRPr="0003740B">
              <w:rPr>
                <w:sz w:val="16"/>
                <w:szCs w:val="16"/>
              </w:rPr>
              <w:t xml:space="preserve"> </w:t>
            </w:r>
            <w:proofErr w:type="gramStart"/>
            <w:r w:rsidRPr="0003740B">
              <w:rPr>
                <w:sz w:val="16"/>
                <w:szCs w:val="16"/>
              </w:rPr>
              <w:t>о</w:t>
            </w:r>
            <w:proofErr w:type="gramEnd"/>
            <w:r w:rsidRPr="0003740B">
              <w:rPr>
                <w:sz w:val="16"/>
                <w:szCs w:val="16"/>
              </w:rPr>
              <w:t>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03 0 02 93090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2 800 877,00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2 912 206,00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3 028 835,00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03 0 02 93090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03 0 02 93090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03 0 02 93090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2 780 877,00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2 892 206,00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3 008 835,00</w:t>
            </w:r>
          </w:p>
        </w:tc>
      </w:tr>
      <w:tr w:rsidR="0003740B" w:rsidRPr="0003740B" w:rsidTr="0003740B">
        <w:trPr>
          <w:trHeight w:val="2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03 0 02 93090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310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2 780 877,00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2 892 206,00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3 008 835,00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6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"Доступная среда"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03 1 00 00000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03 1 01 20080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03 1 01 20080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Физическая культура и спорт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22"/>
                <w:szCs w:val="22"/>
              </w:rPr>
            </w:pPr>
            <w:r w:rsidRPr="0003740B">
              <w:rPr>
                <w:sz w:val="22"/>
                <w:szCs w:val="22"/>
              </w:rPr>
              <w:t>8 349 953,61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4 299 533,76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18 829 593,41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Массовый спорт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8 349 953,61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4 299 533,76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18 829 593,41</w:t>
            </w:r>
          </w:p>
        </w:tc>
      </w:tr>
      <w:tr w:rsidR="0003740B" w:rsidRPr="0003740B" w:rsidTr="0003740B">
        <w:trPr>
          <w:trHeight w:val="49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8 349 953,61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4 299 533,76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18 829 593,41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08 0 01 20530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08 0 01 20530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08 0 01 20570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08 0 01 20570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08 0 01 20570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 xml:space="preserve">Строительство физкультурно-спортивного комплекса </w:t>
            </w:r>
            <w:proofErr w:type="gramStart"/>
            <w:r w:rsidRPr="0003740B">
              <w:rPr>
                <w:sz w:val="16"/>
                <w:szCs w:val="16"/>
              </w:rPr>
              <w:t>в</w:t>
            </w:r>
            <w:proofErr w:type="gramEnd"/>
            <w:r w:rsidRPr="0003740B">
              <w:rPr>
                <w:sz w:val="16"/>
                <w:szCs w:val="16"/>
              </w:rPr>
              <w:t xml:space="preserve"> с. Новосысоевка, </w:t>
            </w:r>
            <w:proofErr w:type="gramStart"/>
            <w:r w:rsidRPr="0003740B">
              <w:rPr>
                <w:sz w:val="16"/>
                <w:szCs w:val="16"/>
              </w:rPr>
              <w:t>в</w:t>
            </w:r>
            <w:proofErr w:type="gramEnd"/>
            <w:r w:rsidRPr="0003740B">
              <w:rPr>
                <w:sz w:val="16"/>
                <w:szCs w:val="16"/>
              </w:rPr>
              <w:t xml:space="preserve">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08 0 02 20640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43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08 0 02 20640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3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08 0 02 20640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 xml:space="preserve">Создание малых спортивных площадок, монтируемых на открытых площадках или в закрытых помещениях, на которых можно проводить тестирование населения в соответствии </w:t>
            </w:r>
            <w:proofErr w:type="gramStart"/>
            <w:r w:rsidRPr="0003740B">
              <w:rPr>
                <w:sz w:val="16"/>
                <w:szCs w:val="16"/>
              </w:rPr>
              <w:t>со</w:t>
            </w:r>
            <w:proofErr w:type="gramEnd"/>
            <w:r w:rsidRPr="0003740B">
              <w:rPr>
                <w:sz w:val="16"/>
                <w:szCs w:val="16"/>
              </w:rPr>
              <w:t xml:space="preserve"> Всероссийским физкультурно-спортивным комплексом "Готов к труду и обороне" (ГТО)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08 0 02 20670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176 166,13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08 0 02 20670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176 166,13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08 0 02 20670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176 166,13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08 0 02 21580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08 0 02 21580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08 0 02 21580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9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Благоустройство хоккейных коробок, спортивных площадок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08 0 02 21190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9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08 0 02 21190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9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08 0 02 21190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Ремонт, реконструкция спортивных залов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08 0 02 40130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08 0 02 40130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08 0 02 40130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Ремонт, реконструкция лыжной трассы и здания лыжной базы с</w:t>
            </w:r>
            <w:proofErr w:type="gramStart"/>
            <w:r w:rsidRPr="0003740B">
              <w:rPr>
                <w:sz w:val="16"/>
                <w:szCs w:val="16"/>
              </w:rPr>
              <w:t>.Я</w:t>
            </w:r>
            <w:proofErr w:type="gramEnd"/>
            <w:r w:rsidRPr="0003740B">
              <w:rPr>
                <w:sz w:val="16"/>
                <w:szCs w:val="16"/>
              </w:rPr>
              <w:t>ковлевка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08 0 02 40160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08 0 02 40160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08 0 02 40160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Р5 92230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935 550,00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Р5 92230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935 550,00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Р5 S2230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Р5 S2230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08 0 02 21790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1 947 000,00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08 0 02 21790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1 947 000,00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08 0 02 21790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1 947 000,00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</w:tr>
      <w:tr w:rsidR="0003740B" w:rsidRPr="0003740B" w:rsidTr="0003740B">
        <w:trPr>
          <w:trHeight w:val="39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0Ж R7530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14 814 814,82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0Ж R7530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14 814 814,82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0Ж R7530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14 814 814,82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0Ж S7530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715 000,00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0Ж S7530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715 000,00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0Ж S7530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715 000,00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03 S2190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171 237,48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269 533,76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269 778,59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03 S2190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171 237,48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269 533,76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269 778,59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03 S2190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171 237,48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269 533,76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269 778,59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03 S2190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03 S2190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03 S2190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140 000,00</w:t>
            </w:r>
          </w:p>
        </w:tc>
      </w:tr>
      <w:tr w:rsidR="0003740B" w:rsidRPr="0003740B" w:rsidTr="0003740B">
        <w:trPr>
          <w:trHeight w:val="70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</w:rPr>
            </w:pPr>
            <w:r w:rsidRPr="0003740B">
              <w:rPr>
                <w:b/>
                <w:bCs/>
              </w:rPr>
              <w:t>Учреждение: Муниципальное казенное учреждение  "Управление культуры" Яковлевлевского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107 113 614,46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92 228 057,26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93 455 344,35</w:t>
            </w:r>
          </w:p>
        </w:tc>
      </w:tr>
      <w:tr w:rsidR="0003740B" w:rsidRPr="0003740B" w:rsidTr="0003740B">
        <w:trPr>
          <w:trHeight w:val="5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Муниципальное казенное учреждение "Управление культуры"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107 113 614,46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92 228 057,26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93 455 344,35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Образование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14 510 101,00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15 010 101,00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14 510 101,00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15 010 101,00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14 510 101,00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15 010 101,00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14 510 101,00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15 010 101,00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14 000 000,00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14 000 000,00</w:t>
            </w:r>
          </w:p>
        </w:tc>
      </w:tr>
      <w:tr w:rsidR="0003740B" w:rsidRPr="0003740B" w:rsidTr="0003740B">
        <w:trPr>
          <w:trHeight w:val="5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04 1 01 92480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04 1 01 92480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34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04 1 01 92480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</w:tr>
      <w:tr w:rsidR="0003740B" w:rsidRPr="0003740B" w:rsidTr="0003740B">
        <w:trPr>
          <w:trHeight w:val="55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S2480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10 101,00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10 101,00</w:t>
            </w:r>
          </w:p>
        </w:tc>
      </w:tr>
      <w:tr w:rsidR="0003740B" w:rsidRPr="0003740B" w:rsidTr="0003740B">
        <w:trPr>
          <w:trHeight w:val="49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S2480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10 101,00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10 101,00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S2480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10 101,00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10 101,00</w:t>
            </w:r>
          </w:p>
        </w:tc>
      </w:tr>
      <w:tr w:rsidR="0003740B" w:rsidRPr="0003740B" w:rsidTr="0003740B">
        <w:trPr>
          <w:trHeight w:val="31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Культура,   кинематография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91 595 964,06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76 692 956,26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78 165 243,35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Культура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82 666 082,02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67 782 956,26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69 055 243,35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82 111 082,02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67 422 956,26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68 665 243,35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48 742 000,00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46 999 000,00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48 199 000,00</w:t>
            </w:r>
          </w:p>
        </w:tc>
      </w:tr>
      <w:tr w:rsidR="0003740B" w:rsidRPr="0003740B" w:rsidTr="0003740B">
        <w:trPr>
          <w:trHeight w:val="43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04 1 01 20090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04 1 01 20090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Поощрение полонтеров (добровольцев) в сфере культуры за активную деятельность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04 1 01 20720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35 000,00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04 1 01 20720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35 000,00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04 1 01 20720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35 000,00</w:t>
            </w:r>
          </w:p>
        </w:tc>
      </w:tr>
      <w:tr w:rsidR="0003740B" w:rsidRPr="0003740B" w:rsidTr="0003740B">
        <w:trPr>
          <w:trHeight w:val="39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104 000,00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264 000,00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264 000,00</w:t>
            </w:r>
          </w:p>
        </w:tc>
      </w:tr>
      <w:tr w:rsidR="0003740B" w:rsidRPr="0003740B" w:rsidTr="0003740B">
        <w:trPr>
          <w:trHeight w:val="39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104 000,00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264 000,00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264 000,00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104 000,00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264 000,00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264 000,00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Капитальный ремонт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04 1 01 40080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04 1 01 40080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04 1 01 40080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800 000,00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47 113 000,00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46 000 000,00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47 113 000,00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45 000 000,00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46 000 000,00</w:t>
            </w:r>
          </w:p>
        </w:tc>
      </w:tr>
      <w:tr w:rsidR="0003740B" w:rsidRPr="0003740B" w:rsidTr="0003740B">
        <w:trPr>
          <w:trHeight w:val="50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"Сохранение и развитие библиотечно-информационного дела в Яковлевском муниципальном районе" на 2019-2025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33 369 082,02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20 423 956,26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20 466 243,35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04 2 01 20230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4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04 2 01 20230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04 2 01 20230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210 000,00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210 000,00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04 1 01 21700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210 000,00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04 2 02 40150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14 584 380,00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04 2 02 40150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400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14 584 380,00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04 2 02 40150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410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14 584 380,00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50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18 215 000,00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18 215 000,00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18 215 000,00</w:t>
            </w:r>
          </w:p>
        </w:tc>
      </w:tr>
      <w:tr w:rsidR="0003740B" w:rsidRPr="0003740B" w:rsidTr="0003740B">
        <w:trPr>
          <w:trHeight w:val="6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12 500 000,00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12 500 000,00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5 700 000,00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5 700 000,00</w:t>
            </w:r>
          </w:p>
        </w:tc>
      </w:tr>
      <w:tr w:rsidR="0003740B" w:rsidRPr="0003740B" w:rsidTr="0003740B">
        <w:trPr>
          <w:trHeight w:val="3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5 700 000,00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5 700 000,00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</w:tr>
      <w:tr w:rsidR="0003740B" w:rsidRPr="0003740B" w:rsidTr="0003740B">
        <w:trPr>
          <w:trHeight w:val="46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S2540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168 005,00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168 005,00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168 005,00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S2540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168 005,00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168 005,00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168 005,00</w:t>
            </w:r>
          </w:p>
        </w:tc>
      </w:tr>
      <w:tr w:rsidR="0003740B" w:rsidRPr="0003740B" w:rsidTr="0003740B">
        <w:trPr>
          <w:trHeight w:val="38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S2540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168 005,00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168 005,00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168 005,00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S2540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1 697,02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1 697,02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1 697,02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S2540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1 697,02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1 697,02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1 697,02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S2540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1 697,02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1 697,02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1 697,02</w:t>
            </w:r>
          </w:p>
        </w:tc>
      </w:tr>
      <w:tr w:rsidR="0003740B" w:rsidRPr="0003740B" w:rsidTr="0003740B">
        <w:trPr>
          <w:trHeight w:val="7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клмплектования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R5190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1 610 780,48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1 652 839,50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R5190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1 610 780,48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1 652 839,50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R5190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1 610 780,48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1 652 839,50</w:t>
            </w: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S5190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18 473,76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18 701,83</w:t>
            </w: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S5190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18 473,76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18 701,83</w:t>
            </w:r>
          </w:p>
        </w:tc>
      </w:tr>
      <w:tr w:rsidR="0003740B" w:rsidRPr="0003740B" w:rsidTr="0003740B">
        <w:trPr>
          <w:trHeight w:val="4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2 01 S5190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18 473,76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18 701,83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555 000,00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360 000,00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390 000,00</w:t>
            </w:r>
          </w:p>
        </w:tc>
      </w:tr>
      <w:tr w:rsidR="0003740B" w:rsidRPr="0003740B" w:rsidTr="0003740B">
        <w:trPr>
          <w:trHeight w:val="5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и проведение выставок, конкурсов, 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16 0 02 21810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16 0 02 21810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16 0 02 21810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40 000,00</w:t>
            </w:r>
          </w:p>
        </w:tc>
      </w:tr>
      <w:tr w:rsidR="0003740B" w:rsidRPr="0003740B" w:rsidTr="0003740B">
        <w:trPr>
          <w:trHeight w:val="5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250 000,00</w:t>
            </w:r>
          </w:p>
        </w:tc>
      </w:tr>
      <w:tr w:rsidR="0003740B" w:rsidRPr="0003740B" w:rsidTr="0003740B">
        <w:trPr>
          <w:trHeight w:val="5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370 000,00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250 000,00</w:t>
            </w:r>
          </w:p>
        </w:tc>
      </w:tr>
      <w:tr w:rsidR="0003740B" w:rsidRPr="0003740B" w:rsidTr="0003740B">
        <w:trPr>
          <w:trHeight w:val="4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16 0 03 20960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8 929 882,04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8 910 000,00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9 110 000,00</w:t>
            </w:r>
          </w:p>
        </w:tc>
      </w:tr>
      <w:tr w:rsidR="0003740B" w:rsidRPr="0003740B" w:rsidTr="0003740B">
        <w:trPr>
          <w:trHeight w:val="5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10 000,00</w:t>
            </w:r>
          </w:p>
        </w:tc>
      </w:tr>
      <w:tr w:rsidR="0003740B" w:rsidRPr="0003740B" w:rsidTr="0003740B">
        <w:trPr>
          <w:trHeight w:val="69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01 0 01 21640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540"/>
        </w:trPr>
        <w:tc>
          <w:tcPr>
            <w:tcW w:w="6780" w:type="dxa"/>
            <w:gridSpan w:val="3"/>
            <w:shd w:val="clear" w:color="auto" w:fill="auto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01 0 02 21670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5 000,00</w:t>
            </w:r>
          </w:p>
        </w:tc>
      </w:tr>
      <w:tr w:rsidR="0003740B" w:rsidRPr="0003740B" w:rsidTr="0003740B">
        <w:trPr>
          <w:trHeight w:val="50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культуры в Яковлевском муниципальном округе" на 20249-2030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8 919 882,04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8 900 000,00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9 100 000,00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04 3 00 00000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1 019 882,04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04 3 01 21310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04 3 01 21310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04 3 01 21310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04 3 02 </w:t>
            </w:r>
            <w:r w:rsidRPr="0003740B">
              <w:rPr>
                <w:sz w:val="18"/>
                <w:szCs w:val="18"/>
              </w:rPr>
              <w:lastRenderedPageBreak/>
              <w:t>20320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04 3 02 20320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04 3 02 20320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600 000,00</w:t>
            </w:r>
          </w:p>
        </w:tc>
      </w:tr>
      <w:tr w:rsidR="0003740B" w:rsidRPr="0003740B" w:rsidTr="0003740B">
        <w:trPr>
          <w:trHeight w:val="43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3 02 S2990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19 882,04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3 02 S2990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19 882,04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3 02 S2990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19 882,04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3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7 900 000,00</w:t>
            </w:r>
          </w:p>
        </w:tc>
      </w:tr>
      <w:tr w:rsidR="0003740B" w:rsidRPr="0003740B" w:rsidTr="0003740B">
        <w:trPr>
          <w:trHeight w:val="6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7 400 000,00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7 400 000,00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498 000,00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498 000,00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498 000,00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498 000,00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498 000,00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1 067 650,40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975 000,00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Е</w:t>
            </w:r>
            <w:proofErr w:type="gramStart"/>
            <w:r w:rsidRPr="0003740B">
              <w:rPr>
                <w:sz w:val="18"/>
                <w:szCs w:val="18"/>
              </w:rPr>
              <w:t>1</w:t>
            </w:r>
            <w:proofErr w:type="gramEnd"/>
            <w:r w:rsidRPr="0003740B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9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Е</w:t>
            </w:r>
            <w:proofErr w:type="gramStart"/>
            <w:r w:rsidRPr="0003740B">
              <w:rPr>
                <w:sz w:val="18"/>
                <w:szCs w:val="18"/>
              </w:rPr>
              <w:t>1</w:t>
            </w:r>
            <w:proofErr w:type="gramEnd"/>
            <w:r w:rsidRPr="0003740B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Е</w:t>
            </w:r>
            <w:proofErr w:type="gramStart"/>
            <w:r w:rsidRPr="0003740B">
              <w:rPr>
                <w:sz w:val="18"/>
                <w:szCs w:val="18"/>
              </w:rPr>
              <w:t>1</w:t>
            </w:r>
            <w:proofErr w:type="gramEnd"/>
            <w:r w:rsidRPr="0003740B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445 000,00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817 650,40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230 000,00</w:t>
            </w:r>
          </w:p>
        </w:tc>
      </w:tr>
      <w:tr w:rsidR="0003740B" w:rsidRPr="0003740B" w:rsidTr="0003740B">
        <w:trPr>
          <w:trHeight w:val="5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230 000,00</w:t>
            </w:r>
          </w:p>
        </w:tc>
      </w:tr>
      <w:tr w:rsidR="0003740B" w:rsidRPr="0003740B" w:rsidTr="0003740B">
        <w:trPr>
          <w:trHeight w:val="37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Подпрограмма "Доступная среда"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03 1 00 00000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03 1 01 20080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03 1 01 20080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400 000,00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4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03 2 00 00000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130 000,00</w:t>
            </w:r>
          </w:p>
        </w:tc>
      </w:tr>
      <w:tr w:rsidR="0003740B" w:rsidRPr="0003740B" w:rsidTr="0003740B">
        <w:trPr>
          <w:trHeight w:val="27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социализации пожилых людей в обществе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03 2 02 80050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03 2 02 80050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 xml:space="preserve">Муниципальная программа "Развитие культуры в Яковлевском </w:t>
            </w:r>
            <w:proofErr w:type="gramStart"/>
            <w:r w:rsidRPr="0003740B">
              <w:rPr>
                <w:sz w:val="18"/>
                <w:szCs w:val="18"/>
              </w:rPr>
              <w:t>муниципальном</w:t>
            </w:r>
            <w:proofErr w:type="gramEnd"/>
            <w:r w:rsidRPr="0003740B">
              <w:rPr>
                <w:sz w:val="18"/>
                <w:szCs w:val="18"/>
              </w:rPr>
              <w:t xml:space="preserve"> округк"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287 650,40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5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03 S2640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137 650,40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5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03 S2640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630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137 650,40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03 S2640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46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04 0 03 S2640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630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Физическая культура и спорт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Массовый спорт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50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Строительство (ремонт, реконструкция) спортивных сооружений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08 0 01 40120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51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08 0 01 40120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28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08 0 01 40120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610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50 000,00</w:t>
            </w:r>
          </w:p>
        </w:tc>
      </w:tr>
      <w:tr w:rsidR="0003740B" w:rsidRPr="0003740B" w:rsidTr="0003740B">
        <w:trPr>
          <w:trHeight w:val="9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Учреждение</w:t>
            </w:r>
            <w:proofErr w:type="gramStart"/>
            <w:r w:rsidRPr="0003740B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03740B">
              <w:rPr>
                <w:b/>
                <w:bCs/>
                <w:sz w:val="22"/>
                <w:szCs w:val="22"/>
              </w:rPr>
              <w:t xml:space="preserve"> Муниципальное казенное учреждение "Хозяйственное управление Яковлевского муниципального округа"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03740B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03740B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18"/>
                <w:szCs w:val="18"/>
              </w:rPr>
            </w:pPr>
            <w:r w:rsidRPr="0003740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</w:rPr>
            </w:pPr>
            <w:r w:rsidRPr="0003740B">
              <w:rPr>
                <w:b/>
                <w:bCs/>
              </w:rPr>
              <w:t>39 956 733,67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</w:rPr>
            </w:pPr>
            <w:r w:rsidRPr="0003740B">
              <w:rPr>
                <w:b/>
                <w:bCs/>
              </w:rPr>
              <w:t>30 477 000,00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</w:rPr>
            </w:pPr>
            <w:r w:rsidRPr="0003740B">
              <w:rPr>
                <w:b/>
                <w:bCs/>
              </w:rPr>
              <w:t>30 377 000,00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Общегосударственные вопросы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39 856 733,67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30 377 000,00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30 277 000,00</w:t>
            </w:r>
          </w:p>
        </w:tc>
      </w:tr>
      <w:tr w:rsidR="0003740B" w:rsidRPr="0003740B" w:rsidTr="0003740B">
        <w:trPr>
          <w:trHeight w:val="33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lastRenderedPageBreak/>
              <w:t>Другие общегосударственные вопросы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39 856 733,67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30 377 000,00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30 277 000,00</w:t>
            </w:r>
          </w:p>
        </w:tc>
      </w:tr>
      <w:tr w:rsidR="0003740B" w:rsidRPr="0003740B" w:rsidTr="0003740B">
        <w:trPr>
          <w:trHeight w:val="6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1 450 000,00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1 200 000,00</w:t>
            </w:r>
          </w:p>
        </w:tc>
      </w:tr>
      <w:tr w:rsidR="0003740B" w:rsidRPr="0003740B" w:rsidTr="0003740B">
        <w:trPr>
          <w:trHeight w:val="27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запасами материальных средств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06 0 01 20110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06 0 01 20110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06 0 01 20110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Оснащение и ремонт помещений пункта временного размещения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06 0 01 21770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180 000,00</w:t>
            </w:r>
          </w:p>
        </w:tc>
      </w:tr>
      <w:tr w:rsidR="0003740B" w:rsidRPr="0003740B" w:rsidTr="0003740B">
        <w:trPr>
          <w:trHeight w:val="24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06 0 01 21770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06 0 01 21770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230 000,00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180 000,00</w:t>
            </w:r>
          </w:p>
        </w:tc>
      </w:tr>
      <w:tr w:rsidR="0003740B" w:rsidRPr="0003740B" w:rsidTr="0003740B">
        <w:trPr>
          <w:trHeight w:val="384"/>
        </w:trPr>
        <w:tc>
          <w:tcPr>
            <w:tcW w:w="6780" w:type="dxa"/>
            <w:gridSpan w:val="3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по организации питания и содержания лиц, размещеных в пункте временного размещения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06 0 01 21780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</w:tr>
      <w:tr w:rsidR="0003740B" w:rsidRPr="0003740B" w:rsidTr="0003740B">
        <w:trPr>
          <w:trHeight w:val="22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06 0 01 21780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06 0 01 21780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Подпрограмма "Пожарная безопасность"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 xml:space="preserve">Софинансирование строительства пожарного депо </w:t>
            </w:r>
            <w:proofErr w:type="gramStart"/>
            <w:r w:rsidRPr="0003740B">
              <w:rPr>
                <w:sz w:val="16"/>
                <w:szCs w:val="16"/>
              </w:rPr>
              <w:t>в</w:t>
            </w:r>
            <w:proofErr w:type="gramEnd"/>
            <w:r w:rsidRPr="0003740B">
              <w:rPr>
                <w:sz w:val="16"/>
                <w:szCs w:val="16"/>
              </w:rPr>
              <w:t xml:space="preserve"> с. Яблоновка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06 1 01 21720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06 1 01 21730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06 1 01 21740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Содержание и ремонт сре</w:t>
            </w:r>
            <w:proofErr w:type="gramStart"/>
            <w:r w:rsidRPr="0003740B">
              <w:rPr>
                <w:sz w:val="16"/>
                <w:szCs w:val="16"/>
              </w:rPr>
              <w:t>дств пр</w:t>
            </w:r>
            <w:proofErr w:type="gramEnd"/>
            <w:r w:rsidRPr="0003740B">
              <w:rPr>
                <w:sz w:val="16"/>
                <w:szCs w:val="16"/>
              </w:rPr>
              <w:t>отивопожарной безопасности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06 1 01 21750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2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Приобретение пожарно-технического перевооружения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52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06 1 01 21760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52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11 0 01 00000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2 200 000,00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1 000 000,00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900 000,00</w:t>
            </w:r>
          </w:p>
        </w:tc>
      </w:tr>
      <w:tr w:rsidR="0003740B" w:rsidRPr="0003740B" w:rsidTr="0003740B">
        <w:trPr>
          <w:trHeight w:val="408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11 0 01 21590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11 0 01 21590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11 0 01 21590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1 500 000,00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proofErr w:type="gramStart"/>
            <w:r w:rsidRPr="0003740B">
              <w:rPr>
                <w:sz w:val="16"/>
                <w:szCs w:val="16"/>
              </w:rPr>
              <w:t>Обучение по программе</w:t>
            </w:r>
            <w:proofErr w:type="gramEnd"/>
            <w:r w:rsidRPr="0003740B">
              <w:rPr>
                <w:sz w:val="16"/>
                <w:szCs w:val="16"/>
              </w:rPr>
              <w:t xml:space="preserve"> переподготовки в области информационной безопасности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11 0 03 20600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11 0 03 20600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4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11 0 03 20600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-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Обеспечение компьютерной и оргтехникой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11 0 04 20610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6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11 0 04 20610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3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11 0 04 20610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700 000,00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200 000,00</w:t>
            </w:r>
          </w:p>
        </w:tc>
      </w:tr>
      <w:tr w:rsidR="0003740B" w:rsidRPr="0003740B" w:rsidTr="0003740B">
        <w:trPr>
          <w:trHeight w:val="49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36 191 733,67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28 162 000,00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28 162 000,00</w:t>
            </w:r>
          </w:p>
        </w:tc>
      </w:tr>
      <w:tr w:rsidR="0003740B" w:rsidRPr="0003740B" w:rsidTr="0003740B">
        <w:trPr>
          <w:trHeight w:val="45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36 191 733,67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28 162 000,00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28 162 000,00</w:t>
            </w:r>
          </w:p>
        </w:tc>
      </w:tr>
      <w:tr w:rsidR="0003740B" w:rsidRPr="0003740B" w:rsidTr="0003740B">
        <w:trPr>
          <w:trHeight w:val="72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16 317 000,00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17 055 000,00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17 055 000,00</w:t>
            </w:r>
          </w:p>
        </w:tc>
      </w:tr>
      <w:tr w:rsidR="0003740B" w:rsidRPr="0003740B" w:rsidTr="0003740B">
        <w:trPr>
          <w:trHeight w:val="399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110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16 317 000,00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17 055 000,00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17 055 000,00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19 364 733,67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10 720 000,00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10 720 000,00</w:t>
            </w:r>
          </w:p>
        </w:tc>
      </w:tr>
      <w:tr w:rsidR="0003740B" w:rsidRPr="0003740B" w:rsidTr="0003740B">
        <w:trPr>
          <w:trHeight w:val="30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19 364 733,67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10 720 000,00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10 720 000,00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14 0 01 70010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850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510 000,00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387 000,00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387 000,00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</w:tr>
      <w:tr w:rsidR="0003740B" w:rsidRPr="0003740B" w:rsidTr="0003740B">
        <w:trPr>
          <w:trHeight w:val="70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 с участием сострудников МО МВД России "Арсеньевский"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16 0 05 21000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16 0 05 21000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</w:tr>
      <w:tr w:rsidR="0003740B" w:rsidRPr="0003740B" w:rsidTr="0003740B">
        <w:trPr>
          <w:trHeight w:val="31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16 0 05 21000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15 000,00</w:t>
            </w:r>
          </w:p>
        </w:tc>
      </w:tr>
      <w:tr w:rsidR="0003740B" w:rsidRPr="0003740B" w:rsidTr="0003740B">
        <w:trPr>
          <w:trHeight w:val="37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85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480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99 9 99 20590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000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432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99 9 99 20590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200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444"/>
        </w:trPr>
        <w:tc>
          <w:tcPr>
            <w:tcW w:w="6780" w:type="dxa"/>
            <w:gridSpan w:val="3"/>
            <w:shd w:val="clear" w:color="000000" w:fill="FFFFFF"/>
            <w:vAlign w:val="center"/>
            <w:hideMark/>
          </w:tcPr>
          <w:p w:rsidR="0003740B" w:rsidRPr="0003740B" w:rsidRDefault="0003740B" w:rsidP="0003740B">
            <w:pPr>
              <w:jc w:val="center"/>
              <w:rPr>
                <w:sz w:val="16"/>
                <w:szCs w:val="16"/>
              </w:rPr>
            </w:pPr>
            <w:r w:rsidRPr="0003740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99 9 99 20590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  <w:r w:rsidRPr="0003740B">
              <w:rPr>
                <w:sz w:val="18"/>
                <w:szCs w:val="18"/>
              </w:rPr>
              <w:t>240</w:t>
            </w: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</w:pPr>
            <w:r w:rsidRPr="0003740B">
              <w:t>100 000,00</w:t>
            </w:r>
          </w:p>
        </w:tc>
      </w:tr>
      <w:tr w:rsidR="0003740B" w:rsidRPr="0003740B" w:rsidTr="0003740B">
        <w:trPr>
          <w:trHeight w:val="255"/>
        </w:trPr>
        <w:tc>
          <w:tcPr>
            <w:tcW w:w="6780" w:type="dxa"/>
            <w:gridSpan w:val="3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1 029 487 219,13</w:t>
            </w:r>
          </w:p>
        </w:tc>
        <w:tc>
          <w:tcPr>
            <w:tcW w:w="1837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876 560 375,92</w:t>
            </w: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03740B" w:rsidRPr="0003740B" w:rsidRDefault="0003740B" w:rsidP="0003740B">
            <w:pPr>
              <w:jc w:val="center"/>
              <w:rPr>
                <w:b/>
                <w:bCs/>
                <w:sz w:val="22"/>
                <w:szCs w:val="22"/>
              </w:rPr>
            </w:pPr>
            <w:r w:rsidRPr="0003740B">
              <w:rPr>
                <w:b/>
                <w:bCs/>
                <w:sz w:val="22"/>
                <w:szCs w:val="22"/>
              </w:rPr>
              <w:t>896 578 267,34</w:t>
            </w:r>
          </w:p>
        </w:tc>
      </w:tr>
    </w:tbl>
    <w:p w:rsidR="0003740B" w:rsidRDefault="0003740B" w:rsidP="0003740B">
      <w:pPr>
        <w:jc w:val="center"/>
      </w:pPr>
    </w:p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03740B" w:rsidRDefault="0003740B"/>
    <w:p w:rsidR="00BE1A46" w:rsidRDefault="00BE1A46"/>
    <w:p w:rsidR="00BE1A46" w:rsidRDefault="00BE1A46"/>
    <w:p w:rsidR="00BE1A46" w:rsidRDefault="00BE1A46"/>
    <w:p w:rsidR="00BE1A46" w:rsidRDefault="00BE1A46"/>
    <w:p w:rsidR="00BE1A46" w:rsidRDefault="00BE1A46"/>
    <w:p w:rsidR="00BE1A46" w:rsidRDefault="00BE1A46"/>
    <w:p w:rsidR="00BE1A46" w:rsidRDefault="00BE1A46"/>
    <w:p w:rsidR="00BE1A46" w:rsidRDefault="00BE1A46" w:rsidP="00BE1A46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6</w:t>
      </w:r>
    </w:p>
    <w:p w:rsidR="00BE1A46" w:rsidRDefault="00BE1A46" w:rsidP="00BE1A46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Яковлевского муниципального округа </w:t>
      </w:r>
    </w:p>
    <w:p w:rsidR="00BE1A46" w:rsidRDefault="00BE1A46" w:rsidP="00BE1A46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27 февраля 2024 года № 234-НПА</w:t>
      </w:r>
    </w:p>
    <w:p w:rsidR="00BE1A46" w:rsidRDefault="00BE1A46" w:rsidP="00BE1A46">
      <w:pPr>
        <w:pStyle w:val="31"/>
        <w:spacing w:after="0"/>
        <w:ind w:left="8647"/>
        <w:rPr>
          <w:bCs/>
          <w:sz w:val="24"/>
          <w:szCs w:val="24"/>
        </w:rPr>
      </w:pPr>
    </w:p>
    <w:p w:rsidR="00BE1A46" w:rsidRDefault="00BE1A46" w:rsidP="00BE1A46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</w:t>
      </w:r>
      <w:r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</w:p>
    <w:p w:rsidR="00BE1A46" w:rsidRDefault="00BE1A46" w:rsidP="00BE1A46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Думы Яковлевского муниципального округа</w:t>
      </w:r>
    </w:p>
    <w:p w:rsidR="00BE1A46" w:rsidRDefault="00BE1A46" w:rsidP="00BE1A46">
      <w:pPr>
        <w:pStyle w:val="31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19 декабря 2023 года № 181-НПА</w:t>
      </w:r>
    </w:p>
    <w:p w:rsidR="00BE1A46" w:rsidRDefault="00BE1A46"/>
    <w:p w:rsidR="00BE1A46" w:rsidRDefault="00BE1A46"/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6980"/>
        <w:gridCol w:w="1240"/>
        <w:gridCol w:w="2020"/>
        <w:gridCol w:w="2040"/>
        <w:gridCol w:w="2020"/>
      </w:tblGrid>
      <w:tr w:rsidR="00BE1A46" w:rsidRPr="00BE1A46" w:rsidTr="00BE1A46">
        <w:trPr>
          <w:trHeight w:val="624"/>
        </w:trPr>
        <w:tc>
          <w:tcPr>
            <w:tcW w:w="1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6"/>
                <w:szCs w:val="26"/>
              </w:rPr>
            </w:pPr>
            <w:r w:rsidRPr="00BE1A46">
              <w:rPr>
                <w:color w:val="000000"/>
                <w:sz w:val="26"/>
                <w:szCs w:val="26"/>
              </w:rPr>
              <w:t>Распределение бюджетных ассигнований из бюджета Яковлевского муниципального округа на 2024 год по муниципальным программам и непрограммным направлениям деятельности</w:t>
            </w:r>
          </w:p>
        </w:tc>
      </w:tr>
      <w:tr w:rsidR="00BE1A46" w:rsidRPr="00BE1A46" w:rsidTr="0025003A">
        <w:trPr>
          <w:trHeight w:val="312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A46" w:rsidRPr="00BE1A46" w:rsidRDefault="00BE1A46" w:rsidP="00BE1A46">
            <w:pPr>
              <w:jc w:val="right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A46" w:rsidRPr="00BE1A46" w:rsidRDefault="00BE1A46" w:rsidP="00BE1A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BE1A46" w:rsidRPr="00BE1A46" w:rsidTr="0025003A">
        <w:trPr>
          <w:trHeight w:val="69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расходы за счет средств бюджета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расходы за счет безвозмездных поступлений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 xml:space="preserve">всего </w:t>
            </w:r>
          </w:p>
        </w:tc>
      </w:tr>
      <w:tr w:rsidR="00BE1A46" w:rsidRPr="00BE1A46" w:rsidTr="0025003A">
        <w:trPr>
          <w:trHeight w:val="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5</w:t>
            </w:r>
          </w:p>
        </w:tc>
      </w:tr>
      <w:tr w:rsidR="00BE1A46" w:rsidRPr="00BE1A46" w:rsidTr="0025003A">
        <w:trPr>
          <w:trHeight w:val="9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165 000,00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165 000,00   </w:t>
            </w:r>
          </w:p>
        </w:tc>
      </w:tr>
      <w:tr w:rsidR="00BE1A46" w:rsidRPr="00BE1A46" w:rsidTr="00BE1A46">
        <w:trPr>
          <w:trHeight w:val="1335"/>
        </w:trPr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«Мотивирование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01 0 01 00000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145 000,00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145 000,00   </w:t>
            </w:r>
          </w:p>
        </w:tc>
      </w:tr>
      <w:tr w:rsidR="00BE1A46" w:rsidRPr="00BE1A46" w:rsidTr="00BE1A46">
        <w:trPr>
          <w:trHeight w:val="63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01 0 01 21630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110 000,00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 xml:space="preserve">              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110 000,00   </w:t>
            </w:r>
          </w:p>
        </w:tc>
      </w:tr>
      <w:tr w:rsidR="00BE1A46" w:rsidRPr="00BE1A46" w:rsidTr="0025003A">
        <w:trPr>
          <w:trHeight w:val="111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01 0 01 21640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 xml:space="preserve">              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15 000,00   </w:t>
            </w:r>
          </w:p>
        </w:tc>
      </w:tr>
      <w:tr w:rsidR="00BE1A46" w:rsidRPr="00BE1A46" w:rsidTr="0025003A">
        <w:trPr>
          <w:trHeight w:val="9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01 0 01 21650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 xml:space="preserve">              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proofErr w:type="gramStart"/>
            <w:r w:rsidRPr="00BE1A46">
              <w:rPr>
                <w:color w:val="000000"/>
              </w:rPr>
              <w:lastRenderedPageBreak/>
              <w:t>Обучение специалистов по</w:t>
            </w:r>
            <w:proofErr w:type="gramEnd"/>
            <w:r w:rsidRPr="00BE1A46">
              <w:rPr>
                <w:color w:val="000000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01 0 01 21660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 xml:space="preserve">              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</w:tr>
      <w:tr w:rsidR="00BE1A46" w:rsidRPr="00BE1A46" w:rsidTr="0025003A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«Проведение мероприятий по снижению масштаба злоупотребления алкогольной и табачной продукцией»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20 000,00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 xml:space="preserve">              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20 000,00   </w:t>
            </w:r>
          </w:p>
        </w:tc>
      </w:tr>
      <w:tr w:rsidR="00BE1A46" w:rsidRPr="00BE1A46" w:rsidTr="0025003A">
        <w:trPr>
          <w:trHeight w:val="7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01 0 02 21670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15 000,00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 xml:space="preserve">              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15 000,00   </w:t>
            </w:r>
          </w:p>
        </w:tc>
      </w:tr>
      <w:tr w:rsidR="00BE1A46" w:rsidRPr="00BE1A46" w:rsidTr="0025003A">
        <w:trPr>
          <w:trHeight w:val="15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01 0 02 21680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5 000,00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 xml:space="preserve">              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5 000,00   </w:t>
            </w:r>
          </w:p>
        </w:tc>
      </w:tr>
      <w:tr w:rsidR="00BE1A46" w:rsidRPr="00BE1A46" w:rsidTr="0025003A">
        <w:trPr>
          <w:trHeight w:val="6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170 981 813,52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275 676 547,20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446 658 360,72   </w:t>
            </w:r>
          </w:p>
        </w:tc>
      </w:tr>
      <w:tr w:rsidR="00BE1A46" w:rsidRPr="00BE1A46" w:rsidTr="0025003A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28 711 000,00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44 283 220,00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72 994 220,00   </w:t>
            </w:r>
          </w:p>
        </w:tc>
      </w:tr>
      <w:tr w:rsidR="00BE1A46" w:rsidRPr="00BE1A46" w:rsidTr="0025003A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 xml:space="preserve">Основное мероприятие "Реализация образовательных программ дошкольного образования"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28 711 000,00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44 283 220,00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72 994 220,00   </w:t>
            </w:r>
          </w:p>
        </w:tc>
        <w:bookmarkStart w:id="1" w:name="_GoBack"/>
        <w:bookmarkEnd w:id="1"/>
      </w:tr>
      <w:tr w:rsidR="00BE1A46" w:rsidRPr="00BE1A46" w:rsidTr="0025003A">
        <w:trPr>
          <w:trHeight w:val="15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02 1 01 21240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370 000,00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370 000,00   </w:t>
            </w:r>
          </w:p>
        </w:tc>
      </w:tr>
      <w:tr w:rsidR="00BE1A46" w:rsidRPr="00BE1A46" w:rsidTr="0025003A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02 1 01 70010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28 092 000,00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28 092 000,00   </w:t>
            </w:r>
          </w:p>
        </w:tc>
      </w:tr>
      <w:tr w:rsidR="00BE1A46" w:rsidRPr="00BE1A46" w:rsidTr="0025003A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02 1 01 93070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44 283 220,00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44 283 220,00   </w:t>
            </w:r>
          </w:p>
        </w:tc>
      </w:tr>
      <w:tr w:rsidR="00BE1A46" w:rsidRPr="00BE1A46" w:rsidTr="0025003A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02 1 01 21700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249 000,00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249 000,00   </w:t>
            </w:r>
          </w:p>
        </w:tc>
      </w:tr>
      <w:tr w:rsidR="00BE1A46" w:rsidRPr="00BE1A46" w:rsidTr="0025003A">
        <w:trPr>
          <w:trHeight w:val="6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89 443 151,52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226 900 587,20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316 343 738,72   </w:t>
            </w:r>
          </w:p>
        </w:tc>
      </w:tr>
      <w:tr w:rsidR="00BE1A46" w:rsidRPr="00BE1A46" w:rsidTr="0025003A">
        <w:trPr>
          <w:trHeight w:val="50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lastRenderedPageBreak/>
              <w:t>Основное мероприятие "Реализация программ начального общего, основного общего и среднего образования"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89 443 151,52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226 900 587,20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316 343 738,72   </w:t>
            </w:r>
          </w:p>
        </w:tc>
      </w:tr>
      <w:tr w:rsidR="00BE1A46" w:rsidRPr="00BE1A46" w:rsidTr="0025003A">
        <w:trPr>
          <w:trHeight w:val="9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02 2 01 21230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231 000,00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231 000,00   </w:t>
            </w:r>
          </w:p>
        </w:tc>
      </w:tr>
      <w:tr w:rsidR="00BE1A46" w:rsidRPr="00BE1A46" w:rsidTr="0025003A">
        <w:trPr>
          <w:trHeight w:val="7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2 02 Е</w:t>
            </w:r>
            <w:proofErr w:type="gramStart"/>
            <w:r w:rsidRPr="00BE1A46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BE1A46">
              <w:rPr>
                <w:color w:val="000000"/>
                <w:sz w:val="16"/>
                <w:szCs w:val="16"/>
              </w:rPr>
              <w:t xml:space="preserve"> 50980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52 088,31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5 156 743,04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5 208 831,35   </w:t>
            </w:r>
          </w:p>
        </w:tc>
      </w:tr>
      <w:tr w:rsidR="00BE1A46" w:rsidRPr="00BE1A46" w:rsidTr="0025003A">
        <w:trPr>
          <w:trHeight w:val="7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2 02 ЕВ 51790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845 714,16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845 714,16   </w:t>
            </w:r>
          </w:p>
        </w:tc>
      </w:tr>
      <w:tr w:rsidR="00BE1A46" w:rsidRPr="00BE1A46" w:rsidTr="0025003A">
        <w:trPr>
          <w:trHeight w:val="50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02 2 01 53030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13 806 000,00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13 806 000,00   </w:t>
            </w:r>
          </w:p>
        </w:tc>
      </w:tr>
      <w:tr w:rsidR="00BE1A46" w:rsidRPr="00BE1A46" w:rsidTr="0025003A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02 2 01 70010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87 044 911,69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87 044 911,69   </w:t>
            </w:r>
          </w:p>
        </w:tc>
      </w:tr>
      <w:tr w:rsidR="00BE1A46" w:rsidRPr="00BE1A46" w:rsidTr="0025003A">
        <w:trPr>
          <w:trHeight w:val="40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02 2 01 21700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2 100 000,00   </w:t>
            </w:r>
          </w:p>
        </w:tc>
      </w:tr>
      <w:tr w:rsidR="00BE1A46" w:rsidRPr="00BE1A46" w:rsidTr="0025003A">
        <w:trPr>
          <w:trHeight w:val="7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BE1A46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2 01 R3040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12 016 620,00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12 016 620,00   </w:t>
            </w:r>
          </w:p>
        </w:tc>
      </w:tr>
      <w:tr w:rsidR="00BE1A46" w:rsidRPr="00BE1A46" w:rsidTr="0025003A">
        <w:trPr>
          <w:trHeight w:val="105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BE1A46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органиизациях Приморского края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02 2 01 93060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186 300 700,00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186 300 700,00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02 2 01 93150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7 274 810,00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7 274 810,00   </w:t>
            </w:r>
          </w:p>
        </w:tc>
      </w:tr>
      <w:tr w:rsidR="00BE1A46" w:rsidRPr="00BE1A46" w:rsidTr="0025003A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Реализация проектов 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 xml:space="preserve"> бюджетирования по направлению "Молодежный бюджет"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2 0Ц S2750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15 151,52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1 500 000,00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1 515 151,52   </w:t>
            </w:r>
          </w:p>
        </w:tc>
      </w:tr>
      <w:tr w:rsidR="00BE1A46" w:rsidRPr="00BE1A46" w:rsidTr="0025003A">
        <w:trPr>
          <w:trHeight w:val="8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28 130 662,00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3 102 740,00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31 233 402,00   </w:t>
            </w:r>
          </w:p>
        </w:tc>
      </w:tr>
      <w:tr w:rsidR="00BE1A46" w:rsidRPr="00BE1A46" w:rsidTr="0025003A">
        <w:trPr>
          <w:trHeight w:val="72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 xml:space="preserve">02 3 01 00000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26 530 662,00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26 530 662,00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02 3 01 70010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24 477 000,00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24 477 000,00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02 3 01 21260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1 876 662,00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1 876 662,00   </w:t>
            </w:r>
          </w:p>
        </w:tc>
      </w:tr>
      <w:tr w:rsidR="00BE1A46" w:rsidRPr="00BE1A46" w:rsidTr="0025003A">
        <w:trPr>
          <w:trHeight w:val="3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02 3 01 21700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177 000,00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177 000,00   </w:t>
            </w:r>
          </w:p>
        </w:tc>
      </w:tr>
      <w:tr w:rsidR="00BE1A46" w:rsidRPr="00BE1A46" w:rsidTr="0025003A">
        <w:trPr>
          <w:trHeight w:val="5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"Организация и обеспечение отдыха и оздоровления детей и подростков"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1 600 000,00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3 102 740,00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4 702 740,00   </w:t>
            </w:r>
          </w:p>
        </w:tc>
      </w:tr>
      <w:tr w:rsidR="00BE1A46" w:rsidRPr="00BE1A46" w:rsidTr="0025003A">
        <w:trPr>
          <w:trHeight w:val="3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02 3 02 20070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1 600 000,00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1 600 000,00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02 3 03 93080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3 102 740,00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3 102 740,00   </w:t>
            </w:r>
          </w:p>
        </w:tc>
      </w:tr>
      <w:tr w:rsidR="00BE1A46" w:rsidRPr="00BE1A46" w:rsidTr="0025003A">
        <w:trPr>
          <w:trHeight w:val="5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02 0 01 00000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24 697 000,00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24 697 000,00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02 0 01 70010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24 697 000,00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24 697 000,00   </w:t>
            </w:r>
          </w:p>
        </w:tc>
      </w:tr>
      <w:tr w:rsidR="00BE1A46" w:rsidRPr="00BE1A46" w:rsidTr="0025003A">
        <w:trPr>
          <w:trHeight w:val="8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"Осуществление мер социальной поддержки педагогическим работникам муниципальных образователных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02 0 02 00000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1 390 000,00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1 390 000,00   </w:t>
            </w:r>
          </w:p>
        </w:tc>
      </w:tr>
      <w:tr w:rsidR="00BE1A46" w:rsidRPr="00BE1A46" w:rsidTr="0025003A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02 0 Е</w:t>
            </w:r>
            <w:proofErr w:type="gramStart"/>
            <w:r w:rsidRPr="00BE1A4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BE1A46">
              <w:rPr>
                <w:color w:val="000000"/>
                <w:sz w:val="16"/>
                <w:szCs w:val="16"/>
              </w:rPr>
              <w:t xml:space="preserve"> 93140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1 390 000,00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1 390 000,00   </w:t>
            </w:r>
          </w:p>
        </w:tc>
      </w:tr>
      <w:tr w:rsidR="00BE1A46" w:rsidRPr="00BE1A46" w:rsidTr="0025003A">
        <w:trPr>
          <w:trHeight w:val="6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6 530 000,00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81 695 186,78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88 225 186,78   </w:t>
            </w:r>
          </w:p>
        </w:tc>
      </w:tr>
      <w:tr w:rsidR="00BE1A46" w:rsidRPr="00BE1A46" w:rsidTr="0025003A">
        <w:trPr>
          <w:trHeight w:val="3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"Доступная среда"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900 000,00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900 000,00   </w:t>
            </w:r>
          </w:p>
        </w:tc>
      </w:tr>
      <w:tr w:rsidR="00BE1A46" w:rsidRPr="00BE1A46" w:rsidTr="0025003A">
        <w:trPr>
          <w:trHeight w:val="8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мерпориятие "Мероприятия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900 000,00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900 000,00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03 1 01 20080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900 000,00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900 000,00   </w:t>
            </w:r>
          </w:p>
        </w:tc>
      </w:tr>
      <w:tr w:rsidR="00BE1A46" w:rsidRPr="00BE1A46" w:rsidTr="0025003A">
        <w:trPr>
          <w:trHeight w:val="3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ЦОСО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</w:tr>
      <w:tr w:rsidR="00BE1A46" w:rsidRPr="00BE1A46" w:rsidTr="0025003A">
        <w:trPr>
          <w:trHeight w:val="3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400 000,00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400 000,00   </w:t>
            </w:r>
          </w:p>
        </w:tc>
      </w:tr>
      <w:tr w:rsidR="00BE1A46" w:rsidRPr="00BE1A46" w:rsidTr="0025003A">
        <w:trPr>
          <w:trHeight w:val="5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5 430 000,00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5 430 000,00   </w:t>
            </w:r>
          </w:p>
        </w:tc>
      </w:tr>
      <w:tr w:rsidR="00BE1A46" w:rsidRPr="00BE1A46" w:rsidTr="0025003A">
        <w:trPr>
          <w:trHeight w:val="3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"Выплата доплат к пенсии"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5 300 000,00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5 300 000,00   </w:t>
            </w:r>
          </w:p>
        </w:tc>
      </w:tr>
      <w:tr w:rsidR="00BE1A46" w:rsidRPr="00BE1A46" w:rsidTr="0025003A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lastRenderedPageBreak/>
              <w:t>Пенсии за выслугу лет муниципальным служащим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03 2 01 80110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5 300 000,00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5 300 000,00   </w:t>
            </w:r>
          </w:p>
        </w:tc>
      </w:tr>
      <w:tr w:rsidR="00BE1A46" w:rsidRPr="00BE1A46" w:rsidTr="0025003A">
        <w:trPr>
          <w:trHeight w:val="49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"Обеспечение поддержки иннициатив общественной организации"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130 000,00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130 000,00   </w:t>
            </w:r>
          </w:p>
        </w:tc>
      </w:tr>
      <w:tr w:rsidR="00BE1A46" w:rsidRPr="00BE1A46" w:rsidTr="0025003A">
        <w:trPr>
          <w:trHeight w:val="40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социализации пожилых людей в обществе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03 2 02 80050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130 000,00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130 000,00   </w:t>
            </w:r>
          </w:p>
        </w:tc>
      </w:tr>
      <w:tr w:rsidR="00BE1A46" w:rsidRPr="00BE1A46" w:rsidTr="0025003A">
        <w:trPr>
          <w:trHeight w:val="11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36 303 580,51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36 303 580,51   </w:t>
            </w:r>
          </w:p>
        </w:tc>
      </w:tr>
      <w:tr w:rsidR="00BE1A46" w:rsidRPr="00BE1A46" w:rsidTr="0025003A">
        <w:trPr>
          <w:trHeight w:val="8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мероприятие: "Обеспечение детей-сирот и детей, оставшихся без попечения родителей, лиц из числа детей-сирот и деьтей, оставшихся без попечения родителей, жилыми помещениями"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03 3 01 00000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36 303 580,51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36 303 580,51   </w:t>
            </w:r>
          </w:p>
        </w:tc>
      </w:tr>
      <w:tr w:rsidR="00BE1A46" w:rsidRPr="00BE1A46" w:rsidTr="0025003A">
        <w:trPr>
          <w:trHeight w:val="7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03 3 01 R0820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13 550 400,00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13 550 400,00   </w:t>
            </w:r>
          </w:p>
        </w:tc>
      </w:tr>
      <w:tr w:rsidR="00BE1A46" w:rsidRPr="00BE1A46" w:rsidTr="0025003A">
        <w:trPr>
          <w:trHeight w:val="76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дств кр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03 3 01 93210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22 753 180,51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22 753 180,51   </w:t>
            </w:r>
          </w:p>
        </w:tc>
      </w:tr>
      <w:tr w:rsidR="00BE1A46" w:rsidRPr="00BE1A46" w:rsidTr="0025003A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"Социальная поддержка семей и детей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03 4 00 00000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42 590 729,27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42 640 729,27   </w:t>
            </w:r>
          </w:p>
        </w:tc>
      </w:tr>
      <w:tr w:rsidR="00BE1A46" w:rsidRPr="00BE1A46" w:rsidTr="0025003A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мероприятие: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03 4 01 00000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42 590 729,27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42 590 729,27   </w:t>
            </w:r>
          </w:p>
        </w:tc>
      </w:tr>
      <w:tr w:rsidR="00BE1A46" w:rsidRPr="00BE1A46" w:rsidTr="0025003A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Социальная поддержка детей, оставшихся без попечения родителей и лиц, принявших на во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c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>питание в семью детей, оставшихся без попечения родителей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03 4 01 93050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42 590 729,27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42 590 729,27   </w:t>
            </w:r>
          </w:p>
        </w:tc>
      </w:tr>
      <w:tr w:rsidR="00BE1A46" w:rsidRPr="00BE1A46" w:rsidTr="0025003A">
        <w:trPr>
          <w:trHeight w:val="8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мероприятие: 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03 4 02 00000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</w:tr>
      <w:tr w:rsidR="00BE1A46" w:rsidRPr="00BE1A46" w:rsidTr="0025003A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Предоствление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03 4 02 21250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</w:tr>
      <w:tr w:rsidR="00BE1A46" w:rsidRPr="00BE1A46" w:rsidTr="0025003A">
        <w:trPr>
          <w:trHeight w:val="8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«Предоставление льготы по уплате родительской платы за присмотр и уход за детьми в муниципальных образовательных организациях»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03 0 01 00000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150 000,00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150 000,00   </w:t>
            </w:r>
          </w:p>
        </w:tc>
      </w:tr>
      <w:tr w:rsidR="00BE1A46" w:rsidRPr="00BE1A46" w:rsidTr="0025003A">
        <w:trPr>
          <w:trHeight w:val="93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lastRenderedPageBreak/>
              <w:t>Предоставление льготы по уплате родительской платы за присмотр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03 0 01 80120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150 000,00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150 000,00   </w:t>
            </w:r>
          </w:p>
        </w:tc>
      </w:tr>
      <w:tr w:rsidR="00BE1A46" w:rsidRPr="00BE1A46" w:rsidTr="0025003A">
        <w:trPr>
          <w:trHeight w:val="13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мероприятие: «Мероприятия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03 0 02 00000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2 800 877,00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2 800 877,00   </w:t>
            </w:r>
          </w:p>
        </w:tc>
      </w:tr>
      <w:tr w:rsidR="00BE1A46" w:rsidRPr="00BE1A46" w:rsidTr="0025003A">
        <w:trPr>
          <w:trHeight w:val="100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03 0 02 93090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2 800 877,00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2 800 877,00   </w:t>
            </w:r>
          </w:p>
        </w:tc>
      </w:tr>
      <w:tr w:rsidR="00BE1A46" w:rsidRPr="00BE1A46" w:rsidTr="0025003A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105 412 959,06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555 655,40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105 968 614,46   </w:t>
            </w:r>
          </w:p>
        </w:tc>
      </w:tr>
      <w:tr w:rsidR="00BE1A46" w:rsidRPr="00BE1A46" w:rsidTr="0025003A">
        <w:trPr>
          <w:trHeight w:val="5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04 1 00 00000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63 142 000,00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63 142 000,00   </w:t>
            </w:r>
          </w:p>
        </w:tc>
      </w:tr>
      <w:tr w:rsidR="00BE1A46" w:rsidRPr="00BE1A46" w:rsidTr="0025003A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04 1 01 00000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63 142 000,00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63 142 000,00   </w:t>
            </w:r>
          </w:p>
        </w:tc>
      </w:tr>
      <w:tr w:rsidR="00BE1A46" w:rsidRPr="00BE1A46" w:rsidTr="0025003A">
        <w:trPr>
          <w:trHeight w:val="38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04 1 01 20090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1 100 000,00   </w:t>
            </w:r>
          </w:p>
        </w:tc>
      </w:tr>
      <w:tr w:rsidR="00BE1A46" w:rsidRPr="00BE1A46" w:rsidTr="0025003A">
        <w:trPr>
          <w:trHeight w:val="33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04 1 01 20720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25 000,00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25 000,00   </w:t>
            </w:r>
          </w:p>
        </w:tc>
      </w:tr>
      <w:tr w:rsidR="00BE1A46" w:rsidRPr="00BE1A46" w:rsidTr="0025003A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Капитальный ремонт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04 1 01 40080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400 000,00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400 000,00   </w:t>
            </w:r>
          </w:p>
        </w:tc>
      </w:tr>
      <w:tr w:rsidR="00BE1A46" w:rsidRPr="00BE1A46" w:rsidTr="0025003A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04 1 01 70010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61 513 000,00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61 513 000,00   </w:t>
            </w:r>
          </w:p>
        </w:tc>
      </w:tr>
      <w:tr w:rsidR="00BE1A46" w:rsidRPr="00BE1A46" w:rsidTr="0025003A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04 1 01 21700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104 000,00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104 000,00   </w:t>
            </w:r>
          </w:p>
        </w:tc>
      </w:tr>
      <w:tr w:rsidR="00BE1A46" w:rsidRPr="00BE1A46" w:rsidTr="0025003A">
        <w:trPr>
          <w:trHeight w:val="9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04 2 00 00000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33 201 077,02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168 005,00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33 369 082,02   </w:t>
            </w:r>
          </w:p>
        </w:tc>
      </w:tr>
      <w:tr w:rsidR="00BE1A46" w:rsidRPr="00BE1A46" w:rsidTr="0025003A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"Обеспечение деятельности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04 2 01 00000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18 616 697,02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168 005,00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18 784 702,02   </w:t>
            </w:r>
          </w:p>
        </w:tc>
      </w:tr>
      <w:tr w:rsidR="00BE1A46" w:rsidRPr="00BE1A46" w:rsidTr="0025003A">
        <w:trPr>
          <w:trHeight w:val="5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04 2 01 20230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</w:tr>
      <w:tr w:rsidR="00BE1A46" w:rsidRPr="00BE1A46" w:rsidTr="0025003A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04 2 01 21700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04 2 01 70010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18 215 000,00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18 215 000,00   </w:t>
            </w:r>
          </w:p>
        </w:tc>
      </w:tr>
      <w:tr w:rsidR="00BE1A46" w:rsidRPr="00BE1A46" w:rsidTr="0025003A">
        <w:trPr>
          <w:trHeight w:val="7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Расходы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2 01 S2540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168 005,00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168 005,00   </w:t>
            </w:r>
          </w:p>
        </w:tc>
      </w:tr>
      <w:tr w:rsidR="00BE1A46" w:rsidRPr="00BE1A46" w:rsidTr="0025003A">
        <w:trPr>
          <w:trHeight w:val="5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2 01 S2540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1 697,02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1 697,02   </w:t>
            </w:r>
          </w:p>
        </w:tc>
      </w:tr>
      <w:tr w:rsidR="00BE1A46" w:rsidRPr="00BE1A46" w:rsidTr="0025003A">
        <w:trPr>
          <w:trHeight w:val="3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"Строительство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04 2 02 00000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14 584 380,00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14 584 380,00   </w:t>
            </w:r>
          </w:p>
        </w:tc>
      </w:tr>
      <w:tr w:rsidR="00BE1A46" w:rsidRPr="00BE1A46" w:rsidTr="0025003A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04 2 02 40150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14 584 380,00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14 584 380,00   </w:t>
            </w:r>
          </w:p>
        </w:tc>
      </w:tr>
      <w:tr w:rsidR="00BE1A46" w:rsidRPr="00BE1A46" w:rsidTr="0025003A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04 3 00 00000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1 019 882,04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1 019 882,04   </w:t>
            </w:r>
          </w:p>
        </w:tc>
      </w:tr>
      <w:tr w:rsidR="00BE1A46" w:rsidRPr="00BE1A46" w:rsidTr="0025003A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"Организация мероприятий, направленных на патриотическое воспитание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04 3 01 00000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</w:tr>
      <w:tr w:rsidR="00BE1A46" w:rsidRPr="00BE1A46" w:rsidTr="0025003A">
        <w:trPr>
          <w:trHeight w:val="32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04 3 01 21310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</w:tr>
      <w:tr w:rsidR="00BE1A46" w:rsidRPr="00BE1A46" w:rsidTr="0025003A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"Содержание и ремонт памятников и объектов культурного наследия"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04 3 02 00000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519 882,04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519 882,04   </w:t>
            </w:r>
          </w:p>
        </w:tc>
      </w:tr>
      <w:tr w:rsidR="00BE1A46" w:rsidRPr="00BE1A46" w:rsidTr="0025003A">
        <w:trPr>
          <w:trHeight w:val="2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04 3 02 20320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3 02 S2990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19 882,04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19 882,04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"Мероприятие по осуществлению руководства и управления в сфере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04 0 01 00000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7 900 000,00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7 900 000,00   </w:t>
            </w:r>
          </w:p>
        </w:tc>
      </w:tr>
      <w:tr w:rsidR="00BE1A46" w:rsidRPr="00BE1A46" w:rsidTr="0025003A">
        <w:trPr>
          <w:trHeight w:val="49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04 0 01 70010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7 900 000,00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7 900 000,00   </w:t>
            </w:r>
          </w:p>
        </w:tc>
      </w:tr>
      <w:tr w:rsidR="00BE1A46" w:rsidRPr="00BE1A46" w:rsidTr="0025003A">
        <w:trPr>
          <w:trHeight w:val="7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04 0 02 00000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250 000,00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250 000,00   </w:t>
            </w:r>
          </w:p>
        </w:tc>
      </w:tr>
      <w:tr w:rsidR="00BE1A46" w:rsidRPr="00BE1A46" w:rsidTr="0025003A">
        <w:trPr>
          <w:trHeight w:val="4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Меры социальной поддержки педагогических работников муниципальных образовательных организаций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0 Е</w:t>
            </w:r>
            <w:proofErr w:type="gramStart"/>
            <w:r w:rsidRPr="00BE1A4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BE1A46">
              <w:rPr>
                <w:color w:val="000000"/>
                <w:sz w:val="16"/>
                <w:szCs w:val="16"/>
              </w:rPr>
              <w:t xml:space="preserve"> 93140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250 000,00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250 000,00   </w:t>
            </w:r>
          </w:p>
        </w:tc>
      </w:tr>
      <w:tr w:rsidR="00BE1A46" w:rsidRPr="00BE1A46" w:rsidTr="0025003A">
        <w:trPr>
          <w:trHeight w:val="5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"Поддержка социально-ориентированных некоммерческих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04 0 03 00000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137 650,40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287 650,40   </w:t>
            </w:r>
          </w:p>
        </w:tc>
      </w:tr>
      <w:tr w:rsidR="00BE1A46" w:rsidRPr="00BE1A46" w:rsidTr="0025003A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lastRenderedPageBreak/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0 03 S2640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137 650,40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137 650,40   </w:t>
            </w:r>
          </w:p>
        </w:tc>
      </w:tr>
      <w:tr w:rsidR="00BE1A46" w:rsidRPr="00BE1A46" w:rsidTr="0025003A">
        <w:trPr>
          <w:trHeight w:val="6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04 0 03 S2640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150 000,00   </w:t>
            </w:r>
          </w:p>
        </w:tc>
      </w:tr>
      <w:tr w:rsidR="00BE1A46" w:rsidRPr="00BE1A46" w:rsidTr="0025003A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23 723 750,00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127 796,96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23 851 546,96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мероприятия "Содержание муниципального жилищного фонда"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1 240 000,00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1 240 000,00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05 0 01 21320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440 000,00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440 000,00   </w:t>
            </w:r>
          </w:p>
        </w:tc>
      </w:tr>
      <w:tr w:rsidR="00BE1A46" w:rsidRPr="00BE1A46" w:rsidTr="0025003A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05 0 01 21330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800 000,00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800 000,00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"Содержание и модернизация коммунальной инфраструктуры"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20 897 750,00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20 897 750,00   </w:t>
            </w:r>
          </w:p>
        </w:tc>
      </w:tr>
      <w:tr w:rsidR="00BE1A46" w:rsidRPr="00BE1A46" w:rsidTr="0025003A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05 0 02 21340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7 695 655,00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7 695 655,00   </w:t>
            </w:r>
          </w:p>
        </w:tc>
      </w:tr>
      <w:tr w:rsidR="00BE1A46" w:rsidRPr="00BE1A46" w:rsidTr="0025003A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Содержание объектов коммунальной инфраструктуры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05 0 02 21350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6 389 000,00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6 389 000,00   </w:t>
            </w:r>
          </w:p>
        </w:tc>
      </w:tr>
      <w:tr w:rsidR="00BE1A46" w:rsidRPr="00BE1A46" w:rsidTr="0025003A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05 0 02 21360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6 813 095,00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6 813 095,00   </w:t>
            </w:r>
          </w:p>
        </w:tc>
      </w:tr>
      <w:tr w:rsidR="00BE1A46" w:rsidRPr="00BE1A46" w:rsidTr="0025003A">
        <w:trPr>
          <w:trHeight w:val="11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«Обеспечение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05 0 03 00000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580 000,00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580 000,00   </w:t>
            </w:r>
          </w:p>
        </w:tc>
      </w:tr>
      <w:tr w:rsidR="00BE1A46" w:rsidRPr="00BE1A46" w:rsidTr="0025003A">
        <w:trPr>
          <w:trHeight w:val="7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Изыскания, проектирование сетей инженерной инфраструктуры (водоснабжение, электроснабжение), государственная экспертиза проектной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05 0 03 21370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580 000,00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580 000,00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"Обеспечение населения муниципального огруга твердым топливом"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05 0 04 00000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1 006 000,00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127 796,96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1 133 796,96   </w:t>
            </w:r>
          </w:p>
        </w:tc>
      </w:tr>
      <w:tr w:rsidR="00BE1A46" w:rsidRPr="00BE1A46" w:rsidTr="0025003A">
        <w:trPr>
          <w:trHeight w:val="33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04 S2620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6 000,00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6 000,00   </w:t>
            </w:r>
          </w:p>
        </w:tc>
      </w:tr>
      <w:tr w:rsidR="00BE1A46" w:rsidRPr="00BE1A46" w:rsidTr="0025003A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04 S2620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127 796,96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127 796,96   </w:t>
            </w:r>
          </w:p>
        </w:tc>
      </w:tr>
      <w:tr w:rsidR="00BE1A46" w:rsidRPr="00BE1A46" w:rsidTr="0025003A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Обеспечение льготных категорий граждан твердым топливом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05 0 04 21870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</w:tr>
      <w:tr w:rsidR="00BE1A46" w:rsidRPr="00BE1A46" w:rsidTr="0025003A">
        <w:trPr>
          <w:trHeight w:val="9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1 450 000,00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1 450 000,00   </w:t>
            </w:r>
          </w:p>
        </w:tc>
      </w:tr>
      <w:tr w:rsidR="00BE1A46" w:rsidRPr="00BE1A46" w:rsidTr="0025003A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"Мероприятия по обеспечению сил и сре</w:t>
            </w:r>
            <w:proofErr w:type="gramStart"/>
            <w:r w:rsidRPr="00BE1A46">
              <w:rPr>
                <w:b/>
                <w:bCs/>
                <w:color w:val="000000"/>
              </w:rPr>
              <w:t>дств гр</w:t>
            </w:r>
            <w:proofErr w:type="gramEnd"/>
            <w:r w:rsidRPr="00BE1A46">
              <w:rPr>
                <w:b/>
                <w:bCs/>
                <w:color w:val="000000"/>
              </w:rPr>
              <w:t>ажданской обороны и чрезвычайных ситуаций"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06 0 01 00000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350 000,00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350 000,00   </w:t>
            </w:r>
          </w:p>
        </w:tc>
      </w:tr>
      <w:tr w:rsidR="00BE1A46" w:rsidRPr="00BE1A46" w:rsidTr="0025003A">
        <w:trPr>
          <w:trHeight w:val="3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Обеспечение запасами материальных средств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06 0 01 20110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</w:tr>
      <w:tr w:rsidR="00BE1A46" w:rsidRPr="00BE1A46" w:rsidTr="0025003A">
        <w:trPr>
          <w:trHeight w:val="3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Оснащение и ремонт помещений пункта временного размещения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06 0 01 21770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230 000,00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230 000,00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организации питания и содержания лиц, размещеных в пункте временного размещения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06 0 01 21780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20 000,00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20 000,00   </w:t>
            </w:r>
          </w:p>
        </w:tc>
      </w:tr>
      <w:tr w:rsidR="00BE1A46" w:rsidRPr="00BE1A46" w:rsidTr="0025003A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"Пожарная безопасность"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1 100 000,00   </w:t>
            </w:r>
          </w:p>
        </w:tc>
      </w:tr>
      <w:tr w:rsidR="00BE1A46" w:rsidRPr="00BE1A46" w:rsidTr="0025003A">
        <w:trPr>
          <w:trHeight w:val="57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Основное мероприятие "Организация выполнения и осуществления мер пожарной безопасности в Яковлевском муниципальном округе"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1 100 000,00   </w:t>
            </w:r>
          </w:p>
        </w:tc>
      </w:tr>
      <w:tr w:rsidR="00BE1A46" w:rsidRPr="00BE1A46" w:rsidTr="0025003A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Софинансирование строительства пожарного депо 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 xml:space="preserve"> с. Яблоновка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06 1 01 21720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</w:tr>
      <w:tr w:rsidR="00BE1A46" w:rsidRPr="00BE1A46" w:rsidTr="0025003A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06 1 01 21730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300 000,00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</w:tr>
      <w:tr w:rsidR="00BE1A46" w:rsidRPr="00BE1A46" w:rsidTr="0025003A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06 1 01 21740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</w:tr>
      <w:tr w:rsidR="00BE1A46" w:rsidRPr="00BE1A46" w:rsidTr="0025003A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Содержание и ремонт сре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дств пр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>отивопожарной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06 1 01 21750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</w:tr>
      <w:tr w:rsidR="00BE1A46" w:rsidRPr="00BE1A46" w:rsidTr="0025003A">
        <w:trPr>
          <w:trHeight w:val="2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Приобретение пожарно-технического перевооружения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06 1 01 21760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</w:tr>
      <w:tr w:rsidR="00BE1A46" w:rsidRPr="00BE1A46" w:rsidTr="0025003A">
        <w:trPr>
          <w:trHeight w:val="6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11 550 000,00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4 041 589,18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15 591 589,18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"Содержание территорий и объектов благоустройства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07  0 01 00000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2 650 000,00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2 650 000,00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07 0 01 21390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450 000,00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450 000,00   </w:t>
            </w:r>
          </w:p>
        </w:tc>
      </w:tr>
      <w:tr w:rsidR="00BE1A46" w:rsidRPr="00BE1A46" w:rsidTr="0025003A">
        <w:trPr>
          <w:trHeight w:val="8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07 0 01 21400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540 000,00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540 000,00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07 0 01 21410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07 0 01 21420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660 000,00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660 000,00   </w:t>
            </w:r>
          </w:p>
        </w:tc>
      </w:tr>
      <w:tr w:rsidR="00BE1A46" w:rsidRPr="00BE1A46" w:rsidTr="0025003A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lastRenderedPageBreak/>
              <w:t>Отдельное мероприятие «Благоустройство территорий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07 0 02 00000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4 050 000,00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3 000 000,00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7 050 000,00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Приобретение и монтаж малых архитектурных форм (лавочки, скамьи, урны, парковые фонари и пр.)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07 0 02 21430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</w:tr>
      <w:tr w:rsidR="00BE1A46" w:rsidRPr="00BE1A46" w:rsidTr="0025003A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Приобретение, монтаж и ремонт оборудования для детских спортивных площадок, включая ремонт специальных покрытий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07 0 02 21440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</w:tr>
      <w:tr w:rsidR="00BE1A46" w:rsidRPr="00BE1A46" w:rsidTr="0025003A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Реализация проектов </w:t>
            </w:r>
            <w:proofErr w:type="gramStart"/>
            <w:r w:rsidRPr="00BE1A46">
              <w:rPr>
                <w:color w:val="000000"/>
              </w:rPr>
              <w:t>инициативного</w:t>
            </w:r>
            <w:proofErr w:type="gramEnd"/>
            <w:r w:rsidRPr="00BE1A46">
              <w:rPr>
                <w:color w:val="000000"/>
              </w:rPr>
              <w:t xml:space="preserve"> бюджетирования по направлению «Твой проект»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0Ц S2362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3 000 000,00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3 100 000,00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Устройство тротуаров и пешеходных дорожек, мостиков и переходов,  включая их ремонт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07 0 02 21450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3 400 000,00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3 400 000,00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07 0 02 21460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150 000,00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150 000,00   </w:t>
            </w:r>
          </w:p>
        </w:tc>
      </w:tr>
      <w:tr w:rsidR="00BE1A46" w:rsidRPr="00BE1A46" w:rsidTr="0025003A">
        <w:trPr>
          <w:trHeight w:val="6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 xml:space="preserve">Отдельное мероприятие «Содержание мест захоронений Яковлевского муниципального округа»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07 0 03 00000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1 041 589,18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3 541 589,18   </w:t>
            </w:r>
          </w:p>
        </w:tc>
      </w:tr>
      <w:tr w:rsidR="00BE1A46" w:rsidRPr="00BE1A46" w:rsidTr="0025003A">
        <w:trPr>
          <w:trHeight w:val="3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Организация сбора и вывоза мусора на территориях кладбищ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07 0 03  21470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Мероприятия по инвентаризации кладбищ, а также мест захоронений на кладбищах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07 0 03 21480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958 410,82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958 410,82   </w:t>
            </w:r>
          </w:p>
        </w:tc>
      </w:tr>
      <w:tr w:rsidR="00BE1A46" w:rsidRPr="00BE1A46" w:rsidTr="0025003A">
        <w:trPr>
          <w:trHeight w:val="8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03 S2170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1 041 589,18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1 041 589,18   </w:t>
            </w:r>
          </w:p>
        </w:tc>
      </w:tr>
      <w:tr w:rsidR="00BE1A46" w:rsidRPr="00BE1A46" w:rsidTr="0025003A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03 S2170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1 041 589,18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1 041 589,18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«Санитарная очистка территории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07 0 04 00000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950 000,00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950 000,00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07 0 04 21490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650 000,00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650 000,00   </w:t>
            </w:r>
          </w:p>
        </w:tc>
      </w:tr>
      <w:tr w:rsidR="00BE1A46" w:rsidRPr="00BE1A46" w:rsidTr="0025003A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07 0 04 21500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</w:tr>
      <w:tr w:rsidR="00BE1A46" w:rsidRPr="00BE1A46" w:rsidTr="0025003A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«Создание и содержание мест (площадок) накопления твердых коммунальных отходов»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07 0 05 00000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1 400 000,00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1 400 000,00   </w:t>
            </w:r>
          </w:p>
        </w:tc>
      </w:tr>
      <w:tr w:rsidR="00BE1A46" w:rsidRPr="00BE1A46" w:rsidTr="0025003A">
        <w:trPr>
          <w:trHeight w:val="5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07 0 05 21510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968 000,00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968 000,00   </w:t>
            </w:r>
          </w:p>
        </w:tc>
      </w:tr>
      <w:tr w:rsidR="00BE1A46" w:rsidRPr="00BE1A46" w:rsidTr="0025003A">
        <w:trPr>
          <w:trHeight w:val="7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lastRenderedPageBreak/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07 0 05 21520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432 000,00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432 000,00   </w:t>
            </w:r>
          </w:p>
        </w:tc>
      </w:tr>
      <w:tr w:rsidR="00BE1A46" w:rsidRPr="00BE1A46" w:rsidTr="0025003A">
        <w:trPr>
          <w:trHeight w:val="69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8 567 416,13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4 106 787,48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12 674 203,61   </w:t>
            </w:r>
          </w:p>
        </w:tc>
      </w:tr>
      <w:tr w:rsidR="00BE1A46" w:rsidRPr="00BE1A46" w:rsidTr="0025003A">
        <w:trPr>
          <w:trHeight w:val="33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"Развитие физической культуры и спорта"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08 0 01 00000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1 700 000,00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1 700 000,00   </w:t>
            </w:r>
          </w:p>
        </w:tc>
      </w:tr>
      <w:tr w:rsidR="00BE1A46" w:rsidRPr="00BE1A46" w:rsidTr="0025003A">
        <w:trPr>
          <w:trHeight w:val="4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08 0 01 20530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1 500 000,00   </w:t>
            </w:r>
          </w:p>
        </w:tc>
      </w:tr>
      <w:tr w:rsidR="00BE1A46" w:rsidRPr="00BE1A46" w:rsidTr="0025003A">
        <w:trPr>
          <w:trHeight w:val="7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08 0 01 20570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</w:tr>
      <w:tr w:rsidR="00BE1A46" w:rsidRPr="00BE1A46" w:rsidTr="0025003A">
        <w:trPr>
          <w:trHeight w:val="6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08 0 02 00000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6 727 416,13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3 935 550,00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10 662 966,13   </w:t>
            </w:r>
          </w:p>
        </w:tc>
      </w:tr>
      <w:tr w:rsidR="00BE1A46" w:rsidRPr="00BE1A46" w:rsidTr="0025003A">
        <w:trPr>
          <w:trHeight w:val="6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Строительство физкультурно-спортивного комплекса 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 xml:space="preserve"> с. Новосысоевка, 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 xml:space="preserve">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08 0 02 20640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</w:tr>
      <w:tr w:rsidR="00BE1A46" w:rsidRPr="00BE1A46" w:rsidTr="0025003A">
        <w:trPr>
          <w:trHeight w:val="10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Создание малых спортивных площадок, монтируемых на открытых площадках или в закрытых помещениях, на которых можно проводить тестирование населения в соответствии 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 xml:space="preserve"> Всероссийским физкультурно-спортивным комплексом «Готов к труду и обороне» (ГТО)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08 0 02 20670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176 166,13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176 166,13   </w:t>
            </w:r>
          </w:p>
        </w:tc>
      </w:tr>
      <w:tr w:rsidR="00BE1A46" w:rsidRPr="00BE1A46" w:rsidTr="0025003A">
        <w:trPr>
          <w:trHeight w:val="4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08 0 02 21580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</w:tr>
      <w:tr w:rsidR="00BE1A46" w:rsidRPr="00BE1A46" w:rsidTr="0025003A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Строительство (ремонт, реконструкция) спортивных сооружений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08 0 02 40120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</w:tr>
      <w:tr w:rsidR="00BE1A46" w:rsidRPr="00BE1A46" w:rsidTr="0025003A">
        <w:trPr>
          <w:trHeight w:val="5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Приобретение и поставка спортивного инвентаря, спортивного оборудования и иного  имущества для развития массового спорта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Р5 92230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935 550,00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935 550,00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P5 S2230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30 000,00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30 000,00   </w:t>
            </w:r>
          </w:p>
        </w:tc>
      </w:tr>
      <w:tr w:rsidR="00BE1A46" w:rsidRPr="00BE1A46" w:rsidTr="0025003A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Благоустройство хоккейных коробок, спортивных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08 0 02 21190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</w:tr>
      <w:tr w:rsidR="00BE1A46" w:rsidRPr="00BE1A46" w:rsidTr="0025003A">
        <w:trPr>
          <w:trHeight w:val="2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Ремонт, реконструкция спортивных залов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08 0 02 40130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1 200 000,00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08 0 02 21790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1 947 000,00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1 947 000,00   </w:t>
            </w:r>
          </w:p>
        </w:tc>
      </w:tr>
      <w:tr w:rsidR="00BE1A46" w:rsidRPr="00BE1A46" w:rsidTr="0025003A">
        <w:trPr>
          <w:trHeight w:val="39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Ремонт, реконструкция лыжной трассы и здания лыжной базы с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.Я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>ковлевка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08 0 02 40160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2 300 000,00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2 300 000,00   </w:t>
            </w:r>
          </w:p>
        </w:tc>
      </w:tr>
      <w:tr w:rsidR="00BE1A46" w:rsidRPr="00BE1A46" w:rsidTr="0025003A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lastRenderedPageBreak/>
              <w:t xml:space="preserve">Реализация проектов 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 xml:space="preserve"> бюджетирования по направлению "Твой проект"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0Ц S2361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224 250,00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3 000 000,00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3 224 250,00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"Организация физкультурно-спортивной работы по месту жительства"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08 0 03 00000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140 000,00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171 237,48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311 237,48   </w:t>
            </w:r>
          </w:p>
        </w:tc>
      </w:tr>
      <w:tr w:rsidR="00BE1A46" w:rsidRPr="00BE1A46" w:rsidTr="0025003A">
        <w:trPr>
          <w:trHeight w:val="2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03 S2190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171 237,48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171 237,48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08 0 03 S2190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140 000,00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140 000,00   </w:t>
            </w:r>
          </w:p>
        </w:tc>
      </w:tr>
      <w:tr w:rsidR="00BE1A46" w:rsidRPr="00BE1A46" w:rsidTr="0025003A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09 0 00  00000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2 057 135,89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7 995 198,85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10 052 334,74   </w:t>
            </w:r>
          </w:p>
        </w:tc>
      </w:tr>
      <w:tr w:rsidR="00BE1A46" w:rsidRPr="00BE1A46" w:rsidTr="0025003A">
        <w:trPr>
          <w:trHeight w:val="3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«Формирование комфортной городской среды»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09 0 01 00000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2 057 135,89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7 995 198,85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10 052 334,74   </w:t>
            </w:r>
          </w:p>
        </w:tc>
      </w:tr>
      <w:tr w:rsidR="00BE1A46" w:rsidRPr="00BE1A46" w:rsidTr="0025003A">
        <w:trPr>
          <w:trHeight w:val="3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09 0 01 21540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219 240,41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219 240,41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09 0 01 21560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200 000,00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09 0 01 S2610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1 637 895,48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1 637 895,48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09 0 01 S2610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7 995 198,85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1A46" w:rsidRPr="00BE1A46" w:rsidTr="0025003A">
        <w:trPr>
          <w:trHeight w:val="6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49 247 078,52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38 848 933,14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88 096 011,66   </w:t>
            </w:r>
          </w:p>
        </w:tc>
      </w:tr>
      <w:tr w:rsidR="00BE1A46" w:rsidRPr="00BE1A46" w:rsidTr="0025003A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"Содержание дорожной сети"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8 145 078,52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8 145 078,52   </w:t>
            </w:r>
          </w:p>
        </w:tc>
      </w:tr>
      <w:tr w:rsidR="00BE1A46" w:rsidRPr="00BE1A46" w:rsidTr="0025003A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10 0 01 20360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8 145 078,52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8 145 078,52   </w:t>
            </w:r>
          </w:p>
        </w:tc>
      </w:tr>
      <w:tr w:rsidR="00BE1A46" w:rsidRPr="00BE1A46" w:rsidTr="0025003A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"Обеспечение безопасности дорожного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10 0 02 00000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1 500 000,00   </w:t>
            </w:r>
          </w:p>
        </w:tc>
      </w:tr>
      <w:tr w:rsidR="00BE1A46" w:rsidRPr="00BE1A46" w:rsidTr="0025003A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Расходы по обеспечению безопасности дорожного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10 0 02 20300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1 500 000,00   </w:t>
            </w:r>
          </w:p>
        </w:tc>
      </w:tr>
      <w:tr w:rsidR="00BE1A46" w:rsidRPr="00BE1A46" w:rsidTr="0025003A">
        <w:trPr>
          <w:trHeight w:val="46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"Капитальный ремонт и ремонт автомобильных  дорог общего пользования населенных пунктов"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10 0 03 00000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15 300 000,00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30 000 000,00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45 300 000,00   </w:t>
            </w:r>
          </w:p>
        </w:tc>
      </w:tr>
      <w:tr w:rsidR="00BE1A46" w:rsidRPr="00BE1A46" w:rsidTr="0025003A">
        <w:trPr>
          <w:trHeight w:val="3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10 0 03 40050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14 996 969,70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14 996 969,70   </w:t>
            </w:r>
          </w:p>
        </w:tc>
      </w:tr>
      <w:tr w:rsidR="00BE1A46" w:rsidRPr="00BE1A46" w:rsidTr="0025003A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10 0 0Г S2390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30 000 000,00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30 000 000,00   </w:t>
            </w:r>
          </w:p>
        </w:tc>
      </w:tr>
      <w:tr w:rsidR="00BE1A46" w:rsidRPr="00BE1A46" w:rsidTr="0025003A">
        <w:trPr>
          <w:trHeight w:val="5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10 0 0Г S2390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303 030,30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303 030,30   </w:t>
            </w:r>
          </w:p>
        </w:tc>
      </w:tr>
      <w:tr w:rsidR="00BE1A46" w:rsidRPr="00BE1A46" w:rsidTr="0025003A">
        <w:trPr>
          <w:trHeight w:val="6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lastRenderedPageBreak/>
              <w:t>Отдельное мероприятие "Проектирование и строительство автомобильных дорог общего пользования"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10 0 04 00000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600 000,00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4 950 000,00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5 550 000,00   </w:t>
            </w:r>
          </w:p>
        </w:tc>
      </w:tr>
      <w:tr w:rsidR="00BE1A46" w:rsidRPr="00BE1A46" w:rsidTr="0025003A">
        <w:trPr>
          <w:trHeight w:val="12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за счет средств дорожного фонда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10 0 0Г S2250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4 950 000,00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4 950 000,00   </w:t>
            </w:r>
          </w:p>
        </w:tc>
      </w:tr>
      <w:tr w:rsidR="00BE1A46" w:rsidRPr="00BE1A46" w:rsidTr="0025003A">
        <w:trPr>
          <w:trHeight w:val="132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10 0 0Г S2250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</w:tr>
      <w:tr w:rsidR="00BE1A46" w:rsidRPr="00BE1A46" w:rsidTr="0025003A">
        <w:trPr>
          <w:trHeight w:val="110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 и гражданам, имеющим двух детей, а также молодым семьям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10 0 04 20370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550 000,00   </w:t>
            </w:r>
          </w:p>
        </w:tc>
      </w:tr>
      <w:tr w:rsidR="00BE1A46" w:rsidRPr="00BE1A46" w:rsidTr="0025003A">
        <w:trPr>
          <w:trHeight w:val="6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"Приобретение дорожной техники, оборудования (приборов и устройств)"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10 0 05 00000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22 702 000,00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22 702 000,00   </w:t>
            </w:r>
          </w:p>
        </w:tc>
      </w:tr>
      <w:tr w:rsidR="00BE1A46" w:rsidRPr="00BE1A46" w:rsidTr="0025003A">
        <w:trPr>
          <w:trHeight w:val="75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Приобретение дорожной техники, оборудования (приборов и устройств), необходимых для выполнения нормативных предпписаний по содержанию и ремонту автомобильных дорог и искусственных сооружений на них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10 0 05 20380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22 702 000,00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22 702 000,00   </w:t>
            </w:r>
          </w:p>
        </w:tc>
      </w:tr>
      <w:tr w:rsidR="00BE1A46" w:rsidRPr="00BE1A46" w:rsidTr="0025003A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"Организация  транспортного обслуживания населения"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10 0 06 00000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3 898 933,14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4 898 933,14   </w:t>
            </w:r>
          </w:p>
        </w:tc>
      </w:tr>
      <w:tr w:rsidR="00BE1A46" w:rsidRPr="00BE1A46" w:rsidTr="0025003A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10 0 0Г S2410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10 0 0Г S2410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3 898 933,14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3 898 933,14   </w:t>
            </w:r>
          </w:p>
        </w:tc>
      </w:tr>
      <w:tr w:rsidR="00BE1A46" w:rsidRPr="00BE1A46" w:rsidTr="0025003A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9 950 400,00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9 950 400,00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"Информационное обеспечение органов местного самоуправления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2 150 400,00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2 150 400,00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11 0 01 21590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2 150 400,00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2 150 400,00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lastRenderedPageBreak/>
              <w:t>Отдельное мероприятие "Предоставление субсидий МБУ "Редакция  газеты "Сельский труженик"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11 0 02 00000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7 100 000,00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7 100 000,00   </w:t>
            </w:r>
          </w:p>
        </w:tc>
      </w:tr>
      <w:tr w:rsidR="00BE1A46" w:rsidRPr="00BE1A46" w:rsidTr="0025003A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11 0 02 70010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7 100 000,00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7 100 000,00   </w:t>
            </w:r>
          </w:p>
        </w:tc>
      </w:tr>
      <w:tr w:rsidR="00BE1A46" w:rsidRPr="00BE1A46" w:rsidTr="0025003A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</w:t>
            </w:r>
            <w:proofErr w:type="gramStart"/>
            <w:r w:rsidRPr="00BE1A46">
              <w:rPr>
                <w:b/>
                <w:bCs/>
                <w:color w:val="000000"/>
              </w:rPr>
              <w:t>"Т</w:t>
            </w:r>
            <w:proofErr w:type="gramEnd"/>
            <w:r w:rsidRPr="00BE1A46">
              <w:rPr>
                <w:b/>
                <w:bCs/>
                <w:color w:val="000000"/>
              </w:rPr>
              <w:t>ехническое обеспечение органов местного самоупрления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11 0 04 00000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700 000,00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700 000,00   </w:t>
            </w:r>
          </w:p>
        </w:tc>
      </w:tr>
      <w:tr w:rsidR="00BE1A46" w:rsidRPr="00BE1A46" w:rsidTr="0025003A">
        <w:trPr>
          <w:trHeight w:val="37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Обеспечение компьютерной и оргтехникой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11 0 04 20610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700 000,00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700 000,00   </w:t>
            </w:r>
          </w:p>
        </w:tc>
      </w:tr>
      <w:tr w:rsidR="00BE1A46" w:rsidRPr="00BE1A46" w:rsidTr="0025003A">
        <w:trPr>
          <w:trHeight w:val="6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</w:t>
            </w:r>
            <w:proofErr w:type="gramStart"/>
            <w:r w:rsidRPr="00BE1A46">
              <w:rPr>
                <w:b/>
                <w:bCs/>
                <w:color w:val="000000"/>
                <w:sz w:val="22"/>
                <w:szCs w:val="22"/>
              </w:rPr>
              <w:t>сельского</w:t>
            </w:r>
            <w:proofErr w:type="gramEnd"/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хзяйства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758 000,00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758 000,00   </w:t>
            </w:r>
          </w:p>
        </w:tc>
      </w:tr>
      <w:tr w:rsidR="00BE1A46" w:rsidRPr="00BE1A46" w:rsidTr="0025003A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728 000,00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728 000,00   </w:t>
            </w:r>
          </w:p>
        </w:tc>
      </w:tr>
      <w:tr w:rsidR="00BE1A46" w:rsidRPr="00BE1A46" w:rsidTr="0025003A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«Улучшение жилищных условий граждан, проживающих в Яковлевском муниципальном округе»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12 1 01 00000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140 000,00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140 000,00   </w:t>
            </w:r>
          </w:p>
        </w:tc>
      </w:tr>
      <w:tr w:rsidR="00BE1A46" w:rsidRPr="00BE1A46" w:rsidTr="0025003A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12 1 01 80090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140 000,00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140 000,00   </w:t>
            </w:r>
          </w:p>
        </w:tc>
      </w:tr>
      <w:tr w:rsidR="00BE1A46" w:rsidRPr="00BE1A46" w:rsidTr="0025003A">
        <w:trPr>
          <w:trHeight w:val="6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"Мероприятия по реализации общественно-значимых проектов по благоустройству сельских территорий"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12 1 02 00000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588 000,00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588 000,00   </w:t>
            </w:r>
          </w:p>
        </w:tc>
      </w:tr>
      <w:tr w:rsidR="00BE1A46" w:rsidRPr="00BE1A46" w:rsidTr="0025003A">
        <w:trPr>
          <w:trHeight w:val="6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Ремонт асфальтобетонного покрытия пер. Набережный, 14, с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>арфоломеевка (от а/д ул. Завитая до МБДОУ)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12 1 02 21020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312 000,00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312 000,00   </w:t>
            </w:r>
          </w:p>
        </w:tc>
      </w:tr>
      <w:tr w:rsidR="00BE1A46" w:rsidRPr="00BE1A46" w:rsidTr="0025003A">
        <w:trPr>
          <w:trHeight w:val="6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Ремонт асфальтобетонного покрытия ул. Советская, 69, с. Яковлевка (подъезд к СОШ 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>. Яковлевка от ул. Советская)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12 1 02 21030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276 000,00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276 000,00   </w:t>
            </w:r>
          </w:p>
        </w:tc>
      </w:tr>
      <w:tr w:rsidR="00BE1A46" w:rsidRPr="00BE1A46" w:rsidTr="0025003A">
        <w:trPr>
          <w:trHeight w:val="8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«Мероприятия по оказанию информационно-консультационной помощи сельскохозяйственным товаропроизводителям»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12 0 01 00000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30 000,00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30 000,00   </w:t>
            </w:r>
          </w:p>
        </w:tc>
      </w:tr>
      <w:tr w:rsidR="00BE1A46" w:rsidRPr="00BE1A46" w:rsidTr="0025003A">
        <w:trPr>
          <w:trHeight w:val="3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развитию сельского хозяйства в Яковлевском округе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12 0 01 21710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30 000,000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30 000,00   </w:t>
            </w:r>
          </w:p>
        </w:tc>
      </w:tr>
      <w:tr w:rsidR="00BE1A46" w:rsidRPr="00BE1A46" w:rsidTr="0025003A">
        <w:trPr>
          <w:trHeight w:val="70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1 320 500,00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1 440 400,00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2 760 900,00   </w:t>
            </w:r>
          </w:p>
        </w:tc>
      </w:tr>
      <w:tr w:rsidR="00BE1A46" w:rsidRPr="00BE1A46" w:rsidTr="0025003A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  <w:proofErr w:type="gramStart"/>
            <w:r w:rsidRPr="00BE1A46">
              <w:rPr>
                <w:b/>
                <w:bCs/>
                <w:color w:val="000000"/>
                <w:sz w:val="22"/>
                <w:szCs w:val="22"/>
              </w:rPr>
              <w:t>"О</w:t>
            </w:r>
            <w:proofErr w:type="gramEnd"/>
            <w:r w:rsidRPr="00BE1A46">
              <w:rPr>
                <w:b/>
                <w:bCs/>
                <w:color w:val="000000"/>
                <w:sz w:val="22"/>
                <w:szCs w:val="22"/>
              </w:rPr>
              <w:t>беспечение жильем молодых семей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13 1 00 00000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1 440 400,00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1 940 400,00   </w:t>
            </w:r>
          </w:p>
        </w:tc>
      </w:tr>
      <w:tr w:rsidR="00BE1A46" w:rsidRPr="00BE1A46" w:rsidTr="0025003A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lastRenderedPageBreak/>
              <w:t>Основное мероприятие "Обеспечение выплат молодым семьям субсидий на приобретение (строительство) жилья"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13 1 01 00000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1 440 400,00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1 940 400,00   </w:t>
            </w:r>
          </w:p>
        </w:tc>
      </w:tr>
      <w:tr w:rsidR="00BE1A46" w:rsidRPr="00BE1A46" w:rsidTr="0025003A">
        <w:trPr>
          <w:trHeight w:val="32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13 1 01 L4970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1 440 400,00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1 940 400,00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"Проведение мероприятий для детей и молодежи"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13 0 01 00000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720 500,00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720 500,00   </w:t>
            </w:r>
          </w:p>
        </w:tc>
      </w:tr>
      <w:tr w:rsidR="00BE1A46" w:rsidRPr="00BE1A46" w:rsidTr="0025003A">
        <w:trPr>
          <w:trHeight w:val="3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13 0 01 20180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720 500,00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720 500,00   </w:t>
            </w:r>
          </w:p>
        </w:tc>
      </w:tr>
      <w:tr w:rsidR="00BE1A46" w:rsidRPr="00BE1A46" w:rsidTr="0025003A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 "Развитие юнармейского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13 0 02 00000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</w:tr>
      <w:tr w:rsidR="00BE1A46" w:rsidRPr="00BE1A46" w:rsidTr="0025003A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Развитие юнармейского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13 0 02 21840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</w:tr>
      <w:tr w:rsidR="00BE1A46" w:rsidRPr="00BE1A46" w:rsidTr="0025003A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"Экономическое развитие и инновационная экономика Яковлевского муниципального округа" на 2024 - 2030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149 797 906,27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14 188 473,81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163 986 380,08   </w:t>
            </w:r>
          </w:p>
        </w:tc>
      </w:tr>
      <w:tr w:rsidR="00BE1A46" w:rsidRPr="00BE1A46" w:rsidTr="0025003A">
        <w:trPr>
          <w:trHeight w:val="8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120 000,00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120 000,00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мероприятие: "Финансовая поддержка субъектов малого и среднего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</w:tr>
      <w:tr w:rsidR="00BE1A46" w:rsidRPr="00BE1A46" w:rsidTr="0025003A">
        <w:trPr>
          <w:trHeight w:val="40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14 1 01 20190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</w:tr>
      <w:tr w:rsidR="00BE1A46" w:rsidRPr="00BE1A46" w:rsidTr="0025003A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14 1 02 00000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20 000,00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20 000,00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14 1 02 21600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20 000,00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20 000,00   </w:t>
            </w:r>
          </w:p>
        </w:tc>
      </w:tr>
      <w:tr w:rsidR="00BE1A46" w:rsidRPr="00BE1A46" w:rsidTr="0025003A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"Финансовая поддержка субъектам социального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14 1 04 00000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50 000,000   </w:t>
            </w:r>
          </w:p>
        </w:tc>
      </w:tr>
      <w:tr w:rsidR="00BE1A46" w:rsidRPr="00BE1A46" w:rsidTr="0025003A">
        <w:trPr>
          <w:trHeight w:val="3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14 1 04 21050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</w:tr>
      <w:tr w:rsidR="00BE1A46" w:rsidRPr="00BE1A46" w:rsidTr="0025003A">
        <w:trPr>
          <w:trHeight w:val="8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Подпрограмма «Повышение эффективности управления муниципальными финансами в Яковлевском муниципальном округе» на 2024 – 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14 2 00 00000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99 025 000,00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99 025 000,00   </w:t>
            </w:r>
          </w:p>
        </w:tc>
      </w:tr>
      <w:tr w:rsidR="00BE1A46" w:rsidRPr="00BE1A46" w:rsidTr="0025003A">
        <w:trPr>
          <w:trHeight w:val="46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"Совершенствование управления муниципальным долгом"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14 2 01 00000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100 000,00   </w:t>
            </w:r>
          </w:p>
        </w:tc>
      </w:tr>
      <w:tr w:rsidR="00BE1A46" w:rsidRPr="00BE1A46" w:rsidTr="0025003A">
        <w:trPr>
          <w:trHeight w:val="3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14  2 01 10090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100 000,00   </w:t>
            </w:r>
          </w:p>
        </w:tc>
      </w:tr>
      <w:tr w:rsidR="00BE1A46" w:rsidRPr="00BE1A46" w:rsidTr="0025003A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i/>
                <w:iCs/>
                <w:color w:val="000000"/>
              </w:rPr>
            </w:pPr>
            <w:r w:rsidRPr="00BE1A46">
              <w:rPr>
                <w:b/>
                <w:bCs/>
                <w:i/>
                <w:iCs/>
                <w:color w:val="000000"/>
              </w:rPr>
              <w:t>Основное мероприятие "Муниципальное управление в Яковлевском муниципальном округе"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14 2 02 00000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98 925 000,00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98 925 000,00   </w:t>
            </w:r>
          </w:p>
        </w:tc>
      </w:tr>
      <w:tr w:rsidR="00BE1A46" w:rsidRPr="00BE1A46" w:rsidTr="0025003A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14 2 02 10110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98 925 000,00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98 925 000,00   </w:t>
            </w:r>
          </w:p>
        </w:tc>
      </w:tr>
      <w:tr w:rsidR="00BE1A46" w:rsidRPr="00BE1A46" w:rsidTr="0025003A">
        <w:trPr>
          <w:trHeight w:val="80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"Мероприятия по организации хозяйственно-технического и учетно-статистического обеспечения деятельности Администрации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14 0 01 00000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42 421 733,670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42 421 733,67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14 0 01 70010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42 421 733,67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42 421 733,67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14 0 00 21700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60 000,00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60 000,00   </w:t>
            </w:r>
          </w:p>
        </w:tc>
      </w:tr>
      <w:tr w:rsidR="00BE1A46" w:rsidRPr="00BE1A46" w:rsidTr="0025003A">
        <w:trPr>
          <w:trHeight w:val="8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"Мероприятия по управлению и распоряжению имуществом, находящимся в собственности и в ведении Яковлевского муниципального района"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14 0 02 00000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2 098 000,00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2 098 000,00   </w:t>
            </w:r>
          </w:p>
        </w:tc>
      </w:tr>
      <w:tr w:rsidR="00BE1A46" w:rsidRPr="00BE1A46" w:rsidTr="0025003A">
        <w:trPr>
          <w:trHeight w:val="4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14 0 02 20260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2 098 000,00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2 098 000,00   </w:t>
            </w:r>
          </w:p>
        </w:tc>
      </w:tr>
      <w:tr w:rsidR="00BE1A46" w:rsidRPr="00BE1A46" w:rsidTr="0025003A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"Разработка и утверждение документов территориального планирования"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14 0 03 00000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2 800 000,00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2 800 000,00   </w:t>
            </w:r>
          </w:p>
        </w:tc>
      </w:tr>
      <w:tr w:rsidR="00BE1A46" w:rsidRPr="00BE1A46" w:rsidTr="0025003A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14 0 03 20340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2 500 000,00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2 500 000,00   </w:t>
            </w:r>
          </w:p>
        </w:tc>
      </w:tr>
      <w:tr w:rsidR="00BE1A46" w:rsidRPr="00BE1A46" w:rsidTr="0025003A">
        <w:trPr>
          <w:trHeight w:val="42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Внесение сведений о границах территориальных зон и населенных пунктов в ЕГРН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14 0 03 20770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"Проведение муниципальным образованием комплексных кадастровых работ"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14 0 04 00000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2 188 473,81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2 338 473,81   </w:t>
            </w:r>
          </w:p>
        </w:tc>
      </w:tr>
      <w:tr w:rsidR="00BE1A46" w:rsidRPr="00BE1A46" w:rsidTr="0025003A">
        <w:trPr>
          <w:trHeight w:val="5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0 04 R5990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2 188 473,81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2 188 473,81   </w:t>
            </w:r>
          </w:p>
        </w:tc>
      </w:tr>
      <w:tr w:rsidR="00BE1A46" w:rsidRPr="00BE1A46" w:rsidTr="0025003A">
        <w:trPr>
          <w:trHeight w:val="5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0 04 S5990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150 000,00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150 000,00   </w:t>
            </w:r>
          </w:p>
        </w:tc>
      </w:tr>
      <w:tr w:rsidR="00BE1A46" w:rsidRPr="00BE1A46" w:rsidTr="0025003A">
        <w:trPr>
          <w:trHeight w:val="4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"Развитие информационного общества"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14 0 05 00000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3 083 172,60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12 000 000,00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15 083 172,60   </w:t>
            </w:r>
          </w:p>
        </w:tc>
      </w:tr>
      <w:tr w:rsidR="00BE1A46" w:rsidRPr="00BE1A46" w:rsidTr="0025003A">
        <w:trPr>
          <w:trHeight w:val="6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Создание условия для обеспечения услугами связи малочисленных и труднодоступных пунктов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0 05 S2090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3 000 000,00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12 000 000,00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15 000 000,00   </w:t>
            </w:r>
          </w:p>
        </w:tc>
      </w:tr>
      <w:tr w:rsidR="00BE1A46" w:rsidRPr="00BE1A46" w:rsidTr="0025003A">
        <w:trPr>
          <w:trHeight w:val="6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14 0 05 21860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83 172,60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83 172,60   </w:t>
            </w:r>
          </w:p>
        </w:tc>
      </w:tr>
      <w:tr w:rsidR="00BE1A46" w:rsidRPr="00BE1A46" w:rsidTr="0025003A">
        <w:trPr>
          <w:trHeight w:val="11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lastRenderedPageBreak/>
              <w:t>Отдельное мероприятие "Проведение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14 0 06 00000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100 000,00   </w:t>
            </w:r>
          </w:p>
        </w:tc>
      </w:tr>
      <w:tr w:rsidR="00BE1A46" w:rsidRPr="00BE1A46" w:rsidTr="0025003A">
        <w:trPr>
          <w:trHeight w:val="6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Проведение работ по межеванию, паспортизации и постановке на кадастровый учет мелиоративной системы 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Андреевка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 xml:space="preserve">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14 0 06 21880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</w:tr>
      <w:tr w:rsidR="00BE1A46" w:rsidRPr="00BE1A46" w:rsidTr="0025003A">
        <w:trPr>
          <w:trHeight w:val="10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«Переселение граждан из аварийного жилищного фонда на территории Яковлевского муниципального округа» на 2024–2030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4 000 000,00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4 000 000,00   </w:t>
            </w:r>
          </w:p>
        </w:tc>
      </w:tr>
      <w:tr w:rsidR="00BE1A46" w:rsidRPr="00BE1A46" w:rsidTr="0025003A">
        <w:trPr>
          <w:trHeight w:val="11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«Обеспечение устойчивого сокращения непригодного для проживания аварийного многоквартирного жилищного фонда, создание безопасных условий проживания населения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15 0 01 00000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4 000 000,00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4 000 000,00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15 0 01 20780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4 000 000,00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4 000 000,00   </w:t>
            </w:r>
          </w:p>
        </w:tc>
      </w:tr>
      <w:tr w:rsidR="00BE1A46" w:rsidRPr="00BE1A46" w:rsidTr="0025003A">
        <w:trPr>
          <w:trHeight w:val="8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9 412 012,00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9 412 012,00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"Общая профилактика правонарушений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16 0 01 00000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2 352 000,00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2 352 000,00   </w:t>
            </w:r>
          </w:p>
        </w:tc>
      </w:tr>
      <w:tr w:rsidR="00BE1A46" w:rsidRPr="00BE1A46" w:rsidTr="0025003A">
        <w:trPr>
          <w:trHeight w:val="7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16 0 01 20820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2 000,00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2 000,00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16 0 01 20840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16 0 01 20850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860 000,00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860 000,00   </w:t>
            </w:r>
          </w:p>
        </w:tc>
      </w:tr>
      <w:tr w:rsidR="00BE1A46" w:rsidRPr="00BE1A46" w:rsidTr="0025003A">
        <w:trPr>
          <w:trHeight w:val="67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укреплению общественной безопасности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16 0 01 20860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1 470 000,00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1 470 000,00   </w:t>
            </w:r>
          </w:p>
        </w:tc>
      </w:tr>
      <w:tr w:rsidR="00BE1A46" w:rsidRPr="00BE1A46" w:rsidTr="0025003A">
        <w:trPr>
          <w:trHeight w:val="12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BE1A46">
              <w:rPr>
                <w:color w:val="000000"/>
                <w:sz w:val="18"/>
                <w:szCs w:val="18"/>
              </w:rPr>
              <w:lastRenderedPageBreak/>
              <w:t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16 0 01 21100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</w:tr>
      <w:tr w:rsidR="00BE1A46" w:rsidRPr="00BE1A46" w:rsidTr="0025003A">
        <w:trPr>
          <w:trHeight w:val="7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"Профилактика безнадзорности и правонарушений несовершеннолетних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16 0 02 00000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101 000,00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101 000,00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16 0 02 20880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66 000,00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66 000,00   </w:t>
            </w:r>
          </w:p>
        </w:tc>
      </w:tr>
      <w:tr w:rsidR="00BE1A46" w:rsidRPr="00BE1A46" w:rsidTr="0025003A">
        <w:trPr>
          <w:trHeight w:val="70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Организация и проведение выставок, конкурсов,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16 0 02 21810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35 000,00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35 000,00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"Мероприятия по профилактике экстремизма и терроризма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16 0 03 00000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6 894 012,00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6 894 012,00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16 0 03 20930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2 000,00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2 000,00   </w:t>
            </w:r>
          </w:p>
        </w:tc>
      </w:tr>
      <w:tr w:rsidR="00BE1A46" w:rsidRPr="00BE1A46" w:rsidTr="0025003A">
        <w:trPr>
          <w:trHeight w:val="39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16 0 03 20940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</w:tr>
      <w:tr w:rsidR="00BE1A46" w:rsidRPr="00BE1A46" w:rsidTr="0025003A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Установка наружного и внутреннего видеонаблюдения (камеры видеонаблюдения иприобретение оборудования для подключения)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16 0 03 20950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370 000,00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370 000,00   </w:t>
            </w:r>
          </w:p>
        </w:tc>
      </w:tr>
      <w:tr w:rsidR="00BE1A46" w:rsidRPr="00BE1A46" w:rsidTr="0025003A">
        <w:trPr>
          <w:trHeight w:val="4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16 0 03 20960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150 000,00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150 000,00   </w:t>
            </w:r>
          </w:p>
        </w:tc>
      </w:tr>
      <w:tr w:rsidR="00BE1A46" w:rsidRPr="00BE1A46" w:rsidTr="0025003A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16 0 03 21120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16 0 03 21130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6 262 012,00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6 262 012,00   </w:t>
            </w:r>
          </w:p>
        </w:tc>
      </w:tr>
      <w:tr w:rsidR="00BE1A46" w:rsidRPr="00BE1A46" w:rsidTr="0025003A">
        <w:trPr>
          <w:trHeight w:val="8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16 0 04 00000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40 000,00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40 000,00   </w:t>
            </w:r>
          </w:p>
        </w:tc>
      </w:tr>
      <w:tr w:rsidR="00BE1A46" w:rsidRPr="00BE1A46" w:rsidTr="0025003A">
        <w:trPr>
          <w:trHeight w:val="37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Изготовление (приобретение) экипировки народного дружинника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16 0 04 20970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40 000,00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40 000,00   </w:t>
            </w:r>
          </w:p>
        </w:tc>
      </w:tr>
      <w:tr w:rsidR="00BE1A46" w:rsidRPr="00BE1A46" w:rsidTr="0025003A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"Профилактика наркомании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16 0 05 00000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25 000,00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25 000,00   </w:t>
            </w:r>
          </w:p>
        </w:tc>
      </w:tr>
      <w:tr w:rsidR="00BE1A46" w:rsidRPr="00BE1A46" w:rsidTr="0025003A">
        <w:trPr>
          <w:trHeight w:val="3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16 0 05 20990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</w:tr>
      <w:tr w:rsidR="00BE1A46" w:rsidRPr="00BE1A46" w:rsidTr="0025003A">
        <w:trPr>
          <w:trHeight w:val="72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lastRenderedPageBreak/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16 0 05 21000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15 000,00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15 000,00   </w:t>
            </w:r>
          </w:p>
        </w:tc>
      </w:tr>
      <w:tr w:rsidR="00BE1A46" w:rsidRPr="00BE1A46" w:rsidTr="0025003A">
        <w:trPr>
          <w:trHeight w:val="6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99 000,00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99 000,00   </w:t>
            </w:r>
          </w:p>
        </w:tc>
      </w:tr>
      <w:tr w:rsidR="00BE1A46" w:rsidRPr="00BE1A46" w:rsidTr="0025003A">
        <w:trPr>
          <w:trHeight w:val="69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"Антикоррупционная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17 0 01 00000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36 000,00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36 000,00   </w:t>
            </w:r>
          </w:p>
        </w:tc>
      </w:tr>
      <w:tr w:rsidR="00BE1A46" w:rsidRPr="00BE1A46" w:rsidTr="0025003A">
        <w:trPr>
          <w:trHeight w:val="10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proofErr w:type="gramStart"/>
            <w:r w:rsidRPr="00BE1A46">
              <w:rPr>
                <w:color w:val="000000"/>
                <w:sz w:val="18"/>
                <w:szCs w:val="18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17 0 01 20810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36 000,00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36 000,00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Отдельное мероприятие «Антикоррупционное обучение»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17 0 02 00000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      63 000,00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63 000,00   </w:t>
            </w:r>
          </w:p>
        </w:tc>
      </w:tr>
      <w:tr w:rsidR="00BE1A46" w:rsidRPr="00BE1A46" w:rsidTr="0025003A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17 0 02 20790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18 000,00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18 000,00   </w:t>
            </w:r>
          </w:p>
        </w:tc>
      </w:tr>
      <w:tr w:rsidR="00BE1A46" w:rsidRPr="00BE1A46" w:rsidTr="0025003A">
        <w:trPr>
          <w:trHeight w:val="10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17 0 02 20800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30 000,00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30 000,00   </w:t>
            </w:r>
          </w:p>
        </w:tc>
      </w:tr>
      <w:tr w:rsidR="00BE1A46" w:rsidRPr="00BE1A46" w:rsidTr="0025003A">
        <w:trPr>
          <w:trHeight w:val="12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обучение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17 0 02 21830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15 000,00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22"/>
                <w:szCs w:val="22"/>
              </w:rPr>
            </w:pPr>
            <w:r w:rsidRPr="00BE1A46">
              <w:rPr>
                <w:color w:val="000000"/>
                <w:sz w:val="22"/>
                <w:szCs w:val="22"/>
              </w:rPr>
              <w:t xml:space="preserve">              15 000,00   </w:t>
            </w:r>
          </w:p>
        </w:tc>
      </w:tr>
      <w:tr w:rsidR="00BE1A46" w:rsidRPr="00BE1A46" w:rsidTr="0025003A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Всего расходов по муниципальным программам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1A46">
              <w:rPr>
                <w:b/>
                <w:bCs/>
                <w:color w:val="000000"/>
                <w:sz w:val="24"/>
                <w:szCs w:val="24"/>
              </w:rPr>
              <w:t xml:space="preserve">    555 022 971,39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1A46">
              <w:rPr>
                <w:b/>
                <w:bCs/>
                <w:color w:val="000000"/>
                <w:sz w:val="24"/>
                <w:szCs w:val="24"/>
              </w:rPr>
              <w:t xml:space="preserve">    428 676 568,80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1A46">
              <w:rPr>
                <w:b/>
                <w:bCs/>
                <w:color w:val="000000"/>
                <w:sz w:val="24"/>
                <w:szCs w:val="24"/>
              </w:rPr>
              <w:t xml:space="preserve">    983 699 540,19   </w:t>
            </w:r>
          </w:p>
        </w:tc>
      </w:tr>
      <w:tr w:rsidR="00BE1A46" w:rsidRPr="00BE1A46" w:rsidTr="0025003A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34 617 000,00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11 170 678,94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45 787 678,94   </w:t>
            </w:r>
          </w:p>
        </w:tc>
      </w:tr>
      <w:tr w:rsidR="00BE1A46" w:rsidRPr="00BE1A46" w:rsidTr="0025003A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34 617 000,00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11 170 678,94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45 787 678,94   </w:t>
            </w:r>
          </w:p>
        </w:tc>
      </w:tr>
      <w:tr w:rsidR="00BE1A46" w:rsidRPr="00BE1A46" w:rsidTr="0025003A">
        <w:trPr>
          <w:trHeight w:val="2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>Непрограммные 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1A46">
              <w:rPr>
                <w:b/>
                <w:bCs/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 xml:space="preserve">           34 617 000,00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 xml:space="preserve">            11 170 678,94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1A46">
              <w:rPr>
                <w:b/>
                <w:bCs/>
                <w:color w:val="000000"/>
                <w:sz w:val="22"/>
                <w:szCs w:val="22"/>
              </w:rPr>
              <w:t xml:space="preserve">        45 787 678,94   </w:t>
            </w:r>
          </w:p>
        </w:tc>
      </w:tr>
      <w:tr w:rsidR="00BE1A46" w:rsidRPr="00BE1A46" w:rsidTr="0025003A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Глава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99 9 99 10100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3 780 000,00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3 780 000,00   </w:t>
            </w:r>
          </w:p>
        </w:tc>
      </w:tr>
      <w:tr w:rsidR="00BE1A46" w:rsidRPr="00BE1A46" w:rsidTr="0025003A">
        <w:trPr>
          <w:trHeight w:val="4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99 9 99 10110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7 440 000,00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7 440 000,00   </w:t>
            </w:r>
          </w:p>
        </w:tc>
      </w:tr>
      <w:tr w:rsidR="00BE1A46" w:rsidRPr="00BE1A46" w:rsidTr="0025003A">
        <w:trPr>
          <w:trHeight w:val="2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lastRenderedPageBreak/>
              <w:t>Председатель представительного органа муниципального образованя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99 9 99 10040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3 420 000,00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3 420 000,00   </w:t>
            </w:r>
          </w:p>
        </w:tc>
      </w:tr>
      <w:tr w:rsidR="00BE1A46" w:rsidRPr="00BE1A46" w:rsidTr="0025003A">
        <w:trPr>
          <w:trHeight w:val="2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99 9 99 10050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200 000,00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200 000,00   </w:t>
            </w:r>
          </w:p>
        </w:tc>
      </w:tr>
      <w:tr w:rsidR="00BE1A46" w:rsidRPr="00BE1A46" w:rsidTr="0025003A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Председатель Контрольно-счетной палаты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3 077 000,00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3 077 000,00   </w:t>
            </w:r>
          </w:p>
        </w:tc>
      </w:tr>
      <w:tr w:rsidR="00BE1A46" w:rsidRPr="00BE1A46" w:rsidTr="0025003A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Организация обеспечения услуг по погребению граждан в соответствии с ФЗ № 8-ФЗ "О погребении"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99 9 99 20590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100 000,00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100 000,00   </w:t>
            </w:r>
          </w:p>
        </w:tc>
      </w:tr>
      <w:tr w:rsidR="00BE1A46" w:rsidRPr="00BE1A46" w:rsidTr="0025003A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99 9 99 21800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15 600 000,000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15 600 000,00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Осуществленеие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99 9 99 35118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1 195 888,00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1 195 888,00   </w:t>
            </w:r>
          </w:p>
        </w:tc>
      </w:tr>
      <w:tr w:rsidR="00BE1A46" w:rsidRPr="00BE1A46" w:rsidTr="0025003A">
        <w:trPr>
          <w:trHeight w:val="7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99 9 99 51200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9 539,00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9 539,00   </w:t>
            </w:r>
          </w:p>
        </w:tc>
      </w:tr>
      <w:tr w:rsidR="00BE1A46" w:rsidRPr="00BE1A46" w:rsidTr="0025003A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99 9 99 59300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1 085 733,00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1 085 733,00   </w:t>
            </w:r>
          </w:p>
        </w:tc>
      </w:tr>
      <w:tr w:rsidR="00BE1A46" w:rsidRPr="00BE1A46" w:rsidTr="0025003A">
        <w:trPr>
          <w:trHeight w:val="32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99 9 99 93000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2 865 018,00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2 865 018,00   </w:t>
            </w:r>
          </w:p>
        </w:tc>
      </w:tr>
      <w:tr w:rsidR="00BE1A46" w:rsidRPr="00BE1A46" w:rsidTr="0025003A">
        <w:trPr>
          <w:trHeight w:val="5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 xml:space="preserve">Реализация государственных полномочий 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99 9 99 93040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1 881 708,46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1 881 708,46   </w:t>
            </w:r>
          </w:p>
        </w:tc>
      </w:tr>
      <w:tr w:rsidR="00BE1A46" w:rsidRPr="00BE1A46" w:rsidTr="0025003A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99 9 99 93100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1 208 033,00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1 208 033,00   </w:t>
            </w:r>
          </w:p>
        </w:tc>
      </w:tr>
      <w:tr w:rsidR="00BE1A46" w:rsidRPr="00BE1A46" w:rsidTr="0025003A">
        <w:trPr>
          <w:trHeight w:val="5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99 9 99 93120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4 567,40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4 567,40   </w:t>
            </w:r>
          </w:p>
        </w:tc>
      </w:tr>
      <w:tr w:rsidR="00BE1A46" w:rsidRPr="00BE1A46" w:rsidTr="0025003A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99 9 99 93130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3 387,08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3 387,08   </w:t>
            </w:r>
          </w:p>
        </w:tc>
      </w:tr>
      <w:tr w:rsidR="00BE1A46" w:rsidRPr="00BE1A46" w:rsidTr="0025003A">
        <w:trPr>
          <w:trHeight w:val="5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99 9 99 93160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2 582 883,00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2 582 883,00   </w:t>
            </w:r>
          </w:p>
        </w:tc>
      </w:tr>
      <w:tr w:rsidR="00BE1A46" w:rsidRPr="00BE1A46" w:rsidTr="0025003A">
        <w:trPr>
          <w:trHeight w:val="7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BE1A46">
              <w:rPr>
                <w:color w:val="000000"/>
                <w:sz w:val="18"/>
                <w:szCs w:val="18"/>
              </w:rPr>
              <w:t>дств кр</w:t>
            </w:r>
            <w:proofErr w:type="gramEnd"/>
            <w:r w:rsidRPr="00BE1A46">
              <w:rPr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99 9 99 93180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333 922,00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   333 922,00   </w:t>
            </w:r>
          </w:p>
        </w:tc>
      </w:tr>
      <w:tr w:rsidR="00BE1A46" w:rsidRPr="00BE1A46" w:rsidTr="0025003A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  <w:sz w:val="18"/>
                <w:szCs w:val="18"/>
              </w:rPr>
            </w:pPr>
            <w:r w:rsidRPr="00BE1A46">
              <w:rPr>
                <w:color w:val="000000"/>
                <w:sz w:val="18"/>
                <w:szCs w:val="18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color w:val="000000"/>
                <w:sz w:val="16"/>
                <w:szCs w:val="16"/>
              </w:rPr>
            </w:pPr>
            <w:r w:rsidRPr="00BE1A46">
              <w:rPr>
                <w:color w:val="000000"/>
                <w:sz w:val="16"/>
                <w:szCs w:val="16"/>
              </w:rPr>
              <w:t>99 9 99 21620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1 000 000,00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color w:val="000000"/>
              </w:rPr>
            </w:pPr>
            <w:r w:rsidRPr="00BE1A46">
              <w:rPr>
                <w:color w:val="000000"/>
              </w:rPr>
              <w:t xml:space="preserve">              1 000 000,00   </w:t>
            </w:r>
          </w:p>
        </w:tc>
      </w:tr>
      <w:tr w:rsidR="00BE1A46" w:rsidRPr="00BE1A46" w:rsidTr="0025003A">
        <w:trPr>
          <w:trHeight w:val="3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A46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A46" w:rsidRPr="00BE1A46" w:rsidRDefault="00BE1A46" w:rsidP="00BE1A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A4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 xml:space="preserve">         589 639 971,39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 xml:space="preserve">          439 847 247,74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A46" w:rsidRPr="00BE1A46" w:rsidRDefault="00BE1A46" w:rsidP="00BE1A46">
            <w:pPr>
              <w:rPr>
                <w:b/>
                <w:bCs/>
                <w:color w:val="000000"/>
              </w:rPr>
            </w:pPr>
            <w:r w:rsidRPr="00BE1A46">
              <w:rPr>
                <w:b/>
                <w:bCs/>
                <w:color w:val="000000"/>
              </w:rPr>
              <w:t xml:space="preserve">      1 029 487 219,13   </w:t>
            </w:r>
          </w:p>
        </w:tc>
      </w:tr>
    </w:tbl>
    <w:p w:rsidR="00BE1A46" w:rsidRDefault="00BE1A46">
      <w:pPr>
        <w:sectPr w:rsidR="00BE1A46" w:rsidSect="007335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55"/>
    <w:rsid w:val="0003740B"/>
    <w:rsid w:val="000E47D8"/>
    <w:rsid w:val="0025003A"/>
    <w:rsid w:val="00264F4A"/>
    <w:rsid w:val="00316053"/>
    <w:rsid w:val="00400249"/>
    <w:rsid w:val="0048490A"/>
    <w:rsid w:val="005614CF"/>
    <w:rsid w:val="005C176E"/>
    <w:rsid w:val="00613A31"/>
    <w:rsid w:val="00613D83"/>
    <w:rsid w:val="0062662B"/>
    <w:rsid w:val="00674AC0"/>
    <w:rsid w:val="00733592"/>
    <w:rsid w:val="00795A09"/>
    <w:rsid w:val="00930BD6"/>
    <w:rsid w:val="009768BE"/>
    <w:rsid w:val="00B30047"/>
    <w:rsid w:val="00B41555"/>
    <w:rsid w:val="00BE1A46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B4155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415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41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4155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41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335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35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74AC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74AC0"/>
    <w:rPr>
      <w:color w:val="800080"/>
      <w:u w:val="single"/>
    </w:rPr>
  </w:style>
  <w:style w:type="paragraph" w:customStyle="1" w:styleId="font5">
    <w:name w:val="font5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6">
    <w:name w:val="font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7">
    <w:name w:val="font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8">
    <w:name w:val="font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9">
    <w:name w:val="font9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1">
    <w:name w:val="font11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2">
    <w:name w:val="font12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3">
    <w:name w:val="font13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4">
    <w:name w:val="font14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5">
    <w:name w:val="font15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6">
    <w:name w:val="font1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7">
    <w:name w:val="font1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8">
    <w:name w:val="font1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9">
    <w:name w:val="font19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0">
    <w:name w:val="font20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1">
    <w:name w:val="font21"/>
    <w:basedOn w:val="a"/>
    <w:rsid w:val="00674AC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22">
    <w:name w:val="font22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3">
    <w:name w:val="font23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4">
    <w:name w:val="font24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5">
    <w:name w:val="font25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6">
    <w:name w:val="font2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7">
    <w:name w:val="font2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8">
    <w:name w:val="font2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9">
    <w:name w:val="font29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0">
    <w:name w:val="font30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1">
    <w:name w:val="font31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2">
    <w:name w:val="font32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3">
    <w:name w:val="font33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4">
    <w:name w:val="font34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5">
    <w:name w:val="font35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6">
    <w:name w:val="font3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7">
    <w:name w:val="font3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8">
    <w:name w:val="font3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9">
    <w:name w:val="font39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0">
    <w:name w:val="font40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1">
    <w:name w:val="font41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2">
    <w:name w:val="font42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3">
    <w:name w:val="font43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4">
    <w:name w:val="font44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5">
    <w:name w:val="font45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6">
    <w:name w:val="font4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7">
    <w:name w:val="font4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8">
    <w:name w:val="font4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9">
    <w:name w:val="font49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0">
    <w:name w:val="font50"/>
    <w:basedOn w:val="a"/>
    <w:rsid w:val="00674AC0"/>
    <w:pPr>
      <w:spacing w:before="100" w:beforeAutospacing="1" w:after="100" w:afterAutospacing="1"/>
    </w:pPr>
    <w:rPr>
      <w:color w:val="FF0000"/>
    </w:rPr>
  </w:style>
  <w:style w:type="paragraph" w:customStyle="1" w:styleId="font51">
    <w:name w:val="font51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2">
    <w:name w:val="font52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3">
    <w:name w:val="font53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4">
    <w:name w:val="font54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5">
    <w:name w:val="font55"/>
    <w:basedOn w:val="a"/>
    <w:rsid w:val="00674AC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56">
    <w:name w:val="font5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7">
    <w:name w:val="font5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8">
    <w:name w:val="font5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674AC0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674A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74A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674AC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74AC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74A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674A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674A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74A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674AC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674A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674A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674AC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674A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674A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674A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674AC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674AC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674AC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rsid w:val="00674AC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1">
    <w:name w:val="xl141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674A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7">
    <w:name w:val="xl167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8">
    <w:name w:val="xl168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69">
    <w:name w:val="xl169"/>
    <w:basedOn w:val="a"/>
    <w:rsid w:val="00674AC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674A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2">
    <w:name w:val="xl172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3">
    <w:name w:val="xl173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4">
    <w:name w:val="xl174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674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"/>
    <w:rsid w:val="00674A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8">
    <w:name w:val="xl178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9">
    <w:name w:val="xl179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80">
    <w:name w:val="xl18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1">
    <w:name w:val="xl181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3">
    <w:name w:val="xl183"/>
    <w:basedOn w:val="a"/>
    <w:rsid w:val="00674A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674A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7">
    <w:name w:val="xl187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8">
    <w:name w:val="xl188"/>
    <w:basedOn w:val="a"/>
    <w:rsid w:val="00674A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9">
    <w:name w:val="xl189"/>
    <w:basedOn w:val="a"/>
    <w:rsid w:val="00674A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0">
    <w:name w:val="xl190"/>
    <w:basedOn w:val="a"/>
    <w:rsid w:val="00674A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1">
    <w:name w:val="xl191"/>
    <w:basedOn w:val="a"/>
    <w:rsid w:val="00674A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674A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674A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674A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96">
    <w:name w:val="xl196"/>
    <w:basedOn w:val="a"/>
    <w:rsid w:val="00674A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97">
    <w:name w:val="xl197"/>
    <w:basedOn w:val="a"/>
    <w:rsid w:val="00674AC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98">
    <w:name w:val="xl198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9">
    <w:name w:val="xl199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0">
    <w:name w:val="xl20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674A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4">
    <w:name w:val="xl204"/>
    <w:basedOn w:val="a"/>
    <w:rsid w:val="00674A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5">
    <w:name w:val="xl205"/>
    <w:basedOn w:val="a"/>
    <w:rsid w:val="00674AC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a"/>
    <w:rsid w:val="00674A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a"/>
    <w:rsid w:val="00674A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9">
    <w:name w:val="xl209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0">
    <w:name w:val="xl210"/>
    <w:basedOn w:val="a"/>
    <w:rsid w:val="00674A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1">
    <w:name w:val="xl211"/>
    <w:basedOn w:val="a"/>
    <w:rsid w:val="00674A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2">
    <w:name w:val="xl212"/>
    <w:basedOn w:val="a"/>
    <w:rsid w:val="00674AC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3">
    <w:name w:val="xl213"/>
    <w:basedOn w:val="a"/>
    <w:rsid w:val="00674AC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4">
    <w:name w:val="xl214"/>
    <w:basedOn w:val="a"/>
    <w:rsid w:val="00674AC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5">
    <w:name w:val="xl21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6">
    <w:name w:val="xl216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7">
    <w:name w:val="xl217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BE1A46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E1A46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B4155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415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41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4155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41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335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35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74AC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74AC0"/>
    <w:rPr>
      <w:color w:val="800080"/>
      <w:u w:val="single"/>
    </w:rPr>
  </w:style>
  <w:style w:type="paragraph" w:customStyle="1" w:styleId="font5">
    <w:name w:val="font5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6">
    <w:name w:val="font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7">
    <w:name w:val="font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8">
    <w:name w:val="font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9">
    <w:name w:val="font9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1">
    <w:name w:val="font11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2">
    <w:name w:val="font12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3">
    <w:name w:val="font13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4">
    <w:name w:val="font14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5">
    <w:name w:val="font15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6">
    <w:name w:val="font1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7">
    <w:name w:val="font1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8">
    <w:name w:val="font1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9">
    <w:name w:val="font19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0">
    <w:name w:val="font20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1">
    <w:name w:val="font21"/>
    <w:basedOn w:val="a"/>
    <w:rsid w:val="00674AC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22">
    <w:name w:val="font22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3">
    <w:name w:val="font23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4">
    <w:name w:val="font24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5">
    <w:name w:val="font25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6">
    <w:name w:val="font2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7">
    <w:name w:val="font2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8">
    <w:name w:val="font2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29">
    <w:name w:val="font29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0">
    <w:name w:val="font30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1">
    <w:name w:val="font31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2">
    <w:name w:val="font32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3">
    <w:name w:val="font33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4">
    <w:name w:val="font34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5">
    <w:name w:val="font35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6">
    <w:name w:val="font3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7">
    <w:name w:val="font3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8">
    <w:name w:val="font3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39">
    <w:name w:val="font39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0">
    <w:name w:val="font40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1">
    <w:name w:val="font41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2">
    <w:name w:val="font42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3">
    <w:name w:val="font43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4">
    <w:name w:val="font44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5">
    <w:name w:val="font45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6">
    <w:name w:val="font4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7">
    <w:name w:val="font4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8">
    <w:name w:val="font4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49">
    <w:name w:val="font49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0">
    <w:name w:val="font50"/>
    <w:basedOn w:val="a"/>
    <w:rsid w:val="00674AC0"/>
    <w:pPr>
      <w:spacing w:before="100" w:beforeAutospacing="1" w:after="100" w:afterAutospacing="1"/>
    </w:pPr>
    <w:rPr>
      <w:color w:val="FF0000"/>
    </w:rPr>
  </w:style>
  <w:style w:type="paragraph" w:customStyle="1" w:styleId="font51">
    <w:name w:val="font51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2">
    <w:name w:val="font52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3">
    <w:name w:val="font53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4">
    <w:name w:val="font54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5">
    <w:name w:val="font55"/>
    <w:basedOn w:val="a"/>
    <w:rsid w:val="00674AC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56">
    <w:name w:val="font56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7">
    <w:name w:val="font57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58">
    <w:name w:val="font58"/>
    <w:basedOn w:val="a"/>
    <w:rsid w:val="00674AC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674AC0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674A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74A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674AC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74AC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74A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674A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674A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74A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674AC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674A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674A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674AC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674A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674A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674A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674AC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674AC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674AC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rsid w:val="00674AC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1">
    <w:name w:val="xl141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674A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7">
    <w:name w:val="xl167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8">
    <w:name w:val="xl168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69">
    <w:name w:val="xl169"/>
    <w:basedOn w:val="a"/>
    <w:rsid w:val="00674AC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674A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2">
    <w:name w:val="xl172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3">
    <w:name w:val="xl173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4">
    <w:name w:val="xl174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674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"/>
    <w:rsid w:val="00674A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8">
    <w:name w:val="xl178"/>
    <w:basedOn w:val="a"/>
    <w:rsid w:val="00674A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9">
    <w:name w:val="xl179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80">
    <w:name w:val="xl18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1">
    <w:name w:val="xl181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3">
    <w:name w:val="xl183"/>
    <w:basedOn w:val="a"/>
    <w:rsid w:val="00674A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674A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7">
    <w:name w:val="xl187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8">
    <w:name w:val="xl188"/>
    <w:basedOn w:val="a"/>
    <w:rsid w:val="00674A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9">
    <w:name w:val="xl189"/>
    <w:basedOn w:val="a"/>
    <w:rsid w:val="00674A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0">
    <w:name w:val="xl190"/>
    <w:basedOn w:val="a"/>
    <w:rsid w:val="00674A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1">
    <w:name w:val="xl191"/>
    <w:basedOn w:val="a"/>
    <w:rsid w:val="00674A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674A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674A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674A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96">
    <w:name w:val="xl196"/>
    <w:basedOn w:val="a"/>
    <w:rsid w:val="00674A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97">
    <w:name w:val="xl197"/>
    <w:basedOn w:val="a"/>
    <w:rsid w:val="00674AC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98">
    <w:name w:val="xl198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9">
    <w:name w:val="xl199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0">
    <w:name w:val="xl200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674A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4">
    <w:name w:val="xl204"/>
    <w:basedOn w:val="a"/>
    <w:rsid w:val="00674A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5">
    <w:name w:val="xl205"/>
    <w:basedOn w:val="a"/>
    <w:rsid w:val="00674AC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a"/>
    <w:rsid w:val="00674A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a"/>
    <w:rsid w:val="00674A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9">
    <w:name w:val="xl209"/>
    <w:basedOn w:val="a"/>
    <w:rsid w:val="00674A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0">
    <w:name w:val="xl210"/>
    <w:basedOn w:val="a"/>
    <w:rsid w:val="00674A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1">
    <w:name w:val="xl211"/>
    <w:basedOn w:val="a"/>
    <w:rsid w:val="00674A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2">
    <w:name w:val="xl212"/>
    <w:basedOn w:val="a"/>
    <w:rsid w:val="00674AC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3">
    <w:name w:val="xl213"/>
    <w:basedOn w:val="a"/>
    <w:rsid w:val="00674AC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4">
    <w:name w:val="xl214"/>
    <w:basedOn w:val="a"/>
    <w:rsid w:val="00674AC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15">
    <w:name w:val="xl215"/>
    <w:basedOn w:val="a"/>
    <w:rsid w:val="00674A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6">
    <w:name w:val="xl216"/>
    <w:basedOn w:val="a"/>
    <w:rsid w:val="00674A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7">
    <w:name w:val="xl217"/>
    <w:basedOn w:val="a"/>
    <w:rsid w:val="00674A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BE1A46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E1A46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117</Pages>
  <Words>49562</Words>
  <Characters>282504</Characters>
  <Application>Microsoft Office Word</Application>
  <DocSecurity>0</DocSecurity>
  <Lines>2354</Lines>
  <Paragraphs>662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8</cp:revision>
  <dcterms:created xsi:type="dcterms:W3CDTF">2024-02-28T01:36:00Z</dcterms:created>
  <dcterms:modified xsi:type="dcterms:W3CDTF">2024-02-28T02:41:00Z</dcterms:modified>
</cp:coreProperties>
</file>