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E5FC" w14:textId="77777777"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11CFE43" w14:textId="1AE8DB1D"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работников муниципальных учреждений Яковлевского муниципального </w:t>
      </w:r>
      <w:r w:rsidR="00C552FA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14:paraId="00534B27" w14:textId="60931FA2" w:rsidR="00DA3D74" w:rsidRDefault="00185166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F518BD">
        <w:rPr>
          <w:rFonts w:ascii="Times New Roman" w:hAnsi="Times New Roman" w:cs="Times New Roman"/>
          <w:b/>
          <w:sz w:val="28"/>
          <w:szCs w:val="28"/>
        </w:rPr>
        <w:t>4</w:t>
      </w:r>
      <w:r w:rsidR="00DA3D74">
        <w:rPr>
          <w:rFonts w:ascii="Times New Roman" w:hAnsi="Times New Roman" w:cs="Times New Roman"/>
          <w:b/>
          <w:sz w:val="28"/>
          <w:szCs w:val="28"/>
        </w:rPr>
        <w:t>.202</w:t>
      </w:r>
      <w:r w:rsidR="00D11611">
        <w:rPr>
          <w:rFonts w:ascii="Times New Roman" w:hAnsi="Times New Roman" w:cs="Times New Roman"/>
          <w:b/>
          <w:sz w:val="28"/>
          <w:szCs w:val="28"/>
        </w:rPr>
        <w:t>4</w:t>
      </w:r>
    </w:p>
    <w:p w14:paraId="1676BF8F" w14:textId="77777777"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49F80C1" w14:textId="77777777"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B4FF9" w14:textId="32F9F9CA"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округа</w:t>
      </w:r>
      <w:r w:rsidR="007D16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D7EA08" w14:textId="22C413C8"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 w:rsidR="00F518BD">
        <w:rPr>
          <w:rFonts w:ascii="Times New Roman" w:hAnsi="Times New Roman" w:cs="Times New Roman"/>
          <w:sz w:val="28"/>
          <w:szCs w:val="28"/>
        </w:rPr>
        <w:t>81,60</w:t>
      </w:r>
    </w:p>
    <w:p w14:paraId="263A284C" w14:textId="77777777"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28BAF6" w14:textId="77777777"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9308E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70E89279" w14:textId="77777777"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14:paraId="25481276" w14:textId="438ACC18" w:rsidR="007D1612" w:rsidRPr="00133055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  </w:t>
      </w:r>
      <w:r w:rsidR="009C6632">
        <w:rPr>
          <w:rFonts w:ascii="Times New Roman" w:hAnsi="Times New Roman" w:cs="Times New Roman"/>
          <w:sz w:val="28"/>
          <w:szCs w:val="28"/>
        </w:rPr>
        <w:t>25 522 639,08</w:t>
      </w:r>
    </w:p>
    <w:p w14:paraId="58F8FEED" w14:textId="77777777"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589D91" w14:textId="77777777" w:rsidR="00A54D24" w:rsidRDefault="00A54D2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A1AADA" w14:textId="77777777"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14:paraId="2A244B9B" w14:textId="60B50F08"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Яковл</w:t>
      </w:r>
      <w:r w:rsidRPr="007D1612">
        <w:rPr>
          <w:rFonts w:ascii="Times New Roman" w:hAnsi="Times New Roman" w:cs="Times New Roman"/>
          <w:sz w:val="28"/>
          <w:szCs w:val="28"/>
        </w:rPr>
        <w:t xml:space="preserve">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 w:rsidRPr="007D1612"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4D754E0D" w14:textId="41A344E0"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</w:t>
      </w:r>
      <w:r w:rsidR="00F518BD">
        <w:rPr>
          <w:rFonts w:ascii="Times New Roman" w:hAnsi="Times New Roman" w:cs="Times New Roman"/>
          <w:sz w:val="28"/>
          <w:szCs w:val="28"/>
        </w:rPr>
        <w:t>09,81</w:t>
      </w:r>
    </w:p>
    <w:p w14:paraId="28403346" w14:textId="77777777" w:rsidR="007D1612" w:rsidRDefault="007D1612" w:rsidP="00D43AA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1FBC325" w14:textId="77777777"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14:paraId="727A3D8D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</w:p>
    <w:p w14:paraId="569845A1" w14:textId="77777777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страхованию)  работников муниципальных</w:t>
      </w:r>
    </w:p>
    <w:p w14:paraId="2AB4119F" w14:textId="22744E95"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Яковлевского муниципального </w:t>
      </w:r>
      <w:r w:rsidR="00C552F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</w:p>
    <w:p w14:paraId="5914DC53" w14:textId="0FB77BB5" w:rsidR="00D43AA7" w:rsidRPr="00626348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626348">
        <w:rPr>
          <w:rFonts w:ascii="Times New Roman" w:hAnsi="Times New Roman" w:cs="Times New Roman"/>
          <w:sz w:val="28"/>
          <w:szCs w:val="28"/>
        </w:rPr>
        <w:t>92 011 286,08</w:t>
      </w:r>
    </w:p>
    <w:p w14:paraId="105534A5" w14:textId="77777777" w:rsid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16546" w14:textId="77777777"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70546" w14:textId="77777777"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0215E9" w14:textId="77777777" w:rsidR="00032D5C" w:rsidRPr="00032D5C" w:rsidRDefault="00032D5C" w:rsidP="00032D5C">
      <w:pPr>
        <w:jc w:val="center"/>
        <w:rPr>
          <w:b/>
          <w:sz w:val="72"/>
          <w:szCs w:val="72"/>
        </w:rPr>
      </w:pPr>
      <w:bookmarkStart w:id="0" w:name="_GoBack"/>
      <w:bookmarkEnd w:id="0"/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EF"/>
    <w:rsid w:val="00032D5C"/>
    <w:rsid w:val="001060EF"/>
    <w:rsid w:val="00133055"/>
    <w:rsid w:val="00185166"/>
    <w:rsid w:val="00211FE7"/>
    <w:rsid w:val="00253120"/>
    <w:rsid w:val="003431CA"/>
    <w:rsid w:val="003610A7"/>
    <w:rsid w:val="003C34B6"/>
    <w:rsid w:val="003D256D"/>
    <w:rsid w:val="004E2792"/>
    <w:rsid w:val="004E651E"/>
    <w:rsid w:val="00626348"/>
    <w:rsid w:val="006D1A08"/>
    <w:rsid w:val="007D1612"/>
    <w:rsid w:val="009B731E"/>
    <w:rsid w:val="009C6632"/>
    <w:rsid w:val="00A440FF"/>
    <w:rsid w:val="00A54D24"/>
    <w:rsid w:val="00AE36C8"/>
    <w:rsid w:val="00B12880"/>
    <w:rsid w:val="00C222E2"/>
    <w:rsid w:val="00C552FA"/>
    <w:rsid w:val="00C86F06"/>
    <w:rsid w:val="00CF6B61"/>
    <w:rsid w:val="00D11611"/>
    <w:rsid w:val="00D43AA7"/>
    <w:rsid w:val="00DA3D74"/>
    <w:rsid w:val="00DE65EC"/>
    <w:rsid w:val="00DF2935"/>
    <w:rsid w:val="00F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C4D7"/>
  <w15:docId w15:val="{3A55FC16-3E68-4B3A-A748-77A7C07C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Силина_ОВ</cp:lastModifiedBy>
  <cp:revision>4</cp:revision>
  <cp:lastPrinted>2024-02-28T02:25:00Z</cp:lastPrinted>
  <dcterms:created xsi:type="dcterms:W3CDTF">2024-05-17T05:53:00Z</dcterms:created>
  <dcterms:modified xsi:type="dcterms:W3CDTF">2024-05-17T06:23:00Z</dcterms:modified>
</cp:coreProperties>
</file>