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44" w:rsidRPr="00200E45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00E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0B55D3" wp14:editId="15E86449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944" w:rsidRPr="00200E45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6944" w:rsidRPr="00200E45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00E45">
        <w:rPr>
          <w:rFonts w:ascii="Times New Roman" w:hAnsi="Times New Roman" w:cs="Times New Roman"/>
        </w:rPr>
        <w:t>Российская Федерация Приморский край</w:t>
      </w:r>
    </w:p>
    <w:p w:rsidR="00986944" w:rsidRPr="00200E45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6944" w:rsidRPr="00200E45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986944" w:rsidRPr="00200E45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986944" w:rsidRPr="00200E45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86944" w:rsidRPr="00200E45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944" w:rsidRPr="00200E45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6944" w:rsidRPr="00200E45" w:rsidRDefault="00986944" w:rsidP="0098694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86944" w:rsidRPr="00200E45" w:rsidRDefault="00986944" w:rsidP="0098694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30 июля 2024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E4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00E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E45">
        <w:rPr>
          <w:rFonts w:ascii="Times New Roman" w:hAnsi="Times New Roman" w:cs="Times New Roman"/>
          <w:sz w:val="28"/>
          <w:szCs w:val="28"/>
        </w:rPr>
        <w:t xml:space="preserve">. Яковлевка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372</w:t>
      </w:r>
      <w:r w:rsidRPr="00200E45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986944" w:rsidRPr="00200E45" w:rsidRDefault="00986944" w:rsidP="00986944">
      <w:pPr>
        <w:spacing w:after="0" w:line="240" w:lineRule="auto"/>
        <w:rPr>
          <w:rFonts w:ascii="Times New Roman" w:hAnsi="Times New Roman" w:cs="Times New Roman"/>
        </w:rPr>
      </w:pPr>
    </w:p>
    <w:p w:rsidR="00986944" w:rsidRPr="005B037D" w:rsidRDefault="00986944" w:rsidP="00986944">
      <w:pPr>
        <w:spacing w:after="0" w:line="240" w:lineRule="auto"/>
        <w:rPr>
          <w:rFonts w:ascii="Times New Roman" w:hAnsi="Times New Roman" w:cs="Times New Roman"/>
          <w:i/>
        </w:rPr>
      </w:pPr>
    </w:p>
    <w:p w:rsidR="00986944" w:rsidRPr="00684C08" w:rsidRDefault="00986944" w:rsidP="0098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пункт 1.3 Положения о порядке занесения на Доску почета </w:t>
      </w:r>
      <w:proofErr w:type="spellStart"/>
      <w:r w:rsidRPr="00684C08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684C0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986944" w:rsidRPr="005B037D" w:rsidRDefault="00986944" w:rsidP="00986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6944" w:rsidRPr="005B037D" w:rsidRDefault="00986944" w:rsidP="0098694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86944" w:rsidRPr="008B4F86" w:rsidRDefault="00986944" w:rsidP="0098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86">
        <w:rPr>
          <w:rFonts w:ascii="Times New Roman" w:hAnsi="Times New Roman" w:cs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8B4F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4F86">
        <w:rPr>
          <w:rFonts w:ascii="Times New Roman" w:hAnsi="Times New Roman" w:cs="Times New Roman"/>
          <w:sz w:val="28"/>
          <w:szCs w:val="28"/>
        </w:rPr>
        <w:t xml:space="preserve"> муниципального округа, в целях совершенствования содержания муниципального правового акта с учетом наработанной практики, Дума </w:t>
      </w:r>
      <w:proofErr w:type="spellStart"/>
      <w:r w:rsidRPr="008B4F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4F86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пункта 31 статьи 29 </w:t>
      </w:r>
      <w:r w:rsidRPr="008B4F86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8B4F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4F8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86944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6944" w:rsidRPr="005B037D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6944" w:rsidRPr="00D25ECC" w:rsidRDefault="00986944" w:rsidP="009869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EC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86944" w:rsidRPr="00D25ECC" w:rsidRDefault="00986944" w:rsidP="0098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944" w:rsidRPr="00D25ECC" w:rsidRDefault="00986944" w:rsidP="00986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пункт 1.3 Положения о порядке занесения на Доску почета </w:t>
      </w:r>
      <w:proofErr w:type="spellStart"/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утвержденного решением Думы </w:t>
      </w:r>
      <w:proofErr w:type="spellStart"/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15 августа 2023 года  № 70 – 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заменив слова «</w:t>
      </w:r>
      <w:r w:rsidRPr="00D25ECC">
        <w:rPr>
          <w:rFonts w:ascii="Times New Roman" w:hAnsi="Times New Roman" w:cs="Times New Roman"/>
          <w:sz w:val="28"/>
          <w:szCs w:val="28"/>
        </w:rPr>
        <w:t xml:space="preserve">не более 10 граждан и не более 2 организаций» словами «не более 12 граждан и организаций». </w:t>
      </w:r>
    </w:p>
    <w:p w:rsidR="00986944" w:rsidRPr="00D25ECC" w:rsidRDefault="00986944" w:rsidP="00986944">
      <w:pPr>
        <w:pStyle w:val="a3"/>
        <w:widowControl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</w:t>
      </w:r>
      <w:r w:rsidRPr="00D25ECC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986944" w:rsidRPr="00D25ECC" w:rsidRDefault="00986944" w:rsidP="00986944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CC">
        <w:rPr>
          <w:rFonts w:ascii="Times New Roman" w:eastAsiaTheme="minorHAnsi" w:hAnsi="Times New Roman" w:cs="Times New Roman"/>
          <w:sz w:val="28"/>
          <w:szCs w:val="28"/>
        </w:rPr>
        <w:t>3. Опубликовать настоящее решение в газете «Сельский труженик» и</w:t>
      </w:r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proofErr w:type="spellStart"/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D2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986944" w:rsidRPr="0017581C" w:rsidRDefault="00986944" w:rsidP="00986944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6944" w:rsidRDefault="00986944" w:rsidP="00986944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</w:p>
    <w:p w:rsidR="00986944" w:rsidRPr="003D0C31" w:rsidRDefault="00986944" w:rsidP="0098694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986944" w:rsidRPr="005B037D" w:rsidRDefault="00986944" w:rsidP="00986944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6944" w:rsidRPr="00200E45" w:rsidRDefault="00986944" w:rsidP="009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44" w:rsidRPr="00200E45" w:rsidRDefault="00986944" w:rsidP="009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986944" w:rsidRPr="00200E45" w:rsidRDefault="00986944" w:rsidP="009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944" w:rsidRPr="00200E45" w:rsidRDefault="00986944" w:rsidP="009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944" w:rsidRPr="00200E45" w:rsidRDefault="00986944" w:rsidP="009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6E" w:rsidRDefault="00986944" w:rsidP="00986944">
      <w:pPr>
        <w:autoSpaceDE w:val="0"/>
        <w:autoSpaceDN w:val="0"/>
        <w:adjustRightInd w:val="0"/>
        <w:spacing w:after="0" w:line="240" w:lineRule="auto"/>
        <w:jc w:val="both"/>
      </w:pPr>
      <w:r w:rsidRPr="00200E4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44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986944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8694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8694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2024-07-30T22:54:00Z</dcterms:created>
  <dcterms:modified xsi:type="dcterms:W3CDTF">2024-07-30T22:54:00Z</dcterms:modified>
</cp:coreProperties>
</file>