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E734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7369AF" wp14:editId="4FAA67EB">
            <wp:simplePos x="0" y="0"/>
            <wp:positionH relativeFrom="column">
              <wp:posOffset>2729230</wp:posOffset>
            </wp:positionH>
            <wp:positionV relativeFrom="paragraph">
              <wp:posOffset>-574675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E734E">
        <w:rPr>
          <w:rFonts w:ascii="Times New Roman" w:hAnsi="Times New Roman" w:cs="Times New Roman"/>
        </w:rPr>
        <w:t>Российская Федерация Приморский край</w:t>
      </w: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E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E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6E73" w:rsidRPr="00DE734E" w:rsidRDefault="00376E73" w:rsidP="00376E7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76E73" w:rsidRPr="00DE734E" w:rsidRDefault="00376E73" w:rsidP="00376E7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Pr="00DE734E">
        <w:rPr>
          <w:rFonts w:ascii="Times New Roman" w:hAnsi="Times New Roman" w:cs="Times New Roman"/>
          <w:sz w:val="28"/>
          <w:szCs w:val="28"/>
        </w:rPr>
        <w:t xml:space="preserve"> 2024 года                       </w:t>
      </w:r>
      <w:proofErr w:type="gramStart"/>
      <w:r w:rsidRPr="00DE73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34E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DE734E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376E73" w:rsidRPr="00DE734E" w:rsidRDefault="00376E73" w:rsidP="00376E73">
      <w:pPr>
        <w:spacing w:after="0" w:line="240" w:lineRule="auto"/>
        <w:rPr>
          <w:rFonts w:ascii="Times New Roman" w:hAnsi="Times New Roman" w:cs="Times New Roman"/>
        </w:rPr>
      </w:pPr>
    </w:p>
    <w:p w:rsidR="00376E73" w:rsidRPr="00DE734E" w:rsidRDefault="00376E73" w:rsidP="00376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eastAsiaTheme="minorEastAsia" w:hAnsi="Times New Roman" w:cs="Times New Roman"/>
          <w:b/>
          <w:sz w:val="28"/>
          <w:szCs w:val="28"/>
        </w:rPr>
        <w:t xml:space="preserve">О внесении изменения в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пункт 2.2</w:t>
      </w:r>
      <w:r w:rsidRPr="00DE734E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Положения о ежемесячной доплате к страховой пенсии лицам, замещавшим муниципальные должности на постоянной основе в органах местного самоуправления </w:t>
      </w:r>
      <w:proofErr w:type="spellStart"/>
      <w:r w:rsidRPr="00DE734E">
        <w:rPr>
          <w:rFonts w:ascii="Times New Roman" w:eastAsiaTheme="minorEastAsia" w:hAnsi="Times New Roman" w:cs="Times New Roman"/>
          <w:b/>
          <w:sz w:val="28"/>
          <w:szCs w:val="28"/>
        </w:rPr>
        <w:t>Яковлевского</w:t>
      </w:r>
      <w:proofErr w:type="spellEnd"/>
      <w:r w:rsidRPr="00DE734E">
        <w:rPr>
          <w:rFonts w:ascii="Times New Roman" w:eastAsiaTheme="minorEastAsia" w:hAnsi="Times New Roman" w:cs="Times New Roman"/>
          <w:b/>
          <w:sz w:val="28"/>
          <w:szCs w:val="28"/>
        </w:rPr>
        <w:t xml:space="preserve"> муниципального округа</w:t>
      </w:r>
    </w:p>
    <w:p w:rsidR="00376E73" w:rsidRPr="00DE734E" w:rsidRDefault="00376E73" w:rsidP="00376E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6E73" w:rsidRPr="00DE734E" w:rsidRDefault="00376E73" w:rsidP="00376E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6E73" w:rsidRPr="00DE734E" w:rsidRDefault="00376E73" w:rsidP="00376E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6E73" w:rsidRPr="00DE734E" w:rsidRDefault="00376E73" w:rsidP="00376E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34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15.05.2024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34E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34E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E734E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40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376E73" w:rsidRPr="00DE734E" w:rsidRDefault="00376E73" w:rsidP="00376E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73" w:rsidRPr="00DE734E" w:rsidRDefault="00376E73" w:rsidP="00376E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76E73" w:rsidRPr="00DE734E" w:rsidRDefault="00376E73" w:rsidP="00376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>1. Внести в пункт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E734E">
        <w:rPr>
          <w:rFonts w:ascii="Times New Roman" w:hAnsi="Times New Roman" w:cs="Times New Roman"/>
          <w:sz w:val="28"/>
          <w:szCs w:val="28"/>
        </w:rPr>
        <w:t xml:space="preserve">Положения о ежемесячной доплате к страховой пенсии лицам, замещавшим муниципальные должности на постоянной основе в органах местного самоуправления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муниципального округа от 28.05.2024 № 326 – НПА, следующее изменение:</w:t>
      </w:r>
    </w:p>
    <w:p w:rsidR="00376E73" w:rsidRDefault="00376E73" w:rsidP="00376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F158DE">
        <w:rPr>
          <w:rFonts w:ascii="Times New Roman" w:hAnsi="Times New Roman" w:cs="Times New Roman"/>
          <w:sz w:val="28"/>
          <w:szCs w:val="28"/>
        </w:rPr>
        <w:t>пунктами 5 – 8» дополнить словами «и 9.2»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73" w:rsidRPr="00DE734E" w:rsidRDefault="00376E73" w:rsidP="00376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76E73" w:rsidRPr="00DE734E" w:rsidRDefault="00376E73" w:rsidP="00376E7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376E73" w:rsidRPr="00DE734E" w:rsidRDefault="00376E73" w:rsidP="00376E7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E73" w:rsidRPr="00DE734E" w:rsidRDefault="00376E73" w:rsidP="0037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376E73" w:rsidRPr="00DE734E" w:rsidRDefault="00376E73" w:rsidP="0037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E73" w:rsidRPr="00DE734E" w:rsidRDefault="00376E73" w:rsidP="0037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E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6E" w:rsidRDefault="00376E73" w:rsidP="00376E73">
      <w:pPr>
        <w:autoSpaceDE w:val="0"/>
        <w:autoSpaceDN w:val="0"/>
        <w:adjustRightInd w:val="0"/>
        <w:spacing w:after="0" w:line="240" w:lineRule="auto"/>
        <w:jc w:val="both"/>
      </w:pPr>
      <w:r w:rsidRPr="00DE734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DE734E">
        <w:rPr>
          <w:rFonts w:ascii="Times New Roman" w:hAnsi="Times New Roman" w:cs="Times New Roman"/>
          <w:sz w:val="28"/>
          <w:szCs w:val="28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73"/>
    <w:rsid w:val="000E47D8"/>
    <w:rsid w:val="00264F4A"/>
    <w:rsid w:val="00316053"/>
    <w:rsid w:val="00376E7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76E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76E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2024-07-30T23:07:00Z</dcterms:created>
  <dcterms:modified xsi:type="dcterms:W3CDTF">2024-07-30T23:08:00Z</dcterms:modified>
</cp:coreProperties>
</file>