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spacing w:after="0" w:line="240" w:lineRule="auto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r w:rsidRPr="008868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44B027" wp14:editId="642698B7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8A5">
        <w:rPr>
          <w:rFonts w:ascii="Times New Roman" w:hAnsi="Times New Roman" w:cs="Times New Roman"/>
          <w:sz w:val="24"/>
          <w:szCs w:val="24"/>
        </w:rPr>
        <w:t>Российская Федерация Приморский край</w:t>
      </w: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5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5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5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5" w:rsidRPr="008868A5" w:rsidRDefault="008868A5" w:rsidP="0088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68A5" w:rsidRPr="008868A5" w:rsidRDefault="008868A5" w:rsidP="008868A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pStyle w:val="31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25 февраля 2025 года                  </w:t>
      </w:r>
      <w:proofErr w:type="gramStart"/>
      <w:r w:rsidRPr="008868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68A5">
        <w:rPr>
          <w:rFonts w:ascii="Times New Roman" w:hAnsi="Times New Roman" w:cs="Times New Roman"/>
          <w:sz w:val="28"/>
          <w:szCs w:val="28"/>
        </w:rPr>
        <w:t>. Яковлевка                          № 475 - НПА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8868A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 «О бюджете </w:t>
      </w:r>
      <w:proofErr w:type="spellStart"/>
      <w:r w:rsidRPr="008868A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</w:t>
      </w:r>
    </w:p>
    <w:p w:rsidR="008868A5" w:rsidRPr="008868A5" w:rsidRDefault="008868A5" w:rsidP="008868A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5"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годов»</w:t>
      </w:r>
    </w:p>
    <w:p w:rsidR="008868A5" w:rsidRPr="008868A5" w:rsidRDefault="008868A5" w:rsidP="0088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A5" w:rsidRPr="008868A5" w:rsidRDefault="008868A5" w:rsidP="0088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округа, рассмотрев представление Администрации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о внесении изменений в доходную и расходную части бюджета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округа, на основании статей 28, 52 Устава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8A5" w:rsidRPr="008868A5" w:rsidRDefault="008868A5" w:rsidP="008868A5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68A5">
        <w:rPr>
          <w:rFonts w:ascii="Times New Roman" w:hAnsi="Times New Roman" w:cs="Times New Roman"/>
          <w:b/>
          <w:bCs/>
          <w:iCs/>
          <w:sz w:val="28"/>
          <w:szCs w:val="28"/>
        </w:rPr>
        <w:t>РЕШИЛА: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1. Внести в решение Думы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от 24 декабря 2024 года № 451-НПА «О бюджете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плановый период 2026 и 2027 годов» следующие изменения: 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1) в статье 1: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а) пункты 1, 2, 3 части 1 изложить в следующей редакции: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«1) общий объем доходов бюджета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– в сумме 893 716 006,43 рубля, в том числе за счет межбюджетных трансфертов, получаемых из других бюджетов бюджетной системы Российской Федерации, - в сумме 455 693 006,43 рубля;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– в сумме 927 984 374,49 рубля;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3) размер дефицита бюджета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– в сумме 34 268 368,06 рубля</w:t>
      </w:r>
      <w:proofErr w:type="gramStart"/>
      <w:r w:rsidRPr="008868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868A5">
        <w:rPr>
          <w:rFonts w:ascii="Times New Roman" w:hAnsi="Times New Roman" w:cs="Times New Roman"/>
          <w:sz w:val="28"/>
          <w:szCs w:val="28"/>
        </w:rPr>
        <w:t>;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б) пункты 1, 2 части 2 изложить в следующей редакции: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A5">
        <w:rPr>
          <w:rFonts w:ascii="Times New Roman" w:hAnsi="Times New Roman" w:cs="Times New Roman"/>
          <w:sz w:val="28"/>
          <w:szCs w:val="28"/>
        </w:rPr>
        <w:t xml:space="preserve">«1) прогнозируемый общий объем доходов бюджета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на 2026 год - в сумме 889 937 179,10 рубля, в том числе объем межбюджетных трансфертов, получаемых из других бюджетов бюджетной системы Российской Федерации, – в сумме 410 615 179,10 рубля, </w:t>
      </w:r>
      <w:r w:rsidRPr="008868A5">
        <w:rPr>
          <w:rFonts w:ascii="Times New Roman" w:hAnsi="Times New Roman" w:cs="Times New Roman"/>
          <w:sz w:val="28"/>
          <w:szCs w:val="28"/>
        </w:rPr>
        <w:lastRenderedPageBreak/>
        <w:t>и на 2027 год – в сумме 931 914 220,07 рубля, в том числе объем межбюджетных трансфертов, получаемых из других бюджетов бюджетной системы</w:t>
      </w:r>
      <w:proofErr w:type="gramEnd"/>
      <w:r w:rsidRPr="008868A5">
        <w:rPr>
          <w:rFonts w:ascii="Times New Roman" w:hAnsi="Times New Roman" w:cs="Times New Roman"/>
          <w:sz w:val="28"/>
          <w:szCs w:val="28"/>
        </w:rPr>
        <w:t xml:space="preserve"> Российской Федерации, – в сумме 418 703 220,07 рубля;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на 2026 год  - в сумме 893 430 679,10  рубля, в том числе условно утвержденные расходы – в сумме 11 800 000,00 рубля, на 2027 год – в сумме 935 647 420,07 рубля, в том числе условно утвержденные расходы – в сумме 25000 000,00 рубля</w:t>
      </w:r>
      <w:proofErr w:type="gramStart"/>
      <w:r w:rsidRPr="008868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868A5">
        <w:rPr>
          <w:rFonts w:ascii="Times New Roman" w:hAnsi="Times New Roman" w:cs="Times New Roman"/>
          <w:sz w:val="28"/>
          <w:szCs w:val="28"/>
        </w:rPr>
        <w:t>;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2) в пункте 7 статьи 6 слова: «на 2025 год - в сумме 1 000 000 рублей» заменить словами «на 2025 год – в сумме 4 000 000,00 рубля»;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3) в пункте 8 статьи 7 цифры «20 175 000» заменить цифрами «26 608 844,53»;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4) приложение 1 к решению изложить в редакции приложения 1 к настоящему решению;</w:t>
      </w:r>
    </w:p>
    <w:p w:rsidR="008868A5" w:rsidRPr="008868A5" w:rsidRDefault="008868A5" w:rsidP="008868A5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5) приложение 2 к решению изложить в редакции приложения 2 к настоящему решению;</w:t>
      </w:r>
    </w:p>
    <w:p w:rsidR="008868A5" w:rsidRPr="008868A5" w:rsidRDefault="008868A5" w:rsidP="00886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6) приложение 3 к решению изложить в редакции приложения 3 к настоящему решению;</w:t>
      </w:r>
    </w:p>
    <w:p w:rsidR="008868A5" w:rsidRPr="008868A5" w:rsidRDefault="008868A5" w:rsidP="00886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7) приложение 4 к решению изложить в редакции приложения 4 к настоящему решению;</w:t>
      </w:r>
    </w:p>
    <w:p w:rsidR="008868A5" w:rsidRPr="008868A5" w:rsidRDefault="008868A5" w:rsidP="00886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8) приложение 5 к решению изложить в редакции приложения 5 к настоящему решению;</w:t>
      </w:r>
    </w:p>
    <w:p w:rsidR="008868A5" w:rsidRPr="008868A5" w:rsidRDefault="008868A5" w:rsidP="00886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9) приложение 6 к решению изложить в редакции приложения 6 к настоящему решению;</w:t>
      </w:r>
    </w:p>
    <w:p w:rsidR="008868A5" w:rsidRPr="008868A5" w:rsidRDefault="008868A5" w:rsidP="00886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10) приложение 7 к решению изложить в редакции приложения 7 к настоящему решению;</w:t>
      </w:r>
    </w:p>
    <w:p w:rsidR="008868A5" w:rsidRPr="008868A5" w:rsidRDefault="008868A5" w:rsidP="00886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11) приложение 9 к решению изложить в редакции приложения 8 к настоящему решению.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868A5" w:rsidRPr="008868A5" w:rsidRDefault="008868A5" w:rsidP="008868A5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A5" w:rsidRPr="008868A5" w:rsidRDefault="008868A5" w:rsidP="008868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8A5" w:rsidRPr="008868A5" w:rsidRDefault="008868A5" w:rsidP="008868A5">
      <w:pPr>
        <w:spacing w:after="0" w:line="240" w:lineRule="auto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5" w:rsidRPr="008868A5" w:rsidRDefault="008868A5" w:rsidP="0088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A5" w:rsidRPr="008868A5" w:rsidRDefault="008868A5" w:rsidP="0088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 А.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8868A5" w:rsidRPr="008868A5" w:rsidRDefault="008868A5" w:rsidP="0088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A5" w:rsidRPr="008868A5" w:rsidRDefault="008868A5" w:rsidP="0088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A5" w:rsidRPr="008868A5" w:rsidRDefault="008868A5" w:rsidP="00886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8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A5" w:rsidRPr="008868A5" w:rsidRDefault="008868A5" w:rsidP="00886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8A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 А. </w:t>
      </w:r>
      <w:proofErr w:type="spellStart"/>
      <w:r w:rsidRPr="008868A5">
        <w:rPr>
          <w:rFonts w:ascii="Times New Roman" w:hAnsi="Times New Roman" w:cs="Times New Roman"/>
          <w:sz w:val="28"/>
          <w:szCs w:val="28"/>
        </w:rPr>
        <w:t>Коренчук</w:t>
      </w:r>
      <w:bookmarkStart w:id="0" w:name="_GoBack"/>
      <w:bookmarkEnd w:id="0"/>
      <w:proofErr w:type="spellEnd"/>
    </w:p>
    <w:p w:rsidR="008868A5" w:rsidRPr="008868A5" w:rsidRDefault="008868A5" w:rsidP="008868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spacing w:after="0" w:line="240" w:lineRule="auto"/>
        <w:rPr>
          <w:rFonts w:ascii="Times New Roman" w:hAnsi="Times New Roman" w:cs="Times New Roman"/>
        </w:rPr>
      </w:pPr>
    </w:p>
    <w:p w:rsidR="008868A5" w:rsidRPr="008868A5" w:rsidRDefault="008868A5" w:rsidP="008868A5">
      <w:pPr>
        <w:spacing w:after="0" w:line="240" w:lineRule="auto"/>
        <w:rPr>
          <w:rFonts w:ascii="Times New Roman" w:hAnsi="Times New Roman" w:cs="Times New Roman"/>
        </w:rPr>
      </w:pPr>
    </w:p>
    <w:p w:rsidR="00EA3714" w:rsidRDefault="00EA3714" w:rsidP="00EA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3714" w:rsidSect="00EA37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1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E7011A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440"/>
        <w:gridCol w:w="3820"/>
        <w:gridCol w:w="1880"/>
        <w:gridCol w:w="1999"/>
        <w:gridCol w:w="1701"/>
      </w:tblGrid>
      <w:tr w:rsidR="00AA0410" w:rsidRPr="00AA0410" w:rsidTr="00AA0410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2025 год и плановый период 2026 и 2027 годов </w:t>
            </w:r>
          </w:p>
        </w:tc>
      </w:tr>
      <w:tr w:rsidR="00AA0410" w:rsidRPr="00AA0410" w:rsidTr="00AA0410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AA0410" w:rsidRPr="00AA0410" w:rsidTr="00AA0410">
        <w:trPr>
          <w:trHeight w:val="7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дефицита бюджета муниципального округа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AA0410" w:rsidRPr="00AA0410" w:rsidTr="00AA0410">
        <w:trPr>
          <w:trHeight w:val="2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0410" w:rsidRPr="00AA0410" w:rsidTr="00AA0410">
        <w:trPr>
          <w:trHeight w:val="5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2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AA0410" w:rsidRPr="00AA0410" w:rsidTr="00AA0410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2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AA0410" w:rsidRPr="00AA0410" w:rsidTr="00AA0410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2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AA0410" w:rsidRPr="00AA0410" w:rsidTr="00AA0410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2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31 268 368,06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0410" w:rsidRPr="00AA0410" w:rsidTr="00AA0410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2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-896 716 006,43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-892 937 179,10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-935 414 220,07</w:t>
            </w:r>
          </w:p>
        </w:tc>
      </w:tr>
      <w:tr w:rsidR="00AA0410" w:rsidRPr="00AA0410" w:rsidTr="00AA0410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2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</w:t>
            </w:r>
            <w:r w:rsidR="00AC3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927 984 374,49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893 430 679,10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935 647 420,07</w:t>
            </w:r>
          </w:p>
        </w:tc>
      </w:tr>
      <w:tr w:rsidR="00AA0410" w:rsidRPr="00AA0410" w:rsidTr="00AA0410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34 268 368,06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3 493 500,00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3 733 200,00 </w:t>
            </w:r>
          </w:p>
        </w:tc>
      </w:tr>
    </w:tbl>
    <w:p w:rsidR="00AA0410" w:rsidRDefault="00AA0410"/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E7011A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960"/>
        <w:gridCol w:w="2720"/>
        <w:gridCol w:w="950"/>
        <w:gridCol w:w="950"/>
        <w:gridCol w:w="1873"/>
        <w:gridCol w:w="1807"/>
      </w:tblGrid>
      <w:tr w:rsidR="00AA0410" w:rsidRPr="00AA0410" w:rsidTr="00AA0410">
        <w:trPr>
          <w:trHeight w:val="3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E70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76"/>
        </w:trPr>
        <w:tc>
          <w:tcPr>
            <w:tcW w:w="132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ДОХОДОВ БЮДЖЕТА  ЯКОВЛЕВСКОГО МУНИЦИПАЛЬНОГО ОКРУГА НА 2025 ГОД И ПЛАНОВЫЙ ПЕРИОД 2026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ГОДОВ</w:t>
            </w:r>
          </w:p>
        </w:tc>
      </w:tr>
      <w:tr w:rsidR="00AA0410" w:rsidRPr="00AA0410" w:rsidTr="00AA0410">
        <w:trPr>
          <w:trHeight w:val="348"/>
        </w:trPr>
        <w:tc>
          <w:tcPr>
            <w:tcW w:w="13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AA0410" w:rsidRPr="00AA0410" w:rsidTr="00A075FE">
        <w:trPr>
          <w:trHeight w:val="279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AA0410" w:rsidRPr="00AA0410" w:rsidTr="00A075FE">
        <w:trPr>
          <w:trHeight w:val="444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AA0410" w:rsidRPr="00AA0410" w:rsidTr="00A075FE">
        <w:trPr>
          <w:trHeight w:val="2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0410" w:rsidRPr="00AA0410" w:rsidTr="00A075FE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433 423 000,00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479 322 000,00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513 211 000,00</w:t>
            </w:r>
          </w:p>
        </w:tc>
      </w:tr>
      <w:tr w:rsidR="00AA0410" w:rsidRPr="00AA0410" w:rsidTr="00A075FE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371 300 000,00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458 500 000,00</w:t>
            </w:r>
          </w:p>
        </w:tc>
      </w:tr>
      <w:tr w:rsidR="00AA0410" w:rsidRPr="00AA0410" w:rsidTr="00A075FE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371 300 000,00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458 500 000,00</w:t>
            </w:r>
          </w:p>
        </w:tc>
      </w:tr>
      <w:tr w:rsidR="00AA0410" w:rsidRPr="00AA0410" w:rsidTr="00A075FE">
        <w:trPr>
          <w:trHeight w:val="8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28 394 000,00</w:t>
            </w:r>
          </w:p>
        </w:tc>
      </w:tr>
      <w:tr w:rsidR="00AA0410" w:rsidRPr="00AA0410" w:rsidTr="00A075FE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28 394 000,00</w:t>
            </w:r>
          </w:p>
        </w:tc>
      </w:tr>
      <w:tr w:rsidR="00AA0410" w:rsidRPr="00AA0410" w:rsidTr="00A075FE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3 545 000,00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3 657 000,00</w:t>
            </w:r>
          </w:p>
        </w:tc>
      </w:tr>
      <w:tr w:rsidR="00AA0410" w:rsidRPr="00AA0410" w:rsidTr="00A075FE">
        <w:trPr>
          <w:trHeight w:val="5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287 000,00</w:t>
            </w:r>
          </w:p>
        </w:tc>
      </w:tr>
      <w:tr w:rsidR="00AA0410" w:rsidRPr="00AA0410" w:rsidTr="00A075FE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1 270 000,00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AA0410" w:rsidRPr="00AA0410" w:rsidTr="00A075FE">
        <w:trPr>
          <w:trHeight w:val="79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1 05 04020 02 0000 110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AA0410" w:rsidRPr="00AA0410" w:rsidTr="00A075FE">
        <w:trPr>
          <w:trHeight w:val="4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8 258 000,00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AA0410" w:rsidRPr="00AA0410" w:rsidTr="00A075FE">
        <w:trPr>
          <w:trHeight w:val="43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2 658 000,00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AA0410" w:rsidRPr="00AA0410" w:rsidTr="00A075FE">
        <w:trPr>
          <w:trHeight w:val="43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</w:tr>
      <w:tr w:rsidR="00AA0410" w:rsidRPr="00AA0410" w:rsidTr="00A075FE">
        <w:trPr>
          <w:trHeight w:val="3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AA0410" w:rsidRPr="00AA0410" w:rsidTr="00A075FE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AA0410" w:rsidRPr="00AA0410" w:rsidTr="00A075FE">
        <w:trPr>
          <w:trHeight w:val="8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AA0410" w:rsidRPr="00AA0410" w:rsidTr="00A075FE">
        <w:trPr>
          <w:trHeight w:val="15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AA0410" w:rsidRPr="00AA0410" w:rsidTr="00A075FE">
        <w:trPr>
          <w:trHeight w:val="14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AA0410" w:rsidRPr="00AA0410" w:rsidTr="00A075FE">
        <w:trPr>
          <w:trHeight w:val="51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</w:tr>
      <w:tr w:rsidR="00AA0410" w:rsidRPr="00AA0410" w:rsidTr="00A075FE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</w:tr>
      <w:tr w:rsidR="00AA0410" w:rsidRPr="00AA0410" w:rsidTr="00A075FE">
        <w:trPr>
          <w:trHeight w:val="55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AA0410" w:rsidRPr="00AA0410" w:rsidTr="00A075FE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AA0410" w:rsidRPr="00AA0410" w:rsidTr="00A075FE">
        <w:trPr>
          <w:trHeight w:val="6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</w:tr>
      <w:tr w:rsidR="00AA0410" w:rsidRPr="00AA0410" w:rsidTr="00A075FE">
        <w:trPr>
          <w:trHeight w:val="14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AA0410" w:rsidRPr="00AA0410" w:rsidTr="00A075FE">
        <w:trPr>
          <w:trHeight w:val="75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AA0410" w:rsidRPr="00AA0410" w:rsidTr="00A075FE">
        <w:trPr>
          <w:trHeight w:val="43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755 000,00</w:t>
            </w:r>
          </w:p>
        </w:tc>
      </w:tr>
      <w:tr w:rsidR="00AA0410" w:rsidRPr="00AA0410" w:rsidTr="00A075FE">
        <w:trPr>
          <w:trHeight w:val="7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AA0410" w:rsidRPr="00AA0410" w:rsidTr="00A075FE">
        <w:trPr>
          <w:trHeight w:val="69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A0410" w:rsidRPr="00AA0410" w:rsidTr="00A075FE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AA0410" w:rsidRPr="00AA0410" w:rsidTr="00A075FE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460 293 006,43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410 615 179,10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418 703 220,07</w:t>
            </w:r>
          </w:p>
        </w:tc>
      </w:tr>
      <w:tr w:rsidR="00AA0410" w:rsidRPr="00AA0410" w:rsidTr="00A075FE">
        <w:trPr>
          <w:trHeight w:val="5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455 693 006,43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410 615 179,10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418 703 220,07</w:t>
            </w:r>
          </w:p>
        </w:tc>
      </w:tr>
      <w:tr w:rsidR="00AA0410" w:rsidRPr="00AA0410" w:rsidTr="00A075FE">
        <w:trPr>
          <w:trHeight w:val="7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5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A0410" w:rsidRPr="00AA0410" w:rsidTr="00A075FE">
        <w:trPr>
          <w:trHeight w:val="55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85 063 912,46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26 445 105,90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14 327 422,19</w:t>
            </w:r>
          </w:p>
        </w:tc>
      </w:tr>
      <w:tr w:rsidR="00AA0410" w:rsidRPr="00AA0410" w:rsidTr="00A075FE">
        <w:trPr>
          <w:trHeight w:val="10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2 02 25228 14 0000 150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3 487 590,36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13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2 02 25467 14 0000 150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2 101 774,69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1 948 765,83</w:t>
            </w:r>
          </w:p>
        </w:tc>
      </w:tr>
      <w:tr w:rsidR="00AA0410" w:rsidRPr="00AA0410" w:rsidTr="00A075FE">
        <w:trPr>
          <w:trHeight w:val="8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2 02 25497 14 0000 150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1 313 697,82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1 285 017,24</w:t>
            </w:r>
          </w:p>
        </w:tc>
      </w:tr>
      <w:tr w:rsidR="00AA0410" w:rsidRPr="00AA0410" w:rsidTr="00A075FE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1 620 939,76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1 623 555,55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1 687 316,45</w:t>
            </w:r>
          </w:p>
        </w:tc>
      </w:tr>
      <w:tr w:rsidR="00AA0410" w:rsidRPr="00AA0410" w:rsidTr="00A075FE">
        <w:trPr>
          <w:trHeight w:val="76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4 803 192,61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0410" w:rsidRPr="00AA0410" w:rsidTr="00A075FE">
        <w:trPr>
          <w:trHeight w:val="5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2 02 25576 14 0000 150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44 447 653,06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75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2 02 25753 14 0000 150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0410" w:rsidRPr="00AA0410" w:rsidTr="00A075FE">
        <w:trPr>
          <w:trHeight w:val="50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2 02 29999 14  0000 150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28 369 536,67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9 406 077,84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9 406 322,67</w:t>
            </w:r>
          </w:p>
        </w:tc>
      </w:tr>
      <w:tr w:rsidR="00AA0410" w:rsidRPr="00AA0410" w:rsidTr="00A075FE">
        <w:trPr>
          <w:trHeight w:val="46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</w:tr>
      <w:tr w:rsidR="00A075FE" w:rsidRPr="00AA0410" w:rsidTr="006F4E64">
        <w:trPr>
          <w:trHeight w:val="69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7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75FE" w:rsidRPr="00AA0410" w:rsidTr="006F4E64">
        <w:trPr>
          <w:trHeight w:val="4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граждан твердым топливом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576 677,50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4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3 760 630,60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67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075FE" w:rsidRPr="00AA0410" w:rsidTr="006F4E64">
        <w:trPr>
          <w:trHeight w:val="46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7 968 539,08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7 968 539,08</w:t>
            </w:r>
          </w:p>
        </w:tc>
      </w:tr>
      <w:tr w:rsidR="00A075FE" w:rsidRPr="00AA0410" w:rsidTr="006F4E64">
        <w:trPr>
          <w:trHeight w:val="8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1 523 856,59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36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184 143,22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269 533,76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269 778,59</w:t>
            </w:r>
          </w:p>
        </w:tc>
      </w:tr>
      <w:tr w:rsidR="00AA0410" w:rsidRPr="00AA0410" w:rsidTr="00A075FE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4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9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оборудованием, учебными материалами)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3 096 223,76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0410" w:rsidRPr="00AA0410" w:rsidTr="00A075FE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318 237 775,66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356 169 975,20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376 351 761,35</w:t>
            </w:r>
          </w:p>
        </w:tc>
      </w:tr>
      <w:tr w:rsidR="00AA0410" w:rsidRPr="00AA0410" w:rsidTr="00A075FE">
        <w:trPr>
          <w:trHeight w:val="5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300 975 206,66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328 402 632,20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348 684 438,35</w:t>
            </w:r>
          </w:p>
        </w:tc>
      </w:tr>
      <w:tr w:rsidR="00A075FE" w:rsidRPr="00AA0410" w:rsidTr="006F4E64">
        <w:trPr>
          <w:trHeight w:val="28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FE" w:rsidRPr="00AA0410" w:rsidTr="006F4E64">
        <w:trPr>
          <w:trHeight w:val="9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196 898 033,00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218 162 149,00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234 616 112,00</w:t>
            </w:r>
          </w:p>
        </w:tc>
      </w:tr>
      <w:tr w:rsidR="00A075FE" w:rsidRPr="00AA0410" w:rsidTr="006F4E64">
        <w:trPr>
          <w:trHeight w:val="66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41 868 033,00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46 259 343,00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49 671 680,00</w:t>
            </w:r>
          </w:p>
        </w:tc>
      </w:tr>
      <w:tr w:rsidR="00A075FE" w:rsidRPr="00AA0410" w:rsidTr="006F4E64">
        <w:trPr>
          <w:trHeight w:val="496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4 421 677,50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</w:tr>
      <w:tr w:rsidR="00A075FE" w:rsidRPr="00AA0410" w:rsidTr="006F4E64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1 220 949,00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1 271 464,00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1 319 723,00</w:t>
            </w:r>
          </w:p>
        </w:tc>
      </w:tr>
      <w:tr w:rsidR="00A075FE" w:rsidRPr="00AA0410" w:rsidTr="006F4E64">
        <w:trPr>
          <w:trHeight w:val="51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2 610 290,00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2 717 473,00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2 819 868,00</w:t>
            </w:r>
          </w:p>
        </w:tc>
      </w:tr>
      <w:tr w:rsidR="00A075FE" w:rsidRPr="00AA0410" w:rsidTr="006F4E64">
        <w:trPr>
          <w:trHeight w:val="74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4 963,80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5 162,40</w:t>
            </w:r>
          </w:p>
        </w:tc>
      </w:tr>
      <w:tr w:rsidR="00AA0410" w:rsidRPr="00AA0410" w:rsidTr="00A075FE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</w:tr>
      <w:tr w:rsidR="00A075FE" w:rsidRPr="00AA0410" w:rsidTr="006F4E64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5FE" w:rsidRPr="00AA0410" w:rsidTr="006F4E64">
        <w:trPr>
          <w:trHeight w:val="75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11 703 325,68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16 148 506,32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16 148 506,32</w:t>
            </w:r>
          </w:p>
        </w:tc>
      </w:tr>
      <w:tr w:rsidR="00A075FE" w:rsidRPr="00AA0410" w:rsidTr="006F4E64">
        <w:trPr>
          <w:trHeight w:val="5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</w:tr>
      <w:tr w:rsidR="00A075FE" w:rsidRPr="00AA0410" w:rsidTr="006F4E64">
        <w:trPr>
          <w:trHeight w:val="55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075FE" w:rsidRPr="00AA0410" w:rsidRDefault="00A075FE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5FE" w:rsidRPr="00AA0410" w:rsidRDefault="00A075FE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</w:tr>
      <w:tr w:rsidR="00AA0410" w:rsidRPr="00AA0410" w:rsidTr="00A075FE">
        <w:trPr>
          <w:trHeight w:val="5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32 424 630,04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32 723 141,54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32 987 795,09</w:t>
            </w:r>
          </w:p>
        </w:tc>
      </w:tr>
      <w:tr w:rsidR="00AA0410" w:rsidRPr="00AA0410" w:rsidTr="00A075FE">
        <w:trPr>
          <w:trHeight w:val="12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C3D4D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</w:t>
            </w:r>
            <w:r w:rsidR="00AC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2 169 964,00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2 256 449,00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2 346 864,00</w:t>
            </w:r>
          </w:p>
        </w:tc>
      </w:tr>
      <w:tr w:rsidR="00AA0410" w:rsidRPr="00AA0410" w:rsidTr="00A075FE">
        <w:trPr>
          <w:trHeight w:val="109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10 817 796,00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10 817 796,00</w:t>
            </w:r>
          </w:p>
        </w:tc>
      </w:tr>
      <w:tr w:rsidR="00AA0410" w:rsidRPr="00AA0410" w:rsidTr="00A075FE">
        <w:trPr>
          <w:trHeight w:val="85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1 276 152,00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1 395 216,00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1 445 040,00</w:t>
            </w:r>
          </w:p>
        </w:tc>
      </w:tr>
      <w:tr w:rsidR="00AA0410" w:rsidRPr="00AA0410" w:rsidTr="00A075FE">
        <w:trPr>
          <w:trHeight w:val="10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2 02 35120 14 0000 150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10 179,00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13 939,00</w:t>
            </w:r>
          </w:p>
        </w:tc>
      </w:tr>
      <w:tr w:rsidR="00AA0410" w:rsidRPr="00AA0410" w:rsidTr="00A075FE">
        <w:trPr>
          <w:trHeight w:val="92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2 02 35304 14 0000 150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9 011 700,00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8 284 950,00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7 978 100,00</w:t>
            </w:r>
          </w:p>
        </w:tc>
      </w:tr>
      <w:tr w:rsidR="00AA0410" w:rsidRPr="00AA0410" w:rsidTr="00A075FE">
        <w:trPr>
          <w:trHeight w:val="57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2 02 35930 14 0000 150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</w:tr>
      <w:tr w:rsidR="00AA0410" w:rsidRPr="00AA0410" w:rsidTr="00A075FE">
        <w:trPr>
          <w:trHeight w:val="57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2 02 36900 14 0000 150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2 901 555,00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3 027 794,00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3 148 907,00</w:t>
            </w:r>
          </w:p>
        </w:tc>
      </w:tr>
      <w:tr w:rsidR="00AA0410" w:rsidRPr="00AA0410" w:rsidTr="00A075FE">
        <w:trPr>
          <w:trHeight w:val="3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276 867,00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288 966,00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300 525,00</w:t>
            </w:r>
          </w:p>
        </w:tc>
      </w:tr>
      <w:tr w:rsidR="00AA0410" w:rsidRPr="00AA0410" w:rsidTr="00A075FE">
        <w:trPr>
          <w:trHeight w:val="3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28 930 318,31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28 000 098,00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28 024 036,53</w:t>
            </w:r>
          </w:p>
        </w:tc>
      </w:tr>
      <w:tr w:rsidR="00AA0410" w:rsidRPr="00AA0410" w:rsidTr="00A075FE">
        <w:trPr>
          <w:trHeight w:val="21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</w:tr>
      <w:tr w:rsidR="00AA0410" w:rsidRPr="00AA0410" w:rsidTr="00A075FE">
        <w:trPr>
          <w:trHeight w:val="11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2 02 45179 14 0000 150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C3D4D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</w:t>
            </w:r>
            <w:r w:rsidR="00AC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1 303 598,31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1 323 378,00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1 347 316,53</w:t>
            </w:r>
          </w:p>
        </w:tc>
      </w:tr>
      <w:tr w:rsidR="00AA0410" w:rsidRPr="00AA0410" w:rsidTr="00A075FE">
        <w:trPr>
          <w:trHeight w:val="186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</w:tr>
      <w:tr w:rsidR="00AA0410" w:rsidRPr="00AA0410" w:rsidTr="00A075FE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2 07 04050 14 0000 150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10" w:rsidRPr="00AA0410" w:rsidTr="00A075FE">
        <w:trPr>
          <w:trHeight w:val="3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МУНИЦИПАЛЬНОГО РАЙОНА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893 716 006,43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889 937 179,10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931 914 220,07</w:t>
            </w:r>
          </w:p>
        </w:tc>
      </w:tr>
    </w:tbl>
    <w:p w:rsidR="00AA0410" w:rsidRDefault="00AA0410"/>
    <w:p w:rsidR="00A075FE" w:rsidRDefault="00A075FE"/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E7011A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E70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2025 год  и плановый период 2026 и 2027 годов по разделам и подразделам в соответствии с классификацией расходов бюджетов </w:t>
            </w:r>
          </w:p>
        </w:tc>
      </w:tr>
      <w:tr w:rsidR="00AA0410" w:rsidRPr="00AA0410" w:rsidTr="00AA0410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410" w:rsidRPr="00AA0410" w:rsidTr="00AA0410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AA0410" w:rsidRPr="00AA0410" w:rsidTr="00AA0410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AA0410" w:rsidRPr="00AA0410" w:rsidTr="00AA0410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0410" w:rsidRPr="00AA0410" w:rsidTr="00AA04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410" w:rsidRPr="00AA0410" w:rsidTr="00AA041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AA041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AA0410" w:rsidRPr="00AA0410" w:rsidTr="00AA0410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AA0410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AA0410" w:rsidRPr="00AA0410" w:rsidTr="00AA0410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22 117 000,00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AA0410" w:rsidRPr="00AA0410" w:rsidTr="00AA041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89 542 708,00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85 577 490,00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89 985 876,00</w:t>
            </w:r>
          </w:p>
        </w:tc>
      </w:tr>
      <w:tr w:rsidR="00AA0410" w:rsidRPr="00AA0410" w:rsidTr="00AA04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155 057 199,60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150 950 396,00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157 965 646,00</w:t>
            </w:r>
          </w:p>
        </w:tc>
      </w:tr>
      <w:tr w:rsidR="00AA0410" w:rsidRPr="00AA0410" w:rsidTr="00AA04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Мобил</w:t>
            </w:r>
            <w:r w:rsidR="00AC3D4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AA041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1 446 654,40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18 344 898,60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26 608 844,53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AA0410" w:rsidRPr="00AA0410" w:rsidTr="00AA04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52 938 644,20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AA0410" w:rsidRPr="00AA0410" w:rsidTr="00AA04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2 055 285,68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12 627 082,59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8 778 159,98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29 613 683,75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27 018 489,96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27 288 688,56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76 600 033,00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AA0410" w:rsidRPr="00AA0410" w:rsidTr="00AA041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326 135 902,83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AA0410" w:rsidRPr="00AA0410" w:rsidTr="00AA041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46 516 124,77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AA0410" w:rsidRPr="00AA0410" w:rsidTr="00AA041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AA041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47 197 167,50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47 183 869,00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47 791 864,00</w:t>
            </w:r>
          </w:p>
        </w:tc>
      </w:tr>
      <w:tr w:rsidR="00AA0410" w:rsidRPr="00AA0410" w:rsidTr="00AA041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496 949 228,10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520 830 510,00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542 649 092,53</w:t>
            </w:r>
          </w:p>
        </w:tc>
      </w:tr>
      <w:tr w:rsidR="00AA0410" w:rsidRPr="00AA0410" w:rsidTr="00AA041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107 494 096,82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61 012 987,28</w:t>
            </w:r>
          </w:p>
        </w:tc>
      </w:tr>
      <w:tr w:rsidR="00AA0410" w:rsidRPr="00AA0410" w:rsidTr="00AA04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AA0410" w:rsidRPr="00AA0410" w:rsidTr="00AA0410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117 726 596,82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71 127 487,28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Пенсионное обеспечение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48 777 634,04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AA0410" w:rsidRPr="00AA0410" w:rsidTr="00AA04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57 980 634,04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70 337 590,68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71 112 978,65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AA0410" w:rsidRPr="00AA0410" w:rsidTr="00AA0410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1 269 778,59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AA041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AA041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410" w:rsidRPr="00AA0410" w:rsidTr="00AA041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AA0410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AA0410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927 984 374,49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0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910 647 420,07</w:t>
            </w:r>
          </w:p>
        </w:tc>
      </w:tr>
    </w:tbl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E7011A" w:rsidRDefault="00E7011A"/>
    <w:p w:rsidR="00E7011A" w:rsidRDefault="00E7011A"/>
    <w:p w:rsidR="00E7011A" w:rsidRDefault="00E7011A"/>
    <w:p w:rsidR="00E7011A" w:rsidRDefault="00E7011A"/>
    <w:p w:rsidR="00E7011A" w:rsidRDefault="00E7011A"/>
    <w:p w:rsidR="00E7011A" w:rsidRDefault="00E7011A"/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E7011A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AA0410" w:rsidRDefault="00AA0410"/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120"/>
        <w:gridCol w:w="640"/>
        <w:gridCol w:w="1520"/>
        <w:gridCol w:w="700"/>
        <w:gridCol w:w="416"/>
        <w:gridCol w:w="340"/>
        <w:gridCol w:w="1360"/>
        <w:gridCol w:w="1774"/>
        <w:gridCol w:w="1826"/>
      </w:tblGrid>
      <w:tr w:rsidR="00AA0410" w:rsidRPr="00AA0410" w:rsidTr="00E7011A">
        <w:trPr>
          <w:trHeight w:val="1128"/>
        </w:trPr>
        <w:tc>
          <w:tcPr>
            <w:tcW w:w="15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2025 год и плановый период 2026 и 2027 годов по разделам, подразделам, целевым статьям (муниципальным программам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 непрограммным направлениям деятельности), группам (группам и подгруппам) видов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расходов бюджетов классификации расходов бюджетов</w:t>
            </w:r>
            <w:proofErr w:type="gramEnd"/>
          </w:p>
        </w:tc>
      </w:tr>
      <w:tr w:rsidR="00AA0410" w:rsidRPr="00AA0410" w:rsidTr="00E7011A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870"/>
        </w:trPr>
        <w:tc>
          <w:tcPr>
            <w:tcW w:w="7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AA0410" w:rsidRPr="00AA0410" w:rsidTr="00E7011A">
        <w:trPr>
          <w:trHeight w:val="870"/>
        </w:trPr>
        <w:tc>
          <w:tcPr>
            <w:tcW w:w="7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155 057 199,60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150 950 396,00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157 965 646,00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155 057 199,60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150 950 396,00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157 965 646,00</w:t>
            </w:r>
          </w:p>
        </w:tc>
      </w:tr>
      <w:tr w:rsidR="00AA0410" w:rsidRPr="00AA0410" w:rsidTr="00E7011A">
        <w:trPr>
          <w:trHeight w:val="51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7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AA0410" w:rsidRPr="00AA0410" w:rsidTr="00E7011A">
        <w:trPr>
          <w:trHeight w:val="5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AA0410" w:rsidRPr="00AA0410" w:rsidTr="00E7011A">
        <w:trPr>
          <w:trHeight w:val="6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AA0410" w:rsidRPr="00AA0410" w:rsidTr="00E7011A">
        <w:trPr>
          <w:trHeight w:val="7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7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E7011A">
        <w:trPr>
          <w:trHeight w:val="5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E7011A">
        <w:trPr>
          <w:trHeight w:val="51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E7011A">
        <w:trPr>
          <w:trHeight w:val="6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AA0410" w:rsidRPr="00AA0410" w:rsidTr="00E7011A">
        <w:trPr>
          <w:trHeight w:val="50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AA0410" w:rsidRPr="00AA0410" w:rsidTr="00E7011A">
        <w:trPr>
          <w:trHeight w:val="5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22 117 000,00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AA0410" w:rsidRPr="00AA0410" w:rsidTr="00E7011A">
        <w:trPr>
          <w:trHeight w:val="5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AA0410" w:rsidRPr="00AA0410" w:rsidTr="00E7011A">
        <w:trPr>
          <w:trHeight w:val="5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AA0410" w:rsidRPr="00AA0410" w:rsidTr="00E7011A">
        <w:trPr>
          <w:trHeight w:val="6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AA0410" w:rsidRPr="00AA0410" w:rsidTr="00E7011A">
        <w:trPr>
          <w:trHeight w:val="6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AA0410" w:rsidRPr="00AA0410" w:rsidTr="00E7011A">
        <w:trPr>
          <w:trHeight w:val="2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AA0410" w:rsidRPr="00AA0410" w:rsidTr="00E7011A">
        <w:trPr>
          <w:trHeight w:val="6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AA0410" w:rsidRPr="00AA0410" w:rsidTr="00E7011A">
        <w:trPr>
          <w:trHeight w:val="2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2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89 542 708,00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85 577 490,00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89 985 876,00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10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7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и содержания лиц, размещен</w:t>
            </w:r>
            <w:r w:rsidR="00AC3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 в пункте временного размещения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пожарного депо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Яблоновка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отивопожарной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строительства пожарных боксов в с.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Озерное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с.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Загорное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5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5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80 346 185,00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77 241 114,00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81 666 132,00</w:t>
            </w:r>
          </w:p>
        </w:tc>
      </w:tr>
      <w:tr w:rsidR="00AA0410" w:rsidRPr="00AA0410" w:rsidTr="00E7011A">
        <w:trPr>
          <w:trHeight w:val="50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39 914 000,00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42 744 400,00</w:t>
            </w:r>
          </w:p>
        </w:tc>
      </w:tr>
      <w:tr w:rsidR="00AA0410" w:rsidRPr="00AA0410" w:rsidTr="00E7011A">
        <w:trPr>
          <w:trHeight w:val="7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31 070 400,00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проектов изменений документов территориального планирования и градостроительного зонирования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2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AA0410" w:rsidRPr="00AA0410" w:rsidTr="00E7011A">
        <w:trPr>
          <w:trHeight w:val="6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AA0410" w:rsidRPr="00AA0410" w:rsidTr="00E7011A">
        <w:trPr>
          <w:trHeight w:val="6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8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</w:t>
            </w:r>
            <w:r w:rsidR="00AC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</w:t>
            </w:r>
            <w:r w:rsidR="00AC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пировки народного дружинника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6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наркосодержащих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</w:t>
            </w:r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района с участием со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трудников МО МВД России "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51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AA0410" w:rsidRPr="00AA0410" w:rsidTr="00E7011A">
        <w:trPr>
          <w:trHeight w:val="7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11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063A8" w:rsidRPr="00AA0410" w:rsidTr="00E7011A">
        <w:trPr>
          <w:trHeight w:val="8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063A8" w:rsidRPr="00AA0410" w:rsidTr="00E7011A">
        <w:trPr>
          <w:trHeight w:val="9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</w:t>
            </w:r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рупционных стандартов, в меропр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иятиях по профессиональному развитию в области противодействия коррупции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AA0410" w:rsidTr="00E7011A">
        <w:trPr>
          <w:trHeight w:val="9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"Поддержка социально-ориентированных некоммерческих организаций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7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материалов</w:t>
            </w:r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конкурсов (акций </w:t>
            </w:r>
            <w:proofErr w:type="gramStart"/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исле призов) для организации мероприятий, подготовленных совместно с Общероссийской общественной организацией "Российский союз молодежи"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19 0 01 22070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</w:t>
            </w:r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сного отбора социально ориентированным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19 0 02 22080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по поддержке социально ориентированных некоммерческих  организаций по итогам конкурсного отбора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19 0 02 22090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6 365 523,00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6 365 523,00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6 365 523,00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AA0410" w:rsidRPr="00AA0410" w:rsidTr="00E7011A">
        <w:trPr>
          <w:trHeight w:val="73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AA0410" w:rsidRPr="00AA0410" w:rsidTr="00E7011A">
        <w:trPr>
          <w:trHeight w:val="3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AA0410" w:rsidRPr="00AA0410" w:rsidTr="00E7011A">
        <w:trPr>
          <w:trHeight w:val="6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AA0410" w:rsidRPr="00AA0410" w:rsidTr="00E7011A">
        <w:trPr>
          <w:trHeight w:val="5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AA0410" w:rsidRPr="00AA0410" w:rsidTr="00E7011A">
        <w:trPr>
          <w:trHeight w:val="6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AA0410" w:rsidRPr="00AA0410" w:rsidTr="00E7011A">
        <w:trPr>
          <w:trHeight w:val="2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AA0410" w:rsidRPr="00AA0410" w:rsidTr="00E7011A">
        <w:trPr>
          <w:trHeight w:val="6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AA0410" w:rsidRPr="00AA0410" w:rsidTr="00E7011A">
        <w:trPr>
          <w:trHeight w:val="6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1 446 654,40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AA0410" w:rsidRPr="00AA0410" w:rsidTr="00E7011A">
        <w:trPr>
          <w:trHeight w:val="6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52 938 644,20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23 648 708,46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30 925 708,46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7063A8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6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сельского хозяйства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сельского хозяйства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</w:t>
            </w: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L5990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14 0 06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AA0410" w:rsidRPr="00AA0410" w:rsidTr="00E7011A">
        <w:trPr>
          <w:trHeight w:val="6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AA0410" w:rsidRPr="00AA0410" w:rsidTr="00E7011A">
        <w:trPr>
          <w:trHeight w:val="3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18 344 898,60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18 344 898,60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3 760 630,60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3 760 630,60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3 760 630,60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940 532,65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940 532,65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940 532,65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 ГS2770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2 783 735,35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2 783 735,35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2 783 735,35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10 0 06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26 608 844,53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26 608 844,53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AA0410" w:rsidRPr="00AA0410" w:rsidTr="00E7011A">
        <w:trPr>
          <w:trHeight w:val="7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AA0410" w:rsidRPr="00AA0410" w:rsidTr="00E7011A">
        <w:trPr>
          <w:trHeight w:val="9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6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туризма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округе" на 2025-2030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Благоустройство территорий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округа, прилегающих к местам туристического показа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и продвижение событийных мероприятий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063A8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063A8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C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29 613 683,75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2 055 285,68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6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7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6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"Переселение граждан из аварийного жилищного фонда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жилыми помещениями граждан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</w:t>
            </w:r>
            <w:r w:rsidR="00AC3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 ремонт жилых помещений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AA0410" w:rsidRPr="00AA0410" w:rsidTr="00E7011A">
        <w:trPr>
          <w:trHeight w:val="6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063A8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063A8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063A8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12 627 082,59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</w:tr>
      <w:tr w:rsidR="00AA0410" w:rsidRPr="00AA0410" w:rsidTr="00E7011A">
        <w:trPr>
          <w:trHeight w:val="5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7 174 467,59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063A8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по направлению «Твой проект»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063A8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063A8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5 352 615,00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063A8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063A8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0Ц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территориального общественного самоуправления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B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</w:t>
            </w:r>
            <w:r w:rsidR="00B75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нициируемых жителями муниципального образования (ТОС) по реше</w:t>
            </w:r>
            <w:r w:rsidR="00B75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нию вопросов местного значения </w:t>
            </w:r>
            <w:proofErr w:type="spellStart"/>
            <w:r w:rsidR="00B75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8 778 159,98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AA0410" w:rsidRPr="00AA0410" w:rsidTr="00E7011A">
        <w:trPr>
          <w:trHeight w:val="6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AA0410" w:rsidRPr="00AA0410" w:rsidTr="00E7011A">
        <w:trPr>
          <w:trHeight w:val="6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AA0410" w:rsidRPr="00AA0410" w:rsidTr="00E7011A">
        <w:trPr>
          <w:trHeight w:val="5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B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</w:t>
            </w:r>
            <w:r w:rsidR="00B75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496 949 228,10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520 830 510,00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542 649 092,53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76 600 033,00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AA0410" w:rsidRPr="00AA0410" w:rsidTr="00E7011A">
        <w:trPr>
          <w:trHeight w:val="11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AA0410" w:rsidRPr="00AA0410" w:rsidTr="00E7011A">
        <w:trPr>
          <w:trHeight w:val="6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</w:t>
            </w:r>
            <w:r w:rsidR="003C7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альных дошкольных образовательн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организациях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AA0410" w:rsidRPr="00AA0410" w:rsidTr="00E7011A">
        <w:trPr>
          <w:trHeight w:val="5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5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6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326 135 902,83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AA0410" w:rsidRPr="00AA0410" w:rsidTr="00E7011A">
        <w:trPr>
          <w:trHeight w:val="46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AA0410" w:rsidRPr="00AA0410" w:rsidTr="00E7011A">
        <w:trPr>
          <w:trHeight w:val="7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AA0410" w:rsidRPr="00AA0410" w:rsidTr="00E7011A">
        <w:trPr>
          <w:trHeight w:val="9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AA0410" w:rsidRPr="00AA0410" w:rsidTr="00E7011A">
        <w:trPr>
          <w:trHeight w:val="7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AA0410" w:rsidRPr="00AA0410" w:rsidTr="00E7011A">
        <w:trPr>
          <w:trHeight w:val="6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AA0410" w:rsidRPr="00AA0410" w:rsidTr="00E7011A">
        <w:trPr>
          <w:trHeight w:val="46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AA0410" w:rsidRPr="00AA0410" w:rsidTr="00E7011A">
        <w:trPr>
          <w:trHeight w:val="8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AA0410" w:rsidRPr="00AA0410" w:rsidTr="00E7011A">
        <w:trPr>
          <w:trHeight w:val="43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AA0410" w:rsidRPr="00AA0410" w:rsidTr="00E7011A">
        <w:trPr>
          <w:trHeight w:val="51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S2751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5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"Профилактика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AA0410" w:rsidRPr="00AA0410" w:rsidTr="00E7011A">
        <w:trPr>
          <w:trHeight w:val="5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</w:t>
            </w:r>
            <w:r w:rsidR="003C78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учреждениях начального общего, основного общего и среднего 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46 516 124,77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AA0410" w:rsidRPr="00AA0410" w:rsidTr="00E7011A">
        <w:trPr>
          <w:trHeight w:val="43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AA0410" w:rsidRPr="00AA0410" w:rsidTr="00E7011A">
        <w:trPr>
          <w:trHeight w:val="43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AA0410" w:rsidRPr="00AA0410" w:rsidTr="00E7011A">
        <w:trPr>
          <w:trHeight w:val="50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51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3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6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6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Я5 55191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52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0410" w:rsidRPr="00AA0410" w:rsidTr="00E7011A">
        <w:trPr>
          <w:trHeight w:val="7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ация, проведение смотров, конку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47 197 167,50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47 183 869,00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47 791 864,00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AA0410" w:rsidRPr="00AA0410" w:rsidTr="00E7011A">
        <w:trPr>
          <w:trHeight w:val="7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AA0410" w:rsidTr="00E7011A">
        <w:trPr>
          <w:trHeight w:val="5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31 896 877,50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AA0410" w:rsidRPr="00AA0410" w:rsidTr="00E7011A">
        <w:trPr>
          <w:trHeight w:val="6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AA0410" w:rsidRPr="00AA0410" w:rsidTr="00E7011A">
        <w:trPr>
          <w:trHeight w:val="3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AA0410" w:rsidRPr="00AA0410" w:rsidTr="00E7011A">
        <w:trPr>
          <w:trHeight w:val="7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02 4 01 94050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02 4 01 94050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5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"Социальная поддержка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AA0410" w:rsidRPr="00AA0410" w:rsidTr="00E7011A">
        <w:trPr>
          <w:trHeight w:val="7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AA0410" w:rsidRPr="00AA0410" w:rsidTr="00E7011A">
        <w:trPr>
          <w:trHeight w:val="5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AA0410" w:rsidRPr="00AA0410" w:rsidTr="00E7011A">
        <w:trPr>
          <w:trHeight w:val="5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AA0410" w:rsidRPr="00AA0410" w:rsidTr="00E7011A">
        <w:trPr>
          <w:trHeight w:val="5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AA0410" w:rsidRPr="00AA0410" w:rsidTr="00E7011A">
        <w:trPr>
          <w:trHeight w:val="7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AA0410" w:rsidRPr="00AA0410" w:rsidTr="00E7011A">
        <w:trPr>
          <w:trHeight w:val="50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AA0410" w:rsidRPr="00AA0410" w:rsidTr="00E7011A">
        <w:trPr>
          <w:trHeight w:val="4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3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среди несовершеннолетних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3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</w:t>
            </w:r>
            <w:r w:rsidR="003C7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мизма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AA0410" w:rsidRPr="00AA0410" w:rsidTr="00E7011A">
        <w:trPr>
          <w:trHeight w:val="3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AA0410" w:rsidRPr="00AA0410" w:rsidTr="00E7011A">
        <w:trPr>
          <w:trHeight w:val="6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117 726 596,82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67 557 234,24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71 127 487,28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107 494 096,82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61 012 987,28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57 781 781,82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60 802 987,28</w:t>
            </w:r>
          </w:p>
        </w:tc>
      </w:tr>
      <w:tr w:rsidR="00AA0410" w:rsidRPr="00AA0410" w:rsidTr="00E7011A">
        <w:trPr>
          <w:trHeight w:val="46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32 776 566,28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063A8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063A8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063A8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25 005 215,54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23 124 571,45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34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18 341 100,00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AA0410" w:rsidRPr="00AA0410" w:rsidTr="00E7011A">
        <w:trPr>
          <w:trHeight w:val="43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AA0410" w:rsidRPr="00AA0410" w:rsidTr="00E7011A">
        <w:trPr>
          <w:trHeight w:val="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AA0410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AA0410" w:rsidRPr="00AA0410" w:rsidTr="00E7011A">
        <w:trPr>
          <w:trHeight w:val="37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7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Капитальное строительство здания библиотеки с.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Достоевка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включая разработку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40150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2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5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9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</w:t>
            </w:r>
            <w:r w:rsidR="008B4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ремонт объектов государственных или муниципальных организаций культурно-досугового типа, приобретение оборудования и транспорт</w:t>
            </w:r>
            <w:r w:rsidR="008B4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средств)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7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</w:t>
            </w:r>
            <w:r w:rsidR="008B4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ремонт объектов государственных или муниципальных организаций культурно-досугового типа, приобретение оборудования и транспорт</w:t>
            </w:r>
            <w:r w:rsidR="008B4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средств)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S5763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соц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защиты по вопросам формирования здорового образа жизни, профилактики алкоголизации и наркотизации населения, п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губного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табакокурения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01 0 03 20760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01 0 03 20760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"Поезда здоровья"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17 0 04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выставок, конкурсов,  акций и викторин, направленных на профилактику правонарушений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5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AA0410" w:rsidRPr="00AA0410" w:rsidTr="00E7011A">
        <w:trPr>
          <w:trHeight w:val="7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AA0410" w:rsidRPr="00AA0410" w:rsidTr="00E7011A">
        <w:trPr>
          <w:trHeight w:val="25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AA0410" w:rsidRPr="00AA0410" w:rsidTr="00E7011A">
        <w:trPr>
          <w:trHeight w:val="4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A0410" w:rsidRPr="00AA0410" w:rsidTr="00E7011A">
        <w:trPr>
          <w:trHeight w:val="3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57 980 634,04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70 337 590,68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71 112 978,65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нормативные социальные выплат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гражданам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145 000,00</w:t>
            </w:r>
          </w:p>
        </w:tc>
      </w:tr>
      <w:tr w:rsidR="00AA0410" w:rsidRPr="00AA0410" w:rsidTr="00E7011A">
        <w:trPr>
          <w:trHeight w:val="6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51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льготного (бесплатного) проезда на автомобильном транспорте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льготным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каегориям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9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"Комплексное развитие сельских территорий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6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48 777 634,04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45 942 634,04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60 770 892,86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61 079 961,41</w:t>
            </w:r>
          </w:p>
        </w:tc>
      </w:tr>
      <w:tr w:rsidR="00AA0410" w:rsidRPr="00AA0410" w:rsidTr="00E7011A">
        <w:trPr>
          <w:trHeight w:val="62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</w:t>
            </w:r>
            <w:r w:rsidR="008B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нормативные социальные выплат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гражданам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AA0410" w:rsidRPr="00AA0410" w:rsidTr="00E7011A">
        <w:trPr>
          <w:trHeight w:val="7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</w:t>
            </w:r>
            <w:r w:rsidR="008B4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ированных жилых помещений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A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AA0410" w:rsidRPr="00AA0410" w:rsidTr="00E7011A">
        <w:trPr>
          <w:trHeight w:val="7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11 348 040,00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A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11 348 040,00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11 348 040,00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32 424 630,04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нормативные социальные выплат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гражданам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AA0410" w:rsidRPr="00AA0410" w:rsidTr="00E7011A">
        <w:trPr>
          <w:trHeight w:val="49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AA0410" w:rsidRPr="00AA0410" w:rsidTr="00E7011A">
        <w:trPr>
          <w:trHeight w:val="52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AA0410" w:rsidRPr="00AA0410" w:rsidTr="00E7011A">
        <w:trPr>
          <w:trHeight w:val="48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работы «Поезда здоровья»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A0410" w:rsidRPr="00AA0410" w:rsidTr="00E7011A">
        <w:trPr>
          <w:trHeight w:val="76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A0410" w:rsidRPr="00AA0410" w:rsidTr="00E7011A">
        <w:trPr>
          <w:trHeight w:val="6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8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AA0410" w:rsidRPr="00AA0410" w:rsidTr="00E7011A">
        <w:trPr>
          <w:trHeight w:val="5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AA0410" w:rsidRPr="00AA0410" w:rsidTr="00E7011A">
        <w:trPr>
          <w:trHeight w:val="5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AA0410" w:rsidRPr="00AA0410" w:rsidTr="00E7011A">
        <w:trPr>
          <w:trHeight w:val="63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A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информационно-агитационных материалов по противодействию преступности в 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фере финансов, информационно-телекоммуникацио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сети "Интернет", телефонному мошенничеству"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9 371 733,58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13 269 533,76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1 269 778,59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AA0410" w:rsidRPr="00AA0410" w:rsidTr="00E7011A">
        <w:trPr>
          <w:trHeight w:val="43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580 468,78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A0410" w:rsidRPr="00AA0410" w:rsidTr="00E7011A">
        <w:trPr>
          <w:trHeight w:val="39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312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8A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 инвентаря в образовательных учреждениях </w:t>
            </w:r>
            <w:proofErr w:type="spellStart"/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9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AA0410" w:rsidTr="00E7011A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5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AA0410" w:rsidRPr="00AA0410" w:rsidTr="00E7011A">
        <w:trPr>
          <w:trHeight w:val="4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AA0410" w:rsidRPr="00AA0410" w:rsidTr="00E7011A">
        <w:trPr>
          <w:trHeight w:val="5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Р5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Р5 S2230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37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L2280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4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AA0410" w:rsidRPr="00AA0410" w:rsidTr="00E7011A">
        <w:trPr>
          <w:trHeight w:val="45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AA04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42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27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A0410" w:rsidRPr="00AA0410" w:rsidTr="00E7011A">
        <w:trPr>
          <w:trHeight w:val="34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6 763 000,00</w:t>
            </w:r>
          </w:p>
        </w:tc>
      </w:tr>
      <w:tr w:rsidR="00AA0410" w:rsidRPr="00AA0410" w:rsidTr="00E7011A">
        <w:trPr>
          <w:trHeight w:val="33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E7011A">
        <w:trPr>
          <w:trHeight w:val="43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E7011A">
        <w:trPr>
          <w:trHeight w:val="459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E7011A">
        <w:trPr>
          <w:trHeight w:val="26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50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444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8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7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A0410" w:rsidRPr="00AA0410" w:rsidTr="00E7011A">
        <w:trPr>
          <w:trHeight w:val="276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10" w:rsidRPr="00AA0410" w:rsidRDefault="00AA0410" w:rsidP="00AA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927 984 374,49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A0410" w:rsidRPr="00AA0410" w:rsidRDefault="00AA0410" w:rsidP="006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910 647 420,07</w:t>
            </w:r>
          </w:p>
        </w:tc>
      </w:tr>
    </w:tbl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11A" w:rsidRPr="00F75C5B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E7011A" w:rsidRDefault="00E7011A" w:rsidP="00E7011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tbl>
      <w:tblPr>
        <w:tblW w:w="15008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420"/>
        <w:gridCol w:w="486"/>
        <w:gridCol w:w="620"/>
        <w:gridCol w:w="1440"/>
        <w:gridCol w:w="640"/>
        <w:gridCol w:w="222"/>
        <w:gridCol w:w="1420"/>
        <w:gridCol w:w="1940"/>
        <w:gridCol w:w="1900"/>
      </w:tblGrid>
      <w:tr w:rsidR="007063A8" w:rsidRPr="007063A8" w:rsidTr="00E7011A">
        <w:trPr>
          <w:trHeight w:val="720"/>
        </w:trPr>
        <w:tc>
          <w:tcPr>
            <w:tcW w:w="150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11A" w:rsidRDefault="00E7011A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11A" w:rsidRDefault="00E7011A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2025 год и плановый период 2026 и 2027 годов в ведомственной структуре расходов бюджета</w:t>
            </w:r>
          </w:p>
        </w:tc>
      </w:tr>
      <w:tr w:rsidR="007063A8" w:rsidRPr="007063A8" w:rsidTr="00E7011A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7063A8" w:rsidRPr="007063A8" w:rsidTr="00E7011A">
        <w:trPr>
          <w:trHeight w:val="975"/>
        </w:trPr>
        <w:tc>
          <w:tcPr>
            <w:tcW w:w="6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063A8" w:rsidRPr="007063A8" w:rsidTr="00E7011A">
        <w:trPr>
          <w:trHeight w:val="672"/>
        </w:trPr>
        <w:tc>
          <w:tcPr>
            <w:tcW w:w="6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Финансовое управление администрации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15 850 000,00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15 750 000,00</w:t>
            </w:r>
          </w:p>
        </w:tc>
      </w:tr>
      <w:tr w:rsidR="007063A8" w:rsidRPr="007063A8" w:rsidTr="00E7011A">
        <w:trPr>
          <w:trHeight w:val="6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063A8" w:rsidRPr="007063A8" w:rsidTr="00E7011A">
        <w:trPr>
          <w:trHeight w:val="51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063A8" w:rsidRPr="007063A8" w:rsidTr="00E7011A">
        <w:trPr>
          <w:trHeight w:val="7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6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Администрация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257 790 913,80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233 136 425,10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245 700 665,67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257 790 913,80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233 136 425,10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245 700 665,67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92 980 199,60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88 771 396,00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92 171 246,00</w:t>
            </w:r>
          </w:p>
        </w:tc>
      </w:tr>
      <w:tr w:rsidR="007063A8" w:rsidRPr="007063A8" w:rsidTr="00E7011A">
        <w:trPr>
          <w:trHeight w:val="5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меропориятия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2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6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063A8" w:rsidRPr="007063A8" w:rsidTr="00E7011A">
        <w:trPr>
          <w:trHeight w:val="7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063A8" w:rsidRPr="007063A8" w:rsidTr="00E7011A">
        <w:trPr>
          <w:trHeight w:val="6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063A8" w:rsidRPr="007063A8" w:rsidTr="00E7011A">
        <w:trPr>
          <w:trHeight w:val="5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51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6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26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3 509 497,60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26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53 953 708,00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50 828 490,00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52 666 476,00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11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47 441 185,00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44 097 114,00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45 951 732,00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063A8" w:rsidRPr="007063A8" w:rsidTr="00E7011A">
        <w:trPr>
          <w:trHeight w:val="7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проектов изменений документов территориального планирования и градостроительного зонирования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063A8" w:rsidRPr="007063A8" w:rsidTr="00E7011A">
        <w:trPr>
          <w:trHeight w:val="46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063A8" w:rsidRPr="007063A8" w:rsidTr="00E7011A">
        <w:trPr>
          <w:trHeight w:val="6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7063A8" w:rsidRPr="007063A8" w:rsidTr="00E7011A">
        <w:trPr>
          <w:trHeight w:val="7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9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8A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эк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пировки народного дружинника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противодействия распространения наркотиков в молодежной среде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7063A8" w:rsidRPr="007063A8" w:rsidTr="00E7011A">
        <w:trPr>
          <w:trHeight w:val="7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11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063A8" w:rsidRPr="007063A8" w:rsidTr="00E7011A">
        <w:trPr>
          <w:trHeight w:val="8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</w:t>
            </w:r>
            <w:r w:rsidR="008A4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063A8" w:rsidRPr="007063A8" w:rsidTr="00E7011A">
        <w:trPr>
          <w:trHeight w:val="10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</w:t>
            </w:r>
            <w:r w:rsidR="00A20D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рупционных стандартов, в меропр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иятиях по профессиональному развитию в области противодействия коррупции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9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"Поддержка социально-ориентированных некоммерческих организаций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материалов</w:t>
            </w:r>
            <w:r w:rsidR="00A20D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конкурсов (акций </w:t>
            </w:r>
            <w:proofErr w:type="gramStart"/>
            <w:r w:rsidR="00A20D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="00A20D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исле призов) для организации мероприятий, подготовленных совместно с Общероссийской общественной организацией "Российский союз молодежи"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19 0 01 22070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</w:t>
            </w:r>
            <w:r w:rsidR="00F256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вление субсидий по итогам конкур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сного отбора социально ориентированным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19 0 02 22080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по поддержке социально ориентированных некоммерческих  организаций по итогам конкурсного отбора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6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19 0 02 22090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6 365 523,00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6 567 744,00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6 365 523,00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6 365 523,00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6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063A8" w:rsidRPr="007063A8" w:rsidTr="00E7011A">
        <w:trPr>
          <w:trHeight w:val="6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063A8" w:rsidRPr="007063A8" w:rsidTr="00E7011A">
        <w:trPr>
          <w:trHeight w:val="6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063A8" w:rsidRPr="007063A8" w:rsidTr="00E7011A">
        <w:trPr>
          <w:trHeight w:val="6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7063A8" w:rsidRPr="007063A8" w:rsidTr="00E7011A">
        <w:trPr>
          <w:trHeight w:val="6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7063A8" w:rsidRPr="007063A8" w:rsidTr="00E7011A">
        <w:trPr>
          <w:trHeight w:val="6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063A8" w:rsidRPr="007063A8" w:rsidTr="00E7011A">
        <w:trPr>
          <w:trHeight w:val="64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1 446 654,40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52 938 644,20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сельского хозяйства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L5990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L5990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14 0 06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D4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18 344 898,60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18 344 898,60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3 760 630,60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3 760 630,60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3 760 630,60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транспортного обслуживания населения в границах муниципальных образований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940 532,65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940 532,65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940 532,65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 2770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2 783 735,35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2 783 735,35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2 783 735,35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транспортного обслуживания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10 0 06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26 608 844,53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26 608 844,53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063A8" w:rsidRPr="007063A8" w:rsidTr="00E7011A">
        <w:trPr>
          <w:trHeight w:val="7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063A8" w:rsidRPr="007063A8" w:rsidTr="00E7011A">
        <w:trPr>
          <w:trHeight w:val="2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063A8" w:rsidRPr="007063A8" w:rsidTr="00E7011A">
        <w:trPr>
          <w:trHeight w:val="7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063A8" w:rsidRPr="007063A8" w:rsidTr="00E7011A">
        <w:trPr>
          <w:trHeight w:val="2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14 0 05 21860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конкурсов среди предпринимателей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туризма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2025-2030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территорий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округа, прилегающих к местам туристического показа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и продвижение событийных мероприятий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A0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29 613 683,75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2 055 285,68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9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7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кр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8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34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"Переселение граждан из аварийного жилищного фонда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домов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жилыми помещениями граждан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Снос жилых помещений муниципального жилищного фонда, признан</w:t>
            </w:r>
            <w:r w:rsidR="00A055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непригодными для проживания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063A8" w:rsidRPr="007063A8" w:rsidTr="00E7011A">
        <w:trPr>
          <w:trHeight w:val="6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063A8" w:rsidRPr="007063A8" w:rsidTr="00E7011A">
        <w:trPr>
          <w:trHeight w:val="34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12 627 082,59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7 174 467,59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7063A8" w:rsidRPr="007063A8" w:rsidTr="00E7011A">
        <w:trPr>
          <w:trHeight w:val="5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по направлению «Твой проект»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00Ц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063A8" w:rsidRPr="007063A8" w:rsidTr="00E7011A">
        <w:trPr>
          <w:trHeight w:val="7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5 352 615,00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0Ц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6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территориального общественного самоуправления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5E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</w:t>
            </w:r>
            <w:r w:rsidR="005E0A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нициируемых жителями муниципального образования (ТОС) по реше</w:t>
            </w:r>
            <w:r w:rsidR="005E0A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нию вопросов местного значения </w:t>
            </w:r>
            <w:proofErr w:type="spellStart"/>
            <w:r w:rsidR="005E0A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8 778 159,98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9 478 549,48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063A8" w:rsidRPr="007063A8" w:rsidTr="00E7011A">
        <w:trPr>
          <w:trHeight w:val="7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7063A8" w:rsidRPr="007063A8" w:rsidTr="00E7011A">
        <w:trPr>
          <w:trHeight w:val="6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15 800 290,00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17 628 473,00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18 270 868,00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43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8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ация, проведение смотров, конку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17 128 473,00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17 770 868,00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063A8" w:rsidRPr="007063A8" w:rsidTr="00E7011A">
        <w:trPr>
          <w:trHeight w:val="7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5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063A8" w:rsidRPr="007063A8" w:rsidTr="00E7011A">
        <w:trPr>
          <w:trHeight w:val="56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063A8" w:rsidRPr="007063A8" w:rsidTr="00E7011A">
        <w:trPr>
          <w:trHeight w:val="6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6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7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среди несовершеннолетних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6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7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мизма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063A8" w:rsidRPr="007063A8" w:rsidTr="00E7011A">
        <w:trPr>
          <w:trHeight w:val="5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54 800 670,04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67 951 141,68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68 636 114,65</w:t>
            </w:r>
          </w:p>
        </w:tc>
      </w:tr>
      <w:tr w:rsidR="007063A8" w:rsidRPr="007063A8" w:rsidTr="00E7011A">
        <w:trPr>
          <w:trHeight w:val="2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семей и детей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"Комплексное развитие сельских территорий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молодых семей и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молодых специалистов, проживающ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 в сельской местности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13 1 01 80070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13 1 01 80070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46 607 670,04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60 328 141,68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60 518 114,65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43 772 670,04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58 514 443,86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58 733 097,41</w:t>
            </w:r>
          </w:p>
        </w:tc>
      </w:tr>
      <w:tr w:rsidR="007063A8" w:rsidRPr="007063A8" w:rsidTr="00E7011A">
        <w:trPr>
          <w:trHeight w:val="6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7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ированных жилых помещений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063A8" w:rsidRPr="007063A8" w:rsidTr="00E7011A">
        <w:trPr>
          <w:trHeight w:val="6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11 348 040,00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11 348 040,00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11 348 040,00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063A8" w:rsidRPr="007063A8" w:rsidTr="00E7011A">
        <w:trPr>
          <w:trHeight w:val="6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32 424 630,04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гражданам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Яковлевскому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7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7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7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063A8" w:rsidRPr="007063A8" w:rsidTr="00E7011A">
        <w:trPr>
          <w:trHeight w:val="6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7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информационно-агитационных материалов по противодействию преступности в 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фере финансов, информационно-телекоммуникацио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сети "Интернет", телефонному мошенничеству"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380 468,78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проектов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S2361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063A8" w:rsidRPr="007063A8" w:rsidTr="00E7011A">
        <w:trPr>
          <w:trHeight w:val="5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</w:t>
            </w:r>
            <w:r w:rsidR="00776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овлевского</w:t>
            </w:r>
            <w:proofErr w:type="spellEnd"/>
            <w:r w:rsidR="00776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</w:t>
            </w: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063A8" w:rsidRPr="007063A8" w:rsidTr="00E7011A">
        <w:trPr>
          <w:trHeight w:val="46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Дума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6 101 000,00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6 635 000,00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063A8" w:rsidRPr="007063A8" w:rsidTr="00E7011A">
        <w:trPr>
          <w:trHeight w:val="43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063A8" w:rsidRPr="007063A8" w:rsidTr="00E7011A">
        <w:trPr>
          <w:trHeight w:val="6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063A8" w:rsidRPr="007063A8" w:rsidTr="00E7011A">
        <w:trPr>
          <w:trHeight w:val="6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64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Учреждение: Контрольно-счетная палата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Контрольно-счетная палата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063A8" w:rsidRPr="007063A8" w:rsidTr="00E7011A">
        <w:trPr>
          <w:trHeight w:val="6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063A8" w:rsidRPr="007063A8" w:rsidTr="00E7011A">
        <w:trPr>
          <w:trHeight w:val="7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Муниципальное казённое учреждение "Центр обеспечения и сопровождения образования"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470 535 339,10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500 710 418,76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508 803 867,12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461 774 413,33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485 404 436,00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505 407 224,53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76 600 033,00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7063A8" w:rsidRPr="007063A8" w:rsidTr="00E7011A">
        <w:trPr>
          <w:trHeight w:val="26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7063A8" w:rsidRPr="007063A8" w:rsidTr="00E7011A">
        <w:trPr>
          <w:trHeight w:val="12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063A8" w:rsidRPr="007063A8" w:rsidTr="00E7011A">
        <w:trPr>
          <w:trHeight w:val="26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063A8" w:rsidRPr="007063A8" w:rsidTr="00E7011A">
        <w:trPr>
          <w:trHeight w:val="6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6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46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326 135 902,83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7063A8" w:rsidRPr="007063A8" w:rsidTr="00E7011A">
        <w:trPr>
          <w:trHeight w:val="7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063A8" w:rsidRPr="007063A8" w:rsidTr="00E7011A">
        <w:trPr>
          <w:trHeight w:val="6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063A8" w:rsidRPr="007063A8" w:rsidTr="00E7011A">
        <w:trPr>
          <w:trHeight w:val="6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063A8" w:rsidRPr="007063A8" w:rsidTr="00E7011A">
        <w:trPr>
          <w:trHeight w:val="11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7063A8" w:rsidRPr="007063A8" w:rsidTr="00E7011A">
        <w:trPr>
          <w:trHeight w:val="6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про направлению "Молодежный бюджет"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20Ц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S2751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063A8" w:rsidRPr="007063A8" w:rsidTr="00E7011A">
        <w:trPr>
          <w:trHeight w:val="34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учреждениях начального общего, основного общего и среднего 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063A8" w:rsidRPr="007063A8" w:rsidTr="00E7011A">
        <w:trPr>
          <w:trHeight w:val="26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27 141 600,00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29 771 700,00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30 471 200,00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</w:t>
            </w:r>
            <w:r w:rsidR="00776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ровления и занятости детей и подростков"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7063A8" w:rsidRPr="007063A8" w:rsidTr="00E7011A">
        <w:trPr>
          <w:trHeight w:val="43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26 691 600,00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26 691 600,00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2024 - 2030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31 896 877,50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31 896 877,50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26 025 200,00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7063A8" w:rsidRPr="007063A8" w:rsidTr="00E7011A">
        <w:trPr>
          <w:trHeight w:val="6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отдыха, озд</w:t>
            </w:r>
            <w:r w:rsidR="00776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ровления и занятости детей и подростков"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4 921 677,50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7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02 4 01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94050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02 4 01 94050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02 4 01 94050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063A8" w:rsidRPr="007063A8" w:rsidTr="00E7011A">
        <w:trPr>
          <w:trHeight w:val="6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7063A8" w:rsidRPr="007063A8" w:rsidTr="00E7011A">
        <w:trPr>
          <w:trHeight w:val="2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lang w:eastAsia="ru-RU"/>
              </w:rPr>
              <w:t>5 940 961,77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Приобретение спортивного инвентаря в образовательных учреждениях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0800221580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0800221580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Р5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Р5 S2230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Р5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Р5 </w:t>
            </w: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S2230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08 0 0Ж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L7530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0ЖL7530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L2280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7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AF4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Муниципальное казенное учреждение  "Управление культуры"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137 451 121,59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85 474 835,24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90 218 487,28</w:t>
            </w:r>
          </w:p>
        </w:tc>
      </w:tr>
      <w:tr w:rsidR="007063A8" w:rsidRPr="007063A8" w:rsidTr="00E7011A">
        <w:trPr>
          <w:trHeight w:val="5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"Управление культуры"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137 451 121,59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85 474 835,24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90 218 487,28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16 247 026,02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16 247 026,02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063A8" w:rsidRPr="007063A8" w:rsidTr="00E7011A">
        <w:trPr>
          <w:trHeight w:val="5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92480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34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55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6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Я5 55191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117 726 596,82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71 127 487,28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107 494 096,82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61 012 987,28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57 781 781,82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60 802 987,28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32 776 566,28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7063A8" w:rsidRPr="007063A8" w:rsidTr="00E7011A">
        <w:trPr>
          <w:trHeight w:val="43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81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81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округе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на 20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25 005 215,54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23 124 571,45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3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Капитальное строительство здания библиотеки с.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Достоевка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включая разработку проектно-сметной документации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18 341 100,00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7063A8" w:rsidRPr="007063A8" w:rsidTr="00E7011A">
        <w:trPr>
          <w:trHeight w:val="6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7063A8" w:rsidRPr="007063A8" w:rsidTr="00E7011A">
        <w:trPr>
          <w:trHeight w:val="46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7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81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1 687 316,45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1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81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</w:t>
            </w:r>
            <w:r w:rsidR="0081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е" на 2024 - 2030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9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комплексного развития сельских территорий (строительство и реконструкция (модернизация), капитал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ремонт объектов государственных или муниципальных организаций культурно-досугового типа, приобретение оборудования и транспорт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средств)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1 0Ф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L5763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ремонт объектов государственных или муниципальных организаций культурно-досугового типа, приобретение оборудования и транспорт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средств)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12 1 03 0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5763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3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2020 - 2024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81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соц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защиты по вопросам формирования здорового образа жизни, профилактики алкоголизации и наркотизации населения, п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губного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табакокурения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17 0 03 20760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17 0 03 20760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9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17 0 03 20760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работы "Поезда здоровья"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17 0 04 21010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17 0 04 21010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выставок, конкурсов,  акций и викторин, направленных на профилактику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063A8" w:rsidRPr="007063A8" w:rsidTr="00E7011A">
        <w:trPr>
          <w:trHeight w:val="37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10 232 500,00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10 114 500,00</w:t>
            </w:r>
          </w:p>
        </w:tc>
      </w:tr>
      <w:tr w:rsidR="007063A8" w:rsidRPr="007063A8" w:rsidTr="00E7011A">
        <w:trPr>
          <w:trHeight w:val="5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20249-2030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10 230 500,00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3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9 530 500,00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7063A8" w:rsidRPr="007063A8" w:rsidTr="00E7011A">
        <w:trPr>
          <w:trHeight w:val="6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6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49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5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7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50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51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8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9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: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Муниципальное казенное учреждение "Хозяйственное управление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округа"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37 199 400,00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37 199 400,00</w:t>
            </w:r>
          </w:p>
        </w:tc>
      </w:tr>
      <w:tr w:rsidR="007063A8" w:rsidRPr="007063A8" w:rsidTr="00E7011A">
        <w:trPr>
          <w:trHeight w:val="33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34 599 000,00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37 169 400,00</w:t>
            </w:r>
          </w:p>
        </w:tc>
      </w:tr>
      <w:tr w:rsidR="007063A8" w:rsidRPr="007063A8" w:rsidTr="00E7011A">
        <w:trPr>
          <w:trHeight w:val="6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063A8" w:rsidRPr="007063A8" w:rsidTr="00E7011A">
        <w:trPr>
          <w:trHeight w:val="27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4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4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8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питания и содержания лиц, размещен</w:t>
            </w:r>
            <w:r w:rsidR="00813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 в пункте временного размещения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строительства пожарного депо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Яблоновка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63A8" w:rsidRPr="007063A8" w:rsidTr="00E7011A">
        <w:trPr>
          <w:trHeight w:val="45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063A8" w:rsidRPr="007063A8" w:rsidTr="00E7011A">
        <w:trPr>
          <w:trHeight w:val="34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Содержание и ремонт сре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отивопожарной безопасности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063A8" w:rsidRPr="007063A8" w:rsidTr="00E7011A">
        <w:trPr>
          <w:trHeight w:val="32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52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063A8" w:rsidRPr="007063A8" w:rsidTr="00E7011A">
        <w:trPr>
          <w:trHeight w:val="31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строительства пожарных боксов в с. </w:t>
            </w:r>
            <w:proofErr w:type="gram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Озерное</w:t>
            </w:r>
            <w:proofErr w:type="gram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с.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Загорное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A8" w:rsidRPr="007063A8" w:rsidTr="00E7011A">
        <w:trPr>
          <w:trHeight w:val="52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7063A8" w:rsidRPr="007063A8" w:rsidTr="00E7011A">
        <w:trPr>
          <w:trHeight w:val="40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11 0 04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6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063A8" w:rsidRPr="007063A8" w:rsidTr="00E7011A">
        <w:trPr>
          <w:trHeight w:val="49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7063A8" w:rsidRPr="007063A8" w:rsidTr="00E7011A">
        <w:trPr>
          <w:trHeight w:val="45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7063A8" w:rsidRPr="007063A8" w:rsidTr="00E7011A">
        <w:trPr>
          <w:trHeight w:val="72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7063A8" w:rsidRPr="007063A8" w:rsidTr="00E7011A">
        <w:trPr>
          <w:trHeight w:val="399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7063A8" w:rsidRPr="007063A8" w:rsidTr="00E7011A">
        <w:trPr>
          <w:trHeight w:val="30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70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наркосодержащих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растений на территории 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</w:t>
            </w:r>
            <w:r w:rsidR="008131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района с участием со</w:t>
            </w: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трудников МО МВД России "</w:t>
            </w:r>
            <w:proofErr w:type="spellStart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Арсеньевский</w:t>
            </w:r>
            <w:proofErr w:type="spellEnd"/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7063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063A8" w:rsidRPr="007063A8" w:rsidTr="00E7011A">
        <w:trPr>
          <w:trHeight w:val="37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8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80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3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444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063A8" w:rsidRPr="007063A8" w:rsidTr="00E7011A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927 984 374,49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A8" w:rsidRPr="007063A8" w:rsidRDefault="007063A8" w:rsidP="0070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910 647 420,07</w:t>
            </w:r>
          </w:p>
        </w:tc>
      </w:tr>
    </w:tbl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AA0410" w:rsidRDefault="00AA0410"/>
    <w:p w:rsidR="0056178E" w:rsidRDefault="0056178E"/>
    <w:p w:rsidR="0056178E" w:rsidRDefault="0056178E"/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3A7421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980"/>
        <w:gridCol w:w="1240"/>
        <w:gridCol w:w="2098"/>
        <w:gridCol w:w="2204"/>
        <w:gridCol w:w="2358"/>
      </w:tblGrid>
      <w:tr w:rsidR="0056178E" w:rsidRPr="0056178E" w:rsidTr="0056178E">
        <w:trPr>
          <w:trHeight w:val="624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421" w:rsidRDefault="003A7421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7421" w:rsidRDefault="003A7421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на 2025 год по муниципальным программам и непрограммным направлениям деятельности</w:t>
            </w:r>
          </w:p>
        </w:tc>
      </w:tr>
      <w:tr w:rsidR="0056178E" w:rsidRPr="0056178E" w:rsidTr="00537A95">
        <w:trPr>
          <w:trHeight w:val="312"/>
        </w:trPr>
        <w:tc>
          <w:tcPr>
            <w:tcW w:w="10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17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56178E" w:rsidRPr="0056178E" w:rsidTr="00537A95">
        <w:trPr>
          <w:trHeight w:val="69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56178E" w:rsidRPr="0056178E" w:rsidTr="00537A95">
        <w:trPr>
          <w:trHeight w:val="2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6178E" w:rsidRPr="0056178E" w:rsidTr="00537A95">
        <w:trPr>
          <w:trHeight w:val="9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13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</w:tr>
      <w:tr w:rsidR="0056178E" w:rsidRPr="0056178E" w:rsidTr="00537A95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56178E" w:rsidRPr="0056178E" w:rsidTr="00537A95">
        <w:trPr>
          <w:trHeight w:val="11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56178E" w:rsidRPr="0056178E" w:rsidTr="00537A95">
        <w:trPr>
          <w:trHeight w:val="9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по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56178E" w:rsidRPr="0056178E" w:rsidTr="00537A95">
        <w:trPr>
          <w:trHeight w:val="7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56178E" w:rsidRPr="0056178E" w:rsidTr="00537A95">
        <w:trPr>
          <w:trHeight w:val="15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6178E" w:rsidRPr="0056178E" w:rsidTr="00537A95">
        <w:trPr>
          <w:trHeight w:val="6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166 986 251,52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290 338 161,81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457 324 413,33</w:t>
            </w:r>
          </w:p>
        </w:tc>
      </w:tr>
      <w:tr w:rsidR="0056178E" w:rsidRPr="0056178E" w:rsidTr="00537A95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34 432 000,00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41 868 033,00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76 300 033,00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34 432 000,00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41 868 033,00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76 300 033,00</w:t>
            </w:r>
          </w:p>
        </w:tc>
      </w:tr>
      <w:tr w:rsidR="0056178E" w:rsidRPr="0056178E" w:rsidTr="00537A95">
        <w:trPr>
          <w:trHeight w:val="12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33 342 000,00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33 342 000,00</w:t>
            </w:r>
          </w:p>
        </w:tc>
      </w:tr>
      <w:tr w:rsidR="0056178E" w:rsidRPr="0056178E" w:rsidTr="00537A95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41 868 033,00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41 868 033,00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56178E" w:rsidRPr="0056178E" w:rsidTr="00537A95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"Развитие системы общего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79 187 451,52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242 448 451,31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321 635 902,83</w:t>
            </w:r>
          </w:p>
        </w:tc>
      </w:tr>
      <w:tr w:rsidR="0056178E" w:rsidRPr="0056178E" w:rsidTr="00537A95">
        <w:trPr>
          <w:trHeight w:val="5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79 187 451,52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242 448 451,31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321 635 902,83</w:t>
            </w:r>
          </w:p>
        </w:tc>
      </w:tr>
      <w:tr w:rsidR="0056178E" w:rsidRPr="0056178E" w:rsidTr="00537A95">
        <w:trPr>
          <w:trHeight w:val="7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</w:tr>
      <w:tr w:rsidR="0056178E" w:rsidRPr="0056178E" w:rsidTr="00537A95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Ю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51790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1 303 598,31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1 303 598,31</w:t>
            </w:r>
          </w:p>
        </w:tc>
      </w:tr>
      <w:tr w:rsidR="0056178E" w:rsidRPr="0056178E" w:rsidTr="00537A95">
        <w:trPr>
          <w:trHeight w:val="12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Ю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50500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</w:tr>
      <w:tr w:rsidR="0056178E" w:rsidRPr="0056178E" w:rsidTr="00537A95">
        <w:trPr>
          <w:trHeight w:val="5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Ю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53030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77 783 730,00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77 783 730,00</w:t>
            </w:r>
          </w:p>
        </w:tc>
      </w:tr>
      <w:tr w:rsidR="0056178E" w:rsidRPr="0056178E" w:rsidTr="00537A95">
        <w:trPr>
          <w:trHeight w:val="4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704 570,00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704 570,00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9 011 700,00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9 011 700,00</w:t>
            </w:r>
          </w:p>
        </w:tc>
      </w:tr>
      <w:tr w:rsidR="0056178E" w:rsidRPr="0056178E" w:rsidTr="00537A95">
        <w:trPr>
          <w:trHeight w:val="105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</w:t>
            </w:r>
            <w:r w:rsidR="00813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ипальных образовательных органи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196 898 033,00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196 898 033,00</w:t>
            </w:r>
          </w:p>
        </w:tc>
      </w:tr>
      <w:tr w:rsidR="0056178E" w:rsidRPr="0056178E" w:rsidTr="00537A95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по направлению "Молодежный бюджет"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0Ц S2751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1 515 151,52</w:t>
            </w:r>
          </w:p>
        </w:tc>
      </w:tr>
      <w:tr w:rsidR="0056178E" w:rsidRPr="0056178E" w:rsidTr="00537A95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27 341 600,00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5 371 677,50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32 713 277,50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26 841 600,00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26 841 600,00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26 691 600,00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26 691 600,00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02 3 01 21260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56178E" w:rsidRPr="0056178E" w:rsidTr="00537A95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4 421 677,50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4 921 677,50</w:t>
            </w:r>
          </w:p>
        </w:tc>
      </w:tr>
      <w:tr w:rsidR="0056178E" w:rsidRPr="0056178E" w:rsidTr="00537A95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02 3 02 93080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4 421 677,50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4 421 677,50</w:t>
            </w:r>
          </w:p>
        </w:tc>
      </w:tr>
      <w:tr w:rsidR="0056178E" w:rsidRPr="0056178E" w:rsidTr="00537A95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временного трудоустройства несовершеннолетних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950 000,00</w:t>
            </w:r>
          </w:p>
        </w:tc>
      </w:tr>
      <w:tr w:rsidR="0056178E" w:rsidRPr="0056178E" w:rsidTr="00537A95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02 3 03 94050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950 000,00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26 025 200,00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26 025 200,00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26 025 200,00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26 025 200,00</w:t>
            </w:r>
          </w:p>
        </w:tc>
      </w:tr>
      <w:tr w:rsidR="0056178E" w:rsidRPr="0056178E" w:rsidTr="00537A95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</w:t>
            </w:r>
            <w:r w:rsidR="00813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650 000,00</w:t>
            </w:r>
          </w:p>
        </w:tc>
      </w:tr>
      <w:tr w:rsidR="0056178E" w:rsidRPr="0056178E" w:rsidTr="00537A95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Ю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93140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650 000,00</w:t>
            </w:r>
          </w:p>
        </w:tc>
      </w:tr>
      <w:tr w:rsidR="0056178E" w:rsidRPr="0056178E" w:rsidTr="00537A95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46 297 919,72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52 302 919,72</w:t>
            </w:r>
          </w:p>
        </w:tc>
      </w:tr>
      <w:tr w:rsidR="0056178E" w:rsidRPr="0056178E" w:rsidTr="00537A95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6 000 000,00</w:t>
            </w:r>
          </w:p>
        </w:tc>
      </w:tr>
      <w:tr w:rsidR="0056178E" w:rsidRPr="0056178E" w:rsidTr="00537A95">
        <w:trPr>
          <w:trHeight w:val="3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</w:tr>
      <w:tr w:rsidR="0056178E" w:rsidRPr="0056178E" w:rsidTr="00537A95">
        <w:trPr>
          <w:trHeight w:val="49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</w:t>
            </w:r>
            <w:r w:rsidR="008131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риятие "Обеспечение поддержки и</w:t>
            </w: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нициатив общественной организации"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40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11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11 703 325,68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11 703 325,68</w:t>
            </w:r>
          </w:p>
        </w:tc>
      </w:tr>
      <w:tr w:rsidR="0056178E" w:rsidRPr="0056178E" w:rsidTr="00537A95">
        <w:trPr>
          <w:trHeight w:val="8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813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11 703 325,68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11 703 325,68</w:t>
            </w:r>
          </w:p>
        </w:tc>
      </w:tr>
      <w:tr w:rsidR="0056178E" w:rsidRPr="0056178E" w:rsidTr="00537A95">
        <w:trPr>
          <w:trHeight w:val="7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11 703 325,68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11 703 325,68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"Социальная поддержка семей и детей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32 424 630,04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32 429 630,04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32 424 630,04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32 424 630,04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Социальная поддержка детей, оставшихся без попечения родителей и лиц, принявших на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семью детей, оставшихся без попечения родителей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32 424 630,04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32 424 630,04</w:t>
            </w:r>
          </w:p>
        </w:tc>
      </w:tr>
      <w:tr w:rsidR="0056178E" w:rsidRPr="0056178E" w:rsidTr="00537A95">
        <w:trPr>
          <w:trHeight w:val="8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r w:rsidR="00813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6178E" w:rsidRPr="0056178E" w:rsidTr="00537A95">
        <w:trPr>
          <w:trHeight w:val="13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2 169 964,00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2 169 964,00</w:t>
            </w:r>
          </w:p>
        </w:tc>
      </w:tr>
      <w:tr w:rsidR="0056178E" w:rsidRPr="0056178E" w:rsidTr="00537A95">
        <w:trPr>
          <w:trHeight w:val="7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03 0 01 93090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2 169 964,00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2 169 964,00</w:t>
            </w:r>
          </w:p>
        </w:tc>
      </w:tr>
      <w:tr w:rsidR="0056178E" w:rsidRPr="0056178E" w:rsidTr="00537A95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81 501 638,07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6 115 168,52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87 616 806,59</w:t>
            </w:r>
          </w:p>
        </w:tc>
      </w:tr>
      <w:tr w:rsidR="0056178E" w:rsidRPr="0056178E" w:rsidTr="00537A95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48 054 867,29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4 096 223,76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52 151 091,05</w:t>
            </w:r>
          </w:p>
        </w:tc>
      </w:tr>
      <w:tr w:rsidR="0056178E" w:rsidRPr="0056178E" w:rsidTr="00537A95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48 054 867,29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48 054 867,29</w:t>
            </w:r>
          </w:p>
        </w:tc>
      </w:tr>
      <w:tr w:rsidR="0056178E" w:rsidRPr="0056178E" w:rsidTr="00537A95">
        <w:trPr>
          <w:trHeight w:val="38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770 000,00</w:t>
            </w:r>
          </w:p>
        </w:tc>
      </w:tr>
      <w:tr w:rsidR="0056178E" w:rsidRPr="0056178E" w:rsidTr="00537A95">
        <w:trPr>
          <w:trHeight w:val="2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46 919 639,29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46 919 639,29</w:t>
            </w:r>
          </w:p>
        </w:tc>
      </w:tr>
      <w:tr w:rsidR="0056178E" w:rsidRPr="0056178E" w:rsidTr="00537A95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приобретению музыкальных инс</w:t>
            </w:r>
            <w:r w:rsidR="00813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рументов и художественного инвентаря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10 101,01</w:t>
            </w:r>
          </w:p>
        </w:tc>
      </w:tr>
      <w:tr w:rsidR="0056178E" w:rsidRPr="0056178E" w:rsidTr="00537A95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6178E" w:rsidRPr="0056178E" w:rsidTr="00537A95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223 852,00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223 852,00</w:t>
            </w:r>
          </w:p>
        </w:tc>
      </w:tr>
      <w:tr w:rsidR="0056178E" w:rsidRPr="0056178E" w:rsidTr="00537A95">
        <w:trPr>
          <w:trHeight w:val="7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Я5 55191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31 274,99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3 096 223,76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3 127 498,75</w:t>
            </w:r>
          </w:p>
        </w:tc>
      </w:tr>
      <w:tr w:rsidR="0056178E" w:rsidRPr="0056178E" w:rsidTr="00537A95">
        <w:trPr>
          <w:trHeight w:val="9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23 216 270,78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1 788 944,76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25 005 215,54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18 416 270,78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1 788 944,76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20 205 215,54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18 341 100,00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18 341 100,00</w:t>
            </w:r>
          </w:p>
        </w:tc>
      </w:tr>
      <w:tr w:rsidR="0056178E" w:rsidRPr="0056178E" w:rsidTr="00537A95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L5190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18 473,76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1 620 939,76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1 639 413,52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</w:tr>
      <w:tr w:rsidR="0056178E" w:rsidRPr="0056178E" w:rsidTr="00537A95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Капитальное строительство здания библиотеки с.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Достоевка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включая разработку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04 2 02 40150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4 800 000,00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56178E" w:rsidRPr="0056178E" w:rsidTr="00537A95">
        <w:trPr>
          <w:trHeight w:val="3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04 3 02 20320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9 530 500,00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9 530 500,00</w:t>
            </w:r>
          </w:p>
        </w:tc>
      </w:tr>
      <w:tr w:rsidR="0056178E" w:rsidRPr="0056178E" w:rsidTr="00537A95">
        <w:trPr>
          <w:trHeight w:val="49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9 530 500,00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9 530 500,00</w:t>
            </w:r>
          </w:p>
        </w:tc>
      </w:tr>
      <w:tr w:rsidR="0056178E" w:rsidRPr="0056178E" w:rsidTr="00537A95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230 000,00</w:t>
            </w:r>
          </w:p>
        </w:tc>
      </w:tr>
      <w:tr w:rsidR="0056178E" w:rsidRPr="0056178E" w:rsidTr="00537A95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Ю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93140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6 176 478,00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576 677,50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6 753 155,50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56178E" w:rsidRPr="0056178E" w:rsidTr="00537A95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жилых помещений муниципального жилого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05 0 01 22120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5 270 478,00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5 270 478,00</w:t>
            </w:r>
          </w:p>
        </w:tc>
      </w:tr>
      <w:tr w:rsidR="0056178E" w:rsidRPr="0056178E" w:rsidTr="00537A95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485 475,00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485 475,00</w:t>
            </w:r>
          </w:p>
        </w:tc>
      </w:tr>
      <w:tr w:rsidR="0056178E" w:rsidRPr="0056178E" w:rsidTr="00537A95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4 385 003,00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4 385 003,00</w:t>
            </w:r>
          </w:p>
        </w:tc>
      </w:tr>
      <w:tr w:rsidR="0056178E" w:rsidRPr="0056178E" w:rsidTr="00537A95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56178E" w:rsidRPr="0056178E" w:rsidTr="00537A95">
        <w:trPr>
          <w:trHeight w:val="11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8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18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Изыскание, пр</w:t>
            </w:r>
            <w:r w:rsidR="00186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ектирование сетей инженерной инфраструктуры (водоснабжение,</w:t>
            </w:r>
            <w:r w:rsidR="00186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электроснабжение), государственная экспертиза про</w:t>
            </w:r>
            <w:r w:rsidR="00186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186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населения муниципального о</w:t>
            </w:r>
            <w:r w:rsidR="0018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руга твердым топливом"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576 677,50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582 677,50</w:t>
            </w:r>
          </w:p>
        </w:tc>
      </w:tr>
      <w:tr w:rsidR="0056178E" w:rsidRPr="0056178E" w:rsidTr="00537A95">
        <w:trPr>
          <w:trHeight w:val="33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576 677,50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576 677,50</w:t>
            </w:r>
          </w:p>
        </w:tc>
      </w:tr>
      <w:tr w:rsidR="0056178E" w:rsidRPr="0056178E" w:rsidTr="00537A95">
        <w:trPr>
          <w:trHeight w:val="9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обеспечению сил и сре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дств гр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ажданской обороны и чрезвычайных ситуаций"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</w:tr>
      <w:tr w:rsidR="0056178E" w:rsidRPr="0056178E" w:rsidTr="00537A95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4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и содержания лиц, размещен</w:t>
            </w:r>
            <w:r w:rsidR="00186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 в пункте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56178E" w:rsidRPr="0056178E" w:rsidTr="00537A95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56178E" w:rsidRPr="0056178E" w:rsidTr="00537A95">
        <w:trPr>
          <w:trHeight w:val="57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Основное мероприятие "Организация выполнения и осуществления мер пожарной безопасности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56178E" w:rsidRPr="0056178E" w:rsidTr="00537A95">
        <w:trPr>
          <w:trHeight w:val="4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Материальное стимулирование членов добровольной пожарной дружины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</w:tr>
      <w:tr w:rsidR="0056178E" w:rsidRPr="0056178E" w:rsidTr="00537A95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56178E" w:rsidRPr="0056178E" w:rsidTr="00537A95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отивопожарной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56178E" w:rsidRPr="0056178E" w:rsidTr="00537A95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56178E" w:rsidRPr="0056178E" w:rsidTr="00537A95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6 450 611,00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1 523 856,59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7 974 467,59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"Содержание территорий и объектов благоустройства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1 180 754,00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1 180 754,00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07 0 01 21390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1 030 754,00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1 030 754,00</w:t>
            </w:r>
          </w:p>
        </w:tc>
      </w:tr>
      <w:tr w:rsidR="0056178E" w:rsidRPr="0056178E" w:rsidTr="00537A95">
        <w:trPr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«Содержание мест захоронений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1 523 857,00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1 523 856,59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3 047 713,59</w:t>
            </w:r>
          </w:p>
        </w:tc>
      </w:tr>
      <w:tr w:rsidR="0056178E" w:rsidRPr="0056178E" w:rsidTr="00537A95">
        <w:trPr>
          <w:trHeight w:val="8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1 523 857,00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1 523 857,00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1 523 856,59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1 523 856,59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«Санитарная очистка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07 0 04 21490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2 596 000,00</w:t>
            </w:r>
          </w:p>
        </w:tc>
      </w:tr>
      <w:tr w:rsidR="0056178E" w:rsidRPr="0056178E" w:rsidTr="00537A95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</w:tr>
      <w:tr w:rsidR="0056178E" w:rsidRPr="0056178E" w:rsidTr="00537A95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916 000,00</w:t>
            </w:r>
          </w:p>
        </w:tc>
      </w:tr>
      <w:tr w:rsidR="0056178E" w:rsidRPr="0056178E" w:rsidTr="00537A95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Отдельное мероприятие «Организация осуществления деятельности по обращению с животными без владельцев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07 0 06 00000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</w:tr>
      <w:tr w:rsidR="0056178E" w:rsidRPr="0056178E" w:rsidTr="00537A95">
        <w:trPr>
          <w:trHeight w:val="6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07 0 06 22200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</w:tr>
      <w:tr w:rsidR="0056178E" w:rsidRPr="0056178E" w:rsidTr="00537A95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6 671 733,58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9 371 733,58</w:t>
            </w:r>
          </w:p>
        </w:tc>
      </w:tr>
      <w:tr w:rsidR="0056178E" w:rsidRPr="0056178E" w:rsidTr="00537A95">
        <w:trPr>
          <w:trHeight w:val="33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680 468,78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680 468,78</w:t>
            </w:r>
          </w:p>
        </w:tc>
      </w:tr>
      <w:tr w:rsidR="0056178E" w:rsidRPr="0056178E" w:rsidTr="00537A95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580 468,78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580 468,78</w:t>
            </w:r>
          </w:p>
        </w:tc>
      </w:tr>
      <w:tr w:rsidR="0056178E" w:rsidRPr="0056178E" w:rsidTr="00537A95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1 999 531,22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6 487 590,36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8 487 121,58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08 0 02 21580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56178E" w:rsidRPr="0056178E" w:rsidTr="00537A95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0C L2280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35 228,19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3 487 590,36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3 522 818,55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0Ж L7530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</w:tr>
      <w:tr w:rsidR="0056178E" w:rsidRPr="0056178E" w:rsidTr="00537A95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1 610 000,00</w:t>
            </w:r>
          </w:p>
        </w:tc>
      </w:tr>
      <w:tr w:rsidR="0056178E" w:rsidRPr="0056178E" w:rsidTr="00537A95">
        <w:trPr>
          <w:trHeight w:val="4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0Ц S2361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30 303,03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3 030 303,03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184 143,22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204 143,22</w:t>
            </w:r>
          </w:p>
        </w:tc>
      </w:tr>
      <w:tr w:rsidR="0056178E" w:rsidRPr="0056178E" w:rsidTr="00537A95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184 143,22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204 143,22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09 0 00  00000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5 352 615,00</w:t>
            </w:r>
          </w:p>
        </w:tc>
      </w:tr>
      <w:tr w:rsidR="0056178E" w:rsidRPr="0056178E" w:rsidTr="00537A95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5 352 615,00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Благоустройство общественных территорий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инициативного бюджетирования по направлению "Твой проект" (Общественная территория с. Яковлевка,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очтовый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0Ц S2362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4 802 615,00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8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30 633 112,53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14 320 630,60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44 953 743,13</w:t>
            </w:r>
          </w:p>
        </w:tc>
      </w:tr>
      <w:tr w:rsidR="0056178E" w:rsidRPr="0056178E" w:rsidTr="00537A95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7 856 000,00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7 856 000,00</w:t>
            </w:r>
          </w:p>
        </w:tc>
      </w:tr>
      <w:tr w:rsidR="0056178E" w:rsidRPr="0056178E" w:rsidTr="00537A95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</w:tr>
      <w:tr w:rsidR="0056178E" w:rsidRPr="0056178E" w:rsidTr="00537A95">
        <w:trPr>
          <w:trHeight w:val="10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90 909,09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90 909,09</w:t>
            </w:r>
          </w:p>
        </w:tc>
      </w:tr>
      <w:tr w:rsidR="0056178E" w:rsidRPr="0056178E" w:rsidTr="00537A95">
        <w:trPr>
          <w:trHeight w:val="9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1 009 090,91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1 009 090,91</w:t>
            </w:r>
          </w:p>
        </w:tc>
      </w:tr>
      <w:tr w:rsidR="0056178E" w:rsidRPr="0056178E" w:rsidTr="00537A95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6 652 844,53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6 652 844,53</w:t>
            </w:r>
          </w:p>
        </w:tc>
      </w:tr>
      <w:tr w:rsidR="0056178E" w:rsidRPr="0056178E" w:rsidTr="00537A95">
        <w:trPr>
          <w:trHeight w:val="75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</w:t>
            </w:r>
            <w:r w:rsidR="00186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выполнения нормативных пред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писаний по содержанию и ремонту автомобильных дорог и искусственных сооружений на них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6 652 844,53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6 652 844,53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"Организация  транспортного обслуживания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4 024 268,00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14 320 630,60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18 344 898,60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940 532,65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940 532,65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3 760 630,60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3 760 630,60</w:t>
            </w:r>
          </w:p>
        </w:tc>
      </w:tr>
      <w:tr w:rsidR="0056178E" w:rsidRPr="0056178E" w:rsidTr="00537A95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S2770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2 783 735,35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13 343 735,35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8 479 000,00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8 479 000,00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"Информационное обеспечение органов местного самоуправления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1 229 000,00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1 229 000,00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"Предоставление субсидий МБУ "Редакция  газеты "Сельский труженик"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6 800 000,00</w:t>
            </w:r>
          </w:p>
        </w:tc>
      </w:tr>
      <w:tr w:rsidR="0056178E" w:rsidRPr="0056178E" w:rsidTr="00537A95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6 800 000,00</w:t>
            </w:r>
          </w:p>
        </w:tc>
      </w:tr>
      <w:tr w:rsidR="0056178E" w:rsidRPr="0056178E" w:rsidTr="00537A95">
        <w:trPr>
          <w:trHeight w:val="6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</w:t>
            </w:r>
            <w:r w:rsidR="0018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"Техническое обеспечение органов местного самоупр</w:t>
            </w:r>
            <w:r w:rsidR="0018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</w:t>
            </w: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</w:tr>
      <w:tr w:rsidR="0056178E" w:rsidRPr="0056178E" w:rsidTr="00537A95">
        <w:trPr>
          <w:trHeight w:val="3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 ремонт компьютерной и оргтехникой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56178E" w:rsidRPr="0056178E" w:rsidTr="00537A95">
        <w:trPr>
          <w:trHeight w:val="6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сельского х</w:t>
            </w:r>
            <w:r w:rsidR="00186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зяйства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49 047 653,06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49 672 315,00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"Комплексное развитие сельских территорий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49 047 653,06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49 642 315,00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«Улучшение жилищных условий граждан, проживающих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56178E" w:rsidRPr="0056178E" w:rsidTr="00537A95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49 047 653,06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49 502 315,00</w:t>
            </w:r>
          </w:p>
        </w:tc>
      </w:tr>
      <w:tr w:rsidR="0056178E" w:rsidRPr="0056178E" w:rsidTr="00537A95">
        <w:trPr>
          <w:trHeight w:val="10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0Ф L5763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44 447 653,06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44 902 315,00</w:t>
            </w:r>
          </w:p>
        </w:tc>
      </w:tr>
      <w:tr w:rsidR="0056178E" w:rsidRPr="0056178E" w:rsidTr="00537A95">
        <w:trPr>
          <w:trHeight w:val="10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12 1 03 05763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4 600 000,00</w:t>
            </w:r>
          </w:p>
        </w:tc>
      </w:tr>
      <w:tr w:rsidR="0056178E" w:rsidRPr="0056178E" w:rsidTr="00537A95">
        <w:trPr>
          <w:trHeight w:val="8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развитию сельского хозяйства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Яковлевскому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2 335 000,00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3 335 000,00</w:t>
            </w:r>
          </w:p>
        </w:tc>
      </w:tr>
      <w:tr w:rsidR="0056178E" w:rsidRPr="0056178E" w:rsidTr="00537A95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беспечение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жильем молодых семей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2 335 000,00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2 835 000,00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2 335 000,00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2 835 000,00</w:t>
            </w:r>
          </w:p>
        </w:tc>
      </w:tr>
      <w:tr w:rsidR="0056178E" w:rsidRPr="0056178E" w:rsidTr="00537A95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социальных выплат молодым семья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участникам Подпрограммы для приобретения (строительства) жилья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2 335 000,00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56178E" w:rsidRPr="0056178E" w:rsidTr="00537A95">
        <w:trPr>
          <w:trHeight w:val="3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56178E" w:rsidRPr="0056178E" w:rsidTr="00537A95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56178E" w:rsidRPr="0056178E" w:rsidTr="00537A95">
        <w:trPr>
          <w:trHeight w:val="2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2024 - 2030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150 176 185,00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4 803 192,61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154 979 377,61</w:t>
            </w:r>
          </w:p>
        </w:tc>
      </w:tr>
      <w:tr w:rsidR="0056178E" w:rsidRPr="0056178E" w:rsidTr="00537A95">
        <w:trPr>
          <w:trHeight w:val="9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"Развитие малого и среднего предпринимательства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конкурсов среди предпринимателей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50 000,000</w:t>
            </w:r>
          </w:p>
        </w:tc>
      </w:tr>
      <w:tr w:rsidR="0056178E" w:rsidRPr="0056178E" w:rsidTr="00537A95">
        <w:trPr>
          <w:trHeight w:val="3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56178E" w:rsidRPr="0056178E" w:rsidTr="00537A95">
        <w:trPr>
          <w:trHeight w:val="7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«Повышение эффективности управления муниципальными финансами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округе» на 2024 –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104 853 185,00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104 853 185,00</w:t>
            </w:r>
          </w:p>
        </w:tc>
      </w:tr>
      <w:tr w:rsidR="0056178E" w:rsidRPr="0056178E" w:rsidTr="00537A95">
        <w:trPr>
          <w:trHeight w:val="4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3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14  2 01 10090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"Муниципальное управление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104 753 185,00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104 753 185,00</w:t>
            </w:r>
          </w:p>
        </w:tc>
      </w:tr>
      <w:tr w:rsidR="0056178E" w:rsidRPr="0056178E" w:rsidTr="00537A95">
        <w:trPr>
          <w:trHeight w:val="3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104 753 185,00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104 753 185,00</w:t>
            </w:r>
          </w:p>
        </w:tc>
      </w:tr>
      <w:tr w:rsidR="0056178E" w:rsidRPr="0056178E" w:rsidTr="00537A95">
        <w:trPr>
          <w:trHeight w:val="80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организации хозяйственно-технического и учетно-статистического обеспечения деятельности Администрации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39 405 000,000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39 405 000,00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39 405 000,00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39 405 000,00</w:t>
            </w:r>
          </w:p>
        </w:tc>
      </w:tr>
      <w:tr w:rsidR="0056178E" w:rsidRPr="0056178E" w:rsidTr="00537A95">
        <w:trPr>
          <w:trHeight w:val="8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управлению и распоряжению имуществом, находящимся в собственности и в ведении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5 298 000,00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проектов изменений документов территориального планирования и градостроительного зонирования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14 0 03 22210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5 298 000,00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4 803 192,61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4 953 192,61</w:t>
            </w:r>
          </w:p>
        </w:tc>
      </w:tr>
      <w:tr w:rsidR="0056178E" w:rsidRPr="0056178E" w:rsidTr="00537A95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L5990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4 953 192,61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"Обеспечение функционирования мелиоративных систем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14 0 06 00000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7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06 S2670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10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округа» на 2024–2030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10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разработке проекта сноса аварийных 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15 0 01 20440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"Общая профилактика правонарушений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</w:tr>
      <w:tr w:rsidR="0056178E" w:rsidRPr="0056178E" w:rsidTr="00537A95">
        <w:trPr>
          <w:trHeight w:val="7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6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56178E" w:rsidRPr="0056178E" w:rsidTr="00537A95">
        <w:trPr>
          <w:trHeight w:val="12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Арсеньевский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6178E" w:rsidRPr="0056178E" w:rsidTr="00537A95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телекоммуникационной сети "Интернет", телефонному мошенничеству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16 0 01 22030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6178E" w:rsidRPr="0056178E" w:rsidTr="00537A95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"Профилактика безнадзорности и правонарушений несовершеннолетних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67 000,00</w:t>
            </w:r>
          </w:p>
        </w:tc>
      </w:tr>
      <w:tr w:rsidR="0056178E" w:rsidRPr="0056178E" w:rsidTr="00537A95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56178E" w:rsidRPr="0056178E" w:rsidTr="00537A95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6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выставок, конкурсов, акций и викторин, направленных на профилактику правонарушений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профилактике экстремизма и терроризма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4 688 000,00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56178E" w:rsidRPr="0056178E" w:rsidTr="00537A95">
        <w:trPr>
          <w:trHeight w:val="39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наружного и внутреннего видеонаблюдения (камеры видеонаблюдения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иприобретение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56178E" w:rsidRPr="0056178E" w:rsidTr="00537A95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</w:tr>
      <w:tr w:rsidR="0056178E" w:rsidRPr="0056178E" w:rsidTr="00537A95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56178E" w:rsidRPr="0056178E" w:rsidTr="00537A95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56178E" w:rsidRPr="0056178E" w:rsidTr="00537A95">
        <w:trPr>
          <w:trHeight w:val="3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"Профилактика наркомании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56178E" w:rsidRPr="0056178E" w:rsidTr="00537A95">
        <w:trPr>
          <w:trHeight w:val="3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56178E" w:rsidRPr="0056178E" w:rsidTr="00537A95">
        <w:trPr>
          <w:trHeight w:val="7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растений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с участием сотрудников МО МВД России "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Арсеньевский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56178E" w:rsidRPr="0056178E" w:rsidTr="00537A95">
        <w:trPr>
          <w:trHeight w:val="6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10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</w:tr>
      <w:tr w:rsidR="0056178E" w:rsidRPr="0056178E" w:rsidTr="00537A95">
        <w:trPr>
          <w:trHeight w:val="12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56178E" w:rsidRPr="0056178E" w:rsidTr="00537A95">
        <w:trPr>
          <w:trHeight w:val="12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56178E" w:rsidRPr="0056178E" w:rsidTr="00537A95">
        <w:trPr>
          <w:trHeight w:val="10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56178E" w:rsidRPr="0056178E" w:rsidTr="00537A95">
        <w:trPr>
          <w:trHeight w:val="142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56178E" w:rsidRPr="0056178E" w:rsidTr="00537A95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туризма в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Яколевском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6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развитию туристического потенциала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6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территорий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округа, прилегающих к месту туристического показа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и продвижение событийных мероприятий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56178E" w:rsidRPr="0056178E" w:rsidTr="00537A95">
        <w:trPr>
          <w:trHeight w:val="5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8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"Поддержка социально ориентированных некоммерческих организаций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56178E" w:rsidRPr="0056178E" w:rsidTr="00537A95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19 0 02 00000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56178E" w:rsidRPr="0056178E" w:rsidTr="00537A95"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19 0 02 22080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56178E" w:rsidRPr="0056178E" w:rsidTr="00537A95">
        <w:trPr>
          <w:trHeight w:val="10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территориального общественного самоуправления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8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Отдельное мероприятие "Оказание финансовой поддержки территориальным общественным самоуправлениям (ТОС)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проектов, инициируемых жителями муниципального образования (ТОС) по решению вопросов местного значения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20 0 01 22130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8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жилыми помещениями граждан на территории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6178E" w:rsidRPr="0056178E" w:rsidTr="00537A95">
        <w:trPr>
          <w:trHeight w:val="64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 "Мероприятия по обеспечению граждан, нуждающихся в приобретении жилых помещений"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21 0 01 00000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6178E" w:rsidRPr="0056178E" w:rsidTr="00537A95">
        <w:trPr>
          <w:trHeight w:val="37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471 007 553,06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425 029 993,99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896 037 547,05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20 144 815,00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11 802 012,44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31 946 827,44</w:t>
            </w:r>
          </w:p>
        </w:tc>
      </w:tr>
      <w:tr w:rsidR="0056178E" w:rsidRPr="0056178E" w:rsidTr="00537A95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20 144 815,00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11 802 012,44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31 946 827,44</w:t>
            </w:r>
          </w:p>
        </w:tc>
      </w:tr>
      <w:tr w:rsidR="0056178E" w:rsidRPr="0056178E" w:rsidTr="00537A95">
        <w:trPr>
          <w:trHeight w:val="25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20 144 815,00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11 802 012,44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31 946 827,44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3 776 815,00</w:t>
            </w:r>
          </w:p>
        </w:tc>
      </w:tr>
      <w:tr w:rsidR="0056178E" w:rsidRPr="0056178E" w:rsidTr="00537A95">
        <w:trPr>
          <w:trHeight w:val="43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5 631 000,00</w:t>
            </w:r>
          </w:p>
        </w:tc>
      </w:tr>
      <w:tr w:rsidR="0056178E" w:rsidRPr="0056178E" w:rsidTr="00537A95">
        <w:trPr>
          <w:trHeight w:val="2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</w:t>
            </w:r>
            <w:r w:rsidR="00526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3 480 000,00</w:t>
            </w:r>
          </w:p>
        </w:tc>
      </w:tr>
      <w:tr w:rsidR="0056178E" w:rsidRPr="0056178E" w:rsidTr="00537A95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3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3 027 000,00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6178E" w:rsidRPr="0056178E" w:rsidTr="00537A95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2691D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</w:t>
            </w:r>
            <w:r w:rsidR="0056178E"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99 9 99 35118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1 276 152,00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10 179,00</w:t>
            </w:r>
          </w:p>
        </w:tc>
      </w:tr>
      <w:tr w:rsidR="0056178E" w:rsidRPr="0056178E" w:rsidTr="00537A95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1 616 152,00</w:t>
            </w:r>
          </w:p>
        </w:tc>
      </w:tr>
      <w:tr w:rsidR="0056178E" w:rsidRPr="0056178E" w:rsidTr="00537A95">
        <w:trPr>
          <w:trHeight w:val="3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2 901 555,00</w:t>
            </w:r>
          </w:p>
        </w:tc>
      </w:tr>
      <w:tr w:rsidR="0056178E" w:rsidRPr="0056178E" w:rsidTr="00537A95">
        <w:trPr>
          <w:trHeight w:val="58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государственных полномочий 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</w:tr>
      <w:tr w:rsidR="0056178E" w:rsidRPr="0056178E" w:rsidTr="00537A95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1 220 949,00</w:t>
            </w:r>
          </w:p>
        </w:tc>
      </w:tr>
      <w:tr w:rsidR="0056178E" w:rsidRPr="0056178E" w:rsidTr="00537A95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4 772,90</w:t>
            </w:r>
          </w:p>
        </w:tc>
      </w:tr>
      <w:tr w:rsidR="0056178E" w:rsidRPr="0056178E" w:rsidTr="00537A95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56178E" w:rsidRPr="0056178E" w:rsidTr="00537A95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2 610 290,00</w:t>
            </w:r>
          </w:p>
        </w:tc>
      </w:tr>
      <w:tr w:rsidR="0056178E" w:rsidRPr="0056178E" w:rsidTr="00537A95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99 9 99 93180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276 867,00</w:t>
            </w:r>
          </w:p>
        </w:tc>
      </w:tr>
      <w:tr w:rsidR="0056178E" w:rsidRPr="0056178E" w:rsidTr="00537A95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5617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6178E" w:rsidRPr="0056178E" w:rsidTr="00537A95">
        <w:trPr>
          <w:trHeight w:val="3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491 152 368,06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436 832 006,43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78E" w:rsidRPr="0056178E" w:rsidRDefault="0056178E" w:rsidP="005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927 984 374,49</w:t>
            </w:r>
          </w:p>
        </w:tc>
      </w:tr>
    </w:tbl>
    <w:p w:rsidR="0056178E" w:rsidRDefault="0056178E"/>
    <w:p w:rsidR="006F4E64" w:rsidRDefault="006F4E64"/>
    <w:p w:rsidR="00B50FC6" w:rsidRDefault="00B50FC6"/>
    <w:p w:rsidR="00B50FC6" w:rsidRDefault="00B50FC6"/>
    <w:p w:rsidR="00B50FC6" w:rsidRDefault="00B50FC6"/>
    <w:p w:rsidR="00B50FC6" w:rsidRDefault="00B50FC6"/>
    <w:p w:rsidR="00B50FC6" w:rsidRDefault="00B50FC6"/>
    <w:p w:rsidR="00B50FC6" w:rsidRDefault="00B50FC6"/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9716E2">
        <w:rPr>
          <w:rFonts w:ascii="Times New Roman" w:hAnsi="Times New Roman" w:cs="Times New Roman"/>
          <w:bCs/>
          <w:sz w:val="24"/>
          <w:szCs w:val="24"/>
        </w:rPr>
        <w:t>7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 w:rsidR="009716E2">
        <w:rPr>
          <w:rFonts w:ascii="Times New Roman" w:hAnsi="Times New Roman" w:cs="Times New Roman"/>
          <w:bCs/>
          <w:sz w:val="24"/>
          <w:szCs w:val="24"/>
        </w:rPr>
        <w:t>7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421" w:rsidRPr="00F75C5B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3A7421" w:rsidRDefault="003A7421" w:rsidP="003A7421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tbl>
      <w:tblPr>
        <w:tblpPr w:leftFromText="181" w:rightFromText="181" w:vertAnchor="text" w:horzAnchor="margin" w:tblpXSpec="center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4120"/>
        <w:gridCol w:w="1180"/>
        <w:gridCol w:w="1754"/>
        <w:gridCol w:w="1843"/>
        <w:gridCol w:w="1701"/>
        <w:gridCol w:w="1843"/>
        <w:gridCol w:w="1701"/>
        <w:gridCol w:w="1559"/>
      </w:tblGrid>
      <w:tr w:rsidR="00B50FC6" w:rsidRPr="006F4E64" w:rsidTr="00B50FC6">
        <w:trPr>
          <w:trHeight w:val="759"/>
        </w:trPr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6E2" w:rsidRDefault="009716E2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716E2" w:rsidRDefault="009716E2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716E2" w:rsidRDefault="009716E2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на плановый период 2026 и 2027 годов по муниципальным программам и непрограммным направлениям деятельности</w:t>
            </w:r>
          </w:p>
        </w:tc>
      </w:tr>
      <w:tr w:rsidR="00B50FC6" w:rsidRPr="006F4E64" w:rsidTr="00B50FC6">
        <w:trPr>
          <w:trHeight w:val="312"/>
        </w:trPr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B50FC6" w:rsidRPr="006F4E64" w:rsidTr="00B50FC6">
        <w:trPr>
          <w:trHeight w:val="69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краевой,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краевой, 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B50FC6" w:rsidRPr="006F4E64" w:rsidTr="00B50FC6">
        <w:trPr>
          <w:trHeight w:val="2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50FC6" w:rsidRPr="006F4E64" w:rsidTr="00B50FC6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21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</w:tr>
      <w:tr w:rsidR="00B50FC6" w:rsidRPr="006F4E64" w:rsidTr="00B50FC6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«Поезда здоровья»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B50FC6" w:rsidRPr="006F4E64" w:rsidTr="00B50FC6">
        <w:trPr>
          <w:trHeight w:val="16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50FC6" w:rsidRPr="006F4E64" w:rsidTr="00B50FC6">
        <w:trPr>
          <w:trHeight w:val="16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50FC6" w:rsidRPr="006F4E64" w:rsidTr="00B50FC6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по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50FC6" w:rsidRPr="006F4E64" w:rsidTr="00B50FC6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B50FC6" w:rsidRPr="006F4E64" w:rsidTr="00B50FC6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B50FC6" w:rsidRPr="006F4E64" w:rsidTr="00B50FC6">
        <w:trPr>
          <w:trHeight w:val="21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50FC6" w:rsidRPr="006F4E64" w:rsidTr="00B50FC6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170 367 400,00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309 937 036,00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480 304 436,00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170 786 800,00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329 520 424,53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500 307 224,53</w:t>
            </w:r>
          </w:p>
        </w:tc>
      </w:tr>
      <w:tr w:rsidR="00B50FC6" w:rsidRPr="006F4E64" w:rsidTr="00B50FC6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46 259 343,00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83 598 743,00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36 794 900,00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49 671 680,00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86 466 580,00</w:t>
            </w:r>
          </w:p>
        </w:tc>
      </w:tr>
      <w:tr w:rsidR="00B50FC6" w:rsidRPr="006F4E64" w:rsidTr="00B50FC6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46 259 343,00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83 598 743,00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36 794 900,00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86 466 580,00</w:t>
            </w:r>
          </w:p>
        </w:tc>
      </w:tr>
      <w:tr w:rsidR="00B50FC6" w:rsidRPr="006F4E64" w:rsidTr="00B50FC6">
        <w:trPr>
          <w:trHeight w:val="2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</w:tr>
      <w:tr w:rsidR="00B50FC6" w:rsidRPr="006F4E64" w:rsidTr="00B50FC6">
        <w:trPr>
          <w:trHeight w:val="34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B50FC6" w:rsidRPr="006F4E64" w:rsidTr="00B50FC6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35 754 900,00</w:t>
            </w:r>
          </w:p>
        </w:tc>
      </w:tr>
      <w:tr w:rsidR="00B50FC6" w:rsidRPr="006F4E64" w:rsidTr="00B50FC6">
        <w:trPr>
          <w:trHeight w:val="129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46 259 343,00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46 259 343,00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49 671 680,00</w:t>
            </w:r>
          </w:p>
        </w:tc>
      </w:tr>
      <w:tr w:rsidR="00B50FC6" w:rsidRPr="006F4E64" w:rsidTr="00B50FC6">
        <w:trPr>
          <w:trHeight w:val="5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"Развитие системы 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 о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бразования"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261 505 597,00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337 178 597,00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75 971 800,00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277 676 648,53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353 648 448,53</w:t>
            </w:r>
          </w:p>
        </w:tc>
      </w:tr>
      <w:tr w:rsidR="00B50FC6" w:rsidRPr="006F4E64" w:rsidTr="00B50FC6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261 505 597,00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337 178 597,00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75 971 800,00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277 676 648,53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353 648 448,53</w:t>
            </w:r>
          </w:p>
        </w:tc>
      </w:tr>
      <w:tr w:rsidR="00B50FC6" w:rsidRPr="006F4E64" w:rsidTr="00B50FC6">
        <w:trPr>
          <w:trHeight w:val="156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</w:tr>
      <w:tr w:rsidR="00B50FC6" w:rsidRPr="006F4E64" w:rsidTr="00B50FC6">
        <w:trPr>
          <w:trHeight w:val="39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</w:tr>
      <w:tr w:rsidR="00B50FC6" w:rsidRPr="006F4E64" w:rsidTr="00B50FC6">
        <w:trPr>
          <w:trHeight w:val="22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02 2 01 50500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</w:tr>
      <w:tr w:rsidR="00B50FC6" w:rsidRPr="006F4E64" w:rsidTr="00B50FC6">
        <w:trPr>
          <w:trHeight w:val="126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ЕВ 51790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1 323 378,00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1 347 316,53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1 347 316,53</w:t>
            </w:r>
          </w:p>
        </w:tc>
      </w:tr>
      <w:tr w:rsidR="00B50FC6" w:rsidRPr="006F4E64" w:rsidTr="00B50FC6">
        <w:trPr>
          <w:trHeight w:val="9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02 2 01 53030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</w:tr>
      <w:tr w:rsidR="00B50FC6" w:rsidRPr="006F4E64" w:rsidTr="00B50FC6">
        <w:trPr>
          <w:trHeight w:val="80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74 384 430,00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74 384 430,00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74 683 230,00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74 683 230,00</w:t>
            </w:r>
          </w:p>
        </w:tc>
      </w:tr>
      <w:tr w:rsidR="00B50FC6" w:rsidRPr="006F4E64" w:rsidTr="00B50FC6">
        <w:trPr>
          <w:trHeight w:val="1779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A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218 162 149,00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218 162 149,00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234 616 112,00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234 616 112,00</w:t>
            </w:r>
          </w:p>
        </w:tc>
      </w:tr>
      <w:tr w:rsidR="00B50FC6" w:rsidRPr="006F4E64" w:rsidTr="00B50FC6">
        <w:trPr>
          <w:trHeight w:val="7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</w:tr>
      <w:tr w:rsidR="00B50FC6" w:rsidRPr="006F4E64" w:rsidTr="00B50FC6">
        <w:trPr>
          <w:trHeight w:val="10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8 284 950,00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7 978 100,00</w:t>
            </w:r>
          </w:p>
        </w:tc>
      </w:tr>
      <w:tr w:rsidR="00B50FC6" w:rsidRPr="006F4E64" w:rsidTr="00B50FC6">
        <w:trPr>
          <w:trHeight w:val="12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2 172 096,00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32 143 796,00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2 172 096,00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32 843 296,00</w:t>
            </w:r>
          </w:p>
        </w:tc>
      </w:tr>
      <w:tr w:rsidR="00B50FC6" w:rsidRPr="006F4E64" w:rsidTr="00B50FC6">
        <w:trPr>
          <w:trHeight w:val="10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30 171 200,00</w:t>
            </w:r>
          </w:p>
        </w:tc>
      </w:tr>
      <w:tr w:rsidR="00B50FC6" w:rsidRPr="006F4E64" w:rsidTr="00B50FC6">
        <w:trPr>
          <w:trHeight w:val="7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30 071 200,00</w:t>
            </w:r>
          </w:p>
        </w:tc>
      </w:tr>
      <w:tr w:rsidR="00B50FC6" w:rsidRPr="006F4E64" w:rsidTr="00B50FC6">
        <w:trPr>
          <w:trHeight w:val="4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91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2 672 096,00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2 672 096,00</w:t>
            </w:r>
          </w:p>
        </w:tc>
      </w:tr>
      <w:tr w:rsidR="00B50FC6" w:rsidRPr="006F4E64" w:rsidTr="00B50FC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B50FC6" w:rsidRPr="006F4E64" w:rsidTr="00B50FC6">
        <w:trPr>
          <w:trHeight w:val="7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02 3 02 93080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</w:tr>
      <w:tr w:rsidR="00B50FC6" w:rsidRPr="006F4E64" w:rsidTr="00B50FC6">
        <w:trPr>
          <w:trHeight w:val="11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27 348 900,00</w:t>
            </w:r>
          </w:p>
        </w:tc>
      </w:tr>
      <w:tr w:rsidR="00B50FC6" w:rsidRPr="006F4E64" w:rsidTr="00B50FC6">
        <w:trPr>
          <w:trHeight w:val="7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27 348 900,00</w:t>
            </w:r>
          </w:p>
        </w:tc>
      </w:tr>
      <w:tr w:rsidR="00B50FC6" w:rsidRPr="006F4E64" w:rsidTr="00B50FC6">
        <w:trPr>
          <w:trHeight w:val="11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61 945 892,86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68 050 892,86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62 300 961,41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68 405 961,41</w:t>
            </w:r>
          </w:p>
        </w:tc>
      </w:tr>
      <w:tr w:rsidR="00B50FC6" w:rsidRPr="006F4E64" w:rsidTr="00B50FC6">
        <w:trPr>
          <w:trHeight w:val="11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"Социальная поддержка пенсионеров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6 100 000,00</w:t>
            </w:r>
          </w:p>
        </w:tc>
      </w:tr>
      <w:tr w:rsidR="00B50FC6" w:rsidRPr="006F4E64" w:rsidTr="00B50FC6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</w:tr>
      <w:tr w:rsidR="00B50FC6" w:rsidRPr="006F4E64" w:rsidTr="00B50FC6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</w:tr>
      <w:tr w:rsidR="00B50FC6" w:rsidRPr="006F4E64" w:rsidTr="00B50FC6">
        <w:trPr>
          <w:trHeight w:val="864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</w:t>
            </w:r>
            <w:r w:rsidR="0052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риятие "Обеспечение поддержки и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нициатив общественной организации"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4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205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10 817 796,00</w:t>
            </w:r>
          </w:p>
        </w:tc>
      </w:tr>
      <w:tr w:rsidR="00B50FC6" w:rsidRPr="006F4E64" w:rsidTr="00B50FC6">
        <w:trPr>
          <w:trHeight w:val="16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</w:t>
            </w:r>
            <w:r w:rsidR="0052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лиц из числа детей-сирот и де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тей, оставшихся без попечения родителей, жилыми помещениями"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</w:tr>
      <w:tr w:rsidR="00B50FC6" w:rsidRPr="006F4E64" w:rsidTr="00B50FC6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R0820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</w:tr>
      <w:tr w:rsidR="00B50FC6" w:rsidRPr="006F4E64" w:rsidTr="00B50FC6">
        <w:trPr>
          <w:trHeight w:val="13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</w:tr>
      <w:tr w:rsidR="00B50FC6" w:rsidRPr="006F4E64" w:rsidTr="00B50FC6">
        <w:trPr>
          <w:trHeight w:val="11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"Социальная поддержка семей и детей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32 723 141,54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32 728 141,54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32 987 795,09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32 992 795,09</w:t>
            </w:r>
          </w:p>
        </w:tc>
      </w:tr>
      <w:tr w:rsidR="00B50FC6" w:rsidRPr="006F4E64" w:rsidTr="00B50FC6">
        <w:trPr>
          <w:trHeight w:val="14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</w:tr>
      <w:tr w:rsidR="00B50FC6" w:rsidRPr="006F4E64" w:rsidTr="00B50FC6">
        <w:trPr>
          <w:trHeight w:val="1044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Социальная поддержка детей, оставшихся без попечения родителей и лиц, принявших на во</w:t>
            </w:r>
            <w:r w:rsidR="00AB3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в семью детей, оставшихся без попечения родителей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</w:tr>
      <w:tr w:rsidR="00B50FC6" w:rsidRPr="006F4E64" w:rsidTr="00B50FC6">
        <w:trPr>
          <w:trHeight w:val="104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B50FC6" w:rsidRPr="006F4E64" w:rsidTr="00B50FC6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r w:rsidR="00AB3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B50FC6" w:rsidRPr="006F4E64" w:rsidTr="00B50FC6">
        <w:trPr>
          <w:trHeight w:val="21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2 256 449,00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2 256 449,00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2 346 864,00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2 346 864,00</w:t>
            </w:r>
          </w:p>
        </w:tc>
      </w:tr>
      <w:tr w:rsidR="00B50FC6" w:rsidRPr="006F4E64" w:rsidTr="00B50FC6">
        <w:trPr>
          <w:trHeight w:val="14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03 0 01 93090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2 256 449,00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2 256 449,00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2 346 864,00</w:t>
            </w:r>
          </w:p>
        </w:tc>
      </w:tr>
      <w:tr w:rsidR="00B50FC6" w:rsidRPr="006F4E64" w:rsidTr="00B50FC6">
        <w:trPr>
          <w:trHeight w:val="111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80 249 500,00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4 893 335,24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85 142 835,24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85 082 400,00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4 804 087,28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89 886 487,28</w:t>
            </w:r>
          </w:p>
        </w:tc>
      </w:tr>
      <w:tr w:rsidR="00B50FC6" w:rsidRPr="006F4E64" w:rsidTr="00B50FC6">
        <w:trPr>
          <w:trHeight w:val="121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 и развитие культуры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50 694 401,15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3 101 774,69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53 796 175,84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53 700 650,00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2 948 765,83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56 649 415,83</w:t>
            </w:r>
          </w:p>
        </w:tc>
      </w:tr>
      <w:tr w:rsidR="00B50FC6" w:rsidRPr="006F4E64" w:rsidTr="00B50FC6">
        <w:trPr>
          <w:trHeight w:val="5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учреждений культуры"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50 694 401,15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3 101 774,69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53 796 175,84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53 700 650,00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2 948 765,83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56 649 415,83</w:t>
            </w:r>
          </w:p>
        </w:tc>
      </w:tr>
      <w:tr w:rsidR="00B50FC6" w:rsidRPr="006F4E64" w:rsidTr="00B50FC6">
        <w:trPr>
          <w:trHeight w:val="5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B50FC6" w:rsidRPr="006F4E64" w:rsidTr="00B50FC6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B50FC6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50 403 070,10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50 403 070,10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53 420 965,50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53 420 965,50</w:t>
            </w:r>
          </w:p>
        </w:tc>
      </w:tr>
      <w:tr w:rsidR="00B50FC6" w:rsidRPr="006F4E64" w:rsidTr="00B50FC6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ДШИ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17 971 000,00</w:t>
            </w:r>
          </w:p>
        </w:tc>
      </w:tr>
      <w:tr w:rsidR="00B50FC6" w:rsidRPr="006F4E64" w:rsidTr="00B50FC6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6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мрдк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33 615 570,10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35 449 965,50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35 449 965,50</w:t>
            </w:r>
          </w:p>
        </w:tc>
      </w:tr>
      <w:tr w:rsidR="00B50FC6" w:rsidRPr="006F4E64" w:rsidTr="00B50FC6">
        <w:trPr>
          <w:trHeight w:val="732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4E6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B50FC6" w:rsidRPr="006F4E64" w:rsidTr="00B50FC6">
        <w:trPr>
          <w:trHeight w:val="10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3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и населения в населенных пунктах с числом жителей до 50 тысяч человек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L4670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2 101 774,69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2 123 004,74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1 948 765,83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1 968 450,33</w:t>
            </w:r>
          </w:p>
        </w:tc>
      </w:tr>
      <w:tr w:rsidR="00B50FC6" w:rsidRPr="006F4E64" w:rsidTr="00B50FC6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19 824 698,85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1 791 560,55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21 616 259,40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21 269 250,00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1 855 321,45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23 124 571,45</w:t>
            </w:r>
          </w:p>
        </w:tc>
      </w:tr>
      <w:tr w:rsidR="00B50FC6" w:rsidRPr="006F4E64" w:rsidTr="00B50FC6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19 824 698,85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1 791 560,55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21 616 259,40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21 269 250,00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1 855 321,45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23 124 571,45</w:t>
            </w:r>
          </w:p>
        </w:tc>
      </w:tr>
      <w:tr w:rsidR="00B50FC6" w:rsidRPr="006F4E64" w:rsidTr="00B50FC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B50FC6" w:rsidRPr="006F4E64" w:rsidTr="00B50FC6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21 264 250,00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21 264 250,00</w:t>
            </w:r>
          </w:p>
        </w:tc>
      </w:tr>
      <w:tr w:rsidR="00B50FC6" w:rsidRPr="006F4E64" w:rsidTr="00B50FC6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</w:tr>
      <w:tr w:rsidR="00B50FC6" w:rsidRPr="006F4E64" w:rsidTr="00B50FC6">
        <w:trPr>
          <w:trHeight w:val="8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L5190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1 623 555,55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1 623 555,55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1 687 316,45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1 687 316,45</w:t>
            </w:r>
          </w:p>
        </w:tc>
      </w:tr>
      <w:tr w:rsidR="00B50FC6" w:rsidRPr="006F4E64" w:rsidTr="00B50FC6">
        <w:trPr>
          <w:trHeight w:val="8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S5190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18 701,83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18 701,83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139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патриотическому воспитанию граждан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9 630 400,00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9 630 400,00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10 012 500,00</w:t>
            </w:r>
          </w:p>
        </w:tc>
      </w:tr>
      <w:tr w:rsidR="00B50FC6" w:rsidRPr="006F4E64" w:rsidTr="00B50FC6">
        <w:trPr>
          <w:trHeight w:val="7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10 012 500,00</w:t>
            </w:r>
          </w:p>
        </w:tc>
      </w:tr>
      <w:tr w:rsidR="00B50FC6" w:rsidRPr="006F4E64" w:rsidTr="00B50FC6">
        <w:trPr>
          <w:trHeight w:val="16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5 465 600,00</w:t>
            </w:r>
          </w:p>
        </w:tc>
      </w:tr>
      <w:tr w:rsidR="00B50FC6" w:rsidRPr="006F4E64" w:rsidTr="00B50FC6">
        <w:trPr>
          <w:trHeight w:val="63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</w:tr>
      <w:tr w:rsidR="00B50FC6" w:rsidRPr="006F4E64" w:rsidTr="00B50FC6">
        <w:trPr>
          <w:trHeight w:val="4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B50FC6" w:rsidRPr="006F4E64" w:rsidTr="00B50FC6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05 0 01 22120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4 559 600,00</w:t>
            </w:r>
          </w:p>
        </w:tc>
      </w:tr>
      <w:tr w:rsidR="00B50FC6" w:rsidRPr="006F4E64" w:rsidTr="00B50FC6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</w:tr>
      <w:tr w:rsidR="00B50FC6" w:rsidRPr="006F4E64" w:rsidTr="00B50FC6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</w:tr>
      <w:tr w:rsidR="00B50FC6" w:rsidRPr="006F4E64" w:rsidTr="00B50FC6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160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13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Изыскание, пр</w:t>
            </w:r>
            <w:r w:rsidR="00A11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ектирование сетей инженерной инфраструктуры (водоснабжение,</w:t>
            </w:r>
            <w:r w:rsidR="00A11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электроснабжение)</w:t>
            </w:r>
            <w:r w:rsidR="00A11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государственная экспертиза пр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A11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ктной документации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8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"Обеспеч</w:t>
            </w:r>
            <w:r w:rsidR="00A1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ение населения муниципального ок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руга твердым топливом"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</w:tr>
      <w:tr w:rsidR="00B50FC6" w:rsidRPr="006F4E64" w:rsidTr="00B50FC6">
        <w:trPr>
          <w:trHeight w:val="44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07 S2620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50FC6" w:rsidRPr="006F4E64" w:rsidTr="00B50FC6">
        <w:trPr>
          <w:trHeight w:val="17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B50FC6" w:rsidRPr="006F4E64" w:rsidTr="00B50FC6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обеспечению сил и сре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дств гр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ажданской обороны и чрезвычайных ситуаций"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</w:tr>
      <w:tr w:rsidR="00B50FC6" w:rsidRPr="006F4E64" w:rsidTr="00B50FC6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B50FC6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и содержания лиц, размещен</w:t>
            </w:r>
            <w:r w:rsidR="00A11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 в пункте временного размещения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B50FC6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5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B50FC6" w:rsidRPr="006F4E64" w:rsidTr="00B50FC6">
        <w:trPr>
          <w:trHeight w:val="11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Основное мероприятие "Организация выполнения и осуществления мер пожарной безопасности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муниципальном округе"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B50FC6" w:rsidRPr="006F4E64" w:rsidTr="00B50FC6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пожарного депо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Яблоновка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Материальное стимулирование членов добровольной пожарной дружины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</w:tr>
      <w:tr w:rsidR="00B50FC6" w:rsidRPr="006F4E64" w:rsidTr="00B50FC6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B50FC6" w:rsidRPr="006F4E64" w:rsidTr="00B50FC6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отивопожарной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B50FC6" w:rsidRPr="006F4E64" w:rsidTr="00B50FC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B50FC6" w:rsidRPr="006F4E64" w:rsidTr="00B50FC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пожарных боксов в с.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Озерное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с.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Загорное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06 1 01 22170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12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"Содержание и благоустройство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</w:tr>
      <w:tr w:rsidR="00B50FC6" w:rsidRPr="006F4E64" w:rsidTr="00B50FC6">
        <w:trPr>
          <w:trHeight w:val="91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"Содержание территорий и объектов благоустройства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1 050 000,00</w:t>
            </w:r>
          </w:p>
        </w:tc>
      </w:tr>
      <w:tr w:rsidR="00B50FC6" w:rsidRPr="006F4E64" w:rsidTr="00B50FC6">
        <w:trPr>
          <w:trHeight w:val="10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от снега и наледи и подсыпка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материалами территорий общего пользования (тротуары, пешеходные дорожки и пр.)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07 0 01 21390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B50FC6" w:rsidRPr="006F4E64" w:rsidTr="00B50FC6">
        <w:trPr>
          <w:trHeight w:val="48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B50FC6" w:rsidRPr="006F4E64" w:rsidTr="00B50FC6">
        <w:trPr>
          <w:trHeight w:val="96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«Благоустройство территорий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B50FC6" w:rsidRPr="006F4E64" w:rsidTr="00B50FC6">
        <w:trPr>
          <w:trHeight w:val="5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по направлению «Твой проект»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0Ц S2362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B50FC6">
        <w:trPr>
          <w:trHeight w:val="11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</w:tr>
      <w:tr w:rsidR="00B50FC6" w:rsidRPr="006F4E64" w:rsidTr="00B50FC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контейнеров для сбора твердых коммунальных отходов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</w:tr>
      <w:tr w:rsidR="00B50FC6" w:rsidRPr="006F4E64" w:rsidTr="00B50FC6">
        <w:trPr>
          <w:trHeight w:val="6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контейнерных площадок для сбора твердых коммунальных отходов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</w:tr>
      <w:tr w:rsidR="00B50FC6" w:rsidRPr="006F4E64" w:rsidTr="00B50FC6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2024- 2030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12 269 533,76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13 269 533,76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269 778,59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1 269 778,59</w:t>
            </w:r>
          </w:p>
        </w:tc>
      </w:tr>
      <w:tr w:rsidR="00B50FC6" w:rsidRPr="006F4E64" w:rsidTr="00B50FC6">
        <w:trPr>
          <w:trHeight w:val="564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</w:tr>
      <w:tr w:rsidR="00B50FC6" w:rsidRPr="006F4E64" w:rsidTr="00B50FC6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B50FC6" w:rsidRPr="006F4E64" w:rsidTr="00B50FC6">
        <w:trPr>
          <w:trHeight w:val="11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развитию Всероссийского физкультурно-спортивного комплекса «Готов к труду и обороне»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12 480 000,00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</w:tr>
      <w:tr w:rsidR="00B50FC6" w:rsidRPr="006F4E64" w:rsidTr="00B50FC6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B50FC6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B50FC6" w:rsidRPr="006F4E64" w:rsidTr="00B50FC6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5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B50FC6" w:rsidRPr="006F4E64" w:rsidTr="00B50FC6">
        <w:trPr>
          <w:trHeight w:val="5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0Ж S7530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50FC6" w:rsidRPr="006F4E64" w:rsidTr="00B50FC6">
        <w:trPr>
          <w:trHeight w:val="8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269 533,76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289 533,76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269 778,59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289 778,59</w:t>
            </w:r>
          </w:p>
        </w:tc>
      </w:tr>
      <w:tr w:rsidR="00B50FC6" w:rsidRPr="006F4E64" w:rsidTr="00B50FC6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269 533,76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269 778,59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269 778,59</w:t>
            </w:r>
          </w:p>
        </w:tc>
      </w:tr>
      <w:tr w:rsidR="00B50FC6" w:rsidRPr="006F4E64" w:rsidTr="00B50FC6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B50FC6">
        <w:trPr>
          <w:trHeight w:val="172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"Формирование современной городской среды населенных пунктов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09 0 00 000000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</w:tr>
      <w:tr w:rsidR="00B50FC6" w:rsidRPr="006F4E64" w:rsidTr="00B50FC6">
        <w:trPr>
          <w:trHeight w:val="9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</w:tr>
      <w:tr w:rsidR="00B50FC6" w:rsidRPr="006F4E64" w:rsidTr="00B50FC6">
        <w:trPr>
          <w:trHeight w:val="54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B50FC6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7 968 539,08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8 068 539,08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7 968 539,08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8 068 539,08</w:t>
            </w:r>
          </w:p>
        </w:tc>
      </w:tr>
      <w:tr w:rsidR="00B50FC6" w:rsidRPr="006F4E64" w:rsidTr="00B50FC6">
        <w:trPr>
          <w:trHeight w:val="11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транспортного комплекса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21 417 000,00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21 417 000,00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28 694 000,00</w:t>
            </w:r>
          </w:p>
        </w:tc>
      </w:tr>
      <w:tr w:rsidR="00B50FC6" w:rsidRPr="006F4E64" w:rsidTr="00B50FC6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</w:tr>
      <w:tr w:rsidR="00B50FC6" w:rsidRPr="006F4E64" w:rsidTr="00B50FC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</w:tr>
      <w:tr w:rsidR="00B50FC6" w:rsidRPr="006F4E64" w:rsidTr="00B50FC6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"Обеспечение безопасности дорожного движения"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B50FC6" w:rsidRPr="006F4E64" w:rsidTr="00B50FC6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B50FC6" w:rsidRPr="006F4E64" w:rsidTr="00B50FC6">
        <w:trPr>
          <w:trHeight w:val="11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</w:tr>
      <w:tr w:rsidR="00B50FC6" w:rsidRPr="006F4E64" w:rsidTr="00B50FC6">
        <w:trPr>
          <w:trHeight w:val="62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</w:tr>
      <w:tr w:rsidR="00B50FC6" w:rsidRPr="006F4E64" w:rsidTr="00B50FC6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B50FC6" w:rsidRPr="006F4E64" w:rsidTr="00B50FC6">
        <w:trPr>
          <w:trHeight w:val="154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B50FC6" w:rsidRPr="006F4E64" w:rsidTr="00B50FC6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</w:tr>
      <w:tr w:rsidR="00B50FC6" w:rsidRPr="006F4E64" w:rsidTr="00B50FC6">
        <w:trPr>
          <w:trHeight w:val="13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</w:t>
            </w:r>
            <w:r w:rsidR="00A11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выполнения нормативных пред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писаний по содержанию и ремонту автомобильных дорог и искусственных сооружений на них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</w:tr>
      <w:tr w:rsidR="00B50FC6" w:rsidRPr="006F4E64" w:rsidTr="00B50FC6">
        <w:trPr>
          <w:trHeight w:val="8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транспортного обслуживания населения"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транспортного обслуживания населения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16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"Информационно-техническое обеспечение органов местного самоуправления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7 363 000,00</w:t>
            </w:r>
          </w:p>
        </w:tc>
      </w:tr>
      <w:tr w:rsidR="00B50FC6" w:rsidRPr="006F4E64" w:rsidTr="00B50FC6">
        <w:trPr>
          <w:trHeight w:val="1068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"Информационное обеспечение органов местного самоуправления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8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органов местного самоуправления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лицензированными программными продуктами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133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"Предоставление субсидий МБУ "Редакция  газеты "Сельский труженик"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6 763 000,00</w:t>
            </w:r>
          </w:p>
        </w:tc>
      </w:tr>
      <w:tr w:rsidR="00B50FC6" w:rsidRPr="006F4E64" w:rsidTr="00B50FC6">
        <w:trPr>
          <w:trHeight w:val="70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6 763 000,00</w:t>
            </w:r>
          </w:p>
        </w:tc>
      </w:tr>
      <w:tr w:rsidR="00B50FC6" w:rsidRPr="006F4E64" w:rsidTr="00B50FC6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</w:t>
            </w:r>
            <w:r w:rsidR="00A1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"Техническое обеспечение органов местного самоупр</w:t>
            </w:r>
            <w:r w:rsidR="00A1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</w:t>
            </w:r>
            <w:r w:rsidR="00A1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B50FC6">
        <w:trPr>
          <w:trHeight w:val="12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сельского хозяйства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</w:tr>
      <w:tr w:rsidR="00B50FC6" w:rsidRPr="006F4E64" w:rsidTr="00B50FC6">
        <w:trPr>
          <w:trHeight w:val="76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"Комплексное развитие сельских территорий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50FC6" w:rsidRPr="006F4E64" w:rsidTr="00B50FC6">
        <w:trPr>
          <w:trHeight w:val="111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«Улучшение жилищных условий граждан, проживающих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50FC6" w:rsidRPr="006F4E64" w:rsidTr="00B50FC6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50FC6" w:rsidRPr="006F4E64" w:rsidTr="00B50FC6">
        <w:trPr>
          <w:trHeight w:val="13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«Мероприятия по оказа</w:t>
            </w:r>
            <w:r w:rsidR="00A1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нию информационно-консультацион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ной помощи сельскохозяйственным товаропроизводителям»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B50FC6" w:rsidRPr="006F4E64" w:rsidTr="00B50FC6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развитию сельского хозяйства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B50FC6">
        <w:trPr>
          <w:trHeight w:val="111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A1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"Молодежь -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Яковлевскому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муниципальному округу"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1 313 697,82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2 313 697,82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1 285 017,24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2 285 017,24</w:t>
            </w:r>
          </w:p>
        </w:tc>
      </w:tr>
      <w:tr w:rsidR="00B50FC6" w:rsidRPr="006F4E64" w:rsidTr="00B50FC6">
        <w:trPr>
          <w:trHeight w:val="111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беспечение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жильем молодых семей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1 313 697,82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1 813 697,82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1 285 017,24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1 785 017,24</w:t>
            </w:r>
          </w:p>
        </w:tc>
      </w:tr>
      <w:tr w:rsidR="00B50FC6" w:rsidRPr="006F4E64" w:rsidTr="00B50FC6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B50FC6" w:rsidRPr="006F4E64" w:rsidTr="00B50FC6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социальных выплат молодым семьям-участникам Подпрограммы для приобретения (строительства) жилья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1 313 697,82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1 813 697,82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1 285 017,24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1 785 017,24</w:t>
            </w:r>
          </w:p>
        </w:tc>
      </w:tr>
      <w:tr w:rsidR="00B50FC6" w:rsidRPr="006F4E64" w:rsidTr="00B50FC6">
        <w:trPr>
          <w:trHeight w:val="5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B50FC6" w:rsidRPr="006F4E64" w:rsidTr="00234367">
        <w:trPr>
          <w:trHeight w:val="2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B50FC6" w:rsidRPr="006F4E64" w:rsidTr="00234367">
        <w:trPr>
          <w:trHeight w:val="5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 "Развитие юнармейского движения"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234367">
        <w:trPr>
          <w:trHeight w:val="28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234367">
        <w:trPr>
          <w:trHeight w:val="14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149 287 114,00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149 287 114,00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157 076 132,00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157 076 132,00</w:t>
            </w:r>
          </w:p>
        </w:tc>
      </w:tr>
      <w:tr w:rsidR="00B50FC6" w:rsidRPr="006F4E64" w:rsidTr="00234367">
        <w:trPr>
          <w:trHeight w:val="11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</w:tr>
      <w:tr w:rsidR="00B50FC6" w:rsidRPr="006F4E64" w:rsidTr="00234367">
        <w:trPr>
          <w:trHeight w:val="11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234367">
        <w:trPr>
          <w:trHeight w:val="8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конкурсов среди предпринимателей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50FC6" w:rsidRPr="006F4E64" w:rsidTr="00234367">
        <w:trPr>
          <w:trHeight w:val="79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4E6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B50FC6" w:rsidRPr="006F4E64" w:rsidTr="00234367">
        <w:trPr>
          <w:trHeight w:val="61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4E6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B50FC6" w:rsidRPr="006F4E64" w:rsidTr="00234367">
        <w:trPr>
          <w:trHeight w:val="13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«Повышение эффективности управления муниципальными финансами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округе»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108 753 114,00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108 753 114,00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113 711 732,00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113 711 732,00</w:t>
            </w:r>
          </w:p>
        </w:tc>
      </w:tr>
      <w:tr w:rsidR="00B50FC6" w:rsidRPr="006F4E64" w:rsidTr="00234367">
        <w:trPr>
          <w:trHeight w:val="7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34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14 2 01 10090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93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"Муниципальное управление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</w:tr>
      <w:tr w:rsidR="00B50FC6" w:rsidRPr="006F4E64" w:rsidTr="00234367">
        <w:trPr>
          <w:trHeight w:val="7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</w:tr>
      <w:tr w:rsidR="00B50FC6" w:rsidRPr="006F4E64" w:rsidTr="00234367">
        <w:trPr>
          <w:trHeight w:val="160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организации хозяйственно-технического и учетно-статистического обеспечения деятельности Администрации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39 914 000,000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39 914 000,000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42 744 400,000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42 744 400,000</w:t>
            </w:r>
          </w:p>
        </w:tc>
      </w:tr>
      <w:tr w:rsidR="00B50FC6" w:rsidRPr="006F4E64" w:rsidTr="00234367">
        <w:trPr>
          <w:trHeight w:val="6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39 914 000,00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39 914 000,00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42 744 400,00</w:t>
            </w:r>
          </w:p>
        </w:tc>
      </w:tr>
      <w:tr w:rsidR="00B50FC6" w:rsidRPr="006F4E64" w:rsidTr="00234367">
        <w:trPr>
          <w:trHeight w:val="13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управлению  и распоряжению имуществом, находящимся в собственности и в ведении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</w:tr>
      <w:tr w:rsidR="00B50FC6" w:rsidRPr="006F4E64" w:rsidTr="00234367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B50FC6" w:rsidRPr="006F4E64" w:rsidTr="00234367">
        <w:trPr>
          <w:trHeight w:val="85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</w:tr>
      <w:tr w:rsidR="00B50FC6" w:rsidRPr="006F4E64" w:rsidTr="00234367">
        <w:trPr>
          <w:trHeight w:val="105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проектов изменений документов территориального планирования и градостроительного зонирования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14 0 03 22210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B50FC6" w:rsidRPr="006F4E64" w:rsidTr="00234367">
        <w:trPr>
          <w:trHeight w:val="7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</w:tr>
      <w:tr w:rsidR="00B50FC6" w:rsidRPr="006F4E64" w:rsidTr="00234367">
        <w:trPr>
          <w:trHeight w:val="5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L5990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B50FC6" w:rsidRPr="006F4E64" w:rsidTr="00234367">
        <w:trPr>
          <w:trHeight w:val="15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"Профилактика правонарушений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</w:tr>
      <w:tr w:rsidR="00B50FC6" w:rsidRPr="006F4E64" w:rsidTr="00234367">
        <w:trPr>
          <w:trHeight w:val="10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"Общая профилактика правонарушений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</w:tr>
      <w:tr w:rsidR="00B50FC6" w:rsidRPr="006F4E64" w:rsidTr="00234367">
        <w:trPr>
          <w:trHeight w:val="12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(приобретение), распространение наглядно-агитационной продукции по привлечению жителей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к охране общественного порядка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B50FC6" w:rsidRPr="006F4E64" w:rsidTr="00234367">
        <w:trPr>
          <w:trHeight w:val="62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50FC6" w:rsidRPr="006F4E64" w:rsidTr="00234367">
        <w:trPr>
          <w:trHeight w:val="82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80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B50FC6" w:rsidRPr="006F4E64" w:rsidTr="00234367">
        <w:trPr>
          <w:trHeight w:val="20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Арсеньевский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B50FC6" w:rsidRPr="006F4E64" w:rsidTr="00234367">
        <w:trPr>
          <w:trHeight w:val="8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129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Изготовление информационно-агитационных материалов по противодействию преступности в сфере финансов, информационн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телекоммуникационной сети "Интернет", телефонному мошенничеству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16 0 01 22030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B50FC6" w:rsidRPr="006F4E64" w:rsidTr="00234367">
        <w:trPr>
          <w:trHeight w:val="13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"Профилактика безнадзорности и правонарушений несовершеннолетних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67 000,00</w:t>
            </w:r>
          </w:p>
        </w:tc>
      </w:tr>
      <w:tr w:rsidR="00B50FC6" w:rsidRPr="006F4E64" w:rsidTr="00234367">
        <w:trPr>
          <w:trHeight w:val="111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16 0 02 20870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B50FC6" w:rsidRPr="006F4E64" w:rsidTr="00234367">
        <w:trPr>
          <w:trHeight w:val="92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10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выставок, конкурсов, акций и викторин, направленных на профилактику правонарушений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10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профилактике экстремизма и терроризма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</w:tr>
      <w:tr w:rsidR="00B50FC6" w:rsidRPr="006F4E64" w:rsidTr="00234367">
        <w:trPr>
          <w:trHeight w:val="8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50FC6" w:rsidRPr="006F4E64" w:rsidTr="00234367">
        <w:trPr>
          <w:trHeight w:val="61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50FC6" w:rsidRPr="006F4E64" w:rsidTr="00234367">
        <w:trPr>
          <w:trHeight w:val="87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87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B50FC6" w:rsidRPr="006F4E64" w:rsidTr="00234367">
        <w:trPr>
          <w:trHeight w:val="75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B50FC6" w:rsidRPr="006F4E64" w:rsidTr="00234367">
        <w:trPr>
          <w:trHeight w:val="80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</w:tr>
      <w:tr w:rsidR="00B50FC6" w:rsidRPr="006F4E64" w:rsidTr="00234367">
        <w:trPr>
          <w:trHeight w:val="80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B50FC6" w:rsidRPr="006F4E64" w:rsidTr="00234367">
        <w:trPr>
          <w:trHeight w:val="156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62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10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"Профилактика наркомании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B50FC6" w:rsidRPr="006F4E64" w:rsidTr="00234367">
        <w:trPr>
          <w:trHeight w:val="58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B50FC6" w:rsidRPr="006F4E64" w:rsidTr="00234367">
        <w:trPr>
          <w:trHeight w:val="15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наркосодержащих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растений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с участием сотрудников МО МВД России "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Арсеньевский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B50FC6" w:rsidRPr="006F4E64" w:rsidTr="00234367">
        <w:trPr>
          <w:trHeight w:val="12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</w:tr>
      <w:tr w:rsidR="00B50FC6" w:rsidRPr="006F4E64" w:rsidTr="00234367">
        <w:trPr>
          <w:trHeight w:val="11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17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5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</w:tr>
      <w:tr w:rsidR="00B50FC6" w:rsidRPr="006F4E64" w:rsidTr="00234367">
        <w:trPr>
          <w:trHeight w:val="225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B50FC6" w:rsidRPr="006F4E64" w:rsidTr="00234367">
        <w:trPr>
          <w:trHeight w:val="21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B50FC6" w:rsidRPr="006F4E64" w:rsidTr="00234367">
        <w:trPr>
          <w:trHeight w:val="17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23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12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туризма в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</w:t>
            </w:r>
            <w:r w:rsidR="00F67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левском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муниципальном округе" на 2025-2030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11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"Мероприятия по развитию туристического потенциала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94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территорий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округа, прилегающих к месту туристического показа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94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и продвижение событийных мероприятий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B50FC6" w:rsidRPr="006F4E64" w:rsidTr="00234367">
        <w:trPr>
          <w:trHeight w:val="126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17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"Поддержка социально ориентированных некоммерческих организаций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B50FC6" w:rsidRPr="006F4E64" w:rsidTr="00234367">
        <w:trPr>
          <w:trHeight w:val="126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мероприятий совместно с социально ориентированными некоммерческими организациями"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13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организацией "Российский союз молодёжи"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19 0 01 22070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8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19 0 02 00000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</w:tr>
      <w:tr w:rsidR="00B50FC6" w:rsidRPr="006F4E64" w:rsidTr="00234367">
        <w:trPr>
          <w:trHeight w:val="7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19 0 02 22080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50FC6" w:rsidRPr="006F4E64" w:rsidTr="00234367">
        <w:trPr>
          <w:trHeight w:val="103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19 0 02 22090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15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"Развитие территориального общественного самоуправления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13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"Оказание финансовой поддержки территориальным общественным самоуправлениям (ТОС)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11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проектов, инициируемых жителями муниципального образования (ТОС) по решению вопросов местного значения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20 0 01 22130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13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жилыми помещениями граждан на территории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округа" на 2025-2030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B50FC6" w:rsidRPr="006F4E64" w:rsidTr="00234367">
        <w:trPr>
          <w:trHeight w:val="8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"Мероприятия по обеспечению граждан, нуждающихся в приобретении жилых помещений"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B50FC6" w:rsidRPr="006F4E64" w:rsidTr="00234367">
        <w:trPr>
          <w:trHeight w:val="73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B50FC6" w:rsidRPr="006F4E64" w:rsidTr="00234367">
        <w:trPr>
          <w:trHeight w:val="8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21 0 01 22160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B50FC6" w:rsidRPr="006F4E64" w:rsidTr="00234367">
        <w:trPr>
          <w:trHeight w:val="55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453 362 614,00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398 328 034,76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851 690 648,76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473 840 932,00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406 148 808,13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879 989 740,13</w:t>
            </w:r>
          </w:p>
        </w:tc>
      </w:tr>
      <w:tr w:rsidR="00B50FC6" w:rsidRPr="006F4E64" w:rsidTr="00234367">
        <w:trPr>
          <w:trHeight w:val="5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17 652 886,00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12 287 144,34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29 940 030,34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18 103 268,00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12 554 411,94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30 657 679,94</w:t>
            </w:r>
          </w:p>
        </w:tc>
      </w:tr>
      <w:tr w:rsidR="00B50FC6" w:rsidRPr="006F4E64" w:rsidTr="00234367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17 652 886,00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12 287 144,34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29 940 030,34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18 103 268,00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12 554 411,94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30 657 679,94</w:t>
            </w:r>
          </w:p>
        </w:tc>
      </w:tr>
      <w:tr w:rsidR="00B50FC6" w:rsidRPr="006F4E64" w:rsidTr="00234367">
        <w:trPr>
          <w:trHeight w:val="28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17 652 886,00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12 287 144,34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29 940 030,34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18 103 268,00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12 554 411,94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30 657 679,94</w:t>
            </w:r>
          </w:p>
        </w:tc>
      </w:tr>
      <w:tr w:rsidR="00B50FC6" w:rsidRPr="006F4E64" w:rsidTr="00234367">
        <w:trPr>
          <w:trHeight w:val="28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50FC6" w:rsidRPr="006F4E64" w:rsidTr="00234367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3 812 886,00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3 812 886,00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4 015 831,00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4 015 831,00</w:t>
            </w:r>
          </w:p>
        </w:tc>
      </w:tr>
      <w:tr w:rsidR="00B50FC6" w:rsidRPr="006F4E64" w:rsidTr="00234367">
        <w:trPr>
          <w:trHeight w:val="100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F6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</w:t>
            </w:r>
            <w:r w:rsidR="00F67B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5 812 437,00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5 812 437,00</w:t>
            </w:r>
          </w:p>
        </w:tc>
      </w:tr>
      <w:tr w:rsidR="00B50FC6" w:rsidRPr="006F4E64" w:rsidTr="00234367">
        <w:trPr>
          <w:trHeight w:val="52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</w:t>
            </w:r>
            <w:r w:rsidR="00F67B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</w:tr>
      <w:tr w:rsidR="00B50FC6" w:rsidRPr="006F4E64" w:rsidTr="00234367">
        <w:trPr>
          <w:trHeight w:val="49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28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3 245 000,00</w:t>
            </w:r>
          </w:p>
        </w:tc>
      </w:tr>
      <w:tr w:rsidR="00B50FC6" w:rsidRPr="006F4E64" w:rsidTr="00234367">
        <w:trPr>
          <w:trHeight w:val="5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B50FC6" w:rsidRPr="006F4E64" w:rsidTr="00234367">
        <w:trPr>
          <w:trHeight w:val="73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50FC6" w:rsidRPr="006F4E64" w:rsidTr="00234367">
        <w:trPr>
          <w:trHeight w:val="73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F6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1 395 216,00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1 395 216,00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1 445 040,00</w:t>
            </w:r>
          </w:p>
        </w:tc>
      </w:tr>
      <w:tr w:rsidR="00B50FC6" w:rsidRPr="006F4E64" w:rsidTr="00234367">
        <w:trPr>
          <w:trHeight w:val="104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13 939,00</w:t>
            </w:r>
          </w:p>
        </w:tc>
      </w:tr>
      <w:tr w:rsidR="00B50FC6" w:rsidRPr="006F4E64" w:rsidTr="00234367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полномочий Российской Федерации на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государственную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регистрации актов гражданского состояния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</w:tr>
      <w:tr w:rsidR="00B50FC6" w:rsidRPr="006F4E64" w:rsidTr="00234367">
        <w:trPr>
          <w:trHeight w:val="5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обрзований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Приморского края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3 027 794,00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3 027 794,00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3 148 907,00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3 148 907,00</w:t>
            </w:r>
          </w:p>
        </w:tc>
      </w:tr>
      <w:tr w:rsidR="00B50FC6" w:rsidRPr="006F4E64" w:rsidTr="00234367">
        <w:trPr>
          <w:trHeight w:val="10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государственных полномочий 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организации 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1 881 708,46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1 881 708,46</w:t>
            </w:r>
          </w:p>
        </w:tc>
      </w:tr>
      <w:tr w:rsidR="00B50FC6" w:rsidRPr="006F4E64" w:rsidTr="00234367">
        <w:trPr>
          <w:trHeight w:val="9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1 319 723,00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1 319 723,00</w:t>
            </w:r>
          </w:p>
        </w:tc>
      </w:tr>
      <w:tr w:rsidR="00B50FC6" w:rsidRPr="006F4E64" w:rsidTr="00234367">
        <w:trPr>
          <w:trHeight w:val="11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5 162,40</w:t>
            </w:r>
          </w:p>
        </w:tc>
      </w:tr>
      <w:tr w:rsidR="00B50FC6" w:rsidRPr="006F4E64" w:rsidTr="00234367">
        <w:trPr>
          <w:trHeight w:val="99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B50FC6" w:rsidRPr="006F4E64" w:rsidTr="00234367">
        <w:trPr>
          <w:trHeight w:val="7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2 819 868,00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2 819 868,00</w:t>
            </w:r>
          </w:p>
        </w:tc>
      </w:tr>
      <w:tr w:rsidR="00B50FC6" w:rsidRPr="006F4E64" w:rsidTr="00234367">
        <w:trPr>
          <w:trHeight w:val="12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F67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</w:t>
            </w:r>
            <w:r w:rsidR="00F67B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джетов муни</w:t>
            </w: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300 525,00</w:t>
            </w:r>
          </w:p>
        </w:tc>
      </w:tr>
      <w:tr w:rsidR="00B50FC6" w:rsidRPr="006F4E64" w:rsidTr="00234367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проводимые Администрацией </w:t>
            </w:r>
            <w:proofErr w:type="spellStart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Яковлевского</w:t>
            </w:r>
            <w:proofErr w:type="spellEnd"/>
            <w:r w:rsidRPr="006F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50FC6" w:rsidRPr="006F4E64" w:rsidTr="00234367">
        <w:trPr>
          <w:trHeight w:val="34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S5990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471 015 500,00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410 615 179,10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881 630 679,10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491 944 200,00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418 703 220,07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FC6" w:rsidRPr="006F4E64" w:rsidRDefault="00B50FC6" w:rsidP="00B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910 647 420,07</w:t>
            </w:r>
          </w:p>
        </w:tc>
      </w:tr>
    </w:tbl>
    <w:p w:rsidR="00B50FC6" w:rsidRDefault="00B50FC6" w:rsidP="00B50FC6"/>
    <w:p w:rsidR="00B50FC6" w:rsidRDefault="00B50FC6" w:rsidP="00B50FC6"/>
    <w:p w:rsidR="00B50FC6" w:rsidRDefault="00B50FC6" w:rsidP="00B50FC6"/>
    <w:p w:rsidR="00B50FC6" w:rsidRDefault="00B50FC6" w:rsidP="00B50FC6"/>
    <w:p w:rsidR="009716E2" w:rsidRPr="00F75C5B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9716E2" w:rsidRPr="00F75C5B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9716E2" w:rsidRPr="00F75C5B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25 февраля 2025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475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9716E2" w:rsidRPr="00F75C5B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16E2" w:rsidRPr="00F75C5B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6E2" w:rsidRPr="00F75C5B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к решению Думы </w:t>
      </w:r>
      <w:proofErr w:type="spellStart"/>
      <w:r w:rsidRPr="00F75C5B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9716E2" w:rsidRDefault="009716E2" w:rsidP="009716E2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C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5C5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F75C5B">
        <w:rPr>
          <w:rFonts w:ascii="Times New Roman" w:hAnsi="Times New Roman" w:cs="Times New Roman"/>
          <w:bCs/>
          <w:sz w:val="24"/>
          <w:szCs w:val="24"/>
        </w:rPr>
        <w:t>-НПА</w:t>
      </w:r>
    </w:p>
    <w:p w:rsidR="009716E2" w:rsidRDefault="009716E2" w:rsidP="00B50FC6"/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00"/>
        <w:gridCol w:w="1940"/>
        <w:gridCol w:w="2720"/>
        <w:gridCol w:w="1680"/>
        <w:gridCol w:w="1600"/>
        <w:gridCol w:w="1700"/>
      </w:tblGrid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509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внутренних заимствований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Яковлевского</w:t>
            </w:r>
            <w:proofErr w:type="spellEnd"/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 и плановый период 2026 и 2027 годов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234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на 2025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на 2026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на 2027 год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4367" w:rsidRPr="00234367" w:rsidTr="00234367">
        <w:trPr>
          <w:trHeight w:val="2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34367" w:rsidRPr="00234367" w:rsidTr="00234367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40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Кредиты, полученные</w:t>
            </w:r>
            <w:r w:rsidR="00407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07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Яковлевским</w:t>
            </w:r>
            <w:proofErr w:type="spellEnd"/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округом от кредитных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3 493 500,00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3 733 200,00   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3 493 500,00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3 733 200,00   </w:t>
            </w:r>
          </w:p>
        </w:tc>
      </w:tr>
      <w:tr w:rsidR="00234367" w:rsidRPr="00234367" w:rsidTr="00234367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</w:tr>
      <w:tr w:rsidR="00234367" w:rsidRPr="00234367" w:rsidTr="00234367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муниципальных внутренних заимствований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3 493 500,00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3 733 200,00   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заимст</w:t>
            </w:r>
            <w:r w:rsidR="00407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3 493 500,00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3 733 200,00   </w:t>
            </w:r>
          </w:p>
        </w:tc>
      </w:tr>
      <w:tr w:rsidR="00234367" w:rsidRPr="00234367" w:rsidTr="00234367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67" w:rsidRPr="00234367" w:rsidRDefault="00234367" w:rsidP="002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</w:tr>
    </w:tbl>
    <w:p w:rsidR="00B50FC6" w:rsidRDefault="00B50FC6" w:rsidP="009A1EDD"/>
    <w:sectPr w:rsidR="00B50FC6" w:rsidSect="00AA0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10"/>
    <w:rsid w:val="000E47D8"/>
    <w:rsid w:val="001863A0"/>
    <w:rsid w:val="002067ED"/>
    <w:rsid w:val="00234367"/>
    <w:rsid w:val="002509BE"/>
    <w:rsid w:val="00264F4A"/>
    <w:rsid w:val="00316053"/>
    <w:rsid w:val="003A7421"/>
    <w:rsid w:val="003C785C"/>
    <w:rsid w:val="00400249"/>
    <w:rsid w:val="00407835"/>
    <w:rsid w:val="0048490A"/>
    <w:rsid w:val="0052691D"/>
    <w:rsid w:val="00537A95"/>
    <w:rsid w:val="0056178E"/>
    <w:rsid w:val="005C176E"/>
    <w:rsid w:val="005E0A72"/>
    <w:rsid w:val="00613D83"/>
    <w:rsid w:val="0062662B"/>
    <w:rsid w:val="0065388D"/>
    <w:rsid w:val="00655FE3"/>
    <w:rsid w:val="006F4E64"/>
    <w:rsid w:val="007063A8"/>
    <w:rsid w:val="00776466"/>
    <w:rsid w:val="00795A09"/>
    <w:rsid w:val="00813184"/>
    <w:rsid w:val="008868A5"/>
    <w:rsid w:val="008A326F"/>
    <w:rsid w:val="008A46F2"/>
    <w:rsid w:val="008B4716"/>
    <w:rsid w:val="00930BD6"/>
    <w:rsid w:val="009716E2"/>
    <w:rsid w:val="009768BE"/>
    <w:rsid w:val="009A1EDD"/>
    <w:rsid w:val="00A0551B"/>
    <w:rsid w:val="00A075FE"/>
    <w:rsid w:val="00A1108C"/>
    <w:rsid w:val="00A20D12"/>
    <w:rsid w:val="00A615AA"/>
    <w:rsid w:val="00AA0410"/>
    <w:rsid w:val="00AB3C00"/>
    <w:rsid w:val="00AC3D4D"/>
    <w:rsid w:val="00AF4ECF"/>
    <w:rsid w:val="00B30047"/>
    <w:rsid w:val="00B50FC6"/>
    <w:rsid w:val="00B75B7F"/>
    <w:rsid w:val="00C7121A"/>
    <w:rsid w:val="00C7206F"/>
    <w:rsid w:val="00CA75A1"/>
    <w:rsid w:val="00CD502D"/>
    <w:rsid w:val="00D36058"/>
    <w:rsid w:val="00D47913"/>
    <w:rsid w:val="00E7011A"/>
    <w:rsid w:val="00EA3714"/>
    <w:rsid w:val="00F256B2"/>
    <w:rsid w:val="00F5266E"/>
    <w:rsid w:val="00F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701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011A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A37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3714"/>
    <w:rPr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8868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68A5"/>
  </w:style>
  <w:style w:type="paragraph" w:customStyle="1" w:styleId="a5">
    <w:name w:val="Заголовок статьи"/>
    <w:basedOn w:val="a"/>
    <w:next w:val="a"/>
    <w:uiPriority w:val="99"/>
    <w:rsid w:val="008868A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701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011A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A37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3714"/>
    <w:rPr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8868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68A5"/>
  </w:style>
  <w:style w:type="paragraph" w:customStyle="1" w:styleId="a5">
    <w:name w:val="Заголовок статьи"/>
    <w:basedOn w:val="a"/>
    <w:next w:val="a"/>
    <w:uiPriority w:val="99"/>
    <w:rsid w:val="008868A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140</Pages>
  <Words>53829</Words>
  <Characters>306826</Characters>
  <Application>Microsoft Office Word</Application>
  <DocSecurity>0</DocSecurity>
  <Lines>2556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dcterms:created xsi:type="dcterms:W3CDTF">2025-02-25T04:11:00Z</dcterms:created>
  <dcterms:modified xsi:type="dcterms:W3CDTF">2025-02-25T05:50:00Z</dcterms:modified>
</cp:coreProperties>
</file>