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69B" w:rsidRDefault="008D469B">
      <w:pPr>
        <w:spacing w:line="1" w:lineRule="exact"/>
      </w:pPr>
    </w:p>
    <w:p w:rsidR="008D469B" w:rsidRDefault="00377BFE" w:rsidP="003A3486">
      <w:pPr>
        <w:pStyle w:val="10"/>
        <w:framePr w:w="9715" w:h="1159" w:hRule="exact" w:wrap="none" w:vAnchor="page" w:hAnchor="page" w:x="1725" w:y="2634"/>
        <w:spacing w:after="0" w:line="372" w:lineRule="exact"/>
      </w:pPr>
      <w:bookmarkStart w:id="0" w:name="bookmark0"/>
      <w:r>
        <w:t>АДМИНИСТРАЦИЯ</w:t>
      </w:r>
      <w:r>
        <w:br/>
        <w:t>ЯКОВЛЕВСКОГО МУНИЦИПАЛЬНОГО ОКРУГА</w:t>
      </w:r>
      <w:r>
        <w:br/>
        <w:t>ПРИМОРСКОГО КРАЯ</w:t>
      </w:r>
      <w:bookmarkEnd w:id="0"/>
    </w:p>
    <w:p w:rsidR="008D469B" w:rsidRDefault="00377BFE">
      <w:pPr>
        <w:pStyle w:val="10"/>
        <w:framePr w:w="9715" w:h="11438" w:hRule="exact" w:wrap="none" w:vAnchor="page" w:hAnchor="page" w:x="1725" w:y="4065"/>
      </w:pPr>
      <w:bookmarkStart w:id="1" w:name="bookmark2"/>
      <w:r>
        <w:t>ПОСТАНОВЛЕНИЕ</w:t>
      </w:r>
      <w:bookmarkEnd w:id="1"/>
    </w:p>
    <w:p w:rsidR="008D469B" w:rsidRDefault="00377BFE">
      <w:pPr>
        <w:pStyle w:val="30"/>
        <w:framePr w:w="9715" w:h="11438" w:hRule="exact" w:wrap="none" w:vAnchor="page" w:hAnchor="page" w:x="1725" w:y="4065"/>
        <w:tabs>
          <w:tab w:val="left" w:pos="7066"/>
          <w:tab w:val="left" w:pos="8208"/>
        </w:tabs>
        <w:spacing w:after="700" w:line="240" w:lineRule="auto"/>
        <w:rPr>
          <w:sz w:val="28"/>
          <w:szCs w:val="28"/>
        </w:rPr>
      </w:pPr>
      <w:r w:rsidRPr="003A3486">
        <w:rPr>
          <w:color w:val="000000"/>
          <w:sz w:val="32"/>
          <w:szCs w:val="32"/>
          <w:u w:val="none"/>
        </w:rPr>
        <w:t xml:space="preserve">от </w:t>
      </w:r>
      <w:r w:rsidR="003A3486" w:rsidRPr="003A3486">
        <w:rPr>
          <w:color w:val="000000"/>
          <w:sz w:val="32"/>
          <w:szCs w:val="32"/>
          <w:u w:val="none"/>
        </w:rPr>
        <w:t xml:space="preserve"> </w:t>
      </w:r>
      <w:r w:rsidR="003A3486" w:rsidRPr="003A3486">
        <w:rPr>
          <w:sz w:val="32"/>
          <w:szCs w:val="32"/>
        </w:rPr>
        <w:t>18.02.</w:t>
      </w:r>
      <w:r w:rsidRPr="003A3486">
        <w:rPr>
          <w:sz w:val="32"/>
          <w:szCs w:val="32"/>
        </w:rPr>
        <w:t>2025</w:t>
      </w:r>
      <w:r w:rsidR="003A3486" w:rsidRPr="003A3486">
        <w:rPr>
          <w:color w:val="000000"/>
          <w:sz w:val="32"/>
          <w:szCs w:val="32"/>
          <w:u w:val="none"/>
        </w:rPr>
        <w:t xml:space="preserve">            </w:t>
      </w:r>
      <w:r w:rsidR="003A3486">
        <w:rPr>
          <w:color w:val="000000"/>
          <w:sz w:val="32"/>
          <w:szCs w:val="32"/>
          <w:u w:val="none"/>
        </w:rPr>
        <w:t xml:space="preserve">          </w:t>
      </w:r>
      <w:r w:rsidR="003A3486" w:rsidRPr="003A3486">
        <w:rPr>
          <w:color w:val="000000"/>
          <w:sz w:val="32"/>
          <w:szCs w:val="32"/>
          <w:u w:val="none"/>
        </w:rPr>
        <w:t xml:space="preserve">        с. Яковлевка</w:t>
      </w:r>
      <w:r w:rsidR="003A3486">
        <w:rPr>
          <w:color w:val="000000"/>
          <w:u w:val="none"/>
        </w:rPr>
        <w:tab/>
      </w:r>
      <w:r w:rsidR="003A3486" w:rsidRPr="003A3486">
        <w:rPr>
          <w:color w:val="000000"/>
          <w:sz w:val="32"/>
          <w:szCs w:val="32"/>
          <w:u w:val="none"/>
        </w:rPr>
        <w:t xml:space="preserve">№  </w:t>
      </w:r>
      <w:r w:rsidRPr="003A3486">
        <w:rPr>
          <w:b/>
          <w:bCs/>
          <w:w w:val="100"/>
          <w:sz w:val="28"/>
          <w:szCs w:val="28"/>
          <w:u w:val="none"/>
        </w:rPr>
        <w:t>124</w:t>
      </w:r>
      <w:r w:rsidRPr="003A3486">
        <w:rPr>
          <w:b/>
          <w:bCs/>
          <w:w w:val="100"/>
          <w:sz w:val="28"/>
          <w:szCs w:val="28"/>
          <w:u w:val="none"/>
        </w:rPr>
        <w:t xml:space="preserve"> </w:t>
      </w:r>
      <w:r w:rsidRPr="003A3486">
        <w:rPr>
          <w:b/>
          <w:bCs/>
          <w:color w:val="000000"/>
          <w:w w:val="100"/>
          <w:sz w:val="28"/>
          <w:szCs w:val="28"/>
          <w:u w:val="none"/>
        </w:rPr>
        <w:t>-</w:t>
      </w:r>
      <w:r w:rsidR="003A3486">
        <w:rPr>
          <w:b/>
          <w:bCs/>
          <w:color w:val="000000"/>
          <w:w w:val="100"/>
          <w:sz w:val="28"/>
          <w:szCs w:val="28"/>
          <w:u w:val="none"/>
        </w:rPr>
        <w:t xml:space="preserve"> </w:t>
      </w:r>
      <w:r w:rsidRPr="003A3486">
        <w:rPr>
          <w:bCs/>
          <w:color w:val="000000"/>
          <w:w w:val="100"/>
          <w:sz w:val="28"/>
          <w:szCs w:val="28"/>
          <w:u w:val="none"/>
        </w:rPr>
        <w:t>па</w:t>
      </w:r>
    </w:p>
    <w:p w:rsidR="008D469B" w:rsidRDefault="00377BFE">
      <w:pPr>
        <w:pStyle w:val="11"/>
        <w:framePr w:w="9715" w:h="11438" w:hRule="exact" w:wrap="none" w:vAnchor="page" w:hAnchor="page" w:x="1725" w:y="4065"/>
        <w:spacing w:after="700" w:line="324" w:lineRule="exact"/>
        <w:ind w:firstLine="0"/>
        <w:jc w:val="center"/>
      </w:pPr>
      <w:r>
        <w:rPr>
          <w:b/>
          <w:bCs/>
        </w:rPr>
        <w:t>Об утверждении Реестра муниципальных маршрутов регулярных</w:t>
      </w:r>
      <w:r>
        <w:rPr>
          <w:b/>
          <w:bCs/>
        </w:rPr>
        <w:br/>
        <w:t>перевозок автомобильным транспортом на территории Яковлевского</w:t>
      </w:r>
      <w:r>
        <w:rPr>
          <w:b/>
          <w:bCs/>
        </w:rPr>
        <w:br/>
        <w:t>муниципального</w:t>
      </w:r>
      <w:r>
        <w:rPr>
          <w:b/>
          <w:bCs/>
        </w:rPr>
        <w:t xml:space="preserve"> округа</w:t>
      </w:r>
    </w:p>
    <w:p w:rsidR="008D469B" w:rsidRDefault="00377BFE">
      <w:pPr>
        <w:pStyle w:val="11"/>
        <w:framePr w:w="9715" w:h="11438" w:hRule="exact" w:wrap="none" w:vAnchor="page" w:hAnchor="page" w:x="1725" w:y="4065"/>
        <w:spacing w:after="760" w:line="563" w:lineRule="exact"/>
        <w:ind w:firstLine="740"/>
        <w:jc w:val="both"/>
      </w:pPr>
      <w:proofErr w:type="gramStart"/>
      <w: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13 июля 2015 года № 220-ФЗ «Об организации регулярных перевозок пассажиров </w:t>
      </w:r>
      <w:r>
        <w:t>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руководствуясь Уставом Яковлевского муниципального округа</w:t>
      </w:r>
      <w:proofErr w:type="gramEnd"/>
      <w:r>
        <w:t>, Администрация</w:t>
      </w:r>
      <w:r>
        <w:t xml:space="preserve"> Яковлевского муниципального округа ПОСТАНОВЛЯЕТ:</w:t>
      </w:r>
    </w:p>
    <w:p w:rsidR="008D469B" w:rsidRDefault="00377BFE">
      <w:pPr>
        <w:pStyle w:val="11"/>
        <w:framePr w:w="9715" w:h="11438" w:hRule="exact" w:wrap="none" w:vAnchor="page" w:hAnchor="page" w:x="1725" w:y="4065"/>
        <w:numPr>
          <w:ilvl w:val="0"/>
          <w:numId w:val="1"/>
        </w:numPr>
        <w:tabs>
          <w:tab w:val="left" w:pos="1147"/>
          <w:tab w:val="left" w:pos="1147"/>
        </w:tabs>
        <w:spacing w:after="200" w:line="485" w:lineRule="exact"/>
        <w:ind w:firstLine="740"/>
        <w:jc w:val="both"/>
      </w:pPr>
      <w:r>
        <w:t>Утвердить Реестр муниципальных маршрутов регулярных перевозок автомобильным транспортом на территории Яковлевского муниципального округа, согласно приложению.</w:t>
      </w:r>
    </w:p>
    <w:p w:rsidR="008D469B" w:rsidRDefault="00377BFE">
      <w:pPr>
        <w:pStyle w:val="11"/>
        <w:framePr w:w="9715" w:h="11438" w:hRule="exact" w:wrap="none" w:vAnchor="page" w:hAnchor="page" w:x="1725" w:y="4065"/>
        <w:numPr>
          <w:ilvl w:val="0"/>
          <w:numId w:val="1"/>
        </w:numPr>
        <w:tabs>
          <w:tab w:val="left" w:pos="1147"/>
          <w:tab w:val="left" w:pos="1147"/>
        </w:tabs>
        <w:spacing w:after="0" w:line="478" w:lineRule="exact"/>
        <w:ind w:firstLine="740"/>
        <w:jc w:val="both"/>
      </w:pPr>
      <w:r>
        <w:t>Признать утратившими силу постановление Админис</w:t>
      </w:r>
      <w:r>
        <w:t>трации Яковлевского муниципального округа от 12 января 2024 № 07-па «Об утверждении Реестра муниципальных маршрутов регулярных перевозок</w:t>
      </w:r>
    </w:p>
    <w:p w:rsidR="008D469B" w:rsidRDefault="00377BFE">
      <w:pPr>
        <w:framePr w:wrap="none" w:vAnchor="page" w:hAnchor="page" w:x="5368" w:y="162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670050" cy="145669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670050" cy="145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69B" w:rsidRDefault="008D469B">
      <w:pPr>
        <w:spacing w:line="1" w:lineRule="exact"/>
        <w:sectPr w:rsidR="008D469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D469B" w:rsidRDefault="008D469B">
      <w:pPr>
        <w:spacing w:line="1" w:lineRule="exact"/>
      </w:pPr>
    </w:p>
    <w:p w:rsidR="008D469B" w:rsidRDefault="00377BFE">
      <w:pPr>
        <w:pStyle w:val="11"/>
        <w:framePr w:w="9715" w:h="4392" w:hRule="exact" w:wrap="none" w:vAnchor="page" w:hAnchor="page" w:x="1725" w:y="1600"/>
        <w:spacing w:after="0"/>
        <w:ind w:firstLine="0"/>
      </w:pPr>
      <w:r>
        <w:t>автомобильным транспортом на территории Яковлевского муниципального округа».</w:t>
      </w:r>
    </w:p>
    <w:p w:rsidR="008D469B" w:rsidRDefault="00377BFE">
      <w:pPr>
        <w:pStyle w:val="11"/>
        <w:framePr w:w="9715" w:h="4392" w:hRule="exact" w:wrap="none" w:vAnchor="page" w:hAnchor="page" w:x="1725" w:y="1600"/>
        <w:numPr>
          <w:ilvl w:val="0"/>
          <w:numId w:val="2"/>
        </w:numPr>
        <w:tabs>
          <w:tab w:val="left" w:pos="1147"/>
        </w:tabs>
        <w:spacing w:after="0"/>
        <w:ind w:firstLine="740"/>
        <w:jc w:val="both"/>
      </w:pPr>
      <w:r>
        <w:t xml:space="preserve">Руководителю </w:t>
      </w:r>
      <w:r>
        <w:t>аппарата Администрации Яковлевского муниципального округа (Сомова О.В.) обеспечить официальное опубликование настоящего постановления в газете «Сельский труженик» и размещение на официальном сайте Яковлевского муниципального округа.</w:t>
      </w:r>
    </w:p>
    <w:p w:rsidR="008D469B" w:rsidRDefault="00377BFE">
      <w:pPr>
        <w:pStyle w:val="11"/>
        <w:framePr w:w="9715" w:h="4392" w:hRule="exact" w:wrap="none" w:vAnchor="page" w:hAnchor="page" w:x="1725" w:y="1600"/>
        <w:numPr>
          <w:ilvl w:val="0"/>
          <w:numId w:val="2"/>
        </w:numPr>
        <w:tabs>
          <w:tab w:val="left" w:pos="1147"/>
        </w:tabs>
        <w:spacing w:after="0"/>
        <w:ind w:firstLine="740"/>
        <w:jc w:val="both"/>
      </w:pPr>
      <w:r>
        <w:t>Контроль исполнения нас</w:t>
      </w:r>
      <w:r>
        <w:t>тоящего постановления возложить на первого заместителя главы Администрации Яковлевского муниципального округа (</w:t>
      </w:r>
      <w:proofErr w:type="spellStart"/>
      <w:r>
        <w:t>Подложнюк</w:t>
      </w:r>
      <w:proofErr w:type="spellEnd"/>
      <w:r>
        <w:t xml:space="preserve"> Е.Г.).</w:t>
      </w:r>
    </w:p>
    <w:p w:rsidR="008D469B" w:rsidRDefault="00377BFE">
      <w:pPr>
        <w:pStyle w:val="11"/>
        <w:framePr w:w="9715" w:h="672" w:hRule="exact" w:wrap="none" w:vAnchor="page" w:hAnchor="page" w:x="1725" w:y="6938"/>
        <w:spacing w:after="0" w:line="240" w:lineRule="auto"/>
        <w:ind w:left="10" w:firstLine="0"/>
      </w:pPr>
      <w:r>
        <w:t>Глава Яковлевского</w:t>
      </w:r>
      <w:r>
        <w:br/>
        <w:t>муниципального округа</w:t>
      </w:r>
    </w:p>
    <w:p w:rsidR="008D469B" w:rsidRDefault="00377BFE">
      <w:pPr>
        <w:pStyle w:val="11"/>
        <w:framePr w:wrap="none" w:vAnchor="page" w:hAnchor="page" w:x="8862" w:y="7245"/>
        <w:spacing w:after="0" w:line="240" w:lineRule="auto"/>
        <w:ind w:firstLine="0"/>
      </w:pPr>
      <w:r>
        <w:t xml:space="preserve">А.А. </w:t>
      </w:r>
      <w:proofErr w:type="spellStart"/>
      <w:r>
        <w:t>Коренчук</w:t>
      </w:r>
      <w:proofErr w:type="spellEnd"/>
    </w:p>
    <w:p w:rsidR="008D469B" w:rsidRDefault="008D469B">
      <w:pPr>
        <w:spacing w:line="1" w:lineRule="exact"/>
        <w:sectPr w:rsidR="008D469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D469B" w:rsidRDefault="008D469B">
      <w:pPr>
        <w:spacing w:line="1" w:lineRule="exact"/>
      </w:pPr>
    </w:p>
    <w:p w:rsidR="008D469B" w:rsidRDefault="00377BFE">
      <w:pPr>
        <w:pStyle w:val="20"/>
        <w:framePr w:w="3024" w:h="1243" w:hRule="exact" w:wrap="none" w:vAnchor="page" w:hAnchor="page" w:x="11475" w:y="1434"/>
      </w:pPr>
      <w:r>
        <w:t>Приложение к постановлению</w:t>
      </w:r>
      <w:r>
        <w:br/>
        <w:t>Администрации Яковлевск</w:t>
      </w:r>
      <w:r>
        <w:t>ого</w:t>
      </w:r>
      <w:r>
        <w:br/>
        <w:t>муниципального округа</w:t>
      </w:r>
    </w:p>
    <w:p w:rsidR="008D469B" w:rsidRDefault="00377BFE">
      <w:pPr>
        <w:pStyle w:val="30"/>
        <w:framePr w:w="3024" w:h="1243" w:hRule="exact" w:wrap="none" w:vAnchor="page" w:hAnchor="page" w:x="11475" w:y="1434"/>
        <w:spacing w:after="0" w:line="240" w:lineRule="auto"/>
      </w:pPr>
      <w:r>
        <w:rPr>
          <w:color w:val="000000"/>
          <w:u w:val="none"/>
        </w:rPr>
        <w:t xml:space="preserve">от </w:t>
      </w:r>
      <w:r w:rsidR="003A3486">
        <w:rPr>
          <w:color w:val="000000"/>
          <w:u w:val="none"/>
        </w:rPr>
        <w:t xml:space="preserve"> </w:t>
      </w:r>
      <w:r w:rsidR="003A3486">
        <w:rPr>
          <w:color w:val="3D4996"/>
        </w:rPr>
        <w:t>1</w:t>
      </w:r>
      <w:r w:rsidR="003A3486">
        <w:t>8.02.</w:t>
      </w:r>
      <w:r>
        <w:t>2025</w:t>
      </w:r>
      <w:r>
        <w:rPr>
          <w:u w:val="none"/>
        </w:rPr>
        <w:t xml:space="preserve"> </w:t>
      </w:r>
      <w:r>
        <w:rPr>
          <w:color w:val="000000"/>
          <w:u w:val="none"/>
        </w:rPr>
        <w:t>г.</w:t>
      </w:r>
      <w:r w:rsidR="003A3486">
        <w:rPr>
          <w:color w:val="000000"/>
          <w:u w:val="none"/>
        </w:rPr>
        <w:t xml:space="preserve">         </w:t>
      </w:r>
      <w:bookmarkStart w:id="2" w:name="_GoBack"/>
      <w:bookmarkEnd w:id="2"/>
      <w:r>
        <w:rPr>
          <w:color w:val="000000"/>
          <w:u w:val="none"/>
        </w:rPr>
        <w:t xml:space="preserve"> № </w:t>
      </w:r>
      <w:r w:rsidR="003A3486">
        <w:t>124-па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394"/>
        <w:gridCol w:w="562"/>
        <w:gridCol w:w="413"/>
        <w:gridCol w:w="662"/>
        <w:gridCol w:w="624"/>
        <w:gridCol w:w="461"/>
        <w:gridCol w:w="1478"/>
      </w:tblGrid>
      <w:tr w:rsidR="008D469B">
        <w:tblPrEx>
          <w:tblCellMar>
            <w:top w:w="0" w:type="dxa"/>
            <w:bottom w:w="0" w:type="dxa"/>
          </w:tblCellMar>
        </w:tblPrEx>
        <w:trPr>
          <w:trHeight w:hRule="exact" w:val="6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469B" w:rsidRDefault="008D469B">
            <w:pPr>
              <w:framePr w:w="5222" w:h="8016" w:wrap="none" w:vAnchor="page" w:hAnchor="page" w:x="1097" w:y="3057"/>
              <w:rPr>
                <w:sz w:val="10"/>
                <w:szCs w:val="10"/>
              </w:rPr>
            </w:pPr>
          </w:p>
        </w:tc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469B" w:rsidRDefault="00377BFE">
            <w:pPr>
              <w:pStyle w:val="a5"/>
              <w:framePr w:w="5222" w:h="8016" w:wrap="none" w:vAnchor="page" w:hAnchor="page" w:x="1097" w:y="3057"/>
              <w:spacing w:after="80"/>
            </w:pPr>
            <w:proofErr w:type="spellStart"/>
            <w:r>
              <w:t>Поридко</w:t>
            </w:r>
            <w:proofErr w:type="spellEnd"/>
            <w:r>
              <w:t xml:space="preserve"> </w:t>
            </w:r>
            <w:proofErr w:type="spellStart"/>
            <w:r>
              <w:rPr>
                <w:lang w:val="en-US" w:eastAsia="en-US" w:bidi="en-US"/>
              </w:rPr>
              <w:t>librll</w:t>
            </w:r>
            <w:proofErr w:type="spellEnd"/>
          </w:p>
          <w:p w:rsidR="008D469B" w:rsidRDefault="00377BFE">
            <w:pPr>
              <w:pStyle w:val="a5"/>
              <w:framePr w:w="5222" w:h="8016" w:wrap="none" w:vAnchor="page" w:hAnchor="page" w:x="1097" w:y="3057"/>
              <w:spacing w:after="80"/>
              <w:jc w:val="left"/>
            </w:pPr>
            <w:r>
              <w:t>маршрут</w:t>
            </w:r>
          </w:p>
          <w:p w:rsidR="008D469B" w:rsidRDefault="00377BFE">
            <w:pPr>
              <w:pStyle w:val="a5"/>
              <w:framePr w:w="5222" w:h="8016" w:wrap="none" w:vAnchor="page" w:hAnchor="page" w:x="1097" w:y="3057"/>
              <w:spacing w:after="80"/>
              <w:jc w:val="left"/>
            </w:pPr>
            <w:proofErr w:type="spellStart"/>
            <w:r>
              <w:t>регулярн</w:t>
            </w:r>
            <w:proofErr w:type="spellEnd"/>
          </w:p>
          <w:p w:rsidR="008D469B" w:rsidRDefault="00377BFE">
            <w:pPr>
              <w:pStyle w:val="a5"/>
              <w:framePr w:w="5222" w:h="8016" w:wrap="none" w:vAnchor="page" w:hAnchor="page" w:x="1097" w:y="3057"/>
              <w:spacing w:after="80" w:line="240" w:lineRule="auto"/>
              <w:jc w:val="left"/>
            </w:pPr>
            <w:r>
              <w:t>Игре ПОПП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469B" w:rsidRDefault="008D469B">
            <w:pPr>
              <w:framePr w:w="5222" w:h="8016" w:wrap="none" w:vAnchor="page" w:hAnchor="page" w:x="1097" w:y="3057"/>
              <w:rPr>
                <w:sz w:val="10"/>
                <w:szCs w:val="10"/>
              </w:rPr>
            </w:pPr>
          </w:p>
        </w:tc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469B" w:rsidRDefault="00377BFE">
            <w:pPr>
              <w:pStyle w:val="a5"/>
              <w:framePr w:w="5222" w:h="8016" w:wrap="none" w:vAnchor="page" w:hAnchor="page" w:x="1097" w:y="3057"/>
              <w:spacing w:after="200" w:line="240" w:lineRule="auto"/>
            </w:pPr>
            <w:proofErr w:type="gramStart"/>
            <w:r>
              <w:t>П</w:t>
            </w:r>
            <w:proofErr w:type="gramEnd"/>
            <w:r>
              <w:t xml:space="preserve"> </w:t>
            </w:r>
            <w:proofErr w:type="spellStart"/>
            <w:r>
              <w:t>ро</w:t>
            </w:r>
            <w:proofErr w:type="spellEnd"/>
            <w:r>
              <w:t xml:space="preserve"> тяжек</w:t>
            </w:r>
          </w:p>
          <w:p w:rsidR="008D469B" w:rsidRDefault="00377BFE">
            <w:pPr>
              <w:pStyle w:val="a5"/>
              <w:framePr w:w="5222" w:h="8016" w:wrap="none" w:vAnchor="page" w:hAnchor="page" w:x="1097" w:y="3057"/>
              <w:spacing w:line="502" w:lineRule="auto"/>
            </w:pPr>
            <w:r>
              <w:t xml:space="preserve">регул я </w:t>
            </w:r>
            <w:proofErr w:type="gramStart"/>
            <w:r>
              <w:t>Г</w:t>
            </w:r>
            <w:proofErr w:type="gramEnd"/>
            <w:r>
              <w:t>II не ре поток.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469B" w:rsidRDefault="00377BFE">
            <w:pPr>
              <w:pStyle w:val="a5"/>
              <w:framePr w:w="5222" w:h="8016" w:wrap="none" w:vAnchor="page" w:hAnchor="page" w:x="1097" w:y="3057"/>
              <w:spacing w:line="257" w:lineRule="auto"/>
            </w:pPr>
            <w:r>
              <w:t xml:space="preserve">Наименования промежуточных </w:t>
            </w:r>
            <w:proofErr w:type="spellStart"/>
            <w:r>
              <w:t>остана</w:t>
            </w:r>
            <w:proofErr w:type="spellEnd"/>
            <w:r>
              <w:t xml:space="preserve"> во </w:t>
            </w:r>
            <w:proofErr w:type="spellStart"/>
            <w:r>
              <w:t>няяп</w:t>
            </w:r>
            <w:proofErr w:type="spellEnd"/>
            <w:r>
              <w:t xml:space="preserve"> пунктов по маршруту регулярных </w:t>
            </w:r>
            <w:proofErr w:type="spellStart"/>
            <w:r>
              <w:t>перснозок</w:t>
            </w:r>
            <w:proofErr w:type="spellEnd"/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469B" w:rsidRDefault="00377BFE">
            <w:pPr>
              <w:pStyle w:val="a5"/>
              <w:framePr w:w="5222" w:h="8016" w:wrap="none" w:vAnchor="page" w:hAnchor="page" w:x="1097" w:y="3057"/>
              <w:spacing w:line="254" w:lineRule="auto"/>
              <w:jc w:val="both"/>
            </w:pPr>
            <w:proofErr w:type="spellStart"/>
            <w:r>
              <w:rPr>
                <w:color w:val="000000"/>
              </w:rPr>
              <w:t>ЦаИМенопаниЯ</w:t>
            </w:r>
            <w:proofErr w:type="spellEnd"/>
            <w:r>
              <w:rPr>
                <w:color w:val="000000"/>
              </w:rPr>
              <w:t xml:space="preserve"> улиц. ПО </w:t>
            </w:r>
            <w:proofErr w:type="gramStart"/>
            <w:r>
              <w:rPr>
                <w:color w:val="000000"/>
              </w:rPr>
              <w:t>которым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преллоллгаетсп</w:t>
            </w:r>
            <w:proofErr w:type="spellEnd"/>
            <w:r>
              <w:rPr>
                <w:color w:val="000000"/>
              </w:rPr>
              <w:t xml:space="preserve"> движение транспортных средств между ОСТЯНО ПОТНЫМИ пункт ими по</w:t>
            </w: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469B" w:rsidRDefault="00377BFE">
            <w:pPr>
              <w:pStyle w:val="a5"/>
              <w:framePr w:w="5222" w:h="8016" w:wrap="none" w:vAnchor="page" w:hAnchor="page" w:x="1097" w:y="3057"/>
              <w:spacing w:after="140" w:line="240" w:lineRule="auto"/>
            </w:pPr>
            <w:r>
              <w:rPr>
                <w:color w:val="000000"/>
              </w:rPr>
              <w:t xml:space="preserve">Порядок </w:t>
            </w:r>
            <w:proofErr w:type="spellStart"/>
            <w:r>
              <w:rPr>
                <w:color w:val="000000"/>
              </w:rPr>
              <w:t>поеалкм</w:t>
            </w:r>
            <w:proofErr w:type="spellEnd"/>
            <w:r>
              <w:rPr>
                <w:color w:val="000000"/>
              </w:rPr>
              <w:t xml:space="preserve"> и</w:t>
            </w:r>
          </w:p>
          <w:p w:rsidR="008D469B" w:rsidRDefault="00377BFE">
            <w:pPr>
              <w:pStyle w:val="a5"/>
              <w:framePr w:w="5222" w:h="8016" w:wrap="none" w:vAnchor="page" w:hAnchor="page" w:x="1097" w:y="3057"/>
              <w:spacing w:line="240" w:lineRule="auto"/>
              <w:jc w:val="left"/>
            </w:pPr>
            <w:proofErr w:type="spellStart"/>
            <w:r>
              <w:rPr>
                <w:color w:val="000000"/>
              </w:rPr>
              <w:t>пяссажнрои</w:t>
            </w:r>
            <w:proofErr w:type="spellEnd"/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469B" w:rsidRDefault="00377BFE">
            <w:pPr>
              <w:pStyle w:val="a5"/>
              <w:framePr w:w="5222" w:h="8016" w:wrap="none" w:vAnchor="page" w:hAnchor="page" w:x="1097" w:y="3057"/>
              <w:spacing w:line="257" w:lineRule="auto"/>
            </w:pPr>
            <w:proofErr w:type="spellStart"/>
            <w:r>
              <w:rPr>
                <w:color w:val="000000"/>
                <w:lang w:val="en-US" w:eastAsia="en-US" w:bidi="en-US"/>
              </w:rPr>
              <w:t>IlaHMineninnifl</w:t>
            </w:r>
            <w:proofErr w:type="spellEnd"/>
            <w:r w:rsidRPr="003A3486">
              <w:rPr>
                <w:color w:val="000000"/>
                <w:lang w:eastAsia="en-US" w:bidi="en-US"/>
              </w:rPr>
              <w:t xml:space="preserve"> </w:t>
            </w:r>
            <w:proofErr w:type="spellStart"/>
            <w:r>
              <w:rPr>
                <w:color w:val="000000"/>
              </w:rPr>
              <w:t>аятом</w:t>
            </w:r>
            <w:proofErr w:type="spellEnd"/>
            <w:r>
              <w:rPr>
                <w:color w:val="000000"/>
              </w:rPr>
              <w:t xml:space="preserve"> обильных дорог, по которым предполагается ли </w:t>
            </w:r>
            <w:proofErr w:type="spellStart"/>
            <w:r>
              <w:rPr>
                <w:color w:val="000000"/>
              </w:rPr>
              <w:t>ижтпмг</w:t>
            </w:r>
            <w:proofErr w:type="spellEnd"/>
            <w:r>
              <w:rPr>
                <w:color w:val="000000"/>
              </w:rPr>
              <w:t xml:space="preserve"> транспортных </w:t>
            </w:r>
            <w:proofErr w:type="spellStart"/>
            <w:r>
              <w:rPr>
                <w:color w:val="000000"/>
              </w:rPr>
              <w:t>срелстп</w:t>
            </w:r>
            <w:proofErr w:type="spellEnd"/>
            <w:r>
              <w:rPr>
                <w:color w:val="000000"/>
              </w:rPr>
              <w:t xml:space="preserve"> между </w:t>
            </w:r>
            <w:proofErr w:type="spellStart"/>
            <w:r>
              <w:rPr>
                <w:color w:val="000000"/>
              </w:rPr>
              <w:t>оетмнопо'п</w:t>
            </w:r>
            <w:proofErr w:type="spellEnd"/>
            <w:r>
              <w:rPr>
                <w:color w:val="000000"/>
              </w:rPr>
              <w:t xml:space="preserve"> 1ыми </w:t>
            </w:r>
            <w:proofErr w:type="spellStart"/>
            <w:r>
              <w:rPr>
                <w:color w:val="000000"/>
              </w:rPr>
              <w:t>пунгстямм</w:t>
            </w:r>
            <w:proofErr w:type="spellEnd"/>
            <w:r>
              <w:rPr>
                <w:color w:val="000000"/>
              </w:rPr>
              <w:t xml:space="preserve"> по Маршруту регулярны</w:t>
            </w:r>
            <w:r>
              <w:rPr>
                <w:color w:val="000000"/>
              </w:rPr>
              <w:t xml:space="preserve">х </w:t>
            </w:r>
            <w:proofErr w:type="spellStart"/>
            <w:r>
              <w:rPr>
                <w:color w:val="000000"/>
              </w:rPr>
              <w:t>пертплтак</w:t>
            </w:r>
            <w:proofErr w:type="spellEnd"/>
          </w:p>
        </w:tc>
      </w:tr>
      <w:tr w:rsidR="008D469B">
        <w:tblPrEx>
          <w:tblCellMar>
            <w:top w:w="0" w:type="dxa"/>
            <w:bottom w:w="0" w:type="dxa"/>
          </w:tblCellMar>
        </w:tblPrEx>
        <w:trPr>
          <w:trHeight w:hRule="exact" w:val="101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469B" w:rsidRDefault="00377BFE">
            <w:pPr>
              <w:pStyle w:val="a5"/>
              <w:framePr w:w="5222" w:h="8016" w:wrap="none" w:vAnchor="page" w:hAnchor="page" w:x="1097" w:y="3057"/>
              <w:spacing w:before="120"/>
            </w:pPr>
            <w:r>
              <w:rPr>
                <w:color w:val="000000"/>
              </w:rPr>
              <w:t xml:space="preserve">маршрута </w:t>
            </w:r>
            <w:proofErr w:type="gramStart"/>
            <w:r>
              <w:rPr>
                <w:color w:val="000000"/>
              </w:rPr>
              <w:t>регулярных</w:t>
            </w:r>
            <w:proofErr w:type="gramEnd"/>
          </w:p>
        </w:tc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  <w:tc>
          <w:tcPr>
            <w:tcW w:w="41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</w:tr>
      <w:tr w:rsidR="008D469B">
        <w:tblPrEx>
          <w:tblCellMar>
            <w:top w:w="0" w:type="dxa"/>
            <w:bottom w:w="0" w:type="dxa"/>
          </w:tblCellMar>
        </w:tblPrEx>
        <w:trPr>
          <w:trHeight w:hRule="exact" w:val="734"/>
        </w:trPr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469B" w:rsidRDefault="00377BFE">
            <w:pPr>
              <w:pStyle w:val="a5"/>
              <w:framePr w:w="5222" w:h="8016" w:wrap="none" w:vAnchor="page" w:hAnchor="page" w:x="1097" w:y="3057"/>
              <w:spacing w:line="264" w:lineRule="auto"/>
            </w:pPr>
            <w:r>
              <w:rPr>
                <w:color w:val="000000"/>
              </w:rPr>
              <w:t xml:space="preserve">маршрута </w:t>
            </w:r>
            <w:proofErr w:type="gramStart"/>
            <w:r>
              <w:rPr>
                <w:color w:val="000000"/>
              </w:rPr>
              <w:t>регулярных</w:t>
            </w:r>
            <w:proofErr w:type="gramEnd"/>
          </w:p>
        </w:tc>
        <w:tc>
          <w:tcPr>
            <w:tcW w:w="41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</w:tr>
      <w:tr w:rsidR="008D469B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469B" w:rsidRDefault="00377BFE">
            <w:pPr>
              <w:pStyle w:val="a5"/>
              <w:framePr w:w="5222" w:h="8016" w:wrap="none" w:vAnchor="page" w:hAnchor="page" w:x="1097" w:y="3057"/>
              <w:spacing w:line="240" w:lineRule="auto"/>
            </w:pPr>
            <w:r>
              <w:rPr>
                <w:color w:val="000000"/>
              </w:rPr>
              <w:t>13</w:t>
            </w:r>
            <w:r>
              <w:rPr>
                <w:color w:val="000000"/>
                <w:lang w:val="en-US" w:eastAsia="en-US" w:bidi="en-US"/>
              </w:rPr>
              <w:t>IM</w:t>
            </w:r>
          </w:p>
        </w:tc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469B" w:rsidRDefault="00377BFE">
            <w:pPr>
              <w:pStyle w:val="a5"/>
              <w:framePr w:w="5222" w:h="8016" w:wrap="none" w:vAnchor="page" w:hAnchor="page" w:x="1097" w:y="3057"/>
              <w:spacing w:line="240" w:lineRule="auto"/>
            </w:pPr>
            <w:r>
              <w:rPr>
                <w:color w:val="000000"/>
              </w:rPr>
              <w:t>131М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469B" w:rsidRDefault="00377BFE">
            <w:pPr>
              <w:pStyle w:val="a5"/>
              <w:framePr w:w="5222" w:h="8016" w:wrap="none" w:vAnchor="page" w:hAnchor="page" w:x="1097" w:y="3057"/>
              <w:spacing w:line="240" w:lineRule="auto"/>
              <w:jc w:val="both"/>
            </w:pPr>
            <w:r>
              <w:rPr>
                <w:color w:val="000000"/>
              </w:rPr>
              <w:t>"</w:t>
            </w:r>
            <w:proofErr w:type="spellStart"/>
            <w:r>
              <w:rPr>
                <w:color w:val="000000"/>
              </w:rPr>
              <w:t>Беш</w:t>
            </w:r>
            <w:proofErr w:type="gramStart"/>
            <w:r>
              <w:rPr>
                <w:color w:val="000000"/>
              </w:rPr>
              <w:t>.ц</w:t>
            </w:r>
            <w:proofErr w:type="gramEnd"/>
            <w:r>
              <w:rPr>
                <w:color w:val="000000"/>
              </w:rPr>
              <w:t>ано</w:t>
            </w:r>
            <w:proofErr w:type="spellEnd"/>
            <w:r>
              <w:rPr>
                <w:color w:val="000000"/>
              </w:rPr>
              <w:t>-</w:t>
            </w:r>
          </w:p>
          <w:p w:rsidR="008D469B" w:rsidRDefault="00377BFE">
            <w:pPr>
              <w:pStyle w:val="a5"/>
              <w:framePr w:w="5222" w:h="8016" w:wrap="none" w:vAnchor="page" w:hAnchor="page" w:x="1097" w:y="3057"/>
              <w:spacing w:line="240" w:lineRule="auto"/>
              <w:jc w:val="both"/>
            </w:pPr>
            <w:r>
              <w:rPr>
                <w:color w:val="000000"/>
              </w:rPr>
              <w:t>ЯкпалеП1си-</w:t>
            </w:r>
          </w:p>
        </w:tc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469B" w:rsidRDefault="00377BFE">
            <w:pPr>
              <w:pStyle w:val="a5"/>
              <w:framePr w:w="5222" w:h="8016" w:wrap="none" w:vAnchor="page" w:hAnchor="page" w:x="1097" w:y="3057"/>
              <w:spacing w:line="240" w:lineRule="auto"/>
            </w:pPr>
            <w:r>
              <w:t>122.0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469B" w:rsidRDefault="00377BFE">
            <w:pPr>
              <w:pStyle w:val="a5"/>
              <w:framePr w:w="5222" w:h="8016" w:wrap="none" w:vAnchor="page" w:hAnchor="page" w:x="1097" w:y="3057"/>
              <w:spacing w:line="240" w:lineRule="auto"/>
              <w:jc w:val="both"/>
            </w:pPr>
            <w:r>
              <w:rPr>
                <w:color w:val="000000"/>
              </w:rPr>
              <w:t xml:space="preserve">с. Бель </w:t>
            </w:r>
            <w:proofErr w:type="spellStart"/>
            <w:r>
              <w:rPr>
                <w:color w:val="000000"/>
              </w:rPr>
              <w:t>Цо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по</w:t>
            </w:r>
            <w:proofErr w:type="gram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469B" w:rsidRDefault="00377BFE">
            <w:pPr>
              <w:pStyle w:val="a5"/>
              <w:framePr w:w="5222" w:h="8016" w:wrap="none" w:vAnchor="page" w:hAnchor="page" w:x="1097" w:y="3057"/>
              <w:spacing w:line="240" w:lineRule="auto"/>
              <w:jc w:val="both"/>
            </w:pPr>
            <w:r>
              <w:t>ул</w:t>
            </w:r>
            <w:proofErr w:type="gramStart"/>
            <w:r>
              <w:t>.Ц</w:t>
            </w:r>
            <w:proofErr w:type="gramEnd"/>
            <w:r>
              <w:t>е1прллы1оя</w:t>
            </w: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469B" w:rsidRDefault="00377BFE">
            <w:pPr>
              <w:pStyle w:val="a5"/>
              <w:framePr w:w="5222" w:h="8016" w:wrap="none" w:vAnchor="page" w:hAnchor="page" w:x="1097" w:y="3057"/>
              <w:jc w:val="left"/>
            </w:pPr>
            <w:r>
              <w:t>только в</w:t>
            </w:r>
          </w:p>
          <w:p w:rsidR="008D469B" w:rsidRDefault="00377BFE">
            <w:pPr>
              <w:pStyle w:val="a5"/>
              <w:framePr w:w="5222" w:h="8016" w:wrap="none" w:vAnchor="page" w:hAnchor="page" w:x="1097" w:y="3057"/>
            </w:pPr>
            <w:proofErr w:type="spellStart"/>
            <w:r>
              <w:t>устий</w:t>
            </w:r>
            <w:proofErr w:type="spellEnd"/>
            <w:r>
              <w:t xml:space="preserve"> </w:t>
            </w:r>
            <w:proofErr w:type="spellStart"/>
            <w:r>
              <w:t>оаленп</w:t>
            </w:r>
            <w:proofErr w:type="spellEnd"/>
            <w:r>
              <w:t xml:space="preserve"> </w:t>
            </w:r>
            <w:r>
              <w:rPr>
                <w:color w:val="6F6F6F"/>
              </w:rPr>
              <w:t xml:space="preserve">ММ </w:t>
            </w:r>
            <w:proofErr w:type="spellStart"/>
            <w:r>
              <w:t>остаипвочп</w:t>
            </w:r>
            <w:proofErr w:type="spellEnd"/>
            <w:r>
              <w:t xml:space="preserve"> ЫХ пунктах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69B" w:rsidRDefault="00377BFE">
            <w:pPr>
              <w:pStyle w:val="a5"/>
              <w:framePr w:w="5222" w:h="8016" w:wrap="none" w:vAnchor="page" w:hAnchor="page" w:x="1097" w:y="3057"/>
              <w:spacing w:line="240" w:lineRule="auto"/>
              <w:jc w:val="both"/>
            </w:pPr>
            <w:proofErr w:type="spellStart"/>
            <w:r>
              <w:t>Николо-МихаЙлавкп-Озсрпоо-Больцойо</w:t>
            </w:r>
            <w:proofErr w:type="spellEnd"/>
            <w:r>
              <w:t>-</w:t>
            </w:r>
          </w:p>
          <w:p w:rsidR="008D469B" w:rsidRDefault="00377BFE">
            <w:pPr>
              <w:pStyle w:val="a5"/>
              <w:framePr w:w="5222" w:h="8016" w:wrap="none" w:vAnchor="page" w:hAnchor="page" w:x="1097" w:y="3057"/>
              <w:spacing w:line="240" w:lineRule="auto"/>
              <w:ind w:firstLine="240"/>
              <w:jc w:val="left"/>
            </w:pPr>
            <w:proofErr w:type="spellStart"/>
            <w:r>
              <w:t>Орличое</w:t>
            </w:r>
            <w:proofErr w:type="spellEnd"/>
            <w:r>
              <w:t xml:space="preserve"> 05 ОП РЗ </w:t>
            </w:r>
            <w:r>
              <w:rPr>
                <w:lang w:val="en-US" w:eastAsia="en-US" w:bidi="en-US"/>
              </w:rPr>
              <w:t>D</w:t>
            </w:r>
            <w:r w:rsidRPr="003A3486">
              <w:rPr>
                <w:lang w:eastAsia="en-US" w:bidi="en-US"/>
              </w:rPr>
              <w:t>5</w:t>
            </w:r>
            <w:r>
              <w:rPr>
                <w:lang w:val="en-US" w:eastAsia="en-US" w:bidi="en-US"/>
              </w:rPr>
              <w:t>K</w:t>
            </w:r>
            <w:r w:rsidRPr="003A3486">
              <w:rPr>
                <w:lang w:eastAsia="en-US" w:bidi="en-US"/>
              </w:rPr>
              <w:t>-44</w:t>
            </w:r>
            <w:r>
              <w:t>1</w:t>
            </w:r>
          </w:p>
        </w:tc>
      </w:tr>
      <w:tr w:rsidR="008D469B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  <w:tc>
          <w:tcPr>
            <w:tcW w:w="41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469B" w:rsidRDefault="00377BFE">
            <w:pPr>
              <w:pStyle w:val="a5"/>
              <w:framePr w:w="5222" w:h="8016" w:wrap="none" w:vAnchor="page" w:hAnchor="page" w:x="1097" w:y="3057"/>
              <w:spacing w:line="240" w:lineRule="auto"/>
              <w:ind w:firstLine="140"/>
              <w:jc w:val="both"/>
            </w:pPr>
            <w:r>
              <w:t xml:space="preserve">с. </w:t>
            </w:r>
            <w:r>
              <w:t>Озерное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469B" w:rsidRDefault="00377BFE">
            <w:pPr>
              <w:pStyle w:val="a5"/>
              <w:framePr w:w="5222" w:h="8016" w:wrap="none" w:vAnchor="page" w:hAnchor="page" w:x="1097" w:y="3057"/>
              <w:spacing w:line="240" w:lineRule="auto"/>
              <w:jc w:val="left"/>
            </w:pPr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овете</w:t>
            </w:r>
            <w:proofErr w:type="spellEnd"/>
            <w:r>
              <w:t xml:space="preserve"> кая</w:t>
            </w:r>
          </w:p>
        </w:tc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69B" w:rsidRDefault="00377BFE">
            <w:pPr>
              <w:pStyle w:val="a5"/>
              <w:framePr w:w="5222" w:h="8016" w:wrap="none" w:vAnchor="page" w:hAnchor="page" w:x="1097" w:y="3057"/>
              <w:spacing w:line="240" w:lineRule="auto"/>
              <w:jc w:val="both"/>
            </w:pPr>
            <w:r>
              <w:t>Никол о-</w:t>
            </w:r>
            <w:proofErr w:type="spellStart"/>
            <w:r>
              <w:t>Михайлоика</w:t>
            </w:r>
            <w:proofErr w:type="spellEnd"/>
            <w:r>
              <w:t>-</w:t>
            </w:r>
            <w:proofErr w:type="spellStart"/>
            <w:r>
              <w:t>Оз</w:t>
            </w:r>
            <w:proofErr w:type="spellEnd"/>
            <w:r>
              <w:t xml:space="preserve"> </w:t>
            </w:r>
            <w:proofErr w:type="spellStart"/>
            <w:r>
              <w:t>ерное-Бепкцояо</w:t>
            </w:r>
            <w:proofErr w:type="spellEnd"/>
            <w:r>
              <w:t>-</w:t>
            </w:r>
          </w:p>
          <w:p w:rsidR="008D469B" w:rsidRDefault="00377BFE">
            <w:pPr>
              <w:pStyle w:val="a5"/>
              <w:framePr w:w="5222" w:h="8016" w:wrap="none" w:vAnchor="page" w:hAnchor="page" w:x="1097" w:y="3057"/>
              <w:spacing w:line="240" w:lineRule="auto"/>
              <w:ind w:firstLine="240"/>
              <w:jc w:val="left"/>
            </w:pPr>
            <w:proofErr w:type="spellStart"/>
            <w:r>
              <w:t>Орлмпос</w:t>
            </w:r>
            <w:proofErr w:type="spellEnd"/>
            <w:r>
              <w:t xml:space="preserve"> 05 ОП ₽3 05К-441</w:t>
            </w:r>
          </w:p>
        </w:tc>
      </w:tr>
      <w:tr w:rsidR="008D469B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  <w:tc>
          <w:tcPr>
            <w:tcW w:w="41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469B" w:rsidRDefault="00377BFE">
            <w:pPr>
              <w:pStyle w:val="a5"/>
              <w:framePr w:w="5222" w:h="8016" w:wrap="none" w:vAnchor="page" w:hAnchor="page" w:x="1097" w:y="3057"/>
              <w:spacing w:line="240" w:lineRule="auto"/>
            </w:pPr>
            <w:r>
              <w:t>С-</w:t>
            </w:r>
            <w:proofErr w:type="spellStart"/>
            <w:r>
              <w:t>НиКОЛО</w:t>
            </w:r>
            <w:proofErr w:type="spellEnd"/>
            <w:r>
              <w:t>-</w:t>
            </w:r>
          </w:p>
          <w:p w:rsidR="008D469B" w:rsidRDefault="00377BFE">
            <w:pPr>
              <w:pStyle w:val="a5"/>
              <w:framePr w:w="5222" w:h="8016" w:wrap="none" w:vAnchor="page" w:hAnchor="page" w:x="1097" w:y="3057"/>
              <w:spacing w:line="240" w:lineRule="auto"/>
              <w:jc w:val="both"/>
            </w:pPr>
            <w:proofErr w:type="spellStart"/>
            <w:r>
              <w:t>Ммхайловха</w:t>
            </w:r>
            <w:proofErr w:type="spell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469B" w:rsidRDefault="00377BFE">
            <w:pPr>
              <w:pStyle w:val="a5"/>
              <w:framePr w:w="5222" w:h="8016" w:wrap="none" w:vAnchor="page" w:hAnchor="page" w:x="1097" w:y="3057"/>
              <w:spacing w:line="240" w:lineRule="auto"/>
              <w:jc w:val="left"/>
            </w:pPr>
            <w:r>
              <w:t>ул</w:t>
            </w:r>
            <w:proofErr w:type="gramStart"/>
            <w:r>
              <w:t>.Ц</w:t>
            </w:r>
            <w:proofErr w:type="gramEnd"/>
            <w:r>
              <w:t>е1пралы|ал</w:t>
            </w:r>
          </w:p>
        </w:tc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69B" w:rsidRDefault="00377BFE">
            <w:pPr>
              <w:pStyle w:val="a5"/>
              <w:framePr w:w="5222" w:h="8016" w:wrap="none" w:vAnchor="page" w:hAnchor="page" w:x="1097" w:y="3057"/>
            </w:pPr>
            <w:r>
              <w:t>Никол о-</w:t>
            </w:r>
            <w:proofErr w:type="spellStart"/>
            <w:r>
              <w:t>Михайлояна</w:t>
            </w:r>
            <w:proofErr w:type="spellEnd"/>
            <w:r>
              <w:t>-</w:t>
            </w:r>
            <w:proofErr w:type="spellStart"/>
            <w:r>
              <w:t>Озеркое-Бсльцов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Орлнпое</w:t>
            </w:r>
            <w:proofErr w:type="spellEnd"/>
            <w:r>
              <w:t xml:space="preserve"> 05 </w:t>
            </w:r>
            <w:r>
              <w:rPr>
                <w:color w:val="000000"/>
              </w:rPr>
              <w:t xml:space="preserve">ОП </w:t>
            </w:r>
            <w:r>
              <w:t>РЗ 05К-441</w:t>
            </w:r>
          </w:p>
        </w:tc>
      </w:tr>
      <w:tr w:rsidR="008D469B">
        <w:tblPrEx>
          <w:tblCellMar>
            <w:top w:w="0" w:type="dxa"/>
            <w:bottom w:w="0" w:type="dxa"/>
          </w:tblCellMar>
        </w:tblPrEx>
        <w:trPr>
          <w:trHeight w:hRule="exact" w:val="125"/>
        </w:trPr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  <w:tc>
          <w:tcPr>
            <w:tcW w:w="41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469B" w:rsidRDefault="00377BFE">
            <w:pPr>
              <w:pStyle w:val="a5"/>
              <w:framePr w:w="5222" w:h="8016" w:wrap="none" w:vAnchor="page" w:hAnchor="page" w:x="1097" w:y="3057"/>
              <w:spacing w:line="240" w:lineRule="auto"/>
              <w:jc w:val="both"/>
            </w:pPr>
            <w:proofErr w:type="spellStart"/>
            <w:r>
              <w:t>е</w:t>
            </w:r>
            <w:proofErr w:type="gramStart"/>
            <w:r>
              <w:t>.Я</w:t>
            </w:r>
            <w:proofErr w:type="gramEnd"/>
            <w:r>
              <w:t>блоновк</w:t>
            </w:r>
            <w:proofErr w:type="spellEnd"/>
            <w:r>
              <w:t>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469B" w:rsidRDefault="00377BFE">
            <w:pPr>
              <w:pStyle w:val="a5"/>
              <w:framePr w:w="5222" w:h="8016" w:wrap="none" w:vAnchor="page" w:hAnchor="page" w:x="1097" w:y="3057"/>
              <w:spacing w:line="240" w:lineRule="auto"/>
              <w:jc w:val="left"/>
            </w:pPr>
            <w:r>
              <w:t>ул. Советская</w:t>
            </w:r>
          </w:p>
        </w:tc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9B" w:rsidRDefault="00377BFE">
            <w:pPr>
              <w:pStyle w:val="a5"/>
              <w:framePr w:w="5222" w:h="8016" w:wrap="none" w:vAnchor="page" w:hAnchor="page" w:x="1097" w:y="3057"/>
              <w:spacing w:line="240" w:lineRule="auto"/>
            </w:pPr>
            <w:proofErr w:type="spellStart"/>
            <w:r>
              <w:t>Кировскнй</w:t>
            </w:r>
            <w:proofErr w:type="spellEnd"/>
            <w:r>
              <w:t xml:space="preserve">-Ни </w:t>
            </w:r>
            <w:proofErr w:type="spellStart"/>
            <w:r>
              <w:t>колоМнхяйлоак</w:t>
            </w:r>
            <w:proofErr w:type="gramStart"/>
            <w:r>
              <w:t>я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Якоклеака</w:t>
            </w:r>
            <w:proofErr w:type="spellEnd"/>
            <w:r>
              <w:t xml:space="preserve"> 05 ОП РЗ 05 </w:t>
            </w:r>
            <w:r>
              <w:rPr>
                <w:color w:val="4A4A4A"/>
              </w:rPr>
              <w:t>Н-</w:t>
            </w:r>
            <w:r>
              <w:t>134</w:t>
            </w:r>
          </w:p>
        </w:tc>
      </w:tr>
      <w:tr w:rsidR="008D469B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  <w:tc>
          <w:tcPr>
            <w:tcW w:w="41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469B" w:rsidRDefault="008D469B">
            <w:pPr>
              <w:framePr w:w="5222" w:h="8016" w:wrap="none" w:vAnchor="page" w:hAnchor="page" w:x="1097" w:y="3057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469B" w:rsidRDefault="008D469B">
            <w:pPr>
              <w:framePr w:w="5222" w:h="8016" w:wrap="none" w:vAnchor="page" w:hAnchor="page" w:x="1097" w:y="3057"/>
              <w:rPr>
                <w:sz w:val="10"/>
                <w:szCs w:val="10"/>
              </w:rPr>
            </w:pPr>
          </w:p>
        </w:tc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</w:tr>
      <w:tr w:rsidR="008D469B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  <w:tc>
          <w:tcPr>
            <w:tcW w:w="41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469B" w:rsidRDefault="00377BFE">
            <w:pPr>
              <w:pStyle w:val="a5"/>
              <w:framePr w:w="5222" w:h="8016" w:wrap="none" w:vAnchor="page" w:hAnchor="page" w:x="1097" w:y="3057"/>
              <w:spacing w:line="240" w:lineRule="auto"/>
              <w:jc w:val="both"/>
            </w:pPr>
            <w:proofErr w:type="spellStart"/>
            <w:r>
              <w:t>с</w:t>
            </w:r>
            <w:proofErr w:type="gramStart"/>
            <w:r>
              <w:t>.Я</w:t>
            </w:r>
            <w:proofErr w:type="gramEnd"/>
            <w:r>
              <w:t>кохлевка</w:t>
            </w:r>
            <w:proofErr w:type="spell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469B" w:rsidRDefault="00377BFE">
            <w:pPr>
              <w:pStyle w:val="a5"/>
              <w:framePr w:w="5222" w:h="8016" w:wrap="none" w:vAnchor="page" w:hAnchor="page" w:x="1097" w:y="3057"/>
              <w:spacing w:line="240" w:lineRule="auto"/>
              <w:ind w:firstLine="220"/>
              <w:jc w:val="left"/>
            </w:pPr>
            <w:proofErr w:type="spellStart"/>
            <w:r>
              <w:t>ммс</w:t>
            </w:r>
            <w:proofErr w:type="spellEnd"/>
          </w:p>
        </w:tc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</w:tr>
      <w:tr w:rsidR="008D469B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  <w:tc>
          <w:tcPr>
            <w:tcW w:w="41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469B" w:rsidRDefault="00377BFE">
            <w:pPr>
              <w:pStyle w:val="a5"/>
              <w:framePr w:w="5222" w:h="8016" w:wrap="none" w:vAnchor="page" w:hAnchor="page" w:x="1097" w:y="3057"/>
              <w:spacing w:line="240" w:lineRule="auto"/>
              <w:jc w:val="both"/>
            </w:pPr>
            <w:proofErr w:type="spellStart"/>
            <w:r>
              <w:rPr>
                <w:color w:val="4A4A4A"/>
              </w:rPr>
              <w:t>с</w:t>
            </w:r>
            <w:proofErr w:type="gramStart"/>
            <w:r>
              <w:rPr>
                <w:color w:val="4A4A4A"/>
              </w:rPr>
              <w:t>.Я</w:t>
            </w:r>
            <w:proofErr w:type="gramEnd"/>
            <w:r>
              <w:rPr>
                <w:color w:val="4A4A4A"/>
              </w:rPr>
              <w:t>ковлеам</w:t>
            </w:r>
            <w:proofErr w:type="spell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469B" w:rsidRDefault="00377BFE">
            <w:pPr>
              <w:pStyle w:val="a5"/>
              <w:framePr w:w="5222" w:h="8016" w:wrap="none" w:vAnchor="page" w:hAnchor="page" w:x="1097" w:y="3057"/>
              <w:spacing w:line="240" w:lineRule="auto"/>
              <w:jc w:val="both"/>
            </w:pPr>
            <w:proofErr w:type="spellStart"/>
            <w:proofErr w:type="gramStart"/>
            <w:r>
              <w:t>улЛсикнсхая</w:t>
            </w:r>
            <w:proofErr w:type="spellEnd"/>
            <w:r>
              <w:t xml:space="preserve"> (</w:t>
            </w:r>
            <w:proofErr w:type="spellStart"/>
            <w:r>
              <w:t>Це</w:t>
            </w:r>
            <w:proofErr w:type="spellEnd"/>
            <w:proofErr w:type="gramEnd"/>
          </w:p>
        </w:tc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</w:tr>
      <w:tr w:rsidR="008D469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469B" w:rsidRDefault="00377BFE">
            <w:pPr>
              <w:pStyle w:val="a5"/>
              <w:framePr w:w="5222" w:h="8016" w:wrap="none" w:vAnchor="page" w:hAnchor="page" w:x="1097" w:y="3057"/>
              <w:spacing w:line="240" w:lineRule="auto"/>
            </w:pPr>
            <w:r>
              <w:t>НЯМ</w:t>
            </w:r>
          </w:p>
        </w:tc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469B" w:rsidRDefault="00377BFE">
            <w:pPr>
              <w:pStyle w:val="a5"/>
              <w:framePr w:w="5222" w:h="8016" w:wrap="none" w:vAnchor="page" w:hAnchor="page" w:x="1097" w:y="3057"/>
              <w:spacing w:line="240" w:lineRule="auto"/>
            </w:pPr>
            <w:r>
              <w:rPr>
                <w:color w:val="000000"/>
              </w:rPr>
              <w:t>НЯМ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469B" w:rsidRDefault="00377BFE">
            <w:pPr>
              <w:pStyle w:val="a5"/>
              <w:framePr w:w="5222" w:h="8016" w:wrap="none" w:vAnchor="page" w:hAnchor="page" w:x="1097" w:y="3057"/>
              <w:spacing w:after="100" w:line="240" w:lineRule="auto"/>
              <w:jc w:val="both"/>
            </w:pPr>
            <w:r>
              <w:t>"</w:t>
            </w:r>
            <w:proofErr w:type="spellStart"/>
            <w:r>
              <w:t>кралвоврошс</w:t>
            </w:r>
            <w:proofErr w:type="spellEnd"/>
          </w:p>
          <w:p w:rsidR="008D469B" w:rsidRDefault="00377BFE">
            <w:pPr>
              <w:pStyle w:val="a5"/>
              <w:framePr w:w="5222" w:h="8016" w:wrap="none" w:vAnchor="page" w:hAnchor="page" w:x="1097" w:y="3057"/>
              <w:spacing w:line="240" w:lineRule="auto"/>
              <w:jc w:val="both"/>
            </w:pPr>
            <w:r>
              <w:t>Красно прошел</w:t>
            </w:r>
          </w:p>
        </w:tc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469B" w:rsidRDefault="00377BFE">
            <w:pPr>
              <w:pStyle w:val="a5"/>
              <w:framePr w:w="5222" w:h="8016" w:wrap="none" w:vAnchor="page" w:hAnchor="page" w:x="1097" w:y="3057"/>
              <w:spacing w:line="240" w:lineRule="auto"/>
            </w:pPr>
            <w:r>
              <w:t>126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469B" w:rsidRDefault="00377BFE">
            <w:pPr>
              <w:pStyle w:val="a5"/>
              <w:framePr w:w="5222" w:h="8016" w:wrap="none" w:vAnchor="page" w:hAnchor="page" w:x="1097" w:y="3057"/>
              <w:spacing w:line="240" w:lineRule="auto"/>
              <w:jc w:val="both"/>
            </w:pPr>
            <w:r>
              <w:rPr>
                <w:color w:val="4A4A4A"/>
              </w:rPr>
              <w:t xml:space="preserve">с </w:t>
            </w:r>
            <w:proofErr w:type="spellStart"/>
            <w:r>
              <w:rPr>
                <w:color w:val="4A4A4A"/>
              </w:rPr>
              <w:t>Краснояроиа</w:t>
            </w:r>
            <w:proofErr w:type="spell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469B" w:rsidRDefault="00377BFE">
            <w:pPr>
              <w:pStyle w:val="a5"/>
              <w:framePr w:w="5222" w:h="8016" w:wrap="none" w:vAnchor="page" w:hAnchor="page" w:x="1097" w:y="3057"/>
              <w:spacing w:line="240" w:lineRule="auto"/>
              <w:jc w:val="both"/>
            </w:pPr>
            <w:r>
              <w:t>ул</w:t>
            </w:r>
            <w:proofErr w:type="gramStart"/>
            <w:r>
              <w:t>.Ц</w:t>
            </w:r>
            <w:proofErr w:type="gramEnd"/>
            <w:r>
              <w:t>с1пралы|ая</w:t>
            </w: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469B" w:rsidRDefault="00377BFE">
            <w:pPr>
              <w:pStyle w:val="a5"/>
              <w:framePr w:w="5222" w:h="8016" w:wrap="none" w:vAnchor="page" w:hAnchor="page" w:x="1097" w:y="3057"/>
              <w:spacing w:line="240" w:lineRule="auto"/>
              <w:jc w:val="left"/>
            </w:pPr>
            <w:r>
              <w:t>только в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9B" w:rsidRDefault="00377BFE">
            <w:pPr>
              <w:pStyle w:val="a5"/>
              <w:framePr w:w="5222" w:h="8016" w:wrap="none" w:vAnchor="page" w:hAnchor="page" w:x="1097" w:y="3057"/>
              <w:spacing w:line="240" w:lineRule="auto"/>
              <w:jc w:val="left"/>
            </w:pPr>
            <w:proofErr w:type="spellStart"/>
            <w:r>
              <w:t>Загорпоо-краснояраика</w:t>
            </w:r>
            <w:proofErr w:type="spellEnd"/>
            <w:r>
              <w:t xml:space="preserve"> 05 ОП Р305К-435</w:t>
            </w:r>
          </w:p>
        </w:tc>
      </w:tr>
      <w:tr w:rsidR="008D469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  <w:tc>
          <w:tcPr>
            <w:tcW w:w="41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469B" w:rsidRDefault="00377BFE">
            <w:pPr>
              <w:pStyle w:val="a5"/>
              <w:framePr w:w="5222" w:h="8016" w:wrap="none" w:vAnchor="page" w:hAnchor="page" w:x="1097" w:y="3057"/>
              <w:spacing w:line="240" w:lineRule="auto"/>
              <w:ind w:firstLine="140"/>
              <w:jc w:val="both"/>
            </w:pPr>
            <w:r>
              <w:rPr>
                <w:color w:val="4A4A4A"/>
              </w:rPr>
              <w:t xml:space="preserve">с. </w:t>
            </w:r>
            <w:r>
              <w:t>Затор нос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469B" w:rsidRDefault="00377BFE">
            <w:pPr>
              <w:pStyle w:val="a5"/>
              <w:framePr w:w="5222" w:h="8016" w:wrap="none" w:vAnchor="page" w:hAnchor="page" w:x="1097" w:y="3057"/>
              <w:spacing w:line="240" w:lineRule="auto"/>
              <w:jc w:val="both"/>
            </w:pPr>
            <w:r>
              <w:t>ул. Центральная</w:t>
            </w:r>
          </w:p>
        </w:tc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469B" w:rsidRDefault="00377BFE">
            <w:pPr>
              <w:pStyle w:val="a5"/>
              <w:framePr w:w="5222" w:h="8016" w:wrap="none" w:vAnchor="page" w:hAnchor="page" w:x="1097" w:y="3057"/>
              <w:spacing w:line="264" w:lineRule="auto"/>
              <w:jc w:val="left"/>
            </w:pPr>
            <w:r>
              <w:t>Ни коло-Ми кайло в ка-3агорлое 05 ОП РЗ 05К-437</w:t>
            </w:r>
          </w:p>
        </w:tc>
      </w:tr>
      <w:tr w:rsidR="008D469B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  <w:tc>
          <w:tcPr>
            <w:tcW w:w="41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469B" w:rsidRDefault="00377BFE">
            <w:pPr>
              <w:pStyle w:val="a5"/>
              <w:framePr w:w="5222" w:h="8016" w:wrap="none" w:vAnchor="page" w:hAnchor="page" w:x="1097" w:y="3057"/>
              <w:spacing w:line="264" w:lineRule="auto"/>
            </w:pPr>
            <w:r>
              <w:t xml:space="preserve">с 1 </w:t>
            </w:r>
            <w:r>
              <w:rPr>
                <w:lang w:val="en-US" w:eastAsia="en-US" w:bidi="en-US"/>
              </w:rPr>
              <w:t xml:space="preserve">In </w:t>
            </w:r>
            <w:proofErr w:type="spellStart"/>
            <w:r>
              <w:t>апл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МихаЙловкя</w:t>
            </w:r>
            <w:proofErr w:type="spell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469B" w:rsidRDefault="008D469B">
            <w:pPr>
              <w:framePr w:w="5222" w:h="8016" w:wrap="none" w:vAnchor="page" w:hAnchor="page" w:x="1097" w:y="3057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469B" w:rsidRDefault="00377BFE">
            <w:pPr>
              <w:pStyle w:val="a5"/>
              <w:framePr w:w="5222" w:h="8016" w:wrap="none" w:vAnchor="page" w:hAnchor="page" w:x="1097" w:y="3057"/>
              <w:spacing w:line="240" w:lineRule="auto"/>
              <w:ind w:right="180"/>
              <w:jc w:val="right"/>
            </w:pPr>
            <w:r>
              <w:t>их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9B" w:rsidRDefault="00377BFE">
            <w:pPr>
              <w:pStyle w:val="a5"/>
              <w:framePr w:w="5222" w:h="8016" w:wrap="none" w:vAnchor="page" w:hAnchor="page" w:x="1097" w:y="3057"/>
            </w:pPr>
            <w:r>
              <w:t xml:space="preserve">Киров </w:t>
            </w:r>
            <w:proofErr w:type="spellStart"/>
            <w:r>
              <w:t>скн</w:t>
            </w:r>
            <w:proofErr w:type="spellEnd"/>
            <w:r>
              <w:t xml:space="preserve"> й-Н и коло-М и </w:t>
            </w:r>
            <w:proofErr w:type="gramStart"/>
            <w:r>
              <w:t>хайло</w:t>
            </w:r>
            <w:proofErr w:type="gramEnd"/>
            <w:r>
              <w:t xml:space="preserve"> в ка ■ </w:t>
            </w:r>
            <w:proofErr w:type="spellStart"/>
            <w:r>
              <w:t>Якоалевка</w:t>
            </w:r>
            <w:proofErr w:type="spellEnd"/>
            <w:r>
              <w:t xml:space="preserve"> 05 ОП РЗ 05Н-134</w:t>
            </w:r>
          </w:p>
        </w:tc>
      </w:tr>
      <w:tr w:rsidR="008D469B">
        <w:tblPrEx>
          <w:tblCellMar>
            <w:top w:w="0" w:type="dxa"/>
            <w:bottom w:w="0" w:type="dxa"/>
          </w:tblCellMar>
        </w:tblPrEx>
        <w:trPr>
          <w:trHeight w:hRule="exact" w:val="101"/>
        </w:trPr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  <w:tc>
          <w:tcPr>
            <w:tcW w:w="41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469B" w:rsidRDefault="00377BFE">
            <w:pPr>
              <w:pStyle w:val="a5"/>
              <w:framePr w:w="5222" w:h="8016" w:wrap="none" w:vAnchor="page" w:hAnchor="page" w:x="1097" w:y="3057"/>
              <w:spacing w:line="240" w:lineRule="auto"/>
            </w:pPr>
            <w:r>
              <w:t xml:space="preserve">с </w:t>
            </w:r>
            <w:proofErr w:type="spellStart"/>
            <w:r>
              <w:t>Яблопавка</w:t>
            </w:r>
            <w:proofErr w:type="spell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469B" w:rsidRDefault="00377BFE">
            <w:pPr>
              <w:pStyle w:val="a5"/>
              <w:framePr w:w="5222" w:h="8016" w:wrap="none" w:vAnchor="page" w:hAnchor="page" w:x="1097" w:y="3057"/>
              <w:spacing w:line="240" w:lineRule="auto"/>
              <w:jc w:val="both"/>
            </w:pPr>
            <w:proofErr w:type="spellStart"/>
            <w:r>
              <w:t>улСо</w:t>
            </w:r>
            <w:proofErr w:type="spellEnd"/>
            <w:r>
              <w:t xml:space="preserve"> </w:t>
            </w:r>
            <w:proofErr w:type="gramStart"/>
            <w:r>
              <w:t>в стекал</w:t>
            </w:r>
            <w:proofErr w:type="gramEnd"/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469B" w:rsidRDefault="00377BFE">
            <w:pPr>
              <w:pStyle w:val="a5"/>
              <w:framePr w:w="5222" w:h="8016" w:wrap="none" w:vAnchor="page" w:hAnchor="page" w:x="1097" w:y="3057"/>
              <w:spacing w:line="240" w:lineRule="auto"/>
              <w:jc w:val="both"/>
            </w:pPr>
            <w:r>
              <w:t xml:space="preserve">их </w:t>
            </w:r>
            <w:proofErr w:type="gramStart"/>
            <w:r>
              <w:t>пунктах</w:t>
            </w:r>
            <w:proofErr w:type="gramEnd"/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</w:tr>
      <w:tr w:rsidR="008D469B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  <w:tc>
          <w:tcPr>
            <w:tcW w:w="41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469B" w:rsidRDefault="00377BFE">
            <w:pPr>
              <w:pStyle w:val="a5"/>
              <w:framePr w:w="5222" w:h="8016" w:wrap="none" w:vAnchor="page" w:hAnchor="page" w:x="1097" w:y="3057"/>
              <w:spacing w:line="240" w:lineRule="auto"/>
            </w:pPr>
            <w:r>
              <w:t xml:space="preserve">с. Росли </w:t>
            </w:r>
            <w:proofErr w:type="spellStart"/>
            <w:r>
              <w:t>кв</w:t>
            </w:r>
            <w:proofErr w:type="spell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469B" w:rsidRDefault="008D469B">
            <w:pPr>
              <w:framePr w:w="5222" w:h="8016" w:wrap="none" w:vAnchor="page" w:hAnchor="page" w:x="1097" w:y="3057"/>
              <w:rPr>
                <w:sz w:val="10"/>
                <w:szCs w:val="10"/>
              </w:rPr>
            </w:pPr>
          </w:p>
        </w:tc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</w:tr>
      <w:tr w:rsidR="008D469B">
        <w:tblPrEx>
          <w:tblCellMar>
            <w:top w:w="0" w:type="dxa"/>
            <w:bottom w:w="0" w:type="dxa"/>
          </w:tblCellMar>
        </w:tblPrEx>
        <w:trPr>
          <w:trHeight w:hRule="exact" w:val="106"/>
        </w:trPr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  <w:tc>
          <w:tcPr>
            <w:tcW w:w="41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469B" w:rsidRDefault="00377BFE">
            <w:pPr>
              <w:pStyle w:val="a5"/>
              <w:framePr w:w="5222" w:h="8016" w:wrap="none" w:vAnchor="page" w:hAnchor="page" w:x="1097" w:y="3057"/>
              <w:spacing w:line="240" w:lineRule="auto"/>
            </w:pPr>
            <w:proofErr w:type="gramStart"/>
            <w:r>
              <w:t>с</w:t>
            </w:r>
            <w:proofErr w:type="gramEnd"/>
            <w:r>
              <w:t xml:space="preserve"> Яковлев 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469B" w:rsidRDefault="00377BFE">
            <w:pPr>
              <w:pStyle w:val="a5"/>
              <w:framePr w:w="5222" w:h="8016" w:wrap="none" w:vAnchor="page" w:hAnchor="page" w:x="1097" w:y="3057"/>
              <w:spacing w:line="240" w:lineRule="auto"/>
              <w:jc w:val="both"/>
            </w:pPr>
            <w:r>
              <w:t>мыс</w:t>
            </w:r>
          </w:p>
        </w:tc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</w:tr>
      <w:tr w:rsidR="008D469B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  <w:tc>
          <w:tcPr>
            <w:tcW w:w="41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469B" w:rsidRDefault="00377BFE">
            <w:pPr>
              <w:pStyle w:val="a5"/>
              <w:framePr w:w="5222" w:h="8016" w:wrap="none" w:vAnchor="page" w:hAnchor="page" w:x="1097" w:y="3057"/>
              <w:spacing w:line="240" w:lineRule="auto"/>
              <w:jc w:val="both"/>
            </w:pPr>
            <w:proofErr w:type="spellStart"/>
            <w:r>
              <w:t>с</w:t>
            </w:r>
            <w:proofErr w:type="gramStart"/>
            <w:r>
              <w:t>.Я</w:t>
            </w:r>
            <w:proofErr w:type="gramEnd"/>
            <w:r>
              <w:t>ко&amp;лсвка</w:t>
            </w:r>
            <w:proofErr w:type="spell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469B" w:rsidRDefault="00377BFE">
            <w:pPr>
              <w:pStyle w:val="a5"/>
              <w:framePr w:w="5222" w:h="8016" w:wrap="none" w:vAnchor="page" w:hAnchor="page" w:x="1097" w:y="3057"/>
              <w:spacing w:line="240" w:lineRule="auto"/>
              <w:jc w:val="left"/>
            </w:pPr>
            <w:proofErr w:type="gramStart"/>
            <w:r>
              <w:t>(Ленинская (Цент</w:t>
            </w:r>
            <w:proofErr w:type="gramEnd"/>
          </w:p>
        </w:tc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</w:tr>
      <w:tr w:rsidR="008D469B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469B" w:rsidRDefault="00377BFE">
            <w:pPr>
              <w:pStyle w:val="a5"/>
              <w:framePr w:w="5222" w:h="8016" w:wrap="none" w:vAnchor="page" w:hAnchor="page" w:x="1097" w:y="3057"/>
              <w:spacing w:line="240" w:lineRule="auto"/>
            </w:pPr>
            <w:r>
              <w:rPr>
                <w:color w:val="000000"/>
              </w:rPr>
              <w:t>219М</w:t>
            </w:r>
          </w:p>
        </w:tc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469B" w:rsidRDefault="00377BFE">
            <w:pPr>
              <w:pStyle w:val="a5"/>
              <w:framePr w:w="5222" w:h="8016" w:wrap="none" w:vAnchor="page" w:hAnchor="page" w:x="1097" w:y="3057"/>
              <w:spacing w:line="240" w:lineRule="auto"/>
              <w:jc w:val="left"/>
            </w:pPr>
            <w:r>
              <w:rPr>
                <w:color w:val="000000"/>
              </w:rPr>
              <w:t>219М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469B" w:rsidRDefault="00377BFE">
            <w:pPr>
              <w:pStyle w:val="a5"/>
              <w:framePr w:w="5222" w:h="8016" w:wrap="none" w:vAnchor="page" w:hAnchor="page" w:x="1097" w:y="3057"/>
              <w:spacing w:line="254" w:lineRule="auto"/>
            </w:pPr>
            <w:r>
              <w:rPr>
                <w:color w:val="000000"/>
              </w:rPr>
              <w:t>"</w:t>
            </w:r>
            <w:proofErr w:type="spellStart"/>
            <w:r>
              <w:rPr>
                <w:color w:val="000000"/>
              </w:rPr>
              <w:t>Сгаросысоев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гея-Дастоста</w:t>
            </w:r>
            <w:proofErr w:type="spellEnd"/>
            <w:r>
              <w:rPr>
                <w:color w:val="000000"/>
              </w:rPr>
              <w:t xml:space="preserve"> - </w:t>
            </w:r>
            <w:proofErr w:type="spellStart"/>
            <w:r>
              <w:rPr>
                <w:color w:val="000000"/>
              </w:rPr>
              <w:t>Якшглеш</w:t>
            </w:r>
            <w:proofErr w:type="gramStart"/>
            <w:r>
              <w:rPr>
                <w:color w:val="000000"/>
              </w:rPr>
              <w:t>а</w:t>
            </w:r>
            <w:proofErr w:type="spellEnd"/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Достоепю</w:t>
            </w:r>
            <w:proofErr w:type="spellEnd"/>
            <w:r>
              <w:rPr>
                <w:color w:val="000000"/>
              </w:rPr>
              <w:t xml:space="preserve">!- </w:t>
            </w:r>
            <w:proofErr w:type="spellStart"/>
            <w:r>
              <w:rPr>
                <w:color w:val="000000"/>
              </w:rPr>
              <w:t>Сгаросысоешс</w:t>
            </w:r>
            <w:proofErr w:type="spellEnd"/>
          </w:p>
        </w:tc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469B" w:rsidRDefault="00377BFE">
            <w:pPr>
              <w:pStyle w:val="a5"/>
              <w:framePr w:w="5222" w:h="8016" w:wrap="none" w:vAnchor="page" w:hAnchor="page" w:x="1097" w:y="3057"/>
              <w:spacing w:line="240" w:lineRule="auto"/>
            </w:pPr>
            <w:r>
              <w:t>98,4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469B" w:rsidRDefault="00377BFE">
            <w:pPr>
              <w:pStyle w:val="a5"/>
              <w:framePr w:w="5222" w:h="8016" w:wrap="none" w:vAnchor="page" w:hAnchor="page" w:x="1097" w:y="3057"/>
              <w:spacing w:line="240" w:lineRule="auto"/>
            </w:pP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твроаясоевка</w:t>
            </w:r>
            <w:proofErr w:type="spell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469B" w:rsidRDefault="00377BFE">
            <w:pPr>
              <w:pStyle w:val="a5"/>
              <w:framePr w:w="5222" w:h="8016" w:wrap="none" w:vAnchor="page" w:hAnchor="page" w:x="1097" w:y="3057"/>
              <w:jc w:val="both"/>
            </w:pPr>
            <w:r>
              <w:t xml:space="preserve">уд </w:t>
            </w:r>
            <w:proofErr w:type="spellStart"/>
            <w:r>
              <w:t>колхозная</w:t>
            </w:r>
            <w:proofErr w:type="gramStart"/>
            <w:r>
              <w:t>.у</w:t>
            </w:r>
            <w:proofErr w:type="gramEnd"/>
            <w:r>
              <w:t>л</w:t>
            </w:r>
            <w:proofErr w:type="spellEnd"/>
            <w:r>
              <w:t xml:space="preserve"> Северная</w:t>
            </w: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469B" w:rsidRDefault="00377BFE">
            <w:pPr>
              <w:pStyle w:val="a5"/>
              <w:framePr w:w="5222" w:h="8016" w:wrap="none" w:vAnchor="page" w:hAnchor="page" w:x="1097" w:y="3057"/>
              <w:spacing w:after="80" w:line="264" w:lineRule="auto"/>
            </w:pPr>
            <w:r>
              <w:t xml:space="preserve">только в </w:t>
            </w:r>
            <w:proofErr w:type="gramStart"/>
            <w:r>
              <w:t>установлен</w:t>
            </w:r>
            <w:proofErr w:type="gramEnd"/>
            <w:r>
              <w:t>!!</w:t>
            </w:r>
          </w:p>
          <w:p w:rsidR="008D469B" w:rsidRDefault="00377BFE">
            <w:pPr>
              <w:pStyle w:val="a5"/>
              <w:framePr w:w="5222" w:h="8016" w:wrap="none" w:vAnchor="page" w:hAnchor="page" w:x="1097" w:y="3057"/>
              <w:jc w:val="both"/>
            </w:pPr>
            <w:r>
              <w:t xml:space="preserve">остановом!! их </w:t>
            </w:r>
            <w:proofErr w:type="gramStart"/>
            <w:r>
              <w:t>пунктах</w:t>
            </w:r>
            <w:proofErr w:type="gram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9B" w:rsidRDefault="00377BFE">
            <w:pPr>
              <w:pStyle w:val="a5"/>
              <w:framePr w:w="5222" w:h="8016" w:wrap="none" w:vAnchor="page" w:hAnchor="page" w:x="1097" w:y="3057"/>
              <w:spacing w:line="276" w:lineRule="auto"/>
            </w:pPr>
            <w:r>
              <w:t xml:space="preserve">а/д </w:t>
            </w: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таросысоеика,улСеверная</w:t>
            </w:r>
            <w:proofErr w:type="spellEnd"/>
            <w:r>
              <w:t xml:space="preserve"> 03 259 ОПМР067</w:t>
            </w:r>
          </w:p>
        </w:tc>
      </w:tr>
      <w:tr w:rsidR="008D469B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  <w:tc>
          <w:tcPr>
            <w:tcW w:w="41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469B" w:rsidRDefault="00377BFE">
            <w:pPr>
              <w:pStyle w:val="a5"/>
              <w:framePr w:w="5222" w:h="8016" w:wrap="none" w:vAnchor="page" w:hAnchor="page" w:x="1097" w:y="3057"/>
              <w:spacing w:line="276" w:lineRule="auto"/>
            </w:pPr>
            <w:proofErr w:type="spellStart"/>
            <w:r>
              <w:t>жд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Сыооевка</w:t>
            </w:r>
            <w:proofErr w:type="spellEnd"/>
            <w:r>
              <w:t xml:space="preserve"> (шоссейная)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469B" w:rsidRDefault="00377BFE">
            <w:pPr>
              <w:pStyle w:val="a5"/>
              <w:framePr w:w="5222" w:h="8016" w:wrap="none" w:vAnchor="page" w:hAnchor="page" w:x="1097" w:y="3057"/>
              <w:spacing w:line="240" w:lineRule="auto"/>
              <w:jc w:val="both"/>
            </w:pPr>
            <w:proofErr w:type="spellStart"/>
            <w:proofErr w:type="gramStart"/>
            <w:r>
              <w:t>ул</w:t>
            </w:r>
            <w:proofErr w:type="spellEnd"/>
            <w:proofErr w:type="gramEnd"/>
            <w:r>
              <w:t xml:space="preserve"> Шоссейная</w:t>
            </w:r>
          </w:p>
        </w:tc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9B" w:rsidRDefault="00377BFE">
            <w:pPr>
              <w:pStyle w:val="a5"/>
              <w:framePr w:w="5222" w:h="8016" w:wrap="none" w:vAnchor="page" w:hAnchor="page" w:x="1097" w:y="3057"/>
              <w:spacing w:line="264" w:lineRule="auto"/>
            </w:pPr>
            <w:proofErr w:type="gramStart"/>
            <w:r>
              <w:rPr>
                <w:i/>
                <w:iCs/>
              </w:rPr>
              <w:t>л</w:t>
            </w:r>
            <w:proofErr w:type="gramEnd"/>
            <w:r>
              <w:rPr>
                <w:i/>
                <w:iCs/>
              </w:rPr>
              <w:t>/д</w:t>
            </w:r>
            <w:r>
              <w:t xml:space="preserve"> </w:t>
            </w:r>
            <w:proofErr w:type="spellStart"/>
            <w:r>
              <w:t>Старосысооига</w:t>
            </w:r>
            <w:proofErr w:type="spellEnd"/>
            <w:r>
              <w:t>-Нефтебаза 05 259 ОП МР096</w:t>
            </w:r>
          </w:p>
        </w:tc>
      </w:tr>
      <w:tr w:rsidR="008D469B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  <w:tc>
          <w:tcPr>
            <w:tcW w:w="41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469B" w:rsidRDefault="00377BFE">
            <w:pPr>
              <w:pStyle w:val="a5"/>
              <w:framePr w:w="5222" w:h="8016" w:wrap="none" w:vAnchor="page" w:hAnchor="page" w:x="1097" w:y="3057"/>
            </w:pPr>
            <w:proofErr w:type="spellStart"/>
            <w:r>
              <w:t>вед.ст</w:t>
            </w:r>
            <w:proofErr w:type="gramStart"/>
            <w:r>
              <w:t>.С</w:t>
            </w:r>
            <w:proofErr w:type="gramEnd"/>
            <w:r>
              <w:t>ысоев</w:t>
            </w:r>
            <w:proofErr w:type="spellEnd"/>
            <w:r>
              <w:t xml:space="preserve"> </w:t>
            </w:r>
            <w:proofErr w:type="spellStart"/>
            <w:r>
              <w:t>кв</w:t>
            </w:r>
            <w:proofErr w:type="spellEnd"/>
            <w:r>
              <w:t xml:space="preserve"> (Нефтебаз»)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469B" w:rsidRDefault="00377BFE">
            <w:pPr>
              <w:pStyle w:val="a5"/>
              <w:framePr w:w="5222" w:h="8016" w:wrap="none" w:vAnchor="page" w:hAnchor="page" w:x="1097" w:y="3057"/>
              <w:spacing w:line="240" w:lineRule="auto"/>
              <w:jc w:val="left"/>
            </w:pPr>
            <w:r>
              <w:t>ул. Нефтебаза</w:t>
            </w:r>
          </w:p>
        </w:tc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</w:tr>
      <w:tr w:rsidR="008D469B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  <w:tc>
          <w:tcPr>
            <w:tcW w:w="41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469B" w:rsidRDefault="00377BFE">
            <w:pPr>
              <w:pStyle w:val="a5"/>
              <w:framePr w:w="5222" w:h="8016" w:wrap="none" w:vAnchor="page" w:hAnchor="page" w:x="1097" w:y="3057"/>
              <w:spacing w:line="254" w:lineRule="auto"/>
            </w:pPr>
            <w:r>
              <w:rPr>
                <w:i/>
                <w:iCs/>
              </w:rPr>
              <w:t>п)д</w:t>
            </w:r>
            <w:r>
              <w:t xml:space="preserve"> </w:t>
            </w:r>
            <w:proofErr w:type="spellStart"/>
            <w:r>
              <w:t>оонпов</w:t>
            </w:r>
            <w:proofErr w:type="spellEnd"/>
            <w:r>
              <w:t xml:space="preserve"> </w:t>
            </w:r>
            <w:proofErr w:type="spellStart"/>
            <w:r>
              <w:t>кв</w:t>
            </w:r>
            <w:proofErr w:type="spellEnd"/>
            <w:r>
              <w:t xml:space="preserve">- </w:t>
            </w:r>
            <w:proofErr w:type="spellStart"/>
            <w:r>
              <w:t>рулпвя</w:t>
            </w:r>
            <w:proofErr w:type="spellEnd"/>
            <w:r>
              <w:t xml:space="preserve"> пристань (поворот Ив </w:t>
            </w:r>
            <w:proofErr w:type="spellStart"/>
            <w:r>
              <w:t>жд.ст</w:t>
            </w:r>
            <w:proofErr w:type="gramStart"/>
            <w:r>
              <w:t>.С</w:t>
            </w:r>
            <w:proofErr w:type="gramEnd"/>
            <w:r>
              <w:t>ысосвка</w:t>
            </w:r>
            <w:proofErr w:type="spellEnd"/>
            <w:r>
              <w:t>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469B" w:rsidRDefault="008D469B">
            <w:pPr>
              <w:framePr w:w="5222" w:h="8016" w:wrap="none" w:vAnchor="page" w:hAnchor="page" w:x="1097" w:y="3057"/>
              <w:rPr>
                <w:sz w:val="10"/>
                <w:szCs w:val="10"/>
              </w:rPr>
            </w:pPr>
          </w:p>
        </w:tc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9B" w:rsidRDefault="00377BFE">
            <w:pPr>
              <w:pStyle w:val="a5"/>
              <w:framePr w:w="5222" w:h="8016" w:wrap="none" w:vAnchor="page" w:hAnchor="page" w:x="1097" w:y="3057"/>
            </w:pPr>
            <w:r>
              <w:rPr>
                <w:i/>
                <w:iCs/>
              </w:rPr>
              <w:t>л/а</w:t>
            </w:r>
            <w:r>
              <w:t xml:space="preserve"> Оси 1 </w:t>
            </w:r>
            <w:proofErr w:type="spellStart"/>
            <w:r>
              <w:t>гопка-Рудн</w:t>
            </w:r>
            <w:proofErr w:type="spellEnd"/>
            <w:r>
              <w:t xml:space="preserve"> ал</w:t>
            </w:r>
            <w:proofErr w:type="gramStart"/>
            <w:r>
              <w:t xml:space="preserve"> П</w:t>
            </w:r>
            <w:proofErr w:type="gramEnd"/>
            <w:r>
              <w:t>ристал!. 05 ОП РЗ 05Н-100</w:t>
            </w:r>
          </w:p>
        </w:tc>
      </w:tr>
      <w:tr w:rsidR="008D469B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  <w:tc>
          <w:tcPr>
            <w:tcW w:w="41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469B" w:rsidRDefault="00377BFE">
            <w:pPr>
              <w:pStyle w:val="a5"/>
              <w:framePr w:w="5222" w:h="8016" w:wrap="none" w:vAnchor="page" w:hAnchor="page" w:x="1097" w:y="3057"/>
            </w:pPr>
            <w:r>
              <w:rPr>
                <w:lang w:val="en-US" w:eastAsia="en-US" w:bidi="en-US"/>
              </w:rPr>
              <w:t>a</w:t>
            </w:r>
            <w:r>
              <w:t xml:space="preserve">/д </w:t>
            </w:r>
            <w:proofErr w:type="spellStart"/>
            <w:r>
              <w:t>оенновкп</w:t>
            </w:r>
            <w:proofErr w:type="spellEnd"/>
            <w:r>
              <w:t>* рудная пристань (госпиталь)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469B" w:rsidRDefault="008D469B">
            <w:pPr>
              <w:framePr w:w="5222" w:h="8016" w:wrap="none" w:vAnchor="page" w:hAnchor="page" w:x="1097" w:y="3057"/>
              <w:rPr>
                <w:sz w:val="10"/>
                <w:szCs w:val="10"/>
              </w:rPr>
            </w:pPr>
          </w:p>
        </w:tc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</w:tr>
      <w:tr w:rsidR="008D469B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  <w:tc>
          <w:tcPr>
            <w:tcW w:w="41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469B" w:rsidRDefault="00377BFE">
            <w:pPr>
              <w:pStyle w:val="a5"/>
              <w:framePr w:w="5222" w:h="8016" w:wrap="none" w:vAnchor="page" w:hAnchor="page" w:x="1097" w:y="3057"/>
              <w:spacing w:line="240" w:lineRule="auto"/>
            </w:pP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овмысоевка</w:t>
            </w:r>
            <w:proofErr w:type="spell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469B" w:rsidRDefault="008D469B">
            <w:pPr>
              <w:framePr w:w="5222" w:h="8016" w:wrap="none" w:vAnchor="page" w:hAnchor="page" w:x="1097" w:y="3057"/>
              <w:rPr>
                <w:sz w:val="10"/>
                <w:szCs w:val="10"/>
              </w:rPr>
            </w:pPr>
          </w:p>
        </w:tc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</w:tr>
      <w:tr w:rsidR="008D469B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  <w:tc>
          <w:tcPr>
            <w:tcW w:w="41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469B" w:rsidRDefault="00377BFE">
            <w:pPr>
              <w:pStyle w:val="a5"/>
              <w:framePr w:w="5222" w:h="8016" w:wrap="none" w:vAnchor="page" w:hAnchor="page" w:x="1097" w:y="3057"/>
              <w:spacing w:line="264" w:lineRule="auto"/>
            </w:pP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овнсысоевкв</w:t>
            </w:r>
            <w:proofErr w:type="spellEnd"/>
            <w:r>
              <w:t xml:space="preserve"> (Сельсовет)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469B" w:rsidRDefault="00377BFE">
            <w:pPr>
              <w:pStyle w:val="a5"/>
              <w:framePr w:w="5222" w:h="8016" w:wrap="none" w:vAnchor="page" w:hAnchor="page" w:x="1097" w:y="3057"/>
              <w:spacing w:line="240" w:lineRule="auto"/>
              <w:jc w:val="both"/>
            </w:pPr>
            <w:proofErr w:type="spellStart"/>
            <w:proofErr w:type="gramStart"/>
            <w:r>
              <w:t>ул</w:t>
            </w:r>
            <w:proofErr w:type="spellEnd"/>
            <w:proofErr w:type="gramEnd"/>
            <w:r>
              <w:t xml:space="preserve"> Пролетарская</w:t>
            </w:r>
          </w:p>
        </w:tc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</w:tr>
      <w:tr w:rsidR="008D469B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  <w:tc>
          <w:tcPr>
            <w:tcW w:w="41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469B" w:rsidRDefault="00377BFE">
            <w:pPr>
              <w:pStyle w:val="a5"/>
              <w:framePr w:w="5222" w:h="8016" w:wrap="none" w:vAnchor="page" w:hAnchor="page" w:x="1097" w:y="3057"/>
              <w:spacing w:line="264" w:lineRule="auto"/>
            </w:pPr>
            <w:r>
              <w:t xml:space="preserve">а д </w:t>
            </w:r>
            <w:proofErr w:type="spellStart"/>
            <w:r>
              <w:t>осиновк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рудиая</w:t>
            </w:r>
            <w:proofErr w:type="spellEnd"/>
            <w:r>
              <w:t xml:space="preserve"> пристань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469B" w:rsidRDefault="008D469B">
            <w:pPr>
              <w:framePr w:w="5222" w:h="8016" w:wrap="none" w:vAnchor="page" w:hAnchor="page" w:x="1097" w:y="3057"/>
              <w:rPr>
                <w:sz w:val="10"/>
                <w:szCs w:val="10"/>
              </w:rPr>
            </w:pPr>
          </w:p>
        </w:tc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</w:tr>
      <w:tr w:rsidR="008D469B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  <w:tc>
          <w:tcPr>
            <w:tcW w:w="41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469B" w:rsidRDefault="00377BFE">
            <w:pPr>
              <w:pStyle w:val="a5"/>
              <w:framePr w:w="5222" w:h="8016" w:wrap="none" w:vAnchor="page" w:hAnchor="page" w:x="1097" w:y="3057"/>
            </w:pPr>
            <w:r>
              <w:t xml:space="preserve">ст. </w:t>
            </w:r>
            <w:proofErr w:type="spellStart"/>
            <w:r>
              <w:t>Ва</w:t>
            </w:r>
            <w:proofErr w:type="spellEnd"/>
            <w:r>
              <w:t xml:space="preserve"> </w:t>
            </w:r>
            <w:proofErr w:type="spellStart"/>
            <w:r>
              <w:t>рфоло</w:t>
            </w:r>
            <w:proofErr w:type="spellEnd"/>
            <w:r>
              <w:t xml:space="preserve"> м сев ка (</w:t>
            </w:r>
            <w:proofErr w:type="spellStart"/>
            <w:r>
              <w:t>улПочтовая</w:t>
            </w:r>
            <w:proofErr w:type="spellEnd"/>
            <w:r>
              <w:t>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469B" w:rsidRDefault="00377BFE">
            <w:pPr>
              <w:pStyle w:val="a5"/>
              <w:framePr w:w="5222" w:h="8016" w:wrap="none" w:vAnchor="page" w:hAnchor="page" w:x="1097" w:y="3057"/>
              <w:spacing w:line="240" w:lineRule="auto"/>
              <w:jc w:val="left"/>
            </w:pPr>
            <w:proofErr w:type="spellStart"/>
            <w:r>
              <w:t>улПочтовая</w:t>
            </w:r>
            <w:proofErr w:type="spellEnd"/>
          </w:p>
        </w:tc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</w:tr>
      <w:tr w:rsidR="008D469B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  <w:tc>
          <w:tcPr>
            <w:tcW w:w="41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469B" w:rsidRDefault="00377BFE">
            <w:pPr>
              <w:pStyle w:val="a5"/>
              <w:framePr w:w="5222" w:h="8016" w:wrap="none" w:vAnchor="page" w:hAnchor="page" w:x="1097" w:y="3057"/>
              <w:spacing w:line="276" w:lineRule="auto"/>
            </w:pPr>
            <w:r>
              <w:rPr>
                <w:color w:val="4A4A4A"/>
              </w:rPr>
              <w:t xml:space="preserve">е </w:t>
            </w:r>
            <w:proofErr w:type="spellStart"/>
            <w:r>
              <w:t>Парфггллыеепха</w:t>
            </w:r>
            <w:proofErr w:type="spellEnd"/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поворот 11»</w:t>
            </w:r>
          </w:p>
          <w:p w:rsidR="008D469B" w:rsidRDefault="00377BFE">
            <w:pPr>
              <w:pStyle w:val="a5"/>
              <w:framePr w:w="5222" w:h="8016" w:wrap="none" w:vAnchor="page" w:hAnchor="page" w:x="1097" w:y="3057"/>
              <w:spacing w:line="276" w:lineRule="auto"/>
              <w:jc w:val="both"/>
            </w:pPr>
            <w:r>
              <w:t xml:space="preserve">ул. Пролета ре </w:t>
            </w:r>
            <w:r>
              <w:rPr>
                <w:color w:val="4A4A4A"/>
              </w:rPr>
              <w:t>кия)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469B" w:rsidRDefault="008D469B">
            <w:pPr>
              <w:framePr w:w="5222" w:h="8016" w:wrap="none" w:vAnchor="page" w:hAnchor="page" w:x="1097" w:y="3057"/>
              <w:rPr>
                <w:sz w:val="10"/>
                <w:szCs w:val="10"/>
              </w:rPr>
            </w:pPr>
          </w:p>
        </w:tc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</w:tr>
      <w:tr w:rsidR="008D469B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  <w:tc>
          <w:tcPr>
            <w:tcW w:w="41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469B" w:rsidRDefault="00377BFE">
            <w:pPr>
              <w:pStyle w:val="a5"/>
              <w:framePr w:w="5222" w:h="8016" w:wrap="none" w:vAnchor="page" w:hAnchor="page" w:x="1097" w:y="3057"/>
              <w:spacing w:line="257" w:lineRule="auto"/>
            </w:pPr>
            <w:proofErr w:type="gramStart"/>
            <w:r>
              <w:t xml:space="preserve">с. </w:t>
            </w:r>
            <w:proofErr w:type="spellStart"/>
            <w:r>
              <w:t>Варфоломеевна</w:t>
            </w:r>
            <w:proofErr w:type="spellEnd"/>
            <w:r>
              <w:t xml:space="preserve"> (поворотив </w:t>
            </w:r>
            <w:proofErr w:type="spellStart"/>
            <w:r>
              <w:t>удГвщжци</w:t>
            </w:r>
            <w:proofErr w:type="spellEnd"/>
            <w:r>
              <w:t>!</w:t>
            </w:r>
            <w:proofErr w:type="gram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469B" w:rsidRDefault="008D469B">
            <w:pPr>
              <w:framePr w:w="5222" w:h="8016" w:wrap="none" w:vAnchor="page" w:hAnchor="page" w:x="1097" w:y="3057"/>
              <w:rPr>
                <w:sz w:val="10"/>
                <w:szCs w:val="10"/>
              </w:rPr>
            </w:pPr>
          </w:p>
        </w:tc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</w:tr>
      <w:tr w:rsidR="008D469B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  <w:tc>
          <w:tcPr>
            <w:tcW w:w="41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469B" w:rsidRDefault="00377BFE">
            <w:pPr>
              <w:pStyle w:val="a5"/>
              <w:framePr w:w="5222" w:h="8016" w:wrap="none" w:vAnchor="page" w:hAnchor="page" w:x="1097" w:y="3057"/>
              <w:spacing w:line="240" w:lineRule="auto"/>
              <w:ind w:firstLine="140"/>
              <w:jc w:val="both"/>
            </w:pPr>
            <w:proofErr w:type="gramStart"/>
            <w:r>
              <w:t>(</w:t>
            </w:r>
            <w:proofErr w:type="spellStart"/>
            <w:r>
              <w:t>Достоевкя</w:t>
            </w:r>
            <w:proofErr w:type="spellEnd"/>
            <w:proofErr w:type="gram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469B" w:rsidRDefault="00377BFE">
            <w:pPr>
              <w:pStyle w:val="a5"/>
              <w:framePr w:w="5222" w:h="8016" w:wrap="none" w:vAnchor="page" w:hAnchor="page" w:x="1097" w:y="3057"/>
              <w:spacing w:line="240" w:lineRule="auto"/>
              <w:jc w:val="left"/>
            </w:pPr>
            <w:proofErr w:type="spellStart"/>
            <w:r>
              <w:t>узт</w:t>
            </w:r>
            <w:proofErr w:type="spellEnd"/>
            <w:r>
              <w:t xml:space="preserve"> Шоссейная</w:t>
            </w:r>
          </w:p>
        </w:tc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</w:tr>
      <w:tr w:rsidR="008D469B">
        <w:tblPrEx>
          <w:tblCellMar>
            <w:top w:w="0" w:type="dxa"/>
            <w:bottom w:w="0" w:type="dxa"/>
          </w:tblCellMar>
        </w:tblPrEx>
        <w:trPr>
          <w:trHeight w:hRule="exact" w:val="110"/>
        </w:trPr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  <w:tc>
          <w:tcPr>
            <w:tcW w:w="41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469B" w:rsidRDefault="00377BFE">
            <w:pPr>
              <w:pStyle w:val="a5"/>
              <w:framePr w:w="5222" w:h="8016" w:wrap="none" w:vAnchor="page" w:hAnchor="page" w:x="1097" w:y="3057"/>
              <w:spacing w:line="240" w:lineRule="auto"/>
              <w:ind w:firstLine="140"/>
              <w:jc w:val="both"/>
            </w:pPr>
            <w:r>
              <w:t xml:space="preserve">с </w:t>
            </w:r>
            <w:proofErr w:type="spellStart"/>
            <w:r>
              <w:t>Лазаревна</w:t>
            </w:r>
            <w:proofErr w:type="spell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469B" w:rsidRDefault="008D469B">
            <w:pPr>
              <w:framePr w:w="5222" w:h="8016" w:wrap="none" w:vAnchor="page" w:hAnchor="page" w:x="1097" w:y="3057"/>
              <w:rPr>
                <w:sz w:val="10"/>
                <w:szCs w:val="10"/>
              </w:rPr>
            </w:pPr>
          </w:p>
        </w:tc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9B" w:rsidRDefault="00377BFE">
            <w:pPr>
              <w:pStyle w:val="a5"/>
              <w:framePr w:w="5222" w:h="8016" w:wrap="none" w:vAnchor="page" w:hAnchor="page" w:x="1097" w:y="3057"/>
              <w:spacing w:line="276" w:lineRule="auto"/>
            </w:pPr>
            <w:r>
              <w:t>а/</w:t>
            </w:r>
            <w:proofErr w:type="gramStart"/>
            <w:r>
              <w:t>л</w:t>
            </w:r>
            <w:proofErr w:type="gramEnd"/>
            <w:r>
              <w:t xml:space="preserve"> </w:t>
            </w:r>
            <w:proofErr w:type="spellStart"/>
            <w:r>
              <w:t>спасск-Варфаломеевп</w:t>
            </w:r>
            <w:proofErr w:type="spellEnd"/>
            <w:r>
              <w:t xml:space="preserve"> 05 ОП РЗ 03</w:t>
            </w:r>
            <w:r>
              <w:softHyphen/>
              <w:t>303</w:t>
            </w:r>
          </w:p>
        </w:tc>
      </w:tr>
      <w:tr w:rsidR="008D469B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  <w:tc>
          <w:tcPr>
            <w:tcW w:w="41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469B" w:rsidRDefault="00377BFE">
            <w:pPr>
              <w:pStyle w:val="a5"/>
              <w:framePr w:w="5222" w:h="8016" w:wrap="none" w:vAnchor="page" w:hAnchor="page" w:x="1097" w:y="3057"/>
            </w:pPr>
            <w:r>
              <w:t xml:space="preserve">с Я </w:t>
            </w:r>
            <w:proofErr w:type="gramStart"/>
            <w:r>
              <w:t>коале</w:t>
            </w:r>
            <w:proofErr w:type="gramEnd"/>
            <w:r>
              <w:t xml:space="preserve"> а </w:t>
            </w:r>
            <w:proofErr w:type="spellStart"/>
            <w:r>
              <w:t>кл</w:t>
            </w:r>
            <w:proofErr w:type="spellEnd"/>
            <w:r>
              <w:t xml:space="preserve"> (</w:t>
            </w:r>
            <w:proofErr w:type="spellStart"/>
            <w:r>
              <w:t>Пчелоеовксн</w:t>
            </w:r>
            <w:proofErr w:type="spellEnd"/>
            <w:r>
              <w:t>]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469B" w:rsidRDefault="008D469B">
            <w:pPr>
              <w:framePr w:w="5222" w:h="8016" w:wrap="none" w:vAnchor="page" w:hAnchor="page" w:x="1097" w:y="3057"/>
              <w:rPr>
                <w:sz w:val="10"/>
                <w:szCs w:val="10"/>
              </w:rPr>
            </w:pPr>
          </w:p>
        </w:tc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</w:tr>
      <w:tr w:rsidR="008D469B">
        <w:tblPrEx>
          <w:tblCellMar>
            <w:top w:w="0" w:type="dxa"/>
            <w:bottom w:w="0" w:type="dxa"/>
          </w:tblCellMar>
        </w:tblPrEx>
        <w:trPr>
          <w:trHeight w:hRule="exact" w:val="106"/>
        </w:trPr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  <w:tc>
          <w:tcPr>
            <w:tcW w:w="41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469B" w:rsidRDefault="00377BFE">
            <w:pPr>
              <w:pStyle w:val="a5"/>
              <w:framePr w:w="5222" w:h="8016" w:wrap="none" w:vAnchor="page" w:hAnchor="page" w:x="1097" w:y="3057"/>
              <w:spacing w:line="240" w:lineRule="auto"/>
              <w:jc w:val="both"/>
            </w:pPr>
            <w:proofErr w:type="spellStart"/>
            <w:proofErr w:type="gramStart"/>
            <w:r>
              <w:t>сЯюалеиа</w:t>
            </w:r>
            <w:proofErr w:type="spellEnd"/>
            <w:r>
              <w:t xml:space="preserve"> (Заря</w:t>
            </w:r>
            <w:proofErr w:type="gram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469B" w:rsidRDefault="00377BFE">
            <w:pPr>
              <w:pStyle w:val="a5"/>
              <w:framePr w:w="5222" w:h="8016" w:wrap="none" w:vAnchor="page" w:hAnchor="page" w:x="1097" w:y="3057"/>
              <w:spacing w:line="240" w:lineRule="auto"/>
              <w:jc w:val="left"/>
            </w:pPr>
            <w:proofErr w:type="spellStart"/>
            <w:proofErr w:type="gramStart"/>
            <w:r>
              <w:t>ул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Советски</w:t>
            </w:r>
            <w:proofErr w:type="spellEnd"/>
          </w:p>
        </w:tc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9B" w:rsidRDefault="00377BFE">
            <w:pPr>
              <w:pStyle w:val="a5"/>
              <w:framePr w:w="5222" w:h="8016" w:wrap="none" w:vAnchor="page" w:hAnchor="page" w:x="1097" w:y="3057"/>
            </w:pPr>
            <w:r>
              <w:t xml:space="preserve">Ки ров </w:t>
            </w:r>
            <w:proofErr w:type="spellStart"/>
            <w:r>
              <w:t>скн</w:t>
            </w:r>
            <w:proofErr w:type="spellEnd"/>
            <w:r>
              <w:t xml:space="preserve"> й-Н и </w:t>
            </w:r>
            <w:proofErr w:type="spellStart"/>
            <w:r>
              <w:t>кало</w:t>
            </w:r>
            <w:proofErr w:type="spellEnd"/>
            <w:r>
              <w:t xml:space="preserve">-М и </w:t>
            </w:r>
            <w:proofErr w:type="gramStart"/>
            <w:r>
              <w:t>хайло</w:t>
            </w:r>
            <w:proofErr w:type="gramEnd"/>
            <w:r>
              <w:t xml:space="preserve"> в ка</w:t>
            </w:r>
            <w:r w:rsidRPr="003A3486">
              <w:rPr>
                <w:lang w:eastAsia="en-US" w:bidi="en-US"/>
              </w:rPr>
              <w:t xml:space="preserve">- </w:t>
            </w:r>
            <w:proofErr w:type="spellStart"/>
            <w:r>
              <w:rPr>
                <w:lang w:val="en-US" w:eastAsia="en-US" w:bidi="en-US"/>
              </w:rPr>
              <w:t>fl</w:t>
            </w:r>
            <w:proofErr w:type="spellEnd"/>
            <w:r w:rsidRPr="003A3486">
              <w:rPr>
                <w:lang w:eastAsia="en-US" w:bidi="en-US"/>
              </w:rPr>
              <w:t xml:space="preserve"> </w:t>
            </w:r>
            <w:proofErr w:type="spellStart"/>
            <w:r>
              <w:t>ао</w:t>
            </w:r>
            <w:proofErr w:type="spellEnd"/>
            <w:r>
              <w:t xml:space="preserve"> клевка 05 ОП РЗ 0511-134</w:t>
            </w:r>
          </w:p>
        </w:tc>
      </w:tr>
      <w:tr w:rsidR="008D469B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  <w:tc>
          <w:tcPr>
            <w:tcW w:w="41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469B" w:rsidRDefault="00377BFE">
            <w:pPr>
              <w:pStyle w:val="a5"/>
              <w:framePr w:w="5222" w:h="8016" w:wrap="none" w:vAnchor="page" w:hAnchor="page" w:x="1097" w:y="3057"/>
              <w:spacing w:line="240" w:lineRule="auto"/>
            </w:pPr>
            <w:proofErr w:type="gramStart"/>
            <w:r>
              <w:t>Яковлев» (</w:t>
            </w:r>
            <w:proofErr w:type="spellStart"/>
            <w:r>
              <w:t>Шкаж</w:t>
            </w:r>
            <w:proofErr w:type="spellEnd"/>
            <w:proofErr w:type="gram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469B" w:rsidRDefault="00377BFE">
            <w:pPr>
              <w:pStyle w:val="a5"/>
              <w:framePr w:w="5222" w:h="8016" w:wrap="none" w:vAnchor="page" w:hAnchor="page" w:x="1097" w:y="3057"/>
              <w:spacing w:line="240" w:lineRule="auto"/>
              <w:jc w:val="left"/>
            </w:pPr>
            <w:proofErr w:type="spellStart"/>
            <w:proofErr w:type="gramStart"/>
            <w:r>
              <w:t>ул</w:t>
            </w:r>
            <w:proofErr w:type="spellEnd"/>
            <w:proofErr w:type="gramEnd"/>
            <w:r>
              <w:t xml:space="preserve"> Советская</w:t>
            </w:r>
          </w:p>
        </w:tc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</w:tr>
      <w:tr w:rsidR="008D469B">
        <w:tblPrEx>
          <w:tblCellMar>
            <w:top w:w="0" w:type="dxa"/>
            <w:bottom w:w="0" w:type="dxa"/>
          </w:tblCellMar>
        </w:tblPrEx>
        <w:trPr>
          <w:trHeight w:hRule="exact" w:val="125"/>
        </w:trPr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  <w:tc>
          <w:tcPr>
            <w:tcW w:w="41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469B" w:rsidRDefault="00377BFE">
            <w:pPr>
              <w:pStyle w:val="a5"/>
              <w:framePr w:w="5222" w:h="8016" w:wrap="none" w:vAnchor="page" w:hAnchor="page" w:x="1097" w:y="3057"/>
              <w:spacing w:line="240" w:lineRule="auto"/>
              <w:jc w:val="both"/>
            </w:pPr>
            <w:proofErr w:type="spellStart"/>
            <w:proofErr w:type="gramStart"/>
            <w:r>
              <w:t>лЯвоалевка</w:t>
            </w:r>
            <w:proofErr w:type="spellEnd"/>
            <w:r>
              <w:t xml:space="preserve"> (Центр</w:t>
            </w:r>
            <w:proofErr w:type="gram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469B" w:rsidRDefault="00377BFE">
            <w:pPr>
              <w:pStyle w:val="a5"/>
              <w:framePr w:w="5222" w:h="8016" w:wrap="none" w:vAnchor="page" w:hAnchor="page" w:x="1097" w:y="3057"/>
              <w:spacing w:line="240" w:lineRule="auto"/>
              <w:jc w:val="left"/>
            </w:pPr>
            <w:proofErr w:type="spellStart"/>
            <w:r>
              <w:t>улЛемноская</w:t>
            </w:r>
            <w:proofErr w:type="spellEnd"/>
          </w:p>
        </w:tc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</w:tr>
      <w:tr w:rsidR="008D469B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469B" w:rsidRDefault="00377BFE">
            <w:pPr>
              <w:pStyle w:val="a5"/>
              <w:framePr w:w="5222" w:h="8016" w:wrap="none" w:vAnchor="page" w:hAnchor="page" w:x="1097" w:y="3057"/>
              <w:spacing w:line="240" w:lineRule="auto"/>
            </w:pPr>
            <w:r>
              <w:t>26м</w:t>
            </w:r>
          </w:p>
        </w:tc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469B" w:rsidRDefault="00377BFE">
            <w:pPr>
              <w:pStyle w:val="a5"/>
              <w:framePr w:w="5222" w:h="8016" w:wrap="none" w:vAnchor="page" w:hAnchor="page" w:x="1097" w:y="3057"/>
              <w:spacing w:line="240" w:lineRule="auto"/>
            </w:pPr>
            <w:r>
              <w:t>26м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469B" w:rsidRDefault="00377BFE">
            <w:pPr>
              <w:pStyle w:val="a5"/>
              <w:framePr w:w="5222" w:h="8016" w:wrap="none" w:vAnchor="page" w:hAnchor="page" w:x="1097" w:y="3057"/>
              <w:spacing w:line="257" w:lineRule="auto"/>
            </w:pPr>
            <w:r>
              <w:t>"</w:t>
            </w:r>
            <w:proofErr w:type="spellStart"/>
            <w:r>
              <w:t>Яхвялени</w:t>
            </w:r>
            <w:proofErr w:type="spellEnd"/>
            <w:r>
              <w:t>. Андреевк</w:t>
            </w:r>
            <w:proofErr w:type="gramStart"/>
            <w:r>
              <w:t>а-</w:t>
            </w:r>
            <w:proofErr w:type="gramEnd"/>
            <w:r>
              <w:t xml:space="preserve"> </w:t>
            </w:r>
            <w:proofErr w:type="spellStart"/>
            <w:r>
              <w:t>Якоьлелка</w:t>
            </w:r>
            <w:proofErr w:type="spellEnd"/>
            <w:r>
              <w:t>"</w:t>
            </w:r>
          </w:p>
        </w:tc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469B" w:rsidRDefault="00377BFE">
            <w:pPr>
              <w:pStyle w:val="a5"/>
              <w:framePr w:w="5222" w:h="8016" w:wrap="none" w:vAnchor="page" w:hAnchor="page" w:x="1097" w:y="3057"/>
              <w:spacing w:line="240" w:lineRule="auto"/>
            </w:pPr>
            <w:r>
              <w:t>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469B" w:rsidRDefault="00377BFE">
            <w:pPr>
              <w:pStyle w:val="a5"/>
              <w:framePr w:w="5222" w:h="8016" w:wrap="none" w:vAnchor="page" w:hAnchor="page" w:x="1097" w:y="3057"/>
              <w:spacing w:line="276" w:lineRule="auto"/>
            </w:pPr>
            <w:proofErr w:type="spellStart"/>
            <w:r>
              <w:t>с</w:t>
            </w:r>
            <w:proofErr w:type="gramStart"/>
            <w:r>
              <w:t>.Я</w:t>
            </w:r>
            <w:proofErr w:type="gramEnd"/>
            <w:r>
              <w:t>коалсвка</w:t>
            </w:r>
            <w:proofErr w:type="spellEnd"/>
            <w:r>
              <w:t xml:space="preserve"> (Центр)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469B" w:rsidRDefault="00377BFE">
            <w:pPr>
              <w:pStyle w:val="a5"/>
              <w:framePr w:w="5222" w:h="8016" w:wrap="none" w:vAnchor="page" w:hAnchor="page" w:x="1097" w:y="3057"/>
              <w:spacing w:line="240" w:lineRule="auto"/>
              <w:jc w:val="both"/>
            </w:pPr>
            <w:r>
              <w:t>ул. Ленинская</w:t>
            </w: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469B" w:rsidRDefault="00377BFE">
            <w:pPr>
              <w:pStyle w:val="a5"/>
              <w:framePr w:w="5222" w:h="8016" w:wrap="none" w:vAnchor="page" w:hAnchor="page" w:x="1097" w:y="3057"/>
              <w:spacing w:after="80" w:line="276" w:lineRule="auto"/>
            </w:pPr>
            <w:r>
              <w:t>■голые в установлен</w:t>
            </w:r>
            <w:proofErr w:type="gramStart"/>
            <w:r>
              <w:t xml:space="preserve"> И</w:t>
            </w:r>
            <w:proofErr w:type="gramEnd"/>
          </w:p>
          <w:p w:rsidR="008D469B" w:rsidRDefault="00377BFE">
            <w:pPr>
              <w:pStyle w:val="a5"/>
              <w:framePr w:w="5222" w:h="8016" w:wrap="none" w:vAnchor="page" w:hAnchor="page" w:x="1097" w:y="3057"/>
              <w:spacing w:line="276" w:lineRule="auto"/>
              <w:jc w:val="both"/>
            </w:pPr>
            <w:r>
              <w:t xml:space="preserve">остановами их </w:t>
            </w:r>
            <w:proofErr w:type="gramStart"/>
            <w:r>
              <w:t>пунктах</w:t>
            </w:r>
            <w:proofErr w:type="gram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469B" w:rsidRDefault="00377BFE">
            <w:pPr>
              <w:pStyle w:val="a5"/>
              <w:framePr w:w="5222" w:h="8016" w:wrap="none" w:vAnchor="page" w:hAnchor="page" w:x="1097" w:y="3057"/>
              <w:spacing w:line="276" w:lineRule="auto"/>
            </w:pPr>
            <w:proofErr w:type="spellStart"/>
            <w:r>
              <w:t>Киро</w:t>
            </w:r>
            <w:proofErr w:type="spellEnd"/>
            <w:r>
              <w:t xml:space="preserve"> в с </w:t>
            </w:r>
            <w:proofErr w:type="spellStart"/>
            <w:r>
              <w:t>хн</w:t>
            </w:r>
            <w:proofErr w:type="spellEnd"/>
            <w:r>
              <w:t xml:space="preserve"> й-11 и кол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proofErr w:type="spellStart"/>
            <w:r>
              <w:t>Мн</w:t>
            </w:r>
            <w:proofErr w:type="spellEnd"/>
            <w:r>
              <w:t xml:space="preserve"> хайла</w:t>
            </w:r>
            <w:r>
              <w:t xml:space="preserve"> в </w:t>
            </w:r>
            <w:proofErr w:type="spellStart"/>
            <w:r>
              <w:t>гя</w:t>
            </w:r>
            <w:proofErr w:type="spellEnd"/>
            <w:r>
              <w:t xml:space="preserve">- </w:t>
            </w:r>
            <w:proofErr w:type="spellStart"/>
            <w:r>
              <w:t>Якохлевка</w:t>
            </w:r>
            <w:proofErr w:type="spellEnd"/>
            <w:r>
              <w:t xml:space="preserve"> 05 ОП РЗ 05Н-1Э4</w:t>
            </w:r>
          </w:p>
        </w:tc>
      </w:tr>
      <w:tr w:rsidR="008D469B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  <w:tc>
          <w:tcPr>
            <w:tcW w:w="41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469B" w:rsidRDefault="00377BFE">
            <w:pPr>
              <w:pStyle w:val="a5"/>
              <w:framePr w:w="5222" w:h="8016" w:wrap="none" w:vAnchor="page" w:hAnchor="page" w:x="1097" w:y="3057"/>
              <w:spacing w:line="276" w:lineRule="auto"/>
            </w:pPr>
            <w:proofErr w:type="spellStart"/>
            <w:r>
              <w:t>сЯхоалевха</w:t>
            </w:r>
            <w:proofErr w:type="spellEnd"/>
            <w:r>
              <w:t xml:space="preserve"> (ММС</w:t>
            </w:r>
            <w:proofErr w:type="gramStart"/>
            <w:r>
              <w:t>1</w:t>
            </w:r>
            <w:proofErr w:type="gram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469B" w:rsidRDefault="00377BFE">
            <w:pPr>
              <w:pStyle w:val="a5"/>
              <w:framePr w:w="5222" w:h="8016" w:wrap="none" w:vAnchor="page" w:hAnchor="page" w:x="1097" w:y="3057"/>
              <w:spacing w:line="240" w:lineRule="auto"/>
              <w:jc w:val="both"/>
            </w:pPr>
            <w:r>
              <w:t>улЦс1гтралы1ал</w:t>
            </w:r>
          </w:p>
        </w:tc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9B" w:rsidRDefault="00377BFE">
            <w:pPr>
              <w:pStyle w:val="a5"/>
              <w:framePr w:w="5222" w:h="8016" w:wrap="none" w:vAnchor="page" w:hAnchor="page" w:x="1097" w:y="3057"/>
              <w:spacing w:line="240" w:lineRule="auto"/>
            </w:pPr>
            <w:proofErr w:type="spellStart"/>
            <w:r>
              <w:t>Яховлевха-Алдрсеака</w:t>
            </w:r>
            <w:proofErr w:type="spellEnd"/>
            <w:r>
              <w:t xml:space="preserve"> 05 ОП Р305К-432</w:t>
            </w:r>
          </w:p>
        </w:tc>
      </w:tr>
      <w:tr w:rsidR="008D469B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  <w:tc>
          <w:tcPr>
            <w:tcW w:w="3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469B" w:rsidRDefault="00377BFE">
            <w:pPr>
              <w:pStyle w:val="a5"/>
              <w:framePr w:w="5222" w:h="8016" w:wrap="none" w:vAnchor="page" w:hAnchor="page" w:x="1097" w:y="3057"/>
              <w:spacing w:line="240" w:lineRule="auto"/>
            </w:pPr>
            <w:r>
              <w:t>с. Андреев ка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469B" w:rsidRDefault="00377BFE">
            <w:pPr>
              <w:pStyle w:val="a5"/>
              <w:framePr w:w="5222" w:h="8016" w:wrap="none" w:vAnchor="page" w:hAnchor="page" w:x="1097" w:y="3057"/>
              <w:spacing w:line="240" w:lineRule="auto"/>
              <w:jc w:val="left"/>
            </w:pPr>
            <w:r>
              <w:rPr>
                <w:color w:val="4A4A4A"/>
              </w:rPr>
              <w:t>ул. Центральная</w:t>
            </w:r>
          </w:p>
        </w:tc>
        <w:tc>
          <w:tcPr>
            <w:tcW w:w="46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5222" w:h="8016" w:wrap="none" w:vAnchor="page" w:hAnchor="page" w:x="1097" w:y="3057"/>
            </w:pP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"/>
        <w:gridCol w:w="451"/>
        <w:gridCol w:w="475"/>
        <w:gridCol w:w="518"/>
        <w:gridCol w:w="499"/>
        <w:gridCol w:w="485"/>
        <w:gridCol w:w="557"/>
        <w:gridCol w:w="552"/>
      </w:tblGrid>
      <w:tr w:rsidR="008D469B">
        <w:tblPrEx>
          <w:tblCellMar>
            <w:top w:w="0" w:type="dxa"/>
            <w:bottom w:w="0" w:type="dxa"/>
          </w:tblCellMar>
        </w:tblPrEx>
        <w:trPr>
          <w:trHeight w:hRule="exact" w:val="96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469B" w:rsidRDefault="00377BFE">
            <w:pPr>
              <w:pStyle w:val="a5"/>
              <w:framePr w:w="4046" w:h="8021" w:wrap="none" w:vAnchor="page" w:hAnchor="page" w:x="6334" w:y="3061"/>
              <w:spacing w:line="264" w:lineRule="auto"/>
            </w:pPr>
            <w:proofErr w:type="spellStart"/>
            <w:r>
              <w:t>Пид</w:t>
            </w:r>
            <w:proofErr w:type="spellEnd"/>
            <w:r>
              <w:t xml:space="preserve"> </w:t>
            </w:r>
            <w:proofErr w:type="spellStart"/>
            <w:r>
              <w:t>рсгулярюл</w:t>
            </w:r>
            <w:proofErr w:type="spellEnd"/>
            <w:r>
              <w:t xml:space="preserve"> </w:t>
            </w:r>
            <w:proofErr w:type="gramStart"/>
            <w:r>
              <w:t>перс</w:t>
            </w:r>
            <w:proofErr w:type="gramEnd"/>
            <w:r>
              <w:t xml:space="preserve"> но зон</w:t>
            </w:r>
          </w:p>
        </w:tc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469B" w:rsidRDefault="00377BFE">
            <w:pPr>
              <w:pStyle w:val="a5"/>
              <w:framePr w:w="4046" w:h="8021" w:wrap="none" w:vAnchor="page" w:hAnchor="page" w:x="6334" w:y="3061"/>
              <w:spacing w:after="80" w:line="257" w:lineRule="auto"/>
            </w:pPr>
            <w:proofErr w:type="spellStart"/>
            <w:r>
              <w:t>Л</w:t>
            </w:r>
            <w:proofErr w:type="gramStart"/>
            <w:r>
              <w:t>»т</w:t>
            </w:r>
            <w:proofErr w:type="gramEnd"/>
            <w:r>
              <w:t>я</w:t>
            </w:r>
            <w:proofErr w:type="spellEnd"/>
            <w:r>
              <w:t xml:space="preserve"> ни Чили </w:t>
            </w:r>
            <w:proofErr w:type="spellStart"/>
            <w:r>
              <w:t>осущестпл</w:t>
            </w:r>
            <w:proofErr w:type="spellEnd"/>
          </w:p>
          <w:p w:rsidR="008D469B" w:rsidRDefault="00377BFE">
            <w:pPr>
              <w:pStyle w:val="a5"/>
              <w:framePr w:w="4046" w:h="8021" w:wrap="none" w:vAnchor="page" w:hAnchor="page" w:x="6334" w:y="3061"/>
              <w:spacing w:after="80" w:line="257" w:lineRule="auto"/>
              <w:jc w:val="left"/>
            </w:pPr>
            <w:r>
              <w:t>регулярны</w:t>
            </w:r>
          </w:p>
          <w:p w:rsidR="008D469B" w:rsidRDefault="00377BFE">
            <w:pPr>
              <w:pStyle w:val="a5"/>
              <w:framePr w:w="4046" w:h="8021" w:wrap="none" w:vAnchor="page" w:hAnchor="page" w:x="6334" w:y="3061"/>
              <w:spacing w:after="80" w:line="257" w:lineRule="auto"/>
              <w:jc w:val="left"/>
            </w:pPr>
            <w:proofErr w:type="spellStart"/>
            <w:r>
              <w:rPr>
                <w:lang w:val="en-US" w:eastAsia="en-US" w:bidi="en-US"/>
              </w:rPr>
              <w:t>ntpeiKHoK</w:t>
            </w:r>
            <w:proofErr w:type="spellEnd"/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469B" w:rsidRDefault="00377BFE">
            <w:pPr>
              <w:pStyle w:val="a5"/>
              <w:framePr w:w="4046" w:h="8021" w:wrap="none" w:vAnchor="page" w:hAnchor="page" w:x="6334" w:y="3061"/>
              <w:spacing w:line="269" w:lineRule="auto"/>
            </w:pPr>
            <w:r>
              <w:rPr>
                <w:color w:val="000000"/>
              </w:rPr>
              <w:t>Дитя скончания ДГЙСТТ1НЯ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469B" w:rsidRDefault="008D469B">
            <w:pPr>
              <w:framePr w:w="4046" w:h="8021" w:wrap="none" w:vAnchor="page" w:hAnchor="page" w:x="6334" w:y="3061"/>
              <w:rPr>
                <w:sz w:val="10"/>
                <w:szCs w:val="10"/>
              </w:rPr>
            </w:pPr>
          </w:p>
        </w:tc>
        <w:tc>
          <w:tcPr>
            <w:tcW w:w="20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469B" w:rsidRDefault="008D469B">
            <w:pPr>
              <w:framePr w:w="4046" w:h="8021" w:wrap="none" w:vAnchor="page" w:hAnchor="page" w:x="6334" w:y="3061"/>
              <w:rPr>
                <w:sz w:val="10"/>
                <w:szCs w:val="10"/>
              </w:rPr>
            </w:pPr>
          </w:p>
        </w:tc>
      </w:tr>
      <w:tr w:rsidR="008D469B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469B" w:rsidRDefault="008D469B">
            <w:pPr>
              <w:framePr w:w="4046" w:h="8021" w:wrap="none" w:vAnchor="page" w:hAnchor="page" w:x="6334" w:y="3061"/>
            </w:pPr>
          </w:p>
        </w:tc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469B" w:rsidRDefault="008D469B">
            <w:pPr>
              <w:framePr w:w="4046" w:h="8021" w:wrap="none" w:vAnchor="page" w:hAnchor="page" w:x="6334" w:y="3061"/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469B" w:rsidRDefault="008D469B">
            <w:pPr>
              <w:framePr w:w="4046" w:h="8021" w:wrap="none" w:vAnchor="page" w:hAnchor="page" w:x="6334" w:y="3061"/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469B" w:rsidRDefault="00377BFE">
            <w:pPr>
              <w:pStyle w:val="a5"/>
              <w:framePr w:w="4046" w:h="8021" w:wrap="none" w:vAnchor="page" w:hAnchor="page" w:x="6334" w:y="3061"/>
              <w:spacing w:line="264" w:lineRule="auto"/>
            </w:pPr>
            <w:r>
              <w:rPr>
                <w:color w:val="000000"/>
              </w:rPr>
              <w:t xml:space="preserve">ре </w:t>
            </w:r>
            <w:proofErr w:type="gramStart"/>
            <w:r>
              <w:rPr>
                <w:color w:val="000000"/>
              </w:rPr>
              <w:t>гм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странно </w:t>
            </w:r>
            <w:proofErr w:type="spellStart"/>
            <w:r>
              <w:rPr>
                <w:color w:val="000000"/>
              </w:rPr>
              <w:t>нный</w:t>
            </w:r>
            <w:proofErr w:type="spellEnd"/>
            <w:r>
              <w:rPr>
                <w:color w:val="000000"/>
              </w:rPr>
              <w:t xml:space="preserve"> номер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469B" w:rsidRDefault="00377BFE">
            <w:pPr>
              <w:pStyle w:val="a5"/>
              <w:framePr w:w="4046" w:h="8021" w:wrap="none" w:vAnchor="page" w:hAnchor="page" w:x="6334" w:y="3061"/>
              <w:spacing w:line="240" w:lineRule="auto"/>
            </w:pPr>
            <w:r>
              <w:t xml:space="preserve">время </w:t>
            </w:r>
            <w:proofErr w:type="spellStart"/>
            <w:r>
              <w:rPr>
                <w:rFonts w:ascii="Arial" w:eastAsia="Arial" w:hAnsi="Arial" w:cs="Arial"/>
                <w:b w:val="0"/>
                <w:bCs w:val="0"/>
                <w:smallCaps/>
              </w:rPr>
              <w:t>дцижтпия</w:t>
            </w:r>
            <w:proofErr w:type="spellEnd"/>
            <w:r>
              <w:rPr>
                <w:rFonts w:ascii="Arial" w:eastAsia="Arial" w:hAnsi="Arial" w:cs="Arial"/>
                <w:b w:val="0"/>
                <w:bCs w:val="0"/>
                <w:smallCaps/>
              </w:rPr>
              <w:t xml:space="preserve"> </w:t>
            </w:r>
            <w:r>
              <w:t>транспортного средства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9B" w:rsidRDefault="00377BFE">
            <w:pPr>
              <w:pStyle w:val="a5"/>
              <w:framePr w:w="4046" w:h="8021" w:wrap="none" w:vAnchor="page" w:hAnchor="page" w:x="6334" w:y="3061"/>
            </w:pPr>
            <w:r>
              <w:t xml:space="preserve">дни </w:t>
            </w:r>
            <w:proofErr w:type="spellStart"/>
            <w:r>
              <w:rPr>
                <w:lang w:val="en-US" w:eastAsia="en-US" w:bidi="en-US"/>
              </w:rPr>
              <w:t>cacnonaroiu</w:t>
            </w:r>
            <w:proofErr w:type="spellEnd"/>
            <w:r w:rsidRPr="003A3486">
              <w:rPr>
                <w:lang w:eastAsia="en-US" w:bidi="en-US"/>
              </w:rPr>
              <w:t xml:space="preserve"> </w:t>
            </w:r>
            <w:r>
              <w:t xml:space="preserve">по расписанию </w:t>
            </w:r>
            <w:proofErr w:type="spellStart"/>
            <w:r>
              <w:t>дпижения</w:t>
            </w:r>
            <w:proofErr w:type="spellEnd"/>
          </w:p>
        </w:tc>
      </w:tr>
      <w:tr w:rsidR="008D469B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469B" w:rsidRDefault="008D469B">
            <w:pPr>
              <w:framePr w:w="4046" w:h="8021" w:wrap="none" w:vAnchor="page" w:hAnchor="page" w:x="6334" w:y="3061"/>
            </w:pPr>
          </w:p>
        </w:tc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469B" w:rsidRDefault="008D469B">
            <w:pPr>
              <w:framePr w:w="4046" w:h="8021" w:wrap="none" w:vAnchor="page" w:hAnchor="page" w:x="6334" w:y="3061"/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469B" w:rsidRDefault="008D469B">
            <w:pPr>
              <w:framePr w:w="4046" w:h="8021" w:wrap="none" w:vAnchor="page" w:hAnchor="page" w:x="6334" w:y="3061"/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469B" w:rsidRDefault="00377BFE">
            <w:pPr>
              <w:pStyle w:val="a5"/>
              <w:framePr w:w="4046" w:h="8021" w:wrap="none" w:vAnchor="page" w:hAnchor="page" w:x="6334" w:y="3061"/>
              <w:jc w:val="left"/>
            </w:pPr>
            <w:r w:rsidRPr="003A3486">
              <w:rPr>
                <w:color w:val="000000"/>
                <w:lang w:eastAsia="en-US" w:bidi="en-US"/>
              </w:rPr>
              <w:t>.:</w:t>
            </w:r>
            <w:r>
              <w:rPr>
                <w:color w:val="000000"/>
                <w:lang w:val="en-US" w:eastAsia="en-US" w:bidi="en-US"/>
              </w:rPr>
              <w:t>i</w:t>
            </w:r>
            <w:r w:rsidRPr="003A3486">
              <w:rPr>
                <w:color w:val="000000"/>
                <w:lang w:eastAsia="en-US" w:bidi="en-US"/>
              </w:rPr>
              <w:t xml:space="preserve"> </w:t>
            </w:r>
            <w:proofErr w:type="spellStart"/>
            <w:r>
              <w:rPr>
                <w:color w:val="000000"/>
                <w:lang w:val="en-US" w:eastAsia="en-US" w:bidi="en-US"/>
              </w:rPr>
              <w:t>ir</w:t>
            </w:r>
            <w:proofErr w:type="spellEnd"/>
            <w:r w:rsidRPr="003A3486">
              <w:rPr>
                <w:color w:val="000000"/>
                <w:lang w:eastAsia="en-US" w:bidi="en-US"/>
              </w:rPr>
              <w:t>*</w:t>
            </w:r>
            <w:r>
              <w:rPr>
                <w:color w:val="000000"/>
                <w:lang w:val="en-US" w:eastAsia="en-US" w:bidi="en-US"/>
              </w:rPr>
              <w:t>Ti</w:t>
            </w:r>
            <w:r w:rsidRPr="003A3486">
              <w:rPr>
                <w:color w:val="000000"/>
                <w:lang w:eastAsia="en-US" w:bidi="en-US"/>
              </w:rPr>
              <w:t xml:space="preserve"> </w:t>
            </w:r>
            <w:r>
              <w:rPr>
                <w:color w:val="000000"/>
                <w:lang w:val="en-US" w:eastAsia="en-US" w:bidi="en-US"/>
              </w:rPr>
              <w:t>in</w:t>
            </w:r>
            <w:r w:rsidRPr="003A3486">
              <w:rPr>
                <w:color w:val="000000"/>
                <w:lang w:eastAsia="en-US" w:bidi="en-US"/>
              </w:rPr>
              <w:t xml:space="preserve"> </w:t>
            </w:r>
            <w:r>
              <w:rPr>
                <w:color w:val="000000"/>
              </w:rPr>
              <w:t>и</w:t>
            </w:r>
          </w:p>
          <w:p w:rsidR="008D469B" w:rsidRDefault="00377BFE">
            <w:pPr>
              <w:pStyle w:val="a5"/>
              <w:framePr w:w="4046" w:h="8021" w:wrap="none" w:vAnchor="page" w:hAnchor="page" w:x="6334" w:y="3061"/>
            </w:pPr>
            <w:proofErr w:type="gramStart"/>
            <w:r>
              <w:rPr>
                <w:color w:val="000000"/>
              </w:rPr>
              <w:t>Транспорте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</w:t>
            </w:r>
            <w:proofErr w:type="spellEnd"/>
            <w:r>
              <w:rPr>
                <w:color w:val="000000"/>
              </w:rPr>
              <w:t xml:space="preserve"> средства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469B" w:rsidRDefault="008D469B">
            <w:pPr>
              <w:framePr w:w="4046" w:h="8021" w:wrap="none" w:vAnchor="page" w:hAnchor="page" w:x="6334" w:y="306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469B" w:rsidRDefault="008D469B">
            <w:pPr>
              <w:framePr w:w="4046" w:h="8021" w:wrap="none" w:vAnchor="page" w:hAnchor="page" w:x="6334" w:y="3061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469B" w:rsidRDefault="008D469B">
            <w:pPr>
              <w:framePr w:w="4046" w:h="8021" w:wrap="none" w:vAnchor="page" w:hAnchor="page" w:x="6334" w:y="3061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469B" w:rsidRDefault="008D469B">
            <w:pPr>
              <w:framePr w:w="4046" w:h="8021" w:wrap="none" w:vAnchor="page" w:hAnchor="page" w:x="6334" w:y="3061"/>
              <w:rPr>
                <w:sz w:val="10"/>
                <w:szCs w:val="10"/>
              </w:rPr>
            </w:pPr>
          </w:p>
        </w:tc>
      </w:tr>
      <w:tr w:rsidR="008D469B">
        <w:tblPrEx>
          <w:tblCellMar>
            <w:top w:w="0" w:type="dxa"/>
            <w:bottom w:w="0" w:type="dxa"/>
          </w:tblCellMar>
        </w:tblPrEx>
        <w:trPr>
          <w:trHeight w:hRule="exact" w:val="1358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469B" w:rsidRDefault="00377BFE">
            <w:pPr>
              <w:pStyle w:val="a5"/>
              <w:framePr w:w="4046" w:h="8021" w:wrap="none" w:vAnchor="page" w:hAnchor="page" w:x="6334" w:y="3061"/>
            </w:pPr>
            <w:r>
              <w:t xml:space="preserve">регулируемом </w:t>
            </w:r>
            <w:proofErr w:type="spellStart"/>
            <w:r>
              <w:t>утарифу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469B" w:rsidRDefault="00377BFE">
            <w:pPr>
              <w:pStyle w:val="a5"/>
              <w:framePr w:w="4046" w:h="8021" w:wrap="none" w:vAnchor="page" w:hAnchor="page" w:x="6334" w:y="3061"/>
              <w:spacing w:line="240" w:lineRule="auto"/>
              <w:jc w:val="left"/>
            </w:pPr>
            <w:r>
              <w:t>09.01.2025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469B" w:rsidRDefault="00377BFE">
            <w:pPr>
              <w:pStyle w:val="a5"/>
              <w:framePr w:w="4046" w:h="8021" w:wrap="none" w:vAnchor="page" w:hAnchor="page" w:x="6334" w:y="3061"/>
              <w:spacing w:line="240" w:lineRule="auto"/>
              <w:jc w:val="both"/>
            </w:pPr>
            <w:r>
              <w:t>31.12.2025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469B" w:rsidRDefault="00377BFE">
            <w:pPr>
              <w:pStyle w:val="a5"/>
              <w:framePr w:w="4046" w:h="8021" w:wrap="none" w:vAnchor="page" w:hAnchor="page" w:x="6334" w:y="3061"/>
              <w:spacing w:line="240" w:lineRule="auto"/>
            </w:pPr>
            <w:r>
              <w:t>131М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469B" w:rsidRDefault="00377BFE">
            <w:pPr>
              <w:pStyle w:val="a5"/>
              <w:framePr w:w="4046" w:h="8021" w:wrap="none" w:vAnchor="page" w:hAnchor="page" w:x="6334" w:y="3061"/>
              <w:spacing w:line="240" w:lineRule="auto"/>
              <w:jc w:val="left"/>
            </w:pPr>
            <w:r>
              <w:t>07130-0Я. 5 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469B" w:rsidRDefault="00377BFE">
            <w:pPr>
              <w:pStyle w:val="a5"/>
              <w:framePr w:w="4046" w:h="8021" w:wrap="none" w:vAnchor="page" w:hAnchor="page" w:x="6334" w:y="3061"/>
              <w:spacing w:line="240" w:lineRule="auto"/>
              <w:jc w:val="left"/>
            </w:pPr>
            <w:r>
              <w:t>13:30-14:54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469B" w:rsidRDefault="00377BFE">
            <w:pPr>
              <w:pStyle w:val="a5"/>
              <w:framePr w:w="4046" w:h="8021" w:wrap="none" w:vAnchor="page" w:hAnchor="page" w:x="6334" w:y="3061"/>
              <w:spacing w:line="240" w:lineRule="auto"/>
              <w:jc w:val="right"/>
            </w:pPr>
            <w:proofErr w:type="spellStart"/>
            <w:r>
              <w:t>пн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 ср., </w:t>
            </w:r>
            <w:proofErr w:type="spellStart"/>
            <w:r>
              <w:t>птп</w:t>
            </w:r>
            <w:proofErr w:type="spellEnd"/>
            <w:r>
              <w:t>.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9B" w:rsidRDefault="00377BFE">
            <w:pPr>
              <w:pStyle w:val="a5"/>
              <w:framePr w:w="4046" w:h="8021" w:wrap="none" w:vAnchor="page" w:hAnchor="page" w:x="6334" w:y="3061"/>
              <w:spacing w:line="240" w:lineRule="auto"/>
            </w:pPr>
            <w:r>
              <w:rPr>
                <w:color w:val="4A4A4A"/>
              </w:rPr>
              <w:t>пи, ср., ши.</w:t>
            </w:r>
          </w:p>
        </w:tc>
      </w:tr>
      <w:tr w:rsidR="008D469B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469B" w:rsidRDefault="00377BFE">
            <w:pPr>
              <w:pStyle w:val="a5"/>
              <w:framePr w:w="4046" w:h="8021" w:wrap="none" w:vAnchor="page" w:hAnchor="page" w:x="6334" w:y="3061"/>
              <w:spacing w:line="264" w:lineRule="auto"/>
            </w:pPr>
            <w:proofErr w:type="gramStart"/>
            <w:r>
              <w:t>регулируемой</w:t>
            </w:r>
            <w:proofErr w:type="gramEnd"/>
            <w:r>
              <w:t xml:space="preserve"> у тарифу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469B" w:rsidRDefault="00377BFE">
            <w:pPr>
              <w:pStyle w:val="a5"/>
              <w:framePr w:w="4046" w:h="8021" w:wrap="none" w:vAnchor="page" w:hAnchor="page" w:x="6334" w:y="3061"/>
              <w:spacing w:line="240" w:lineRule="auto"/>
              <w:jc w:val="left"/>
            </w:pPr>
            <w:r>
              <w:t>09.01.2025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469B" w:rsidRDefault="00377BFE">
            <w:pPr>
              <w:pStyle w:val="a5"/>
              <w:framePr w:w="4046" w:h="8021" w:wrap="none" w:vAnchor="page" w:hAnchor="page" w:x="6334" w:y="3061"/>
              <w:spacing w:line="240" w:lineRule="auto"/>
              <w:jc w:val="both"/>
            </w:pPr>
            <w:r>
              <w:t>31.12.2025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469B" w:rsidRDefault="00377BFE">
            <w:pPr>
              <w:pStyle w:val="a5"/>
              <w:framePr w:w="4046" w:h="8021" w:wrap="none" w:vAnchor="page" w:hAnchor="page" w:x="6334" w:y="3061"/>
              <w:spacing w:line="240" w:lineRule="auto"/>
            </w:pPr>
            <w:r>
              <w:t>ИЯМ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469B" w:rsidRDefault="00377BFE">
            <w:pPr>
              <w:pStyle w:val="a5"/>
              <w:framePr w:w="4046" w:h="8021" w:wrap="none" w:vAnchor="page" w:hAnchor="page" w:x="6334" w:y="3061"/>
              <w:spacing w:line="240" w:lineRule="auto"/>
              <w:jc w:val="left"/>
            </w:pPr>
            <w:r>
              <w:t>07:30-08 50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469B" w:rsidRDefault="00377BFE">
            <w:pPr>
              <w:pStyle w:val="a5"/>
              <w:framePr w:w="4046" w:h="8021" w:wrap="none" w:vAnchor="page" w:hAnchor="page" w:x="6334" w:y="3061"/>
              <w:spacing w:line="240" w:lineRule="auto"/>
              <w:jc w:val="left"/>
            </w:pPr>
            <w:r>
              <w:t>13:30-14:58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469B" w:rsidRDefault="00377BFE">
            <w:pPr>
              <w:pStyle w:val="a5"/>
              <w:framePr w:w="4046" w:h="8021" w:wrap="none" w:vAnchor="page" w:hAnchor="page" w:x="6334" w:y="3061"/>
              <w:spacing w:line="240" w:lineRule="auto"/>
            </w:pPr>
            <w:proofErr w:type="gramStart"/>
            <w:r>
              <w:t>ВТ</w:t>
            </w:r>
            <w:proofErr w:type="gramEnd"/>
            <w:r>
              <w:t>,™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9B" w:rsidRDefault="00377BFE">
            <w:pPr>
              <w:pStyle w:val="a5"/>
              <w:framePr w:w="4046" w:h="8021" w:wrap="none" w:vAnchor="page" w:hAnchor="page" w:x="6334" w:y="3061"/>
              <w:spacing w:line="240" w:lineRule="auto"/>
            </w:pPr>
            <w:proofErr w:type="spellStart"/>
            <w:r>
              <w:t>вт</w:t>
            </w:r>
            <w:proofErr w:type="gramStart"/>
            <w:r>
              <w:t>.ч</w:t>
            </w:r>
            <w:proofErr w:type="gramEnd"/>
            <w:r>
              <w:t>тв</w:t>
            </w:r>
            <w:proofErr w:type="spellEnd"/>
          </w:p>
        </w:tc>
      </w:tr>
      <w:tr w:rsidR="008D469B">
        <w:tblPrEx>
          <w:tblCellMar>
            <w:top w:w="0" w:type="dxa"/>
            <w:bottom w:w="0" w:type="dxa"/>
          </w:tblCellMar>
        </w:tblPrEx>
        <w:trPr>
          <w:trHeight w:hRule="exact" w:val="3691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469B" w:rsidRDefault="00377BFE">
            <w:pPr>
              <w:pStyle w:val="a5"/>
              <w:framePr w:w="4046" w:h="8021" w:wrap="none" w:vAnchor="page" w:hAnchor="page" w:x="6334" w:y="3061"/>
            </w:pPr>
            <w:proofErr w:type="spellStart"/>
            <w:r>
              <w:t>хнулируемом</w:t>
            </w:r>
            <w:proofErr w:type="spell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 xml:space="preserve"> тарифу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469B" w:rsidRDefault="00377BFE">
            <w:pPr>
              <w:pStyle w:val="a5"/>
              <w:framePr w:w="4046" w:h="8021" w:wrap="none" w:vAnchor="page" w:hAnchor="page" w:x="6334" w:y="3061"/>
              <w:spacing w:line="240" w:lineRule="auto"/>
              <w:jc w:val="left"/>
            </w:pPr>
            <w:r>
              <w:t>09.01.2025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469B" w:rsidRDefault="00377BFE">
            <w:pPr>
              <w:pStyle w:val="a5"/>
              <w:framePr w:w="4046" w:h="8021" w:wrap="none" w:vAnchor="page" w:hAnchor="page" w:x="6334" w:y="3061"/>
              <w:spacing w:line="240" w:lineRule="auto"/>
              <w:jc w:val="both"/>
            </w:pPr>
            <w:r>
              <w:t>31.12.2025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469B" w:rsidRDefault="00377BFE">
            <w:pPr>
              <w:pStyle w:val="a5"/>
              <w:framePr w:w="4046" w:h="8021" w:wrap="none" w:vAnchor="page" w:hAnchor="page" w:x="6334" w:y="3061"/>
              <w:spacing w:line="240" w:lineRule="auto"/>
            </w:pPr>
            <w:r>
              <w:rPr>
                <w:color w:val="000000"/>
              </w:rPr>
              <w:t>219м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469B" w:rsidRDefault="00377BFE">
            <w:pPr>
              <w:pStyle w:val="a5"/>
              <w:framePr w:w="4046" w:h="8021" w:wrap="none" w:vAnchor="page" w:hAnchor="page" w:x="6334" w:y="3061"/>
              <w:spacing w:line="240" w:lineRule="auto"/>
              <w:jc w:val="left"/>
            </w:pPr>
            <w:r>
              <w:t>07:05-08 50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469B" w:rsidRDefault="00377BFE">
            <w:pPr>
              <w:pStyle w:val="a5"/>
              <w:framePr w:w="4046" w:h="8021" w:wrap="none" w:vAnchor="page" w:hAnchor="page" w:x="6334" w:y="3061"/>
              <w:spacing w:line="240" w:lineRule="auto"/>
              <w:jc w:val="left"/>
            </w:pPr>
            <w:r>
              <w:t>12:30-14:56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469B" w:rsidRDefault="00377BFE">
            <w:pPr>
              <w:pStyle w:val="a5"/>
              <w:framePr w:w="4046" w:h="8021" w:wrap="none" w:vAnchor="page" w:hAnchor="page" w:x="6334" w:y="3061"/>
              <w:spacing w:line="240" w:lineRule="auto"/>
            </w:pPr>
            <w:proofErr w:type="spellStart"/>
            <w:r>
              <w:t>пл.ат.ср</w:t>
            </w:r>
            <w:proofErr w:type="gramStart"/>
            <w:r>
              <w:t>.ч</w:t>
            </w:r>
            <w:proofErr w:type="gramEnd"/>
            <w:r>
              <w:t>та.кт</w:t>
            </w:r>
            <w:proofErr w:type="spellEnd"/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9B" w:rsidRDefault="00377BFE">
            <w:pPr>
              <w:pStyle w:val="a5"/>
              <w:framePr w:w="4046" w:h="8021" w:wrap="none" w:vAnchor="page" w:hAnchor="page" w:x="6334" w:y="3061"/>
              <w:spacing w:line="240" w:lineRule="auto"/>
            </w:pPr>
            <w:r>
              <w:rPr>
                <w:lang w:val="en-US" w:eastAsia="en-US" w:bidi="en-US"/>
              </w:rPr>
              <w:t>ml</w:t>
            </w:r>
            <w:r w:rsidRPr="003A3486">
              <w:rPr>
                <w:lang w:eastAsia="en-US" w:bidi="en-US"/>
              </w:rPr>
              <w:t>.</w:t>
            </w:r>
            <w:r>
              <w:rPr>
                <w:lang w:val="en-US" w:eastAsia="en-US" w:bidi="en-US"/>
              </w:rPr>
              <w:t>BT</w:t>
            </w:r>
            <w:r w:rsidRPr="003A3486">
              <w:rPr>
                <w:lang w:eastAsia="en-US" w:bidi="en-US"/>
              </w:rPr>
              <w:t>.</w:t>
            </w:r>
            <w:proofErr w:type="spellStart"/>
            <w:r>
              <w:rPr>
                <w:lang w:val="en-US" w:eastAsia="en-US" w:bidi="en-US"/>
              </w:rPr>
              <w:t>cp</w:t>
            </w:r>
            <w:proofErr w:type="spellEnd"/>
            <w:r w:rsidRPr="003A3486">
              <w:rPr>
                <w:lang w:eastAsia="en-US" w:bidi="en-US"/>
              </w:rPr>
              <w:t>.'</w:t>
            </w:r>
            <w:proofErr w:type="spellStart"/>
            <w:r>
              <w:rPr>
                <w:lang w:val="en-US" w:eastAsia="en-US" w:bidi="en-US"/>
              </w:rPr>
              <w:t>tTB</w:t>
            </w:r>
            <w:proofErr w:type="spellEnd"/>
            <w:r w:rsidRPr="003A3486">
              <w:rPr>
                <w:lang w:eastAsia="en-US" w:bidi="en-US"/>
              </w:rPr>
              <w:t>.</w:t>
            </w:r>
            <w:proofErr w:type="spellStart"/>
            <w:r>
              <w:rPr>
                <w:lang w:val="en-US" w:eastAsia="en-US" w:bidi="en-US"/>
              </w:rPr>
              <w:t>fm</w:t>
            </w:r>
            <w:proofErr w:type="spellEnd"/>
          </w:p>
        </w:tc>
      </w:tr>
      <w:tr w:rsidR="008D469B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469B" w:rsidRDefault="00377BFE">
            <w:pPr>
              <w:pStyle w:val="a5"/>
              <w:framePr w:w="4046" w:h="8021" w:wrap="none" w:vAnchor="page" w:hAnchor="page" w:x="6334" w:y="3061"/>
              <w:spacing w:line="264" w:lineRule="auto"/>
            </w:pPr>
            <w:r>
              <w:rPr>
                <w:color w:val="6F6F6F"/>
              </w:rPr>
              <w:t>и»</w:t>
            </w:r>
          </w:p>
          <w:p w:rsidR="008D469B" w:rsidRDefault="00377BFE">
            <w:pPr>
              <w:pStyle w:val="a5"/>
              <w:framePr w:w="4046" w:h="8021" w:wrap="none" w:vAnchor="page" w:hAnchor="page" w:x="6334" w:y="3061"/>
              <w:spacing w:line="264" w:lineRule="auto"/>
            </w:pPr>
            <w:proofErr w:type="gramStart"/>
            <w:r>
              <w:t>регулируемом</w:t>
            </w:r>
            <w:proofErr w:type="gramEnd"/>
            <w:r>
              <w:t xml:space="preserve"> у тарифу</w:t>
            </w:r>
          </w:p>
        </w:tc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469B" w:rsidRDefault="00377BFE">
            <w:pPr>
              <w:pStyle w:val="a5"/>
              <w:framePr w:w="4046" w:h="8021" w:wrap="none" w:vAnchor="page" w:hAnchor="page" w:x="6334" w:y="3061"/>
              <w:spacing w:line="240" w:lineRule="auto"/>
              <w:jc w:val="left"/>
            </w:pPr>
            <w:r>
              <w:rPr>
                <w:color w:val="4A4A4A"/>
              </w:rPr>
              <w:t>09.01.2025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469B" w:rsidRDefault="00377BFE">
            <w:pPr>
              <w:pStyle w:val="a5"/>
              <w:framePr w:w="4046" w:h="8021" w:wrap="none" w:vAnchor="page" w:hAnchor="page" w:x="6334" w:y="3061"/>
              <w:spacing w:line="240" w:lineRule="auto"/>
              <w:jc w:val="both"/>
            </w:pPr>
            <w:r>
              <w:t>31.12.2025</w:t>
            </w: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469B" w:rsidRDefault="00377BFE">
            <w:pPr>
              <w:pStyle w:val="a5"/>
              <w:framePr w:w="4046" w:h="8021" w:wrap="none" w:vAnchor="page" w:hAnchor="page" w:x="6334" w:y="3061"/>
              <w:spacing w:line="240" w:lineRule="auto"/>
            </w:pPr>
            <w:r>
              <w:t>26ы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469B" w:rsidRDefault="00377BFE">
            <w:pPr>
              <w:pStyle w:val="a5"/>
              <w:framePr w:w="4046" w:h="8021" w:wrap="none" w:vAnchor="page" w:hAnchor="page" w:x="6334" w:y="3061"/>
              <w:spacing w:line="240" w:lineRule="auto"/>
            </w:pPr>
            <w:r>
              <w:t>1 Й рейс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469B" w:rsidRDefault="00377BFE">
            <w:pPr>
              <w:pStyle w:val="a5"/>
              <w:framePr w:w="4046" w:h="8021" w:wrap="none" w:vAnchor="page" w:hAnchor="page" w:x="6334" w:y="3061"/>
              <w:spacing w:line="240" w:lineRule="auto"/>
            </w:pPr>
            <w:proofErr w:type="spellStart"/>
            <w:r>
              <w:t>вт</w:t>
            </w:r>
            <w:proofErr w:type="gramStart"/>
            <w:r>
              <w:t>.ч</w:t>
            </w:r>
            <w:proofErr w:type="gramEnd"/>
            <w:r>
              <w:t>та</w:t>
            </w:r>
            <w:proofErr w:type="spellEnd"/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9B" w:rsidRDefault="00377BFE">
            <w:pPr>
              <w:pStyle w:val="a5"/>
              <w:framePr w:w="4046" w:h="8021" w:wrap="none" w:vAnchor="page" w:hAnchor="page" w:x="6334" w:y="3061"/>
              <w:spacing w:line="240" w:lineRule="auto"/>
            </w:pPr>
            <w:proofErr w:type="spellStart"/>
            <w:r>
              <w:rPr>
                <w:color w:val="4A4A4A"/>
              </w:rPr>
              <w:t>вт</w:t>
            </w:r>
            <w:proofErr w:type="gramStart"/>
            <w:r>
              <w:rPr>
                <w:color w:val="4A4A4A"/>
              </w:rPr>
              <w:t>.ч</w:t>
            </w:r>
            <w:proofErr w:type="gramEnd"/>
            <w:r>
              <w:rPr>
                <w:color w:val="4A4A4A"/>
              </w:rPr>
              <w:t>та</w:t>
            </w:r>
            <w:proofErr w:type="spellEnd"/>
          </w:p>
        </w:tc>
      </w:tr>
      <w:tr w:rsidR="008D469B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4046" w:h="8021" w:wrap="none" w:vAnchor="page" w:hAnchor="page" w:x="6334" w:y="3061"/>
            </w:pPr>
          </w:p>
        </w:tc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4046" w:h="8021" w:wrap="none" w:vAnchor="page" w:hAnchor="page" w:x="6334" w:y="3061"/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4046" w:h="8021" w:wrap="none" w:vAnchor="page" w:hAnchor="page" w:x="6334" w:y="3061"/>
            </w:pPr>
          </w:p>
        </w:tc>
        <w:tc>
          <w:tcPr>
            <w:tcW w:w="51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4046" w:h="8021" w:wrap="none" w:vAnchor="page" w:hAnchor="page" w:x="6334" w:y="3061"/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469B" w:rsidRDefault="00377BFE">
            <w:pPr>
              <w:pStyle w:val="a5"/>
              <w:framePr w:w="4046" w:h="8021" w:wrap="none" w:vAnchor="page" w:hAnchor="page" w:x="6334" w:y="3061"/>
              <w:spacing w:line="240" w:lineRule="auto"/>
            </w:pPr>
            <w:r>
              <w:rPr>
                <w:color w:val="000000"/>
              </w:rPr>
              <w:t>8:55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469B" w:rsidRDefault="00377BFE">
            <w:pPr>
              <w:pStyle w:val="a5"/>
              <w:framePr w:w="4046" w:h="8021" w:wrap="none" w:vAnchor="page" w:hAnchor="page" w:x="6334" w:y="3061"/>
              <w:spacing w:line="240" w:lineRule="auto"/>
              <w:ind w:firstLine="160"/>
              <w:jc w:val="left"/>
            </w:pPr>
            <w:r>
              <w:t>9:40</w:t>
            </w:r>
          </w:p>
        </w:tc>
        <w:tc>
          <w:tcPr>
            <w:tcW w:w="55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4046" w:h="8021" w:wrap="none" w:vAnchor="page" w:hAnchor="page" w:x="6334" w:y="3061"/>
            </w:pPr>
          </w:p>
        </w:tc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4046" w:h="8021" w:wrap="none" w:vAnchor="page" w:hAnchor="page" w:x="6334" w:y="3061"/>
            </w:pPr>
          </w:p>
        </w:tc>
      </w:tr>
      <w:tr w:rsidR="008D469B">
        <w:tblPrEx>
          <w:tblCellMar>
            <w:top w:w="0" w:type="dxa"/>
            <w:bottom w:w="0" w:type="dxa"/>
          </w:tblCellMar>
        </w:tblPrEx>
        <w:trPr>
          <w:trHeight w:hRule="exact" w:val="110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4046" w:h="8021" w:wrap="none" w:vAnchor="page" w:hAnchor="page" w:x="6334" w:y="3061"/>
            </w:pPr>
          </w:p>
        </w:tc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4046" w:h="8021" w:wrap="none" w:vAnchor="page" w:hAnchor="page" w:x="6334" w:y="3061"/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4046" w:h="8021" w:wrap="none" w:vAnchor="page" w:hAnchor="page" w:x="6334" w:y="3061"/>
            </w:pPr>
          </w:p>
        </w:tc>
        <w:tc>
          <w:tcPr>
            <w:tcW w:w="51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4046" w:h="8021" w:wrap="none" w:vAnchor="page" w:hAnchor="page" w:x="6334" w:y="3061"/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469B" w:rsidRDefault="00377BFE">
            <w:pPr>
              <w:pStyle w:val="a5"/>
              <w:framePr w:w="4046" w:h="8021" w:wrap="none" w:vAnchor="page" w:hAnchor="page" w:x="6334" w:y="3061"/>
              <w:spacing w:line="240" w:lineRule="auto"/>
              <w:ind w:firstLine="360"/>
              <w:jc w:val="both"/>
            </w:pPr>
            <w:r>
              <w:t>2-й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469B" w:rsidRDefault="00377BFE">
            <w:pPr>
              <w:pStyle w:val="a5"/>
              <w:framePr w:w="4046" w:h="8021" w:wrap="none" w:vAnchor="page" w:hAnchor="page" w:x="6334" w:y="3061"/>
              <w:spacing w:line="240" w:lineRule="auto"/>
              <w:jc w:val="both"/>
            </w:pPr>
            <w:r>
              <w:t>рейс</w:t>
            </w:r>
          </w:p>
        </w:tc>
        <w:tc>
          <w:tcPr>
            <w:tcW w:w="55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4046" w:h="8021" w:wrap="none" w:vAnchor="page" w:hAnchor="page" w:x="6334" w:y="3061"/>
            </w:pPr>
          </w:p>
        </w:tc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4046" w:h="8021" w:wrap="none" w:vAnchor="page" w:hAnchor="page" w:x="6334" w:y="3061"/>
            </w:pPr>
          </w:p>
        </w:tc>
      </w:tr>
      <w:tr w:rsidR="008D469B">
        <w:tblPrEx>
          <w:tblCellMar>
            <w:top w:w="0" w:type="dxa"/>
            <w:bottom w:w="0" w:type="dxa"/>
          </w:tblCellMar>
        </w:tblPrEx>
        <w:trPr>
          <w:trHeight w:hRule="exact" w:val="125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4046" w:h="8021" w:wrap="none" w:vAnchor="page" w:hAnchor="page" w:x="6334" w:y="3061"/>
            </w:pPr>
          </w:p>
        </w:tc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4046" w:h="8021" w:wrap="none" w:vAnchor="page" w:hAnchor="page" w:x="6334" w:y="3061"/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4046" w:h="8021" w:wrap="none" w:vAnchor="page" w:hAnchor="page" w:x="6334" w:y="3061"/>
            </w:pPr>
          </w:p>
        </w:tc>
        <w:tc>
          <w:tcPr>
            <w:tcW w:w="51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4046" w:h="8021" w:wrap="none" w:vAnchor="page" w:hAnchor="page" w:x="6334" w:y="3061"/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469B" w:rsidRDefault="00377BFE">
            <w:pPr>
              <w:pStyle w:val="a5"/>
              <w:framePr w:w="4046" w:h="8021" w:wrap="none" w:vAnchor="page" w:hAnchor="page" w:x="6334" w:y="3061"/>
              <w:spacing w:line="240" w:lineRule="auto"/>
            </w:pPr>
            <w:r>
              <w:t>12:30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469B" w:rsidRDefault="00377BFE">
            <w:pPr>
              <w:pStyle w:val="a5"/>
              <w:framePr w:w="4046" w:h="8021" w:wrap="none" w:vAnchor="page" w:hAnchor="page" w:x="6334" w:y="3061"/>
              <w:spacing w:line="240" w:lineRule="auto"/>
              <w:ind w:firstLine="160"/>
              <w:jc w:val="both"/>
            </w:pPr>
            <w:r>
              <w:t>13:15</w:t>
            </w:r>
          </w:p>
        </w:tc>
        <w:tc>
          <w:tcPr>
            <w:tcW w:w="55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4046" w:h="8021" w:wrap="none" w:vAnchor="page" w:hAnchor="page" w:x="6334" w:y="3061"/>
            </w:pPr>
          </w:p>
        </w:tc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4046" w:h="8021" w:wrap="none" w:vAnchor="page" w:hAnchor="page" w:x="6334" w:y="3061"/>
            </w:pPr>
          </w:p>
        </w:tc>
      </w:tr>
      <w:tr w:rsidR="008D469B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4046" w:h="8021" w:wrap="none" w:vAnchor="page" w:hAnchor="page" w:x="6334" w:y="3061"/>
            </w:pPr>
          </w:p>
        </w:tc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4046" w:h="8021" w:wrap="none" w:vAnchor="page" w:hAnchor="page" w:x="6334" w:y="3061"/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4046" w:h="8021" w:wrap="none" w:vAnchor="page" w:hAnchor="page" w:x="6334" w:y="3061"/>
            </w:pPr>
          </w:p>
        </w:tc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469B" w:rsidRDefault="008D469B">
            <w:pPr>
              <w:framePr w:w="4046" w:h="8021" w:wrap="none" w:vAnchor="page" w:hAnchor="page" w:x="6334" w:y="3061"/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469B" w:rsidRDefault="008D469B">
            <w:pPr>
              <w:framePr w:w="4046" w:h="8021" w:wrap="none" w:vAnchor="page" w:hAnchor="page" w:x="6334" w:y="306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469B" w:rsidRDefault="008D469B">
            <w:pPr>
              <w:framePr w:w="4046" w:h="8021" w:wrap="none" w:vAnchor="page" w:hAnchor="page" w:x="6334" w:y="3061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469B" w:rsidRDefault="008D469B">
            <w:pPr>
              <w:framePr w:w="4046" w:h="8021" w:wrap="none" w:vAnchor="page" w:hAnchor="page" w:x="6334" w:y="3061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69B" w:rsidRDefault="008D469B">
            <w:pPr>
              <w:framePr w:w="4046" w:h="8021" w:wrap="none" w:vAnchor="page" w:hAnchor="page" w:x="6334" w:y="3061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9"/>
        <w:gridCol w:w="859"/>
        <w:gridCol w:w="442"/>
        <w:gridCol w:w="456"/>
        <w:gridCol w:w="499"/>
        <w:gridCol w:w="528"/>
        <w:gridCol w:w="662"/>
        <w:gridCol w:w="523"/>
      </w:tblGrid>
      <w:tr w:rsidR="008D469B">
        <w:tblPrEx>
          <w:tblCellMar>
            <w:top w:w="0" w:type="dxa"/>
            <w:bottom w:w="0" w:type="dxa"/>
          </w:tblCellMar>
        </w:tblPrEx>
        <w:trPr>
          <w:trHeight w:hRule="exact" w:val="888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469B" w:rsidRDefault="00377BFE">
            <w:pPr>
              <w:pStyle w:val="a5"/>
              <w:framePr w:w="4838" w:h="8026" w:wrap="none" w:vAnchor="page" w:hAnchor="page" w:x="10385" w:y="3071"/>
            </w:pPr>
            <w:proofErr w:type="spellStart"/>
            <w:r>
              <w:rPr>
                <w:color w:val="000000"/>
                <w:lang w:val="en-US" w:eastAsia="en-US" w:bidi="en-US"/>
              </w:rPr>
              <w:t>lUHMeiioiwiine</w:t>
            </w:r>
            <w:proofErr w:type="spellEnd"/>
            <w:r w:rsidRPr="003A3486">
              <w:rPr>
                <w:color w:val="000000"/>
                <w:lang w:eastAsia="en-US" w:bidi="en-US"/>
              </w:rPr>
              <w:t xml:space="preserve"> </w:t>
            </w:r>
            <w:r>
              <w:rPr>
                <w:color w:val="000000"/>
              </w:rPr>
              <w:t xml:space="preserve">и </w:t>
            </w:r>
            <w:proofErr w:type="spellStart"/>
            <w:r>
              <w:rPr>
                <w:color w:val="000000"/>
              </w:rPr>
              <w:t>ркднческого</w:t>
            </w:r>
            <w:proofErr w:type="spellEnd"/>
            <w:r>
              <w:rPr>
                <w:color w:val="000000"/>
              </w:rPr>
              <w:t xml:space="preserve"> лица, фиМ1ЬД1И, имя и, если имеется, отче </w:t>
            </w:r>
            <w:proofErr w:type="spellStart"/>
            <w:r>
              <w:rPr>
                <w:color w:val="000000"/>
              </w:rPr>
              <w:t>ст</w:t>
            </w:r>
            <w:proofErr w:type="spellEnd"/>
            <w:r>
              <w:rPr>
                <w:color w:val="000000"/>
              </w:rPr>
              <w:t xml:space="preserve"> о 1п«днпидуклы1о1Ш предприниматели, </w:t>
            </w:r>
            <w:proofErr w:type="spellStart"/>
            <w:r>
              <w:rPr>
                <w:color w:val="000000"/>
                <w:lang w:val="en-US" w:eastAsia="en-US" w:bidi="en-US"/>
              </w:rPr>
              <w:t>roeino</w:t>
            </w:r>
            <w:proofErr w:type="spellEnd"/>
            <w:r w:rsidRPr="003A3486">
              <w:rPr>
                <w:color w:val="000000"/>
                <w:lang w:eastAsia="en-US" w:bidi="en-US"/>
              </w:rPr>
              <w:t>’</w:t>
            </w:r>
            <w:proofErr w:type="spellStart"/>
            <w:r>
              <w:rPr>
                <w:color w:val="000000"/>
                <w:lang w:val="en-US" w:eastAsia="en-US" w:bidi="en-US"/>
              </w:rPr>
              <w:t>uin</w:t>
            </w:r>
            <w:proofErr w:type="spellEnd"/>
            <w:r w:rsidRPr="003A3486">
              <w:rPr>
                <w:color w:val="000000"/>
                <w:lang w:eastAsia="en-US" w:bidi="en-US"/>
              </w:rPr>
              <w:t xml:space="preserve"> </w:t>
            </w:r>
            <w:proofErr w:type="spellStart"/>
            <w:r>
              <w:rPr>
                <w:color w:val="000000"/>
              </w:rPr>
              <w:t>учистнмкоп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Лпгпппра</w:t>
            </w:r>
            <w:proofErr w:type="spellEnd"/>
            <w:r>
              <w:rPr>
                <w:color w:val="000000"/>
              </w:rPr>
              <w:t xml:space="preserve"> простота </w:t>
            </w:r>
            <w:proofErr w:type="spellStart"/>
            <w:r>
              <w:rPr>
                <w:color w:val="000000"/>
              </w:rPr>
              <w:t>топаршцестпа</w:t>
            </w:r>
            <w:proofErr w:type="spellEnd"/>
            <w:r>
              <w:rPr>
                <w:color w:val="000000"/>
              </w:rPr>
              <w:t>,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469B" w:rsidRDefault="00377BFE">
            <w:pPr>
              <w:pStyle w:val="a5"/>
              <w:framePr w:w="4838" w:h="8026" w:wrap="none" w:vAnchor="page" w:hAnchor="page" w:x="10385" w:y="3071"/>
              <w:spacing w:line="254" w:lineRule="auto"/>
            </w:pPr>
            <w:r>
              <w:rPr>
                <w:color w:val="000000"/>
              </w:rPr>
              <w:t xml:space="preserve">Место </w:t>
            </w:r>
            <w:proofErr w:type="spellStart"/>
            <w:r>
              <w:rPr>
                <w:color w:val="000000"/>
              </w:rPr>
              <w:t>ииюжагиия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ырндического</w:t>
            </w:r>
            <w:proofErr w:type="spellEnd"/>
            <w:r>
              <w:rPr>
                <w:color w:val="000000"/>
              </w:rPr>
              <w:t xml:space="preserve"> Л1щя, </w:t>
            </w:r>
            <w:r>
              <w:rPr>
                <w:color w:val="000000"/>
                <w:lang w:val="en-US" w:eastAsia="en-US" w:bidi="en-US"/>
              </w:rPr>
              <w:t>IIIU</w:t>
            </w:r>
            <w:r w:rsidRPr="003A3486">
              <w:rPr>
                <w:color w:val="000000"/>
                <w:lang w:eastAsia="en-US" w:bidi="en-US"/>
              </w:rPr>
              <w:t xml:space="preserve">1 </w:t>
            </w:r>
            <w:r>
              <w:rPr>
                <w:color w:val="000000"/>
                <w:lang w:val="en-US" w:eastAsia="en-US" w:bidi="en-US"/>
              </w:rPr>
              <w:t>mil</w:t>
            </w:r>
            <w:r w:rsidRPr="003A3486">
              <w:rPr>
                <w:color w:val="000000"/>
                <w:lang w:eastAsia="en-US" w:bidi="en-US"/>
              </w:rPr>
              <w:t xml:space="preserve"> </w:t>
            </w:r>
            <w:proofErr w:type="spellStart"/>
            <w:r>
              <w:rPr>
                <w:color w:val="000000"/>
              </w:rPr>
              <w:t>гдуалы|ого</w:t>
            </w:r>
            <w:proofErr w:type="spellEnd"/>
            <w:r>
              <w:rPr>
                <w:color w:val="000000"/>
              </w:rPr>
              <w:t xml:space="preserve"> предпринимателя, включая </w:t>
            </w:r>
            <w:proofErr w:type="spellStart"/>
            <w:r>
              <w:rPr>
                <w:color w:val="000000"/>
              </w:rPr>
              <w:t>учисттткпв</w:t>
            </w:r>
            <w:proofErr w:type="spellEnd"/>
            <w:r>
              <w:rPr>
                <w:color w:val="000000"/>
              </w:rPr>
              <w:t xml:space="preserve"> договора простого </w:t>
            </w:r>
            <w:proofErr w:type="spellStart"/>
            <w:r>
              <w:rPr>
                <w:color w:val="000000"/>
              </w:rPr>
              <w:t>товяритесттш</w:t>
            </w:r>
            <w:proofErr w:type="spellEnd"/>
            <w:r>
              <w:rPr>
                <w:color w:val="000000"/>
              </w:rPr>
              <w:t xml:space="preserve">, осуществляю </w:t>
            </w:r>
            <w:proofErr w:type="gramStart"/>
            <w:r>
              <w:rPr>
                <w:color w:val="000000"/>
              </w:rPr>
              <w:t>тих</w:t>
            </w:r>
            <w:proofErr w:type="gramEnd"/>
            <w:r>
              <w:rPr>
                <w:color w:val="000000"/>
              </w:rPr>
              <w:t xml:space="preserve"> перевозки по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469B" w:rsidRDefault="00377BFE">
            <w:pPr>
              <w:pStyle w:val="a5"/>
              <w:framePr w:w="4838" w:h="8026" w:wrap="none" w:vAnchor="page" w:hAnchor="page" w:x="10385" w:y="3071"/>
              <w:spacing w:after="100" w:line="240" w:lineRule="auto"/>
              <w:jc w:val="left"/>
            </w:pPr>
            <w:proofErr w:type="spellStart"/>
            <w:r>
              <w:rPr>
                <w:color w:val="000000"/>
              </w:rPr>
              <w:t>транспирт</w:t>
            </w:r>
            <w:proofErr w:type="spellEnd"/>
          </w:p>
          <w:p w:rsidR="008D469B" w:rsidRDefault="00377BFE">
            <w:pPr>
              <w:pStyle w:val="a5"/>
              <w:framePr w:w="4838" w:h="8026" w:wrap="none" w:vAnchor="page" w:hAnchor="page" w:x="10385" w:y="3071"/>
              <w:spacing w:line="240" w:lineRule="auto"/>
              <w:jc w:val="left"/>
            </w:pPr>
            <w:r>
              <w:rPr>
                <w:color w:val="000000"/>
              </w:rPr>
              <w:t>средства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469B" w:rsidRDefault="00377BFE">
            <w:pPr>
              <w:pStyle w:val="a5"/>
              <w:framePr w:w="4838" w:h="8026" w:wrap="none" w:vAnchor="page" w:hAnchor="page" w:x="10385" w:y="3071"/>
              <w:spacing w:line="240" w:lineRule="auto"/>
            </w:pPr>
            <w:r>
              <w:rPr>
                <w:color w:val="000000"/>
              </w:rPr>
              <w:t>транспорт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469B" w:rsidRDefault="00377BFE">
            <w:pPr>
              <w:pStyle w:val="a5"/>
              <w:framePr w:w="4838" w:h="8026" w:wrap="none" w:vAnchor="page" w:hAnchor="page" w:x="10385" w:y="3071"/>
              <w:spacing w:after="240" w:line="240" w:lineRule="auto"/>
              <w:jc w:val="left"/>
            </w:pPr>
            <w:proofErr w:type="spellStart"/>
            <w:r>
              <w:rPr>
                <w:color w:val="4A4A4A"/>
              </w:rPr>
              <w:t>ртмм</w:t>
            </w:r>
            <w:proofErr w:type="spellEnd"/>
            <w:r>
              <w:rPr>
                <w:color w:val="4A4A4A"/>
              </w:rPr>
              <w:t xml:space="preserve">» </w:t>
            </w:r>
            <w:proofErr w:type="spellStart"/>
            <w:r>
              <w:rPr>
                <w:color w:val="4A4A4A"/>
              </w:rPr>
              <w:t>грелгт</w:t>
            </w:r>
            <w:proofErr w:type="spellEnd"/>
          </w:p>
          <w:p w:rsidR="008D469B" w:rsidRDefault="00377BFE">
            <w:pPr>
              <w:pStyle w:val="a5"/>
              <w:framePr w:w="4838" w:h="8026" w:wrap="none" w:vAnchor="page" w:hAnchor="page" w:x="10385" w:y="3071"/>
              <w:spacing w:after="100" w:line="240" w:lineRule="auto"/>
              <w:jc w:val="both"/>
            </w:pPr>
            <w:r>
              <w:rPr>
                <w:color w:val="000000"/>
              </w:rPr>
              <w:t>максимален</w:t>
            </w:r>
          </w:p>
          <w:p w:rsidR="008D469B" w:rsidRDefault="00377BFE">
            <w:pPr>
              <w:pStyle w:val="a5"/>
              <w:framePr w:w="4838" w:h="8026" w:wrap="none" w:vAnchor="page" w:hAnchor="page" w:x="10385" w:y="3071"/>
              <w:spacing w:line="240" w:lineRule="auto"/>
            </w:pPr>
            <w:r>
              <w:rPr>
                <w:color w:val="000000"/>
              </w:rPr>
              <w:t xml:space="preserve">количество </w:t>
            </w:r>
            <w:proofErr w:type="spellStart"/>
            <w:r>
              <w:rPr>
                <w:color w:val="000000"/>
              </w:rPr>
              <w:t>ис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 xml:space="preserve"> ольху </w:t>
            </w:r>
            <w:r>
              <w:rPr>
                <w:i/>
                <w:iCs/>
                <w:color w:val="000000"/>
              </w:rPr>
              <w:t>см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469B" w:rsidRDefault="00377BFE">
            <w:pPr>
              <w:pStyle w:val="a5"/>
              <w:framePr w:w="4838" w:h="8026" w:wrap="none" w:vAnchor="page" w:hAnchor="page" w:x="10385" w:y="3071"/>
              <w:spacing w:after="140" w:line="264" w:lineRule="auto"/>
            </w:pPr>
            <w:r w:rsidRPr="003A3486">
              <w:rPr>
                <w:color w:val="4A4A4A"/>
                <w:lang w:eastAsia="en-US" w:bidi="en-US"/>
              </w:rPr>
              <w:t>■</w:t>
            </w:r>
            <w:r>
              <w:rPr>
                <w:color w:val="4A4A4A"/>
                <w:lang w:val="en-US" w:eastAsia="en-US" w:bidi="en-US"/>
              </w:rPr>
              <w:t>at</w:t>
            </w:r>
            <w:r w:rsidRPr="003A3486">
              <w:rPr>
                <w:color w:val="4A4A4A"/>
                <w:lang w:eastAsia="en-US" w:bidi="en-US"/>
              </w:rPr>
              <w:t xml:space="preserve">. </w:t>
            </w:r>
            <w:proofErr w:type="spellStart"/>
            <w:r>
              <w:rPr>
                <w:color w:val="4A4A4A"/>
              </w:rPr>
              <w:t>штаркм</w:t>
            </w:r>
            <w:proofErr w:type="spellEnd"/>
            <w:r>
              <w:rPr>
                <w:color w:val="4A4A4A"/>
              </w:rPr>
              <w:t xml:space="preserve"> </w:t>
            </w:r>
            <w:proofErr w:type="spellStart"/>
            <w:r>
              <w:t>аршруту</w:t>
            </w:r>
            <w:proofErr w:type="spellEnd"/>
          </w:p>
          <w:p w:rsidR="008D469B" w:rsidRDefault="00377BFE">
            <w:pPr>
              <w:pStyle w:val="a5"/>
              <w:framePr w:w="4838" w:h="8026" w:wrap="none" w:vAnchor="page" w:hAnchor="page" w:x="10385" w:y="3071"/>
              <w:spacing w:after="80" w:line="264" w:lineRule="auto"/>
              <w:jc w:val="both"/>
            </w:pPr>
            <w:proofErr w:type="spellStart"/>
            <w:r>
              <w:t>тколпгичесх</w:t>
            </w:r>
            <w:proofErr w:type="spellEnd"/>
          </w:p>
          <w:p w:rsidR="008D469B" w:rsidRDefault="00377BFE">
            <w:pPr>
              <w:pStyle w:val="a5"/>
              <w:framePr w:w="4838" w:h="8026" w:wrap="none" w:vAnchor="page" w:hAnchor="page" w:x="10385" w:y="3071"/>
              <w:spacing w:after="80" w:line="264" w:lineRule="auto"/>
              <w:jc w:val="both"/>
            </w:pPr>
            <w:r>
              <w:t>тракторист</w:t>
            </w:r>
          </w:p>
          <w:p w:rsidR="008D469B" w:rsidRDefault="00377BFE">
            <w:pPr>
              <w:pStyle w:val="a5"/>
              <w:framePr w:w="4838" w:h="8026" w:wrap="none" w:vAnchor="page" w:hAnchor="page" w:x="10385" w:y="3071"/>
              <w:spacing w:line="264" w:lineRule="auto"/>
              <w:jc w:val="right"/>
            </w:pPr>
            <w:proofErr w:type="spellStart"/>
            <w:r>
              <w:t>транспарткы</w:t>
            </w:r>
            <w:proofErr w:type="spellEnd"/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469B" w:rsidRDefault="00377BFE">
            <w:pPr>
              <w:pStyle w:val="a5"/>
              <w:framePr w:w="4838" w:h="8026" w:wrap="none" w:vAnchor="page" w:hAnchor="page" w:x="10385" w:y="3071"/>
              <w:spacing w:after="240" w:line="269" w:lineRule="auto"/>
            </w:pPr>
            <w:r w:rsidRPr="003A3486">
              <w:rPr>
                <w:color w:val="4A4A4A"/>
                <w:lang w:eastAsia="en-US" w:bidi="en-US"/>
              </w:rPr>
              <w:t>&lt;»</w:t>
            </w:r>
            <w:proofErr w:type="spellStart"/>
            <w:r>
              <w:rPr>
                <w:color w:val="4A4A4A"/>
                <w:lang w:val="en-US" w:eastAsia="en-US" w:bidi="en-US"/>
              </w:rPr>
              <w:t>om</w:t>
            </w:r>
            <w:proofErr w:type="spellEnd"/>
            <w:r w:rsidRPr="003A3486">
              <w:rPr>
                <w:color w:val="4A4A4A"/>
                <w:lang w:eastAsia="en-US" w:bidi="en-US"/>
              </w:rPr>
              <w:t>.</w:t>
            </w:r>
            <w:proofErr w:type="spellStart"/>
            <w:r>
              <w:rPr>
                <w:color w:val="4A4A4A"/>
                <w:lang w:val="en-US" w:eastAsia="en-US" w:bidi="en-US"/>
              </w:rPr>
              <w:t>iyv</w:t>
            </w:r>
            <w:proofErr w:type="spellEnd"/>
            <w:r w:rsidRPr="003A3486">
              <w:rPr>
                <w:color w:val="4A4A4A"/>
                <w:lang w:eastAsia="en-US" w:bidi="en-US"/>
              </w:rPr>
              <w:t>&gt;</w:t>
            </w:r>
            <w:r>
              <w:rPr>
                <w:color w:val="4A4A4A"/>
                <w:lang w:val="en-US" w:eastAsia="en-US" w:bidi="en-US"/>
              </w:rPr>
              <w:t>TC</w:t>
            </w:r>
            <w:r w:rsidRPr="003A3486">
              <w:rPr>
                <w:color w:val="4A4A4A"/>
                <w:lang w:eastAsia="en-US" w:bidi="en-US"/>
              </w:rPr>
              <w:t xml:space="preserve"> </w:t>
            </w:r>
            <w:r>
              <w:rPr>
                <w:color w:val="4A4A4A"/>
              </w:rPr>
              <w:t xml:space="preserve">■ </w:t>
            </w:r>
            <w:proofErr w:type="spellStart"/>
            <w:r>
              <w:rPr>
                <w:color w:val="4A4A4A"/>
              </w:rPr>
              <w:t>дла</w:t>
            </w:r>
            <w:proofErr w:type="spellEnd"/>
          </w:p>
          <w:p w:rsidR="008D469B" w:rsidRDefault="00377BFE">
            <w:pPr>
              <w:pStyle w:val="a5"/>
              <w:framePr w:w="4838" w:h="8026" w:wrap="none" w:vAnchor="page" w:hAnchor="page" w:x="10385" w:y="3071"/>
              <w:spacing w:after="80" w:line="264" w:lineRule="auto"/>
            </w:pPr>
            <w:proofErr w:type="spellStart"/>
            <w:r>
              <w:rPr>
                <w:color w:val="000000"/>
              </w:rPr>
              <w:t>снедения</w:t>
            </w:r>
            <w:proofErr w:type="spellEnd"/>
            <w:r>
              <w:rPr>
                <w:color w:val="000000"/>
              </w:rPr>
              <w:t xml:space="preserve"> а м я кс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гмдль</w:t>
            </w:r>
            <w:proofErr w:type="spellEnd"/>
            <w:r>
              <w:rPr>
                <w:color w:val="000000"/>
              </w:rPr>
              <w:t xml:space="preserve"> и </w:t>
            </w:r>
            <w:r>
              <w:rPr>
                <w:color w:val="4A4A4A"/>
              </w:rPr>
              <w:t xml:space="preserve">е </w:t>
            </w:r>
            <w:r>
              <w:rPr>
                <w:color w:val="000000"/>
              </w:rPr>
              <w:t>м</w:t>
            </w:r>
          </w:p>
          <w:p w:rsidR="008D469B" w:rsidRDefault="00377BFE">
            <w:pPr>
              <w:pStyle w:val="a5"/>
              <w:framePr w:w="4838" w:h="8026" w:wrap="none" w:vAnchor="page" w:hAnchor="page" w:x="10385" w:y="3071"/>
              <w:spacing w:line="276" w:lineRule="auto"/>
            </w:pPr>
            <w:proofErr w:type="spellStart"/>
            <w:r>
              <w:rPr>
                <w:color w:val="000000"/>
              </w:rPr>
              <w:t>жстс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гуи</w:t>
            </w:r>
            <w:proofErr w:type="spellEnd"/>
            <w:r>
              <w:rPr>
                <w:color w:val="000000"/>
              </w:rPr>
              <w:t xml:space="preserve"> та пик транспортных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69B" w:rsidRDefault="00377BFE">
            <w:pPr>
              <w:pStyle w:val="a5"/>
              <w:framePr w:w="4838" w:h="8026" w:wrap="none" w:vAnchor="page" w:hAnchor="page" w:x="10385" w:y="3071"/>
              <w:spacing w:after="80"/>
              <w:jc w:val="both"/>
            </w:pPr>
            <w:proofErr w:type="spellStart"/>
            <w:r>
              <w:t>хириктерист</w:t>
            </w:r>
            <w:proofErr w:type="spellEnd"/>
          </w:p>
          <w:p w:rsidR="008D469B" w:rsidRDefault="00377BFE">
            <w:pPr>
              <w:pStyle w:val="a5"/>
              <w:framePr w:w="4838" w:h="8026" w:wrap="none" w:vAnchor="page" w:hAnchor="page" w:x="10385" w:y="3071"/>
              <w:jc w:val="both"/>
            </w:pPr>
            <w:proofErr w:type="spellStart"/>
            <w:r>
              <w:t>трянспортп</w:t>
            </w:r>
            <w:proofErr w:type="spellEnd"/>
            <w:r>
              <w:t xml:space="preserve"> </w:t>
            </w:r>
            <w:proofErr w:type="spellStart"/>
            <w:r>
              <w:t>ых</w:t>
            </w:r>
            <w:proofErr w:type="spellEnd"/>
            <w:r>
              <w:t xml:space="preserve"> </w:t>
            </w:r>
            <w:r>
              <w:rPr>
                <w:color w:val="000000"/>
              </w:rPr>
              <w:t xml:space="preserve">средств, </w:t>
            </w:r>
            <w:proofErr w:type="spellStart"/>
            <w:r>
              <w:t>плняиннме</w:t>
            </w:r>
            <w:proofErr w:type="spellEnd"/>
          </w:p>
        </w:tc>
      </w:tr>
      <w:tr w:rsidR="008D469B">
        <w:tblPrEx>
          <w:tblCellMar>
            <w:top w:w="0" w:type="dxa"/>
            <w:bottom w:w="0" w:type="dxa"/>
          </w:tblCellMar>
        </w:tblPrEx>
        <w:trPr>
          <w:trHeight w:hRule="exact" w:val="1358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469B" w:rsidRDefault="00377BFE">
            <w:pPr>
              <w:pStyle w:val="a5"/>
              <w:framePr w:w="4838" w:h="8026" w:wrap="none" w:vAnchor="page" w:hAnchor="page" w:x="10385" w:y="3071"/>
              <w:spacing w:line="276" w:lineRule="auto"/>
            </w:pPr>
            <w:r>
              <w:t>ООО "</w:t>
            </w:r>
            <w:proofErr w:type="spellStart"/>
            <w:r>
              <w:t>Алто</w:t>
            </w:r>
            <w:proofErr w:type="spellEnd"/>
            <w:r>
              <w:t xml:space="preserve"> Альянс" ИНН: 2501014470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469B" w:rsidRDefault="00377BFE">
            <w:pPr>
              <w:pStyle w:val="a5"/>
              <w:framePr w:w="4838" w:h="8026" w:wrap="none" w:vAnchor="page" w:hAnchor="page" w:x="10385" w:y="3071"/>
              <w:spacing w:line="254" w:lineRule="auto"/>
            </w:pPr>
            <w:r>
              <w:t xml:space="preserve">692343. Приморский край, г. Арсеньев, </w:t>
            </w:r>
            <w:proofErr w:type="spellStart"/>
            <w:proofErr w:type="gramStart"/>
            <w:r>
              <w:t>ул</w:t>
            </w:r>
            <w:proofErr w:type="spellEnd"/>
            <w:proofErr w:type="gramEnd"/>
            <w:r>
              <w:t xml:space="preserve"> Пушкинская, д.36, кв.2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469B" w:rsidRDefault="00377BFE">
            <w:pPr>
              <w:pStyle w:val="a5"/>
              <w:framePr w:w="4838" w:h="8026" w:wrap="none" w:vAnchor="page" w:hAnchor="page" w:x="10385" w:y="3071"/>
              <w:spacing w:line="240" w:lineRule="auto"/>
              <w:jc w:val="left"/>
            </w:pPr>
            <w:r>
              <w:t>автобус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469B" w:rsidRDefault="00377BFE">
            <w:pPr>
              <w:pStyle w:val="a5"/>
              <w:framePr w:w="4838" w:h="8026" w:wrap="none" w:vAnchor="page" w:hAnchor="page" w:x="10385" w:y="3071"/>
              <w:spacing w:line="240" w:lineRule="auto"/>
              <w:jc w:val="left"/>
            </w:pPr>
            <w:r>
              <w:t>малый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469B" w:rsidRDefault="00377BFE">
            <w:pPr>
              <w:pStyle w:val="a5"/>
              <w:framePr w:w="4838" w:h="8026" w:wrap="none" w:vAnchor="page" w:hAnchor="page" w:x="10385" w:y="3071"/>
              <w:spacing w:line="240" w:lineRule="auto"/>
              <w:ind w:firstLine="220"/>
              <w:jc w:val="left"/>
            </w:pPr>
            <w:r>
              <w:t>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469B" w:rsidRDefault="00377BFE">
            <w:pPr>
              <w:pStyle w:val="a5"/>
              <w:framePr w:w="4838" w:h="8026" w:wrap="none" w:vAnchor="page" w:hAnchor="page" w:x="10385" w:y="3071"/>
              <w:spacing w:line="240" w:lineRule="auto"/>
              <w:ind w:firstLine="140"/>
              <w:jc w:val="left"/>
            </w:pPr>
            <w:r>
              <w:t>Любой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469B" w:rsidRDefault="00377BFE">
            <w:pPr>
              <w:pStyle w:val="a5"/>
              <w:framePr w:w="4838" w:h="8026" w:wrap="none" w:vAnchor="page" w:hAnchor="page" w:x="10385" w:y="3071"/>
              <w:spacing w:line="254" w:lineRule="auto"/>
            </w:pPr>
            <w:r>
              <w:t xml:space="preserve">считать </w:t>
            </w:r>
            <w:r>
              <w:rPr>
                <w:color w:val="4A4A4A"/>
              </w:rPr>
              <w:t xml:space="preserve">от года </w:t>
            </w:r>
            <w:r>
              <w:t xml:space="preserve">выпуска </w:t>
            </w:r>
            <w:proofErr w:type="spellStart"/>
            <w:r>
              <w:t>тра</w:t>
            </w:r>
            <w:proofErr w:type="spellEnd"/>
            <w:r>
              <w:t xml:space="preserve"> </w:t>
            </w:r>
            <w:proofErr w:type="spellStart"/>
            <w:r>
              <w:t>испортного</w:t>
            </w:r>
            <w:proofErr w:type="spellEnd"/>
            <w:r>
              <w:t xml:space="preserve"> </w:t>
            </w:r>
            <w:proofErr w:type="gramStart"/>
            <w:r>
              <w:t>средстве</w:t>
            </w:r>
            <w:proofErr w:type="gram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9B" w:rsidRDefault="00377BFE">
            <w:pPr>
              <w:pStyle w:val="a5"/>
              <w:framePr w:w="4838" w:h="8026" w:wrap="none" w:vAnchor="page" w:hAnchor="page" w:x="10385" w:y="3071"/>
            </w:pPr>
            <w:r>
              <w:t>внешний аил ком форта бель</w:t>
            </w:r>
          </w:p>
        </w:tc>
      </w:tr>
      <w:tr w:rsidR="008D469B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469B" w:rsidRDefault="00377BFE">
            <w:pPr>
              <w:pStyle w:val="a5"/>
              <w:framePr w:w="4838" w:h="8026" w:wrap="none" w:vAnchor="page" w:hAnchor="page" w:x="10385" w:y="3071"/>
              <w:spacing w:line="276" w:lineRule="auto"/>
            </w:pPr>
            <w:r>
              <w:t>ООО "Ла то Альянс" ИНН: 2501014470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469B" w:rsidRDefault="00377BFE">
            <w:pPr>
              <w:pStyle w:val="a5"/>
              <w:framePr w:w="4838" w:h="8026" w:wrap="none" w:vAnchor="page" w:hAnchor="page" w:x="10385" w:y="3071"/>
              <w:spacing w:line="259" w:lineRule="auto"/>
            </w:pPr>
            <w:r>
              <w:t xml:space="preserve">692343, </w:t>
            </w:r>
            <w:proofErr w:type="gramStart"/>
            <w:r>
              <w:t>При</w:t>
            </w:r>
            <w:proofErr w:type="gramEnd"/>
            <w:r>
              <w:t xml:space="preserve"> </w:t>
            </w:r>
            <w:proofErr w:type="gramStart"/>
            <w:r>
              <w:t>морс</w:t>
            </w:r>
            <w:proofErr w:type="gramEnd"/>
            <w:r>
              <w:t xml:space="preserve"> км й край. Г. Арсеньев, </w:t>
            </w:r>
            <w:proofErr w:type="spellStart"/>
            <w:proofErr w:type="gramStart"/>
            <w:r>
              <w:t>ул</w:t>
            </w:r>
            <w:proofErr w:type="spellEnd"/>
            <w:proofErr w:type="gramEnd"/>
            <w:r>
              <w:t xml:space="preserve"> </w:t>
            </w:r>
            <w:proofErr w:type="spellStart"/>
            <w:r>
              <w:rPr>
                <w:lang w:val="en-US" w:eastAsia="en-US" w:bidi="en-US"/>
              </w:rPr>
              <w:t>nyuKMticxu</w:t>
            </w:r>
            <w:proofErr w:type="spellEnd"/>
            <w:r w:rsidRPr="003A3486">
              <w:rPr>
                <w:lang w:eastAsia="en-US" w:bidi="en-US"/>
              </w:rPr>
              <w:t xml:space="preserve">. </w:t>
            </w:r>
            <w:r>
              <w:t>д36, кв.2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469B" w:rsidRDefault="00377BFE">
            <w:pPr>
              <w:pStyle w:val="a5"/>
              <w:framePr w:w="4838" w:h="8026" w:wrap="none" w:vAnchor="page" w:hAnchor="page" w:x="10385" w:y="3071"/>
              <w:spacing w:line="240" w:lineRule="auto"/>
              <w:jc w:val="left"/>
            </w:pPr>
            <w:r>
              <w:t>автобус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469B" w:rsidRDefault="00377BFE">
            <w:pPr>
              <w:pStyle w:val="a5"/>
              <w:framePr w:w="4838" w:h="8026" w:wrap="none" w:vAnchor="page" w:hAnchor="page" w:x="10385" w:y="3071"/>
              <w:spacing w:line="240" w:lineRule="auto"/>
              <w:jc w:val="left"/>
            </w:pPr>
            <w:r>
              <w:t>малый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469B" w:rsidRDefault="00377BFE">
            <w:pPr>
              <w:pStyle w:val="a5"/>
              <w:framePr w:w="4838" w:h="8026" w:wrap="none" w:vAnchor="page" w:hAnchor="page" w:x="10385" w:y="3071"/>
              <w:spacing w:line="240" w:lineRule="auto"/>
            </w:pPr>
            <w:r>
              <w:t>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469B" w:rsidRDefault="00377BFE">
            <w:pPr>
              <w:pStyle w:val="a5"/>
              <w:framePr w:w="4838" w:h="8026" w:wrap="none" w:vAnchor="page" w:hAnchor="page" w:x="10385" w:y="3071"/>
              <w:spacing w:line="240" w:lineRule="auto"/>
              <w:ind w:firstLine="140"/>
              <w:jc w:val="left"/>
            </w:pPr>
            <w:r>
              <w:t>любой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469B" w:rsidRDefault="00377BFE">
            <w:pPr>
              <w:pStyle w:val="a5"/>
              <w:framePr w:w="4838" w:h="8026" w:wrap="none" w:vAnchor="page" w:hAnchor="page" w:x="10385" w:y="3071"/>
              <w:spacing w:line="259" w:lineRule="auto"/>
            </w:pPr>
            <w:r>
              <w:t xml:space="preserve">считать от года выпуска </w:t>
            </w:r>
            <w:r>
              <w:t>транспортного средства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9B" w:rsidRDefault="00377BFE">
            <w:pPr>
              <w:pStyle w:val="a5"/>
              <w:framePr w:w="4838" w:h="8026" w:wrap="none" w:vAnchor="page" w:hAnchor="page" w:x="10385" w:y="3071"/>
              <w:spacing w:line="264" w:lineRule="auto"/>
            </w:pPr>
            <w:r>
              <w:t xml:space="preserve">внешний вид </w:t>
            </w:r>
            <w:proofErr w:type="spellStart"/>
            <w:r>
              <w:t>вомфортабель</w:t>
            </w:r>
            <w:proofErr w:type="spellEnd"/>
          </w:p>
        </w:tc>
      </w:tr>
      <w:tr w:rsidR="008D469B">
        <w:tblPrEx>
          <w:tblCellMar>
            <w:top w:w="0" w:type="dxa"/>
            <w:bottom w:w="0" w:type="dxa"/>
          </w:tblCellMar>
        </w:tblPrEx>
        <w:trPr>
          <w:trHeight w:hRule="exact" w:val="3691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469B" w:rsidRDefault="00377BFE">
            <w:pPr>
              <w:pStyle w:val="a5"/>
              <w:framePr w:w="4838" w:h="8026" w:wrap="none" w:vAnchor="page" w:hAnchor="page" w:x="10385" w:y="3071"/>
              <w:spacing w:line="276" w:lineRule="auto"/>
            </w:pPr>
            <w:r>
              <w:t>ООО "</w:t>
            </w:r>
            <w:proofErr w:type="spellStart"/>
            <w:r>
              <w:t>ЛвтоЛньяпс</w:t>
            </w:r>
            <w:proofErr w:type="spellEnd"/>
            <w:r>
              <w:t>" ИНН: 2501014470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469B" w:rsidRDefault="00377BFE">
            <w:pPr>
              <w:pStyle w:val="a5"/>
              <w:framePr w:w="4838" w:h="8026" w:wrap="none" w:vAnchor="page" w:hAnchor="page" w:x="10385" w:y="3071"/>
              <w:spacing w:after="100" w:line="257" w:lineRule="auto"/>
            </w:pPr>
            <w:r>
              <w:t>692343, Приморский</w:t>
            </w:r>
          </w:p>
          <w:p w:rsidR="008D469B" w:rsidRDefault="00377BFE">
            <w:pPr>
              <w:pStyle w:val="a5"/>
              <w:framePr w:w="4838" w:h="8026" w:wrap="none" w:vAnchor="page" w:hAnchor="page" w:x="10385" w:y="3071"/>
              <w:spacing w:line="257" w:lineRule="auto"/>
            </w:pPr>
            <w:r>
              <w:t xml:space="preserve">г. Арсеньев, </w:t>
            </w:r>
            <w:proofErr w:type="spellStart"/>
            <w:proofErr w:type="gramStart"/>
            <w:r>
              <w:rPr>
                <w:color w:val="4A4A4A"/>
              </w:rPr>
              <w:t>ул</w:t>
            </w:r>
            <w:proofErr w:type="spellEnd"/>
            <w:proofErr w:type="gramEnd"/>
            <w:r>
              <w:rPr>
                <w:color w:val="4A4A4A"/>
              </w:rPr>
              <w:t xml:space="preserve"> </w:t>
            </w:r>
            <w:r>
              <w:t>Пушкинская, д.36. кв.2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469B" w:rsidRDefault="00377BFE">
            <w:pPr>
              <w:pStyle w:val="a5"/>
              <w:framePr w:w="4838" w:h="8026" w:wrap="none" w:vAnchor="page" w:hAnchor="page" w:x="10385" w:y="3071"/>
              <w:spacing w:line="240" w:lineRule="auto"/>
              <w:jc w:val="left"/>
            </w:pPr>
            <w:r>
              <w:t>автобус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469B" w:rsidRDefault="00377BFE">
            <w:pPr>
              <w:pStyle w:val="a5"/>
              <w:framePr w:w="4838" w:h="8026" w:wrap="none" w:vAnchor="page" w:hAnchor="page" w:x="10385" w:y="3071"/>
              <w:spacing w:line="240" w:lineRule="auto"/>
              <w:jc w:val="left"/>
            </w:pPr>
            <w:r>
              <w:t>малый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469B" w:rsidRDefault="00377BFE">
            <w:pPr>
              <w:pStyle w:val="a5"/>
              <w:framePr w:w="4838" w:h="8026" w:wrap="none" w:vAnchor="page" w:hAnchor="page" w:x="10385" w:y="3071"/>
              <w:spacing w:line="240" w:lineRule="auto"/>
              <w:ind w:firstLine="220"/>
              <w:jc w:val="both"/>
            </w:pPr>
            <w:r>
              <w:t>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469B" w:rsidRDefault="00377BFE">
            <w:pPr>
              <w:pStyle w:val="a5"/>
              <w:framePr w:w="4838" w:h="8026" w:wrap="none" w:vAnchor="page" w:hAnchor="page" w:x="10385" w:y="3071"/>
              <w:spacing w:line="240" w:lineRule="auto"/>
              <w:ind w:firstLine="140"/>
              <w:jc w:val="left"/>
            </w:pPr>
            <w:r>
              <w:t>любой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469B" w:rsidRDefault="00377BFE">
            <w:pPr>
              <w:pStyle w:val="a5"/>
              <w:framePr w:w="4838" w:h="8026" w:wrap="none" w:vAnchor="page" w:hAnchor="page" w:x="10385" w:y="3071"/>
              <w:spacing w:line="259" w:lineRule="auto"/>
            </w:pPr>
            <w:proofErr w:type="spellStart"/>
            <w:proofErr w:type="gramStart"/>
            <w:r>
              <w:t>сч</w:t>
            </w:r>
            <w:proofErr w:type="spellEnd"/>
            <w:r>
              <w:t xml:space="preserve"> </w:t>
            </w:r>
            <w:proofErr w:type="spellStart"/>
            <w:r>
              <w:t>итать</w:t>
            </w:r>
            <w:proofErr w:type="spellEnd"/>
            <w:proofErr w:type="gramEnd"/>
            <w:r>
              <w:t xml:space="preserve"> от гола выпуска транспортного средств•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9B" w:rsidRDefault="00377BFE">
            <w:pPr>
              <w:pStyle w:val="a5"/>
              <w:framePr w:w="4838" w:h="8026" w:wrap="none" w:vAnchor="page" w:hAnchor="page" w:x="10385" w:y="3071"/>
            </w:pPr>
            <w:r>
              <w:t xml:space="preserve">внешний лил ком </w:t>
            </w:r>
            <w:proofErr w:type="spellStart"/>
            <w:r>
              <w:t>фо</w:t>
            </w:r>
            <w:proofErr w:type="spellEnd"/>
            <w:r>
              <w:t xml:space="preserve"> рта бель</w:t>
            </w:r>
          </w:p>
        </w:tc>
      </w:tr>
      <w:tr w:rsidR="008D469B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469B" w:rsidRDefault="00377BFE">
            <w:pPr>
              <w:pStyle w:val="a5"/>
              <w:framePr w:w="4838" w:h="8026" w:wrap="none" w:vAnchor="page" w:hAnchor="page" w:x="10385" w:y="3071"/>
              <w:spacing w:line="264" w:lineRule="auto"/>
            </w:pPr>
            <w:r>
              <w:t>ООО "</w:t>
            </w:r>
            <w:proofErr w:type="spellStart"/>
            <w:r>
              <w:t>АвтоАпьянс</w:t>
            </w:r>
            <w:proofErr w:type="spellEnd"/>
            <w:r>
              <w:t xml:space="preserve">' </w:t>
            </w:r>
            <w:r>
              <w:t>ИНН: 2501014470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469B" w:rsidRDefault="00377BFE">
            <w:pPr>
              <w:pStyle w:val="a5"/>
              <w:framePr w:w="4838" w:h="8026" w:wrap="none" w:vAnchor="page" w:hAnchor="page" w:x="10385" w:y="3071"/>
              <w:spacing w:line="257" w:lineRule="auto"/>
            </w:pPr>
            <w:r>
              <w:t xml:space="preserve">692343, Приморский край, г. Арсеньев, </w:t>
            </w:r>
            <w:proofErr w:type="spellStart"/>
            <w:proofErr w:type="gramStart"/>
            <w:r>
              <w:t>ул</w:t>
            </w:r>
            <w:proofErr w:type="spellEnd"/>
            <w:proofErr w:type="gramEnd"/>
            <w:r>
              <w:t xml:space="preserve"> Пушкинская л.36, кв.2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469B" w:rsidRDefault="00377BFE">
            <w:pPr>
              <w:pStyle w:val="a5"/>
              <w:framePr w:w="4838" w:h="8026" w:wrap="none" w:vAnchor="page" w:hAnchor="page" w:x="10385" w:y="3071"/>
              <w:spacing w:line="240" w:lineRule="auto"/>
              <w:jc w:val="left"/>
            </w:pPr>
            <w:r>
              <w:t>автобус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469B" w:rsidRDefault="00377BFE">
            <w:pPr>
              <w:pStyle w:val="a5"/>
              <w:framePr w:w="4838" w:h="8026" w:wrap="none" w:vAnchor="page" w:hAnchor="page" w:x="10385" w:y="3071"/>
              <w:spacing w:line="240" w:lineRule="auto"/>
              <w:jc w:val="left"/>
            </w:pPr>
            <w:r>
              <w:t>малый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469B" w:rsidRDefault="00377BFE">
            <w:pPr>
              <w:pStyle w:val="a5"/>
              <w:framePr w:w="4838" w:h="8026" w:wrap="none" w:vAnchor="page" w:hAnchor="page" w:x="10385" w:y="3071"/>
              <w:spacing w:line="240" w:lineRule="auto"/>
              <w:ind w:firstLine="220"/>
              <w:jc w:val="both"/>
            </w:pPr>
            <w:r>
              <w:t>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469B" w:rsidRDefault="00377BFE">
            <w:pPr>
              <w:pStyle w:val="a5"/>
              <w:framePr w:w="4838" w:h="8026" w:wrap="none" w:vAnchor="page" w:hAnchor="page" w:x="10385" w:y="3071"/>
              <w:spacing w:line="240" w:lineRule="auto"/>
              <w:ind w:firstLine="140"/>
              <w:jc w:val="left"/>
            </w:pPr>
            <w:r>
              <w:t>любой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469B" w:rsidRDefault="00377BFE">
            <w:pPr>
              <w:pStyle w:val="a5"/>
              <w:framePr w:w="4838" w:h="8026" w:wrap="none" w:vAnchor="page" w:hAnchor="page" w:x="10385" w:y="3071"/>
              <w:spacing w:line="259" w:lineRule="auto"/>
            </w:pPr>
            <w:r>
              <w:t xml:space="preserve">считать от гола выпуска транспортного </w:t>
            </w:r>
            <w:proofErr w:type="gramStart"/>
            <w:r>
              <w:t>средстве</w:t>
            </w:r>
            <w:proofErr w:type="gram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9B" w:rsidRDefault="00377BFE">
            <w:pPr>
              <w:pStyle w:val="a5"/>
              <w:framePr w:w="4838" w:h="8026" w:wrap="none" w:vAnchor="page" w:hAnchor="page" w:x="10385" w:y="3071"/>
              <w:spacing w:line="240" w:lineRule="auto"/>
            </w:pPr>
            <w:proofErr w:type="gramStart"/>
            <w:r>
              <w:t>внешний</w:t>
            </w:r>
            <w:proofErr w:type="gramEnd"/>
            <w:r>
              <w:t xml:space="preserve"> вил кем форта бен </w:t>
            </w:r>
            <w:r>
              <w:rPr>
                <w:lang w:val="en-US" w:eastAsia="en-US" w:bidi="en-US"/>
              </w:rPr>
              <w:t>i</w:t>
            </w:r>
          </w:p>
        </w:tc>
      </w:tr>
      <w:tr w:rsidR="008D469B">
        <w:tblPrEx>
          <w:tblCellMar>
            <w:top w:w="0" w:type="dxa"/>
            <w:bottom w:w="0" w:type="dxa"/>
          </w:tblCellMar>
        </w:tblPrEx>
        <w:trPr>
          <w:trHeight w:hRule="exact" w:val="13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469B" w:rsidRDefault="008D469B">
            <w:pPr>
              <w:framePr w:w="4838" w:h="8026" w:wrap="none" w:vAnchor="page" w:hAnchor="page" w:x="10385" w:y="307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469B" w:rsidRDefault="008D469B">
            <w:pPr>
              <w:framePr w:w="4838" w:h="8026" w:wrap="none" w:vAnchor="page" w:hAnchor="page" w:x="10385" w:y="3071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469B" w:rsidRDefault="008D469B">
            <w:pPr>
              <w:framePr w:w="4838" w:h="8026" w:wrap="none" w:vAnchor="page" w:hAnchor="page" w:x="10385" w:y="307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469B" w:rsidRDefault="008D469B">
            <w:pPr>
              <w:framePr w:w="4838" w:h="8026" w:wrap="none" w:vAnchor="page" w:hAnchor="page" w:x="10385" w:y="307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469B" w:rsidRDefault="008D469B">
            <w:pPr>
              <w:framePr w:w="4838" w:h="8026" w:wrap="none" w:vAnchor="page" w:hAnchor="page" w:x="10385" w:y="3071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469B" w:rsidRDefault="008D469B">
            <w:pPr>
              <w:framePr w:w="4838" w:h="8026" w:wrap="none" w:vAnchor="page" w:hAnchor="page" w:x="10385" w:y="307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469B" w:rsidRDefault="008D469B">
            <w:pPr>
              <w:framePr w:w="4838" w:h="8026" w:wrap="none" w:vAnchor="page" w:hAnchor="page" w:x="10385" w:y="3071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69B" w:rsidRDefault="008D469B">
            <w:pPr>
              <w:framePr w:w="4838" w:h="8026" w:wrap="none" w:vAnchor="page" w:hAnchor="page" w:x="10385" w:y="3071"/>
              <w:rPr>
                <w:sz w:val="10"/>
                <w:szCs w:val="10"/>
              </w:rPr>
            </w:pPr>
          </w:p>
        </w:tc>
      </w:tr>
    </w:tbl>
    <w:p w:rsidR="008D469B" w:rsidRDefault="008D469B">
      <w:pPr>
        <w:spacing w:line="1" w:lineRule="exact"/>
      </w:pPr>
    </w:p>
    <w:sectPr w:rsidR="008D469B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BFE" w:rsidRDefault="00377BFE">
      <w:r>
        <w:separator/>
      </w:r>
    </w:p>
  </w:endnote>
  <w:endnote w:type="continuationSeparator" w:id="0">
    <w:p w:rsidR="00377BFE" w:rsidRDefault="00377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BFE" w:rsidRDefault="00377BFE"/>
  </w:footnote>
  <w:footnote w:type="continuationSeparator" w:id="0">
    <w:p w:rsidR="00377BFE" w:rsidRDefault="00377BF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84F5F"/>
    <w:multiLevelType w:val="multilevel"/>
    <w:tmpl w:val="7166CF2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4E84072"/>
    <w:multiLevelType w:val="multilevel"/>
    <w:tmpl w:val="46C676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8D469B"/>
    <w:rsid w:val="00377BFE"/>
    <w:rsid w:val="003A3486"/>
    <w:rsid w:val="008D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A54BB"/>
      <w:w w:val="80"/>
      <w:u w:val="singl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52626"/>
      <w:sz w:val="8"/>
      <w:szCs w:val="8"/>
      <w:u w:val="none"/>
    </w:rPr>
  </w:style>
  <w:style w:type="paragraph" w:customStyle="1" w:styleId="10">
    <w:name w:val="Заголовок №1"/>
    <w:basedOn w:val="a"/>
    <w:link w:val="1"/>
    <w:pPr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pacing w:after="210" w:line="346" w:lineRule="auto"/>
      <w:jc w:val="center"/>
    </w:pPr>
    <w:rPr>
      <w:rFonts w:ascii="Times New Roman" w:eastAsia="Times New Roman" w:hAnsi="Times New Roman" w:cs="Times New Roman"/>
      <w:color w:val="2A54BB"/>
      <w:w w:val="80"/>
      <w:u w:val="single"/>
    </w:rPr>
  </w:style>
  <w:style w:type="paragraph" w:customStyle="1" w:styleId="11">
    <w:name w:val="Основной текст1"/>
    <w:basedOn w:val="a"/>
    <w:link w:val="a3"/>
    <w:pPr>
      <w:spacing w:after="38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18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pacing w:line="252" w:lineRule="auto"/>
      <w:jc w:val="center"/>
    </w:pPr>
    <w:rPr>
      <w:rFonts w:ascii="Times New Roman" w:eastAsia="Times New Roman" w:hAnsi="Times New Roman" w:cs="Times New Roman"/>
      <w:b/>
      <w:bCs/>
      <w:color w:val="252626"/>
      <w:sz w:val="8"/>
      <w:szCs w:val="8"/>
    </w:rPr>
  </w:style>
  <w:style w:type="paragraph" w:styleId="a6">
    <w:name w:val="Balloon Text"/>
    <w:basedOn w:val="a"/>
    <w:link w:val="a7"/>
    <w:uiPriority w:val="99"/>
    <w:semiHidden/>
    <w:unhideWhenUsed/>
    <w:rsid w:val="003A348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348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A54BB"/>
      <w:w w:val="80"/>
      <w:u w:val="singl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52626"/>
      <w:sz w:val="8"/>
      <w:szCs w:val="8"/>
      <w:u w:val="none"/>
    </w:rPr>
  </w:style>
  <w:style w:type="paragraph" w:customStyle="1" w:styleId="10">
    <w:name w:val="Заголовок №1"/>
    <w:basedOn w:val="a"/>
    <w:link w:val="1"/>
    <w:pPr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pacing w:after="210" w:line="346" w:lineRule="auto"/>
      <w:jc w:val="center"/>
    </w:pPr>
    <w:rPr>
      <w:rFonts w:ascii="Times New Roman" w:eastAsia="Times New Roman" w:hAnsi="Times New Roman" w:cs="Times New Roman"/>
      <w:color w:val="2A54BB"/>
      <w:w w:val="80"/>
      <w:u w:val="single"/>
    </w:rPr>
  </w:style>
  <w:style w:type="paragraph" w:customStyle="1" w:styleId="11">
    <w:name w:val="Основной текст1"/>
    <w:basedOn w:val="a"/>
    <w:link w:val="a3"/>
    <w:pPr>
      <w:spacing w:after="38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18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pacing w:line="252" w:lineRule="auto"/>
      <w:jc w:val="center"/>
    </w:pPr>
    <w:rPr>
      <w:rFonts w:ascii="Times New Roman" w:eastAsia="Times New Roman" w:hAnsi="Times New Roman" w:cs="Times New Roman"/>
      <w:b/>
      <w:bCs/>
      <w:color w:val="252626"/>
      <w:sz w:val="8"/>
      <w:szCs w:val="8"/>
    </w:rPr>
  </w:style>
  <w:style w:type="paragraph" w:styleId="a6">
    <w:name w:val="Balloon Text"/>
    <w:basedOn w:val="a"/>
    <w:link w:val="a7"/>
    <w:uiPriority w:val="99"/>
    <w:semiHidden/>
    <w:unhideWhenUsed/>
    <w:rsid w:val="003A348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348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Вишняк Ирина Петровна</dc:creator>
  <cp:lastModifiedBy>Вишняк Ирина Петровна</cp:lastModifiedBy>
  <cp:revision>2</cp:revision>
  <dcterms:created xsi:type="dcterms:W3CDTF">2025-02-20T02:19:00Z</dcterms:created>
  <dcterms:modified xsi:type="dcterms:W3CDTF">2025-02-20T02:19:00Z</dcterms:modified>
</cp:coreProperties>
</file>