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1"/>
      </w:tblGrid>
      <w:tr w:rsidR="004F5D50" w:rsidRPr="00453205" w:rsidTr="007034C2">
        <w:trPr>
          <w:trHeight w:val="1552"/>
        </w:trPr>
        <w:tc>
          <w:tcPr>
            <w:tcW w:w="4928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53205">
              <w:rPr>
                <w:rFonts w:ascii="Times New Roman" w:eastAsia="Calibri" w:hAnsi="Times New Roman" w:cs="Times New Roman"/>
                <w:sz w:val="28"/>
                <w:szCs w:val="20"/>
              </w:rPr>
              <w:br w:type="page"/>
            </w:r>
          </w:p>
        </w:tc>
        <w:tc>
          <w:tcPr>
            <w:tcW w:w="4641" w:type="dxa"/>
            <w:shd w:val="clear" w:color="auto" w:fill="auto"/>
          </w:tcPr>
          <w:p w:rsidR="004F5D50" w:rsidRPr="00453205" w:rsidRDefault="004F5D50" w:rsidP="009C50DC">
            <w:pPr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  <w:r w:rsidR="00FC39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к Положению </w:t>
            </w:r>
            <w:r w:rsidRPr="00453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</w:t>
            </w:r>
            <w:r w:rsidR="00FD307C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V</w:t>
            </w:r>
            <w:r w:rsidR="007E5E5A" w:rsidRPr="007E5E5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453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региональном конкурсе экологических проектов "Чистая страна"</w:t>
            </w:r>
          </w:p>
        </w:tc>
      </w:tr>
    </w:tbl>
    <w:p w:rsidR="004F5D50" w:rsidRPr="00453205" w:rsidRDefault="004F5D50" w:rsidP="004F5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205">
        <w:rPr>
          <w:rFonts w:ascii="Times New Roman" w:eastAsia="Calibri" w:hAnsi="Times New Roman" w:cs="Times New Roman"/>
          <w:sz w:val="28"/>
          <w:szCs w:val="28"/>
        </w:rPr>
        <w:tab/>
      </w:r>
    </w:p>
    <w:p w:rsidR="004F5D50" w:rsidRPr="00453205" w:rsidRDefault="004F5D50" w:rsidP="004F5D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205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аявка</w:t>
      </w:r>
    </w:p>
    <w:p w:rsidR="009C50DC" w:rsidRDefault="004F5D50" w:rsidP="009C50DC">
      <w:pPr>
        <w:autoSpaceDE w:val="0"/>
        <w:autoSpaceDN w:val="0"/>
        <w:adjustRightInd w:val="0"/>
        <w:spacing w:after="0" w:line="240" w:lineRule="auto"/>
        <w:ind w:left="567" w:right="42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205">
        <w:rPr>
          <w:rFonts w:ascii="Times New Roman" w:eastAsia="Calibri" w:hAnsi="Times New Roman" w:cs="Times New Roman"/>
          <w:sz w:val="28"/>
          <w:szCs w:val="28"/>
        </w:rPr>
        <w:t xml:space="preserve">на участие во втором этапе </w:t>
      </w:r>
      <w:r w:rsidR="00FD307C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7E5E5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453205">
        <w:rPr>
          <w:rFonts w:ascii="Times New Roman" w:eastAsia="Calibri" w:hAnsi="Times New Roman" w:cs="Times New Roman"/>
          <w:sz w:val="28"/>
          <w:szCs w:val="28"/>
        </w:rPr>
        <w:t xml:space="preserve"> регионального конкурса</w:t>
      </w:r>
    </w:p>
    <w:p w:rsidR="004F5D50" w:rsidRPr="00453205" w:rsidRDefault="004F5D50" w:rsidP="009C50DC">
      <w:pPr>
        <w:autoSpaceDE w:val="0"/>
        <w:autoSpaceDN w:val="0"/>
        <w:adjustRightInd w:val="0"/>
        <w:spacing w:after="0" w:line="240" w:lineRule="auto"/>
        <w:ind w:left="567" w:right="42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53205">
        <w:rPr>
          <w:rFonts w:ascii="Times New Roman" w:eastAsia="Calibri" w:hAnsi="Times New Roman" w:cs="Times New Roman"/>
          <w:bCs/>
          <w:sz w:val="28"/>
          <w:szCs w:val="28"/>
        </w:rPr>
        <w:t>экологических проектов "Чистая страна"</w:t>
      </w:r>
    </w:p>
    <w:p w:rsidR="004F5D50" w:rsidRPr="00453205" w:rsidRDefault="004F5D50" w:rsidP="004F5D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4F5D50" w:rsidRPr="00453205" w:rsidTr="007034C2">
        <w:tc>
          <w:tcPr>
            <w:tcW w:w="4928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представительного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органа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,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направившего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проект</w:t>
            </w:r>
          </w:p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F5D50" w:rsidRPr="009C50DC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5D50" w:rsidRPr="00453205" w:rsidTr="007034C2">
        <w:tc>
          <w:tcPr>
            <w:tcW w:w="4928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Название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</w:p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F5D50" w:rsidRPr="009C50DC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5D50" w:rsidRPr="00453205" w:rsidTr="007034C2">
        <w:tc>
          <w:tcPr>
            <w:tcW w:w="4928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автора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(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авторов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)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</w:p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1E2DE5" w:rsidRPr="009C50DC" w:rsidRDefault="001E2DE5" w:rsidP="0070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5D50" w:rsidRPr="00453205" w:rsidTr="007034C2">
        <w:tc>
          <w:tcPr>
            <w:tcW w:w="4928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рождения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автора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(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авторов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)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</w:p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F5D50" w:rsidRPr="009C50DC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F5D50" w:rsidRPr="00453205" w:rsidTr="007034C2">
        <w:tc>
          <w:tcPr>
            <w:tcW w:w="4928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учебы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br/>
              <w:t>(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учреждения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указанием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класса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>/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курса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,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специальности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)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или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работы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(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указанием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должности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>)</w:t>
            </w:r>
          </w:p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F5D50" w:rsidRPr="009C50DC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5D50" w:rsidRPr="00453205" w:rsidTr="007034C2">
        <w:tc>
          <w:tcPr>
            <w:tcW w:w="4928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телефон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автора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(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авторов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)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</w:p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F5D50" w:rsidRPr="009C50DC" w:rsidRDefault="004F5D50" w:rsidP="00195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5D50" w:rsidRPr="00453205" w:rsidTr="007034C2">
        <w:tc>
          <w:tcPr>
            <w:tcW w:w="4928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Адрес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электронной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почты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автора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(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авторов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)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  <w:r w:rsidR="007E5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(для отправки диплома)</w:t>
            </w:r>
          </w:p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F5D50" w:rsidRPr="009C50DC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307C" w:rsidRPr="00453205" w:rsidTr="007034C2">
        <w:tc>
          <w:tcPr>
            <w:tcW w:w="4928" w:type="dxa"/>
            <w:shd w:val="clear" w:color="auto" w:fill="auto"/>
          </w:tcPr>
          <w:p w:rsidR="00FD307C" w:rsidRDefault="00FD307C" w:rsidP="00FD3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Контакты куратора</w:t>
            </w:r>
            <w:r w:rsidR="007E5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(при наличии)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  <w:r w:rsidR="007E5E5A">
              <w:rPr>
                <w:rFonts w:ascii="Times New Roman" w:eastAsia="Calibri" w:hAnsi="Times New Roman" w:cs="Times New Roman"/>
                <w:sz w:val="28"/>
                <w:szCs w:val="28"/>
              </w:rPr>
              <w:t>втора (авторов) проекта (Ф.И.О.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контактный телефон, адрес электронной почты) </w:t>
            </w:r>
          </w:p>
          <w:p w:rsidR="00FD307C" w:rsidRPr="00453205" w:rsidRDefault="00FD307C" w:rsidP="00FD3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FD307C" w:rsidRPr="009C50DC" w:rsidRDefault="00FD307C" w:rsidP="0070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5D50" w:rsidRPr="00453205" w:rsidTr="007034C2">
        <w:tc>
          <w:tcPr>
            <w:tcW w:w="4928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ответственного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представительном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органе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</w:t>
            </w:r>
          </w:p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F5D50" w:rsidRPr="009C50DC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3288F" w:rsidRDefault="0093288F"/>
    <w:sectPr w:rsidR="0093288F" w:rsidSect="00B53FAB">
      <w:headerReference w:type="default" r:id="rId7"/>
      <w:pgSz w:w="11906" w:h="16838" w:code="9"/>
      <w:pgMar w:top="851" w:right="851" w:bottom="567" w:left="1701" w:header="340" w:footer="34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E04" w:rsidRDefault="001F2E04">
      <w:pPr>
        <w:spacing w:after="0" w:line="240" w:lineRule="auto"/>
      </w:pPr>
      <w:r>
        <w:separator/>
      </w:r>
    </w:p>
  </w:endnote>
  <w:endnote w:type="continuationSeparator" w:id="0">
    <w:p w:rsidR="001F2E04" w:rsidRDefault="001F2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E04" w:rsidRDefault="001F2E04">
      <w:pPr>
        <w:spacing w:after="0" w:line="240" w:lineRule="auto"/>
      </w:pPr>
      <w:r>
        <w:separator/>
      </w:r>
    </w:p>
  </w:footnote>
  <w:footnote w:type="continuationSeparator" w:id="0">
    <w:p w:rsidR="001F2E04" w:rsidRDefault="001F2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1118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E08BE" w:rsidRPr="009012EA" w:rsidRDefault="004F5D5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012E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012E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012E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5E5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012E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50"/>
    <w:rsid w:val="00195EC1"/>
    <w:rsid w:val="001E2DE5"/>
    <w:rsid w:val="001F2E04"/>
    <w:rsid w:val="00423151"/>
    <w:rsid w:val="004F5D50"/>
    <w:rsid w:val="0052089D"/>
    <w:rsid w:val="007E5E5A"/>
    <w:rsid w:val="00890A5E"/>
    <w:rsid w:val="0093288F"/>
    <w:rsid w:val="009C50DC"/>
    <w:rsid w:val="00BE2C4F"/>
    <w:rsid w:val="00D128AA"/>
    <w:rsid w:val="00D81DD4"/>
    <w:rsid w:val="00FC39DD"/>
    <w:rsid w:val="00FD307C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D50"/>
  </w:style>
  <w:style w:type="paragraph" w:styleId="a5">
    <w:name w:val="Balloon Text"/>
    <w:basedOn w:val="a"/>
    <w:link w:val="a6"/>
    <w:uiPriority w:val="99"/>
    <w:semiHidden/>
    <w:unhideWhenUsed/>
    <w:rsid w:val="00BE2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2C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D50"/>
  </w:style>
  <w:style w:type="paragraph" w:styleId="a5">
    <w:name w:val="Balloon Text"/>
    <w:basedOn w:val="a"/>
    <w:link w:val="a6"/>
    <w:uiPriority w:val="99"/>
    <w:semiHidden/>
    <w:unhideWhenUsed/>
    <w:rsid w:val="00BE2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УМС. Публичный. Каб. 810</dc:creator>
  <cp:lastModifiedBy>AdminSec</cp:lastModifiedBy>
  <cp:revision>2</cp:revision>
  <cp:lastPrinted>2025-02-05T23:56:00Z</cp:lastPrinted>
  <dcterms:created xsi:type="dcterms:W3CDTF">2025-03-31T00:10:00Z</dcterms:created>
  <dcterms:modified xsi:type="dcterms:W3CDTF">2025-03-31T00:10:00Z</dcterms:modified>
</cp:coreProperties>
</file>