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CC0" w:rsidRDefault="009A2E10" w:rsidP="00DF0D81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7371606</wp:posOffset>
                </wp:positionH>
                <wp:positionV relativeFrom="paragraph">
                  <wp:posOffset>173421</wp:posOffset>
                </wp:positionV>
                <wp:extent cx="3070747" cy="1160059"/>
                <wp:effectExtent l="0" t="0" r="0" b="2540"/>
                <wp:wrapNone/>
                <wp:docPr id="2032604189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747" cy="1160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4279" w:rsidRPr="00134279" w:rsidRDefault="00134279" w:rsidP="00134279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FFC000"/>
                                <w:sz w:val="44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34279">
                              <w:rPr>
                                <w:b/>
                                <w:bCs/>
                                <w:color w:val="FFC000"/>
                                <w:sz w:val="44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ПРИМОРСКАЯ ТРАНСПОРТНАЯ ПРОКУРАТУРА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80.45pt;margin-top:13.65pt;width:241.8pt;height:91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" filled="f" stroked="f" strokeweight=".5pt">
                <v:textbox>
                  <w:txbxContent>
                    <w:p w:rsidR="00134279" w:rsidRPr="00134279" w:rsidRDefault="00134279" w:rsidP="00134279">
                      <w:pPr>
                        <w:ind w:firstLine="0"/>
                        <w:jc w:val="center"/>
                        <w:rPr>
                          <w:b/>
                          <w:bCs/>
                          <w:color w:val="FFC000"/>
                          <w:sz w:val="44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34279">
                        <w:rPr>
                          <w:b/>
                          <w:bCs/>
                          <w:color w:val="FFC000"/>
                          <w:sz w:val="44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ПРИМОРСКАЯ ТРАНСПОРТНАЯ ПРОКУРАТУРА</w:t>
                      </w:r>
                    </w:p>
                  </w:txbxContent>
                </v:textbox>
              </v:shape>
            </w:pict>
          </mc:Fallback>
        </mc:AlternateContent>
      </w:r>
      <w:r w:rsidR="001F5AE3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4650828</wp:posOffset>
                </wp:positionV>
                <wp:extent cx="356189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8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41B" w:rsidRDefault="001F5AE3" w:rsidP="001F5AE3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52"/>
                                <w:szCs w:val="4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52"/>
                                <w:szCs w:val="4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ПРОКУРАТУРА РАЗЪЯСНЯЕТ</w:t>
                            </w:r>
                          </w:p>
                          <w:p w:rsidR="0080132D" w:rsidRPr="005B4A29" w:rsidRDefault="005B4A29" w:rsidP="001F5AE3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B4A29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Организация коммерческих пассажирских перев</w:t>
                            </w:r>
                            <w:bookmarkStart w:id="0" w:name="_GoBack"/>
                            <w:bookmarkEnd w:id="0"/>
                            <w:r w:rsidRPr="005B4A29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озок морским транспортом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229.25pt;margin-top:366.2pt;width:280.45pt;height:110.6pt;z-index:2516746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" filled="f" stroked="f">
                <v:textbox style="mso-fit-shape-to-text:t">
                  <w:txbxContent>
                    <w:p w:rsidR="00E5741B" w:rsidRDefault="001F5AE3" w:rsidP="001F5AE3">
                      <w:pPr>
                        <w:ind w:firstLine="0"/>
                        <w:jc w:val="center"/>
                        <w:rPr>
                          <w:rFonts w:cs="Times New Roman"/>
                          <w:b/>
                          <w:bCs/>
                          <w:color w:val="FF0000"/>
                          <w:sz w:val="52"/>
                          <w:szCs w:val="4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FF0000"/>
                          <w:sz w:val="52"/>
                          <w:szCs w:val="4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ПРОКУРАТУРА РАЗЪЯСНЯЕТ</w:t>
                      </w:r>
                    </w:p>
                    <w:p w:rsidR="0080132D" w:rsidRPr="005B4A29" w:rsidRDefault="005B4A29" w:rsidP="001F5AE3">
                      <w:pPr>
                        <w:ind w:firstLine="0"/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B4A29">
                        <w:rPr>
                          <w:rFonts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Организация коммерческих пассажирских перев</w:t>
                      </w:r>
                      <w:bookmarkStart w:id="1" w:name="_GoBack"/>
                      <w:bookmarkEnd w:id="1"/>
                      <w:r w:rsidRPr="005B4A29">
                        <w:rPr>
                          <w:rFonts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озок морским транспортом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71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4026090</wp:posOffset>
                </wp:positionH>
                <wp:positionV relativeFrom="paragraph">
                  <wp:posOffset>1678675</wp:posOffset>
                </wp:positionV>
                <wp:extent cx="2647665" cy="2238232"/>
                <wp:effectExtent l="0" t="0" r="0" b="0"/>
                <wp:wrapNone/>
                <wp:docPr id="124690906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665" cy="2238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071B" w:rsidRDefault="0000071B" w:rsidP="0000071B">
                            <w:pPr>
                              <w:ind w:firstLine="0"/>
                            </w:pP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24334" cy="1924334"/>
                                  <wp:effectExtent l="0" t="0" r="0" b="0"/>
                                  <wp:docPr id="1426684070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4700" cy="1934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id="Надпись 12" o:spid="_x0000_s1028" type="#_x0000_t202" style="position:absolute;left:0;text-align:left;margin-left:317pt;margin-top:132.2pt;width:208.5pt;height:176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" filled="f" stroked="f" strokeweight=".5pt">
                <v:textbox>
                  <w:txbxContent>
                    <w:p w:rsidR="0000071B" w:rsidRDefault="0000071B" w:rsidP="0000071B">
                      <w:pPr>
                        <w:ind w:firstLine="0"/>
                      </w:pPr>
                      <w:r>
                        <w:rPr>
                          <w:noProof/>
                        </w:rPr>
                        <w:t xml:space="preserve">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24334" cy="1924334"/>
                            <wp:effectExtent l="0" t="0" r="0" b="0"/>
                            <wp:docPr id="1426684070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4700" cy="1934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5D7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3616657</wp:posOffset>
                </wp:positionH>
                <wp:positionV relativeFrom="paragraph">
                  <wp:posOffset>6073254</wp:posOffset>
                </wp:positionV>
                <wp:extent cx="3507474" cy="1433014"/>
                <wp:effectExtent l="0" t="0" r="0" b="0"/>
                <wp:wrapNone/>
                <wp:docPr id="2112688288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474" cy="14330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5D78" w:rsidRPr="00CA5D78" w:rsidRDefault="00CA5D78" w:rsidP="00CA5D78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2E2300"/>
                              </w:rPr>
                            </w:pPr>
                            <w:r w:rsidRPr="00CA5D78">
                              <w:rPr>
                                <w:b/>
                                <w:bCs/>
                                <w:color w:val="2E2300"/>
                              </w:rPr>
                              <w:t>ПРИМОРСКАЯ ТРАНСПОРТНАЯ ПРОКУРАТУРА</w:t>
                            </w:r>
                          </w:p>
                          <w:p w:rsidR="00DA7FB7" w:rsidRDefault="00CA5D78" w:rsidP="00CA5D78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2E2300"/>
                              </w:rPr>
                            </w:pPr>
                            <w:r w:rsidRPr="00CA5D78">
                              <w:rPr>
                                <w:b/>
                                <w:bCs/>
                                <w:color w:val="2E2300"/>
                              </w:rPr>
                              <w:t xml:space="preserve">690090, ул. Адмирала Фокина, д. 2, </w:t>
                            </w:r>
                          </w:p>
                          <w:p w:rsidR="00CA5D78" w:rsidRPr="00CA5D78" w:rsidRDefault="00CA5D78" w:rsidP="00CA5D78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2E2300"/>
                              </w:rPr>
                            </w:pPr>
                            <w:r w:rsidRPr="00CA5D78">
                              <w:rPr>
                                <w:b/>
                                <w:bCs/>
                                <w:color w:val="2E2300"/>
                              </w:rPr>
                              <w:t>г. Владивосток</w:t>
                            </w:r>
                          </w:p>
                          <w:p w:rsidR="00CA5D78" w:rsidRPr="00CA5D78" w:rsidRDefault="00CA5D78" w:rsidP="00CA5D78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2E2300"/>
                              </w:rPr>
                            </w:pPr>
                            <w:r w:rsidRPr="00CA5D78">
                              <w:rPr>
                                <w:b/>
                                <w:bCs/>
                                <w:color w:val="2E2300"/>
                              </w:rPr>
                              <w:t>Тел.: 241-42-26</w:t>
                            </w:r>
                          </w:p>
                          <w:p w:rsidR="00CA5D78" w:rsidRPr="00DA7FB7" w:rsidRDefault="00CA5D78" w:rsidP="00CA5D78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2E2300"/>
                              </w:rPr>
                            </w:pPr>
                            <w:r w:rsidRPr="00CA5D78">
                              <w:rPr>
                                <w:b/>
                                <w:bCs/>
                                <w:color w:val="2E2300"/>
                                <w:lang w:val="en-US"/>
                              </w:rPr>
                              <w:t>Email</w:t>
                            </w:r>
                            <w:r w:rsidRPr="00DA7FB7">
                              <w:rPr>
                                <w:b/>
                                <w:bCs/>
                                <w:color w:val="2E2300"/>
                              </w:rPr>
                              <w:t xml:space="preserve">: </w:t>
                            </w:r>
                            <w:r w:rsidRPr="00CA5D78">
                              <w:rPr>
                                <w:b/>
                                <w:bCs/>
                                <w:color w:val="2E2300"/>
                                <w:lang w:val="en-US"/>
                              </w:rPr>
                              <w:t>prim</w:t>
                            </w:r>
                            <w:r w:rsidRPr="00DA7FB7">
                              <w:rPr>
                                <w:b/>
                                <w:bCs/>
                                <w:color w:val="2E2300"/>
                              </w:rPr>
                              <w:t>@390.</w:t>
                            </w:r>
                            <w:r w:rsidRPr="00CA5D78">
                              <w:rPr>
                                <w:b/>
                                <w:bCs/>
                                <w:color w:val="2E2300"/>
                                <w:lang w:val="en-US"/>
                              </w:rPr>
                              <w:t>mailop</w:t>
                            </w:r>
                            <w:r w:rsidRPr="00DA7FB7">
                              <w:rPr>
                                <w:b/>
                                <w:bCs/>
                                <w:color w:val="2E2300"/>
                              </w:rPr>
                              <w:t>.</w:t>
                            </w:r>
                            <w:r w:rsidRPr="00CA5D78">
                              <w:rPr>
                                <w:b/>
                                <w:bCs/>
                                <w:color w:val="2E2300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9" type="#_x0000_t202" style="position:absolute;left:0;text-align:left;margin-left:284.8pt;margin-top:478.2pt;width:276.2pt;height:112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" filled="f" stroked="f" strokeweight=".5pt">
                <v:textbox>
                  <w:txbxContent>
                    <w:p w:rsidR="00CA5D78" w:rsidRPr="00CA5D78" w:rsidRDefault="00CA5D78" w:rsidP="00CA5D78">
                      <w:pPr>
                        <w:ind w:firstLine="0"/>
                        <w:jc w:val="center"/>
                        <w:rPr>
                          <w:b/>
                          <w:bCs/>
                          <w:color w:val="2E2300"/>
                        </w:rPr>
                      </w:pPr>
                      <w:r w:rsidRPr="00CA5D78">
                        <w:rPr>
                          <w:b/>
                          <w:bCs/>
                          <w:color w:val="2E2300"/>
                        </w:rPr>
                        <w:t>ПРИМОРСКАЯ ТРАНСПОРТНАЯ ПРОКУРАТУРА</w:t>
                      </w:r>
                    </w:p>
                    <w:p w:rsidR="00DA7FB7" w:rsidRDefault="00CA5D78" w:rsidP="00CA5D78">
                      <w:pPr>
                        <w:ind w:firstLine="0"/>
                        <w:jc w:val="center"/>
                        <w:rPr>
                          <w:b/>
                          <w:bCs/>
                          <w:color w:val="2E2300"/>
                        </w:rPr>
                      </w:pPr>
                      <w:r w:rsidRPr="00CA5D78">
                        <w:rPr>
                          <w:b/>
                          <w:bCs/>
                          <w:color w:val="2E2300"/>
                        </w:rPr>
                        <w:t xml:space="preserve">690090, ул. Адмирала Фокина, д. 2, </w:t>
                      </w:r>
                    </w:p>
                    <w:p w:rsidR="00CA5D78" w:rsidRPr="00CA5D78" w:rsidRDefault="00CA5D78" w:rsidP="00CA5D78">
                      <w:pPr>
                        <w:ind w:firstLine="0"/>
                        <w:jc w:val="center"/>
                        <w:rPr>
                          <w:b/>
                          <w:bCs/>
                          <w:color w:val="2E2300"/>
                        </w:rPr>
                      </w:pPr>
                      <w:r w:rsidRPr="00CA5D78">
                        <w:rPr>
                          <w:b/>
                          <w:bCs/>
                          <w:color w:val="2E2300"/>
                        </w:rPr>
                        <w:t>г. Владивосток</w:t>
                      </w:r>
                    </w:p>
                    <w:p w:rsidR="00CA5D78" w:rsidRPr="00CA5D78" w:rsidRDefault="00CA5D78" w:rsidP="00CA5D78">
                      <w:pPr>
                        <w:ind w:firstLine="0"/>
                        <w:jc w:val="center"/>
                        <w:rPr>
                          <w:b/>
                          <w:bCs/>
                          <w:color w:val="2E2300"/>
                        </w:rPr>
                      </w:pPr>
                      <w:r w:rsidRPr="00CA5D78">
                        <w:rPr>
                          <w:b/>
                          <w:bCs/>
                          <w:color w:val="2E2300"/>
                        </w:rPr>
                        <w:t>Тел.: 241-42-26</w:t>
                      </w:r>
                    </w:p>
                    <w:p w:rsidR="00CA5D78" w:rsidRPr="00DA7FB7" w:rsidRDefault="00CA5D78" w:rsidP="00CA5D78">
                      <w:pPr>
                        <w:ind w:firstLine="0"/>
                        <w:jc w:val="center"/>
                        <w:rPr>
                          <w:b/>
                          <w:bCs/>
                          <w:color w:val="2E2300"/>
                        </w:rPr>
                      </w:pPr>
                      <w:r w:rsidRPr="00CA5D78">
                        <w:rPr>
                          <w:b/>
                          <w:bCs/>
                          <w:color w:val="2E2300"/>
                          <w:lang w:val="en-US"/>
                        </w:rPr>
                        <w:t>Email</w:t>
                      </w:r>
                      <w:r w:rsidRPr="00DA7FB7">
                        <w:rPr>
                          <w:b/>
                          <w:bCs/>
                          <w:color w:val="2E2300"/>
                        </w:rPr>
                        <w:t xml:space="preserve">: </w:t>
                      </w:r>
                      <w:r w:rsidRPr="00CA5D78">
                        <w:rPr>
                          <w:b/>
                          <w:bCs/>
                          <w:color w:val="2E2300"/>
                          <w:lang w:val="en-US"/>
                        </w:rPr>
                        <w:t>prim</w:t>
                      </w:r>
                      <w:r w:rsidRPr="00DA7FB7">
                        <w:rPr>
                          <w:b/>
                          <w:bCs/>
                          <w:color w:val="2E2300"/>
                        </w:rPr>
                        <w:t>@390.</w:t>
                      </w:r>
                      <w:r w:rsidRPr="00CA5D78">
                        <w:rPr>
                          <w:b/>
                          <w:bCs/>
                          <w:color w:val="2E2300"/>
                          <w:lang w:val="en-US"/>
                        </w:rPr>
                        <w:t>mailop</w:t>
                      </w:r>
                      <w:r w:rsidRPr="00DA7FB7">
                        <w:rPr>
                          <w:b/>
                          <w:bCs/>
                          <w:color w:val="2E2300"/>
                        </w:rPr>
                        <w:t>.</w:t>
                      </w:r>
                      <w:r w:rsidRPr="00CA5D78">
                        <w:rPr>
                          <w:b/>
                          <w:bCs/>
                          <w:color w:val="2E2300"/>
                          <w:lang w:val="en-US"/>
                        </w:rPr>
                        <w:t>ru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25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6891873</wp:posOffset>
                </wp:positionV>
                <wp:extent cx="3564000" cy="682388"/>
                <wp:effectExtent l="0" t="0" r="0" b="3810"/>
                <wp:wrapNone/>
                <wp:docPr id="20684352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4000" cy="682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3250" w:rsidRPr="00CA5D78" w:rsidRDefault="003E3250" w:rsidP="003E3250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2E2300"/>
                                <w:sz w:val="32"/>
                                <w:szCs w:val="24"/>
                              </w:rPr>
                            </w:pPr>
                            <w:r w:rsidRPr="00CA5D78">
                              <w:rPr>
                                <w:b/>
                                <w:bCs/>
                                <w:color w:val="2E2300"/>
                                <w:sz w:val="32"/>
                                <w:szCs w:val="24"/>
                              </w:rPr>
                              <w:t>г. Владивосток</w:t>
                            </w:r>
                          </w:p>
                          <w:p w:rsidR="003E3250" w:rsidRPr="005B4A29" w:rsidRDefault="003E3250" w:rsidP="003E3250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2E2300"/>
                                <w:sz w:val="32"/>
                                <w:szCs w:val="24"/>
                                <w:lang w:val="en-US"/>
                              </w:rPr>
                            </w:pPr>
                            <w:r w:rsidRPr="00CA5D78">
                              <w:rPr>
                                <w:b/>
                                <w:bCs/>
                                <w:color w:val="2E2300"/>
                                <w:sz w:val="32"/>
                                <w:szCs w:val="24"/>
                              </w:rPr>
                              <w:t>202</w:t>
                            </w:r>
                            <w:r w:rsidR="005B4A29">
                              <w:rPr>
                                <w:b/>
                                <w:bCs/>
                                <w:color w:val="2E2300"/>
                                <w:sz w:val="32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0" type="#_x0000_t202" style="position:absolute;left:0;text-align:left;margin-left:229.45pt;margin-top:542.65pt;width:280.65pt;height:53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" filled="f" stroked="f" strokeweight=".5pt">
                <v:textbox>
                  <w:txbxContent>
                    <w:p w:rsidR="003E3250" w:rsidRPr="00CA5D78" w:rsidRDefault="003E3250" w:rsidP="003E3250">
                      <w:pPr>
                        <w:ind w:firstLine="0"/>
                        <w:jc w:val="center"/>
                        <w:rPr>
                          <w:b/>
                          <w:bCs/>
                          <w:color w:val="2E2300"/>
                          <w:sz w:val="32"/>
                          <w:szCs w:val="24"/>
                        </w:rPr>
                      </w:pPr>
                      <w:r w:rsidRPr="00CA5D78">
                        <w:rPr>
                          <w:b/>
                          <w:bCs/>
                          <w:color w:val="2E2300"/>
                          <w:sz w:val="32"/>
                          <w:szCs w:val="24"/>
                        </w:rPr>
                        <w:t>г. Владивосток</w:t>
                      </w:r>
                    </w:p>
                    <w:p w:rsidR="003E3250" w:rsidRPr="005B4A29" w:rsidRDefault="003E3250" w:rsidP="003E3250">
                      <w:pPr>
                        <w:ind w:firstLine="0"/>
                        <w:jc w:val="center"/>
                        <w:rPr>
                          <w:b/>
                          <w:bCs/>
                          <w:color w:val="2E2300"/>
                          <w:sz w:val="32"/>
                          <w:szCs w:val="24"/>
                          <w:lang w:val="en-US"/>
                        </w:rPr>
                      </w:pPr>
                      <w:r w:rsidRPr="00CA5D78">
                        <w:rPr>
                          <w:b/>
                          <w:bCs/>
                          <w:color w:val="2E2300"/>
                          <w:sz w:val="32"/>
                          <w:szCs w:val="24"/>
                        </w:rPr>
                        <w:t>202</w:t>
                      </w:r>
                      <w:r w:rsidR="005B4A29">
                        <w:rPr>
                          <w:b/>
                          <w:bCs/>
                          <w:color w:val="2E2300"/>
                          <w:sz w:val="32"/>
                          <w:szCs w:val="24"/>
                          <w:lang w:val="en-US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250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-322</wp:posOffset>
                </wp:positionV>
                <wp:extent cx="10690014" cy="7575766"/>
                <wp:effectExtent l="0" t="0" r="0" b="6350"/>
                <wp:wrapNone/>
                <wp:docPr id="1142135760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0014" cy="7575766"/>
                          <a:chOff x="0" y="0"/>
                          <a:chExt cx="10690014" cy="7575766"/>
                        </a:xfrm>
                      </wpg:grpSpPr>
                      <wps:wsp>
                        <wps:cNvPr id="1015133658" name="Прямоугольник 1"/>
                        <wps:cNvSpPr/>
                        <wps:spPr>
                          <a:xfrm>
                            <a:off x="7126014" y="15766"/>
                            <a:ext cx="3564000" cy="75600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153E"/>
                              </a:gs>
                              <a:gs pos="22000">
                                <a:srgbClr val="002570"/>
                              </a:gs>
                              <a:gs pos="74000">
                                <a:srgbClr val="6091DA"/>
                              </a:gs>
                              <a:gs pos="100000">
                                <a:srgbClr val="BBD0EF"/>
                              </a:gs>
                            </a:gsLst>
                            <a:lin ang="81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480688" name="Прямоугольник 1"/>
                        <wps:cNvSpPr/>
                        <wps:spPr>
                          <a:xfrm>
                            <a:off x="3563007" y="0"/>
                            <a:ext cx="3564000" cy="75600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153E"/>
                              </a:gs>
                              <a:gs pos="0">
                                <a:srgbClr val="002A7E"/>
                              </a:gs>
                              <a:gs pos="49000">
                                <a:srgbClr val="6091DA"/>
                              </a:gs>
                              <a:gs pos="100000">
                                <a:srgbClr val="BBD0EF"/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9666185" name="Прямоугольник 1"/>
                        <wps:cNvSpPr/>
                        <wps:spPr>
                          <a:xfrm>
                            <a:off x="0" y="0"/>
                            <a:ext cx="3564000" cy="75600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153E"/>
                              </a:gs>
                              <a:gs pos="22000">
                                <a:srgbClr val="002570"/>
                              </a:gs>
                              <a:gs pos="74000">
                                <a:srgbClr val="6091DA"/>
                              </a:gs>
                              <a:gs pos="100000">
                                <a:srgbClr val="BBD0EF"/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54746EEB" id="Группа 6" o:spid="_x0000_s1026" style="position:absolute;margin-left:790.55pt;margin-top:-.05pt;width:841.75pt;height:596.5pt;z-index:251662336;mso-position-horizontal:right;mso-position-horizontal-relative:margin" coordsize="106900,75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">
                <v:rect id="Прямоугольник 1" o:spid="_x0000_s1027" style="position:absolute;left:71260;top:157;width:35640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" fillcolor="#00153e" stroked="f" strokeweight="1pt">
                  <v:fill color2="#bbd0ef" rotate="t" angle="315" colors="0 #00153e;14418f #002570;48497f #6091da;1 #bbd0ef" focus="100%" type="gradient"/>
                </v:rect>
                <v:rect id="Прямоугольник 1" o:spid="_x0000_s1028" style="position:absolute;left:35630;width:35640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" fillcolor="#00153e" stroked="f" strokeweight="1pt">
                  <v:fill color2="#bbd0ef" rotate="t" colors="0 #00153e;0 #002a7e;32113f #6091da;1 #bbd0ef" focus="100%" type="gradient"/>
                </v:rect>
                <v:rect id="Прямоугольник 1" o:spid="_x0000_s1029" style="position:absolute;width:35640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" fillcolor="#00153e" stroked="f" strokeweight="1pt">
                  <v:fill color2="#bbd0ef" rotate="t" angle="45" colors="0 #00153e;14418f #002570;48497f #6091da;1 #bbd0ef" focus="100%" type="gradient"/>
                </v:rect>
                <w10:wrap anchorx="margin"/>
              </v:group>
            </w:pict>
          </mc:Fallback>
        </mc:AlternateContent>
      </w:r>
      <w:r w:rsidR="0059275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7369791</wp:posOffset>
                </wp:positionH>
                <wp:positionV relativeFrom="paragraph">
                  <wp:posOffset>1310185</wp:posOffset>
                </wp:positionV>
                <wp:extent cx="3220872" cy="3452884"/>
                <wp:effectExtent l="0" t="0" r="0" b="0"/>
                <wp:wrapNone/>
                <wp:docPr id="198074392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872" cy="3452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2750" w:rsidRDefault="003E3250" w:rsidP="00592750">
                            <w:pPr>
                              <w:ind w:firstLine="0"/>
                            </w:pP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38484" cy="2783788"/>
                                  <wp:effectExtent l="0" t="0" r="0" b="0"/>
                                  <wp:docPr id="1027928052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832" cy="28071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id="Надпись 5" o:spid="_x0000_s1031" type="#_x0000_t202" style="position:absolute;left:0;text-align:left;margin-left:580.3pt;margin-top:103.15pt;width:253.6pt;height:27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" filled="f" stroked="f" strokeweight=".5pt">
                <v:textbox>
                  <w:txbxContent>
                    <w:p w:rsidR="00592750" w:rsidRDefault="003E3250" w:rsidP="00592750">
                      <w:pPr>
                        <w:ind w:firstLine="0"/>
                      </w:pPr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38484" cy="2783788"/>
                            <wp:effectExtent l="0" t="0" r="0" b="0"/>
                            <wp:docPr id="1027928052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9832" cy="28071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741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3956685</wp:posOffset>
                </wp:positionV>
                <wp:extent cx="3564000" cy="3702414"/>
                <wp:effectExtent l="0" t="0" r="0" b="0"/>
                <wp:wrapNone/>
                <wp:docPr id="1025719096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4000" cy="3702414"/>
                          <a:chOff x="0" y="0"/>
                          <a:chExt cx="3564000" cy="3702414"/>
                        </a:xfrm>
                        <a:gradFill>
                          <a:gsLst>
                            <a:gs pos="0">
                              <a:srgbClr val="BBD0EF"/>
                            </a:gs>
                            <a:gs pos="31000">
                              <a:srgbClr val="6091DA"/>
                            </a:gs>
                            <a:gs pos="74000">
                              <a:srgbClr val="6091DA"/>
                            </a:gs>
                            <a:gs pos="100000">
                              <a:srgbClr val="BBD0EF"/>
                            </a:gs>
                          </a:gsLst>
                          <a:lin ang="8100000" scaled="1"/>
                        </a:gradFill>
                      </wpg:grpSpPr>
                      <wps:wsp>
                        <wps:cNvPr id="1755349466" name="Прямоугольник 3"/>
                        <wps:cNvSpPr/>
                        <wps:spPr>
                          <a:xfrm>
                            <a:off x="0" y="1182414"/>
                            <a:ext cx="3564000" cy="25200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57755" name="Волна 2"/>
                        <wps:cNvSpPr/>
                        <wps:spPr>
                          <a:xfrm>
                            <a:off x="0" y="0"/>
                            <a:ext cx="3563620" cy="1787525"/>
                          </a:xfrm>
                          <a:prstGeom prst="wav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2528973B" id="Группа 4" o:spid="_x0000_s1026" style="position:absolute;margin-left:229.45pt;margin-top:311.55pt;width:280.65pt;height:291.55pt;z-index:251666432;mso-position-horizontal:right;mso-position-horizontal-relative:margin" coordsize="35640,37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">
                <v:rect id="Прямоугольник 3" o:spid="_x0000_s1027" style="position:absolute;top:11824;width:35640;height:2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" filled="f" stroked="f" strokeweight="1pt"/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Волна 2" o:spid="_x0000_s1028" type="#_x0000_t64" style="position:absolute;width:35636;height:17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" adj="2700" filled="f" stroked="f" strokeweight="1pt">
                  <v:stroke joinstyle="miter"/>
                </v:shape>
                <w10:wrap anchorx="margin"/>
              </v:group>
            </w:pict>
          </mc:Fallback>
        </mc:AlternateContent>
      </w:r>
    </w:p>
    <w:sectPr w:rsidR="009B7CC0" w:rsidSect="00DF0D81">
      <w:pgSz w:w="16838" w:h="11906" w:orient="landscape" w:code="9"/>
      <w:pgMar w:top="0" w:right="0" w:bottom="0" w:left="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81"/>
    <w:rsid w:val="0000071B"/>
    <w:rsid w:val="00067B0C"/>
    <w:rsid w:val="00085499"/>
    <w:rsid w:val="00134279"/>
    <w:rsid w:val="001F5AE3"/>
    <w:rsid w:val="002A3948"/>
    <w:rsid w:val="003E3250"/>
    <w:rsid w:val="00592750"/>
    <w:rsid w:val="005B4A29"/>
    <w:rsid w:val="0080132D"/>
    <w:rsid w:val="009A2E10"/>
    <w:rsid w:val="009B7CC0"/>
    <w:rsid w:val="00CA5D78"/>
    <w:rsid w:val="00DA7FB7"/>
    <w:rsid w:val="00DF0D81"/>
    <w:rsid w:val="00E5741B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3F98"/>
  <w15:chartTrackingRefBased/>
  <w15:docId w15:val="{2A92FE7F-5429-41A9-9509-320AE503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user</dc:creator>
  <cp:keywords/>
  <dc:description/>
  <cp:lastModifiedBy>Макаренко Марианна Юрьевна</cp:lastModifiedBy>
  <cp:revision>2</cp:revision>
  <dcterms:created xsi:type="dcterms:W3CDTF">2025-03-26T09:32:00Z</dcterms:created>
  <dcterms:modified xsi:type="dcterms:W3CDTF">2025-03-26T09:32:00Z</dcterms:modified>
</cp:coreProperties>
</file>